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399FBE" w14:textId="10DB530B" w:rsidR="003022E7" w:rsidRPr="00D32F7C" w:rsidRDefault="003022E7" w:rsidP="003022E7">
      <w:pPr>
        <w:spacing w:after="0"/>
        <w:jc w:val="both"/>
        <w:rPr>
          <w:rFonts w:ascii="Arial" w:eastAsia="Aptos" w:hAnsi="Arial" w:cs="Arial"/>
          <w:sz w:val="32"/>
          <w:szCs w:val="32"/>
          <w:lang w:val="en-US"/>
        </w:rPr>
      </w:pPr>
      <w:r w:rsidRPr="00D32F7C">
        <w:rPr>
          <w:rFonts w:ascii="Arial" w:eastAsia="Aptos" w:hAnsi="Arial" w:cs="Arial"/>
          <w:sz w:val="32"/>
          <w:szCs w:val="32"/>
          <w:lang w:val="en-US"/>
        </w:rPr>
        <w:t xml:space="preserve">Module Title: </w:t>
      </w:r>
      <w:r w:rsidR="00FD0013" w:rsidRPr="00D32F7C">
        <w:rPr>
          <w:rFonts w:ascii="Arial" w:eastAsia="Aptos" w:hAnsi="Arial" w:cs="Arial"/>
          <w:sz w:val="32"/>
          <w:szCs w:val="32"/>
          <w:lang w:val="en-US"/>
        </w:rPr>
        <w:t>Employability and Career Development</w:t>
      </w:r>
    </w:p>
    <w:p w14:paraId="12B2224E" w14:textId="77777777" w:rsidR="003022E7" w:rsidRPr="00D32F7C" w:rsidRDefault="003022E7" w:rsidP="003022E7">
      <w:pPr>
        <w:spacing w:line="276" w:lineRule="auto"/>
        <w:jc w:val="both"/>
        <w:rPr>
          <w:rFonts w:ascii="Arial" w:eastAsia="Aptos" w:hAnsi="Arial" w:cs="Arial"/>
          <w:sz w:val="40"/>
          <w:szCs w:val="40"/>
          <w:lang w:val="en-US"/>
        </w:rPr>
      </w:pPr>
    </w:p>
    <w:p w14:paraId="56DABB7D" w14:textId="471D7BBE" w:rsidR="003022E7" w:rsidRPr="00D32F7C" w:rsidRDefault="003022E7" w:rsidP="003022E7">
      <w:pPr>
        <w:spacing w:after="0" w:line="276" w:lineRule="auto"/>
        <w:jc w:val="both"/>
        <w:rPr>
          <w:rFonts w:ascii="Arial" w:eastAsia="Aptos" w:hAnsi="Arial" w:cs="Arial"/>
          <w:sz w:val="32"/>
          <w:szCs w:val="32"/>
          <w:lang w:val="en-US"/>
        </w:rPr>
      </w:pPr>
      <w:r w:rsidRPr="00D32F7C">
        <w:rPr>
          <w:rFonts w:ascii="Arial" w:eastAsia="Aptos" w:hAnsi="Arial" w:cs="Arial"/>
          <w:sz w:val="32"/>
          <w:szCs w:val="32"/>
          <w:lang w:val="en-US"/>
        </w:rPr>
        <w:t>Module Code: LCLM 400</w:t>
      </w:r>
      <w:r w:rsidRPr="00D32F7C">
        <w:rPr>
          <w:rFonts w:ascii="Arial" w:eastAsia="Aptos" w:hAnsi="Arial" w:cs="Arial"/>
          <w:sz w:val="32"/>
          <w:szCs w:val="32"/>
          <w:lang w:val="en-US"/>
        </w:rPr>
        <w:t>5</w:t>
      </w:r>
      <w:r w:rsidRPr="00D32F7C">
        <w:rPr>
          <w:rFonts w:ascii="Arial" w:eastAsia="Aptos" w:hAnsi="Arial" w:cs="Arial"/>
          <w:sz w:val="32"/>
          <w:szCs w:val="32"/>
          <w:lang w:val="en-US"/>
        </w:rPr>
        <w:t xml:space="preserve"> </w:t>
      </w:r>
    </w:p>
    <w:p w14:paraId="20578A3F" w14:textId="77777777" w:rsidR="003022E7" w:rsidRPr="00D32F7C" w:rsidRDefault="003022E7" w:rsidP="003022E7">
      <w:pPr>
        <w:spacing w:after="0" w:line="276" w:lineRule="auto"/>
        <w:jc w:val="both"/>
        <w:rPr>
          <w:rFonts w:ascii="Arial" w:eastAsia="Aptos" w:hAnsi="Arial" w:cs="Arial"/>
          <w:sz w:val="40"/>
          <w:szCs w:val="40"/>
          <w:lang w:val="en-US"/>
        </w:rPr>
      </w:pPr>
    </w:p>
    <w:p w14:paraId="595F5293" w14:textId="6D8B58F2" w:rsidR="003022E7" w:rsidRPr="00D32F7C" w:rsidRDefault="003022E7" w:rsidP="003022E7">
      <w:pPr>
        <w:spacing w:after="0" w:line="276" w:lineRule="auto"/>
        <w:jc w:val="both"/>
        <w:rPr>
          <w:rFonts w:ascii="Arial" w:eastAsia="Aptos" w:hAnsi="Arial" w:cs="Arial"/>
          <w:sz w:val="32"/>
          <w:szCs w:val="32"/>
          <w:lang w:val="en-US"/>
        </w:rPr>
      </w:pPr>
      <w:r w:rsidRPr="00D32F7C">
        <w:rPr>
          <w:rFonts w:ascii="Arial" w:eastAsia="Aptos" w:hAnsi="Arial" w:cs="Arial"/>
          <w:sz w:val="32"/>
          <w:szCs w:val="32"/>
          <w:lang w:val="en-US"/>
        </w:rPr>
        <w:t xml:space="preserve">Assessment: </w:t>
      </w:r>
      <w:r w:rsidR="00455888">
        <w:rPr>
          <w:rFonts w:ascii="Arial" w:eastAsia="Aptos" w:hAnsi="Arial" w:cs="Arial"/>
          <w:sz w:val="32"/>
          <w:szCs w:val="32"/>
          <w:lang w:val="en-US"/>
        </w:rPr>
        <w:t>Component One – Mock Interview</w:t>
      </w:r>
    </w:p>
    <w:p w14:paraId="38EFBA61" w14:textId="77777777" w:rsidR="003022E7" w:rsidRPr="00D32F7C" w:rsidRDefault="003022E7" w:rsidP="003022E7">
      <w:pPr>
        <w:spacing w:line="276" w:lineRule="auto"/>
        <w:jc w:val="both"/>
        <w:rPr>
          <w:rFonts w:ascii="Arial" w:eastAsia="Aptos" w:hAnsi="Arial" w:cs="Arial"/>
          <w:sz w:val="40"/>
          <w:szCs w:val="40"/>
          <w:lang w:val="en-US"/>
        </w:rPr>
      </w:pPr>
    </w:p>
    <w:p w14:paraId="5FCDE112" w14:textId="77777777" w:rsidR="003022E7" w:rsidRPr="00D32F7C" w:rsidRDefault="003022E7" w:rsidP="003022E7">
      <w:pPr>
        <w:spacing w:line="276" w:lineRule="auto"/>
        <w:jc w:val="both"/>
        <w:rPr>
          <w:rFonts w:ascii="Arial" w:eastAsia="Aptos" w:hAnsi="Arial" w:cs="Arial"/>
          <w:sz w:val="32"/>
          <w:szCs w:val="32"/>
          <w:lang w:val="en-US"/>
        </w:rPr>
      </w:pPr>
      <w:r w:rsidRPr="00D32F7C">
        <w:rPr>
          <w:rFonts w:ascii="Arial" w:eastAsia="Aptos" w:hAnsi="Arial" w:cs="Arial"/>
          <w:sz w:val="32"/>
          <w:szCs w:val="32"/>
          <w:lang w:val="en-US"/>
        </w:rPr>
        <w:t>Student Name: Ola Caines</w:t>
      </w:r>
    </w:p>
    <w:p w14:paraId="78405477" w14:textId="77777777" w:rsidR="003022E7" w:rsidRPr="00D32F7C" w:rsidRDefault="003022E7" w:rsidP="003022E7">
      <w:pPr>
        <w:spacing w:line="276" w:lineRule="auto"/>
        <w:jc w:val="both"/>
        <w:rPr>
          <w:rFonts w:ascii="Arial" w:eastAsia="Aptos" w:hAnsi="Arial" w:cs="Arial"/>
          <w:sz w:val="40"/>
          <w:szCs w:val="40"/>
          <w:lang w:val="en-US"/>
        </w:rPr>
      </w:pPr>
    </w:p>
    <w:p w14:paraId="56F54CC5" w14:textId="77777777" w:rsidR="003022E7" w:rsidRPr="00D32F7C" w:rsidRDefault="003022E7" w:rsidP="003022E7">
      <w:pPr>
        <w:spacing w:line="276" w:lineRule="auto"/>
        <w:jc w:val="both"/>
        <w:rPr>
          <w:rFonts w:ascii="Arial" w:eastAsia="Aptos" w:hAnsi="Arial" w:cs="Arial"/>
          <w:sz w:val="32"/>
          <w:szCs w:val="32"/>
          <w:lang w:val="en-US"/>
        </w:rPr>
      </w:pPr>
      <w:r w:rsidRPr="00D32F7C">
        <w:rPr>
          <w:rFonts w:ascii="Arial" w:eastAsia="Aptos" w:hAnsi="Arial" w:cs="Arial"/>
          <w:sz w:val="32"/>
          <w:szCs w:val="32"/>
          <w:lang w:val="en-US"/>
        </w:rPr>
        <w:t>Student Number: 2420322</w:t>
      </w:r>
    </w:p>
    <w:p w14:paraId="1B8EFF01" w14:textId="77777777" w:rsidR="003022E7" w:rsidRPr="00D32F7C" w:rsidRDefault="003022E7" w:rsidP="003022E7">
      <w:pPr>
        <w:spacing w:line="276" w:lineRule="auto"/>
        <w:jc w:val="both"/>
        <w:rPr>
          <w:rFonts w:ascii="Arial" w:eastAsia="Aptos" w:hAnsi="Arial" w:cs="Arial"/>
          <w:sz w:val="40"/>
          <w:szCs w:val="40"/>
          <w:lang w:val="en-US"/>
        </w:rPr>
      </w:pPr>
    </w:p>
    <w:p w14:paraId="57D9903F" w14:textId="5A2F45BF" w:rsidR="003022E7" w:rsidRPr="00D32F7C" w:rsidRDefault="003022E7" w:rsidP="003022E7">
      <w:pPr>
        <w:spacing w:line="276" w:lineRule="auto"/>
        <w:jc w:val="both"/>
        <w:rPr>
          <w:rFonts w:ascii="Arial" w:eastAsia="Aptos" w:hAnsi="Arial" w:cs="Arial"/>
          <w:color w:val="1D2125"/>
          <w:sz w:val="32"/>
          <w:szCs w:val="32"/>
          <w:shd w:val="clear" w:color="auto" w:fill="FFFFFF"/>
        </w:rPr>
      </w:pPr>
      <w:r w:rsidRPr="00D32F7C">
        <w:rPr>
          <w:rFonts w:ascii="Arial" w:eastAsia="Aptos" w:hAnsi="Arial" w:cs="Arial"/>
          <w:sz w:val="32"/>
          <w:szCs w:val="32"/>
          <w:lang w:val="en-US"/>
        </w:rPr>
        <w:t xml:space="preserve">Lecturer’s Name: </w:t>
      </w:r>
      <w:r w:rsidR="00D32F7C" w:rsidRPr="00D32F7C">
        <w:rPr>
          <w:rFonts w:ascii="Arial" w:eastAsia="Aptos" w:hAnsi="Arial" w:cs="Arial"/>
          <w:sz w:val="32"/>
          <w:szCs w:val="32"/>
          <w:lang w:val="en-US"/>
        </w:rPr>
        <w:t>Essa Bah</w:t>
      </w:r>
    </w:p>
    <w:p w14:paraId="542F71DF" w14:textId="607E3168" w:rsidR="00E04292" w:rsidRDefault="00E04292"/>
    <w:p w14:paraId="24038D0A" w14:textId="77777777" w:rsidR="00082ABC" w:rsidRDefault="00082ABC"/>
    <w:p w14:paraId="11604726" w14:textId="3AB1B5D2" w:rsidR="00082ABC" w:rsidRDefault="00082ABC"/>
    <w:p w14:paraId="67A6F6E0" w14:textId="77777777" w:rsidR="00082ABC" w:rsidRDefault="00082ABC"/>
    <w:p w14:paraId="1209EC4E" w14:textId="723386CB" w:rsidR="00082ABC" w:rsidRDefault="00082ABC"/>
    <w:p w14:paraId="2577E0F0" w14:textId="77777777" w:rsidR="00082ABC" w:rsidRDefault="00082ABC"/>
    <w:p w14:paraId="46432BBB" w14:textId="77777777" w:rsidR="00082ABC" w:rsidRDefault="00082ABC"/>
    <w:p w14:paraId="63007EED" w14:textId="77777777" w:rsidR="00082ABC" w:rsidRDefault="00082ABC"/>
    <w:p w14:paraId="485D6D4B" w14:textId="77777777" w:rsidR="00082ABC" w:rsidRDefault="00082ABC"/>
    <w:p w14:paraId="23F9EE92" w14:textId="77777777" w:rsidR="00082ABC" w:rsidRDefault="00082ABC"/>
    <w:p w14:paraId="72DBAA9C" w14:textId="64A71D09" w:rsidR="00082ABC" w:rsidRDefault="008E18BA">
      <w:r w:rsidRPr="00082ABC">
        <w:rPr>
          <w:noProof/>
        </w:rPr>
        <w:lastRenderedPageBreak/>
        <w:drawing>
          <wp:inline distT="0" distB="0" distL="0" distR="0" wp14:anchorId="7A11C4A6" wp14:editId="10AC0CC0">
            <wp:extent cx="5731510" cy="5270500"/>
            <wp:effectExtent l="0" t="0" r="2540" b="6350"/>
            <wp:docPr id="20253339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5333915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70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2769E8" w14:textId="77777777" w:rsidR="009C7C50" w:rsidRDefault="009C7C50">
      <w:pPr>
        <w:rPr>
          <w:rFonts w:ascii="Arial" w:hAnsi="Arial" w:cs="Arial"/>
        </w:rPr>
      </w:pPr>
    </w:p>
    <w:p w14:paraId="03C9FF23" w14:textId="77777777" w:rsidR="009C7C50" w:rsidRDefault="009C7C50">
      <w:pPr>
        <w:rPr>
          <w:rFonts w:ascii="Arial" w:hAnsi="Arial" w:cs="Arial"/>
        </w:rPr>
      </w:pPr>
    </w:p>
    <w:p w14:paraId="124FF378" w14:textId="7516B927" w:rsidR="00082ABC" w:rsidRPr="00D148EA" w:rsidRDefault="00082ABC">
      <w:pPr>
        <w:rPr>
          <w:rFonts w:ascii="Arial" w:hAnsi="Arial" w:cs="Arial"/>
        </w:rPr>
      </w:pPr>
      <w:r w:rsidRPr="00D148EA">
        <w:rPr>
          <w:rFonts w:ascii="Arial" w:hAnsi="Arial" w:cs="Arial"/>
        </w:rPr>
        <w:t>Ola Caines</w:t>
      </w:r>
    </w:p>
    <w:p w14:paraId="136D7030" w14:textId="508115E0" w:rsidR="00BB26B9" w:rsidRPr="00D148EA" w:rsidRDefault="00BB26B9">
      <w:pPr>
        <w:rPr>
          <w:rFonts w:ascii="Arial" w:hAnsi="Arial" w:cs="Arial"/>
        </w:rPr>
      </w:pPr>
      <w:hyperlink r:id="rId6" w:history="1">
        <w:r w:rsidRPr="00D148EA">
          <w:rPr>
            <w:rStyle w:val="Hyperlink"/>
            <w:rFonts w:ascii="Arial" w:hAnsi="Arial" w:cs="Arial"/>
          </w:rPr>
          <w:t>Ola.lorisse.23@outlook.com</w:t>
        </w:r>
      </w:hyperlink>
    </w:p>
    <w:p w14:paraId="46B5BD4E" w14:textId="268E4E12" w:rsidR="00BB26B9" w:rsidRDefault="00BB26B9">
      <w:pPr>
        <w:rPr>
          <w:rFonts w:ascii="Arial" w:hAnsi="Arial" w:cs="Arial"/>
        </w:rPr>
      </w:pPr>
      <w:r w:rsidRPr="00D148EA">
        <w:rPr>
          <w:rFonts w:ascii="Arial" w:hAnsi="Arial" w:cs="Arial"/>
        </w:rPr>
        <w:t>073</w:t>
      </w:r>
      <w:r w:rsidR="003F2171">
        <w:rPr>
          <w:rFonts w:ascii="Arial" w:hAnsi="Arial" w:cs="Arial"/>
        </w:rPr>
        <w:t>64860357</w:t>
      </w:r>
    </w:p>
    <w:p w14:paraId="77F9781B" w14:textId="77777777" w:rsidR="009C7C50" w:rsidRPr="00D148EA" w:rsidRDefault="009C7C50">
      <w:pPr>
        <w:rPr>
          <w:rFonts w:ascii="Arial" w:hAnsi="Arial" w:cs="Arial"/>
        </w:rPr>
      </w:pPr>
    </w:p>
    <w:p w14:paraId="7EE7F71D" w14:textId="0ED33383" w:rsidR="00BB26B9" w:rsidRPr="00D148EA" w:rsidRDefault="00F900B5">
      <w:pPr>
        <w:rPr>
          <w:rFonts w:ascii="Arial" w:hAnsi="Arial" w:cs="Arial"/>
          <w:b/>
          <w:bCs/>
        </w:rPr>
      </w:pPr>
      <w:r w:rsidRPr="00D148EA">
        <w:rPr>
          <w:rFonts w:ascii="Arial" w:hAnsi="Arial" w:cs="Arial"/>
          <w:b/>
          <w:bCs/>
        </w:rPr>
        <w:t>Profile</w:t>
      </w:r>
    </w:p>
    <w:p w14:paraId="0993DC93" w14:textId="51589713" w:rsidR="00732CA1" w:rsidRPr="00D148EA" w:rsidRDefault="00BB26B9" w:rsidP="008A3B74">
      <w:pPr>
        <w:jc w:val="both"/>
        <w:rPr>
          <w:rFonts w:ascii="Arial" w:hAnsi="Arial" w:cs="Arial"/>
        </w:rPr>
      </w:pPr>
      <w:r w:rsidRPr="00D148EA">
        <w:rPr>
          <w:rFonts w:ascii="Arial" w:hAnsi="Arial" w:cs="Arial"/>
        </w:rPr>
        <w:t xml:space="preserve">I am a dedicated and passionate professional, who is </w:t>
      </w:r>
      <w:r w:rsidR="00065E68" w:rsidRPr="00D148EA">
        <w:rPr>
          <w:rFonts w:ascii="Arial" w:hAnsi="Arial" w:cs="Arial"/>
        </w:rPr>
        <w:t>deeply invested in</w:t>
      </w:r>
      <w:r w:rsidRPr="00D148EA">
        <w:rPr>
          <w:rFonts w:ascii="Arial" w:hAnsi="Arial" w:cs="Arial"/>
        </w:rPr>
        <w:t xml:space="preserve"> the growth an</w:t>
      </w:r>
      <w:r w:rsidR="00065E68" w:rsidRPr="00D148EA">
        <w:rPr>
          <w:rFonts w:ascii="Arial" w:hAnsi="Arial" w:cs="Arial"/>
        </w:rPr>
        <w:t>d</w:t>
      </w:r>
      <w:r w:rsidRPr="00D148EA">
        <w:rPr>
          <w:rFonts w:ascii="Arial" w:hAnsi="Arial" w:cs="Arial"/>
        </w:rPr>
        <w:t xml:space="preserve"> development of children</w:t>
      </w:r>
      <w:r w:rsidR="00065E68" w:rsidRPr="00D148EA">
        <w:rPr>
          <w:rFonts w:ascii="Arial" w:hAnsi="Arial" w:cs="Arial"/>
        </w:rPr>
        <w:t>. W</w:t>
      </w:r>
      <w:r w:rsidRPr="00D148EA">
        <w:rPr>
          <w:rFonts w:ascii="Arial" w:hAnsi="Arial" w:cs="Arial"/>
        </w:rPr>
        <w:t>ith over 5 years of experience in early years education</w:t>
      </w:r>
      <w:r w:rsidR="00065E68" w:rsidRPr="00D148EA">
        <w:rPr>
          <w:rFonts w:ascii="Arial" w:hAnsi="Arial" w:cs="Arial"/>
        </w:rPr>
        <w:t>,</w:t>
      </w:r>
      <w:r w:rsidRPr="00D148EA">
        <w:rPr>
          <w:rFonts w:ascii="Arial" w:hAnsi="Arial" w:cs="Arial"/>
        </w:rPr>
        <w:t xml:space="preserve"> I have </w:t>
      </w:r>
      <w:r w:rsidR="00065E68" w:rsidRPr="00D148EA">
        <w:rPr>
          <w:rFonts w:ascii="Arial" w:hAnsi="Arial" w:cs="Arial"/>
        </w:rPr>
        <w:t>developed my</w:t>
      </w:r>
      <w:r w:rsidRPr="00D148EA">
        <w:rPr>
          <w:rFonts w:ascii="Arial" w:hAnsi="Arial" w:cs="Arial"/>
        </w:rPr>
        <w:t xml:space="preserve"> leadership skills </w:t>
      </w:r>
      <w:r w:rsidR="00065E68" w:rsidRPr="00D148EA">
        <w:rPr>
          <w:rFonts w:ascii="Arial" w:hAnsi="Arial" w:cs="Arial"/>
        </w:rPr>
        <w:t>by</w:t>
      </w:r>
      <w:r w:rsidRPr="00D148EA">
        <w:rPr>
          <w:rFonts w:ascii="Arial" w:hAnsi="Arial" w:cs="Arial"/>
        </w:rPr>
        <w:t xml:space="preserve"> </w:t>
      </w:r>
      <w:r w:rsidR="00065E68" w:rsidRPr="00D148EA">
        <w:rPr>
          <w:rFonts w:ascii="Arial" w:hAnsi="Arial" w:cs="Arial"/>
        </w:rPr>
        <w:t xml:space="preserve">successfully </w:t>
      </w:r>
      <w:r w:rsidRPr="00D148EA">
        <w:rPr>
          <w:rFonts w:ascii="Arial" w:hAnsi="Arial" w:cs="Arial"/>
        </w:rPr>
        <w:t xml:space="preserve">managing teams, fostering child development and creating a safe and nurturing </w:t>
      </w:r>
      <w:r w:rsidR="00400B02" w:rsidRPr="00D148EA">
        <w:rPr>
          <w:rFonts w:ascii="Arial" w:hAnsi="Arial" w:cs="Arial"/>
        </w:rPr>
        <w:t>environments</w:t>
      </w:r>
      <w:r w:rsidRPr="00D148EA">
        <w:rPr>
          <w:rFonts w:ascii="Arial" w:hAnsi="Arial" w:cs="Arial"/>
        </w:rPr>
        <w:t xml:space="preserve"> for all children to thrive.</w:t>
      </w:r>
    </w:p>
    <w:p w14:paraId="41310F9B" w14:textId="77777777" w:rsidR="00265848" w:rsidRPr="00D148EA" w:rsidRDefault="00265848">
      <w:pPr>
        <w:rPr>
          <w:rFonts w:ascii="Arial" w:hAnsi="Arial" w:cs="Arial"/>
        </w:rPr>
      </w:pPr>
    </w:p>
    <w:p w14:paraId="1E292F1D" w14:textId="77777777" w:rsidR="003E5030" w:rsidRPr="00D148EA" w:rsidRDefault="003E5030">
      <w:pPr>
        <w:rPr>
          <w:rFonts w:ascii="Arial" w:hAnsi="Arial" w:cs="Arial"/>
          <w:b/>
          <w:bCs/>
        </w:rPr>
      </w:pPr>
      <w:r w:rsidRPr="00D148EA">
        <w:rPr>
          <w:rFonts w:ascii="Arial" w:hAnsi="Arial" w:cs="Arial"/>
          <w:b/>
          <w:bCs/>
        </w:rPr>
        <w:lastRenderedPageBreak/>
        <w:t>Key Skills</w:t>
      </w:r>
    </w:p>
    <w:p w14:paraId="4E3E9A8B" w14:textId="77777777" w:rsidR="00C972FA" w:rsidRPr="00D148EA" w:rsidRDefault="003E5030" w:rsidP="003E503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D148EA">
        <w:rPr>
          <w:rFonts w:ascii="Arial" w:hAnsi="Arial" w:cs="Arial"/>
        </w:rPr>
        <w:t>Great parent partnership</w:t>
      </w:r>
    </w:p>
    <w:p w14:paraId="5E6D4643" w14:textId="77777777" w:rsidR="00D94390" w:rsidRPr="00D148EA" w:rsidRDefault="00655BA7" w:rsidP="003E503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D148EA">
        <w:rPr>
          <w:rFonts w:ascii="Arial" w:hAnsi="Arial" w:cs="Arial"/>
        </w:rPr>
        <w:t xml:space="preserve">Leadership </w:t>
      </w:r>
      <w:r w:rsidR="00D94390" w:rsidRPr="00D148EA">
        <w:rPr>
          <w:rFonts w:ascii="Arial" w:hAnsi="Arial" w:cs="Arial"/>
        </w:rPr>
        <w:t>and team management skills</w:t>
      </w:r>
    </w:p>
    <w:p w14:paraId="6B7926C9" w14:textId="77777777" w:rsidR="007F6E4A" w:rsidRPr="00D148EA" w:rsidRDefault="00D94390" w:rsidP="003E503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D148EA">
        <w:rPr>
          <w:rFonts w:ascii="Arial" w:hAnsi="Arial" w:cs="Arial"/>
        </w:rPr>
        <w:t>Safeguarding and child protection knowledge</w:t>
      </w:r>
    </w:p>
    <w:p w14:paraId="73328671" w14:textId="77777777" w:rsidR="007F6E4A" w:rsidRPr="00D148EA" w:rsidRDefault="007F6E4A" w:rsidP="003E503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D148EA">
        <w:rPr>
          <w:rFonts w:ascii="Arial" w:hAnsi="Arial" w:cs="Arial"/>
        </w:rPr>
        <w:t>Health and safety compliance</w:t>
      </w:r>
    </w:p>
    <w:p w14:paraId="3D8B63DD" w14:textId="77777777" w:rsidR="00640BBA" w:rsidRPr="00D148EA" w:rsidRDefault="0059420B" w:rsidP="003E503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D148EA">
        <w:rPr>
          <w:rFonts w:ascii="Arial" w:hAnsi="Arial" w:cs="Arial"/>
        </w:rPr>
        <w:t>E</w:t>
      </w:r>
      <w:r w:rsidR="00640BBA" w:rsidRPr="00D148EA">
        <w:rPr>
          <w:rFonts w:ascii="Arial" w:hAnsi="Arial" w:cs="Arial"/>
        </w:rPr>
        <w:t>YFS planning</w:t>
      </w:r>
    </w:p>
    <w:p w14:paraId="02A79654" w14:textId="77777777" w:rsidR="00640BBA" w:rsidRPr="00D148EA" w:rsidRDefault="00640BBA" w:rsidP="00640BBA">
      <w:pPr>
        <w:rPr>
          <w:rFonts w:ascii="Arial" w:hAnsi="Arial" w:cs="Arial"/>
          <w:b/>
          <w:bCs/>
        </w:rPr>
      </w:pPr>
    </w:p>
    <w:p w14:paraId="74ED9A8B" w14:textId="77777777" w:rsidR="004C556C" w:rsidRPr="00D148EA" w:rsidRDefault="00640BBA" w:rsidP="00640BBA">
      <w:pPr>
        <w:rPr>
          <w:rFonts w:ascii="Arial" w:hAnsi="Arial" w:cs="Arial"/>
          <w:b/>
          <w:bCs/>
        </w:rPr>
      </w:pPr>
      <w:r w:rsidRPr="00D148EA">
        <w:rPr>
          <w:rFonts w:ascii="Arial" w:hAnsi="Arial" w:cs="Arial"/>
          <w:b/>
          <w:bCs/>
        </w:rPr>
        <w:t>Professional Exper</w:t>
      </w:r>
      <w:r w:rsidR="004C556C" w:rsidRPr="00D148EA">
        <w:rPr>
          <w:rFonts w:ascii="Arial" w:hAnsi="Arial" w:cs="Arial"/>
          <w:b/>
          <w:bCs/>
        </w:rPr>
        <w:t>ience</w:t>
      </w:r>
    </w:p>
    <w:p w14:paraId="2FAF1D2F" w14:textId="5DF73627" w:rsidR="00BB26B9" w:rsidRPr="00D148EA" w:rsidRDefault="004C556C" w:rsidP="0062115C">
      <w:pPr>
        <w:rPr>
          <w:rFonts w:ascii="Arial" w:hAnsi="Arial" w:cs="Arial"/>
        </w:rPr>
      </w:pPr>
      <w:r w:rsidRPr="00D148EA">
        <w:rPr>
          <w:rFonts w:ascii="Arial" w:hAnsi="Arial" w:cs="Arial"/>
        </w:rPr>
        <w:t>Nursery room leader</w:t>
      </w:r>
      <w:r w:rsidR="00345B40" w:rsidRPr="00D148EA">
        <w:rPr>
          <w:rFonts w:ascii="Arial" w:hAnsi="Arial" w:cs="Arial"/>
        </w:rPr>
        <w:t xml:space="preserve"> (Toddler Room) – Edgbaston Nursery School</w:t>
      </w:r>
      <w:r w:rsidR="00BB26B9" w:rsidRPr="00D148EA">
        <w:rPr>
          <w:rFonts w:ascii="Arial" w:hAnsi="Arial" w:cs="Arial"/>
        </w:rPr>
        <w:t xml:space="preserve"> </w:t>
      </w:r>
    </w:p>
    <w:p w14:paraId="6520CB38" w14:textId="52B93468" w:rsidR="0062115C" w:rsidRPr="00D148EA" w:rsidRDefault="0062115C" w:rsidP="0062115C">
      <w:pPr>
        <w:rPr>
          <w:rFonts w:ascii="Arial" w:hAnsi="Arial" w:cs="Arial"/>
        </w:rPr>
      </w:pPr>
      <w:r w:rsidRPr="00D148EA">
        <w:rPr>
          <w:rFonts w:ascii="Arial" w:hAnsi="Arial" w:cs="Arial"/>
        </w:rPr>
        <w:t>December 2022 – Present</w:t>
      </w:r>
    </w:p>
    <w:p w14:paraId="09C5C2E3" w14:textId="28421593" w:rsidR="0062115C" w:rsidRPr="00D148EA" w:rsidRDefault="00725042" w:rsidP="0062115C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D148EA">
        <w:rPr>
          <w:rFonts w:ascii="Arial" w:hAnsi="Arial" w:cs="Arial"/>
        </w:rPr>
        <w:t>Lead and support nursery team in busy toddler room ensuring</w:t>
      </w:r>
      <w:r w:rsidR="008C1653" w:rsidRPr="00D148EA">
        <w:rPr>
          <w:rFonts w:ascii="Arial" w:hAnsi="Arial" w:cs="Arial"/>
        </w:rPr>
        <w:t xml:space="preserve"> high standards of care and education.</w:t>
      </w:r>
    </w:p>
    <w:p w14:paraId="2F4732DA" w14:textId="26E7CE2E" w:rsidR="008C1653" w:rsidRPr="00D148EA" w:rsidRDefault="008C1653" w:rsidP="0062115C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D148EA">
        <w:rPr>
          <w:rFonts w:ascii="Arial" w:hAnsi="Arial" w:cs="Arial"/>
        </w:rPr>
        <w:t xml:space="preserve">Plan and deliver </w:t>
      </w:r>
      <w:r w:rsidR="007F7D94" w:rsidRPr="00D148EA">
        <w:rPr>
          <w:rFonts w:ascii="Arial" w:hAnsi="Arial" w:cs="Arial"/>
        </w:rPr>
        <w:t>engaging activities following EYFS curriculum</w:t>
      </w:r>
    </w:p>
    <w:p w14:paraId="6C5E61BE" w14:textId="0F1FD871" w:rsidR="009A1017" w:rsidRPr="00D148EA" w:rsidRDefault="009A1017" w:rsidP="0062115C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D148EA">
        <w:rPr>
          <w:rFonts w:ascii="Arial" w:hAnsi="Arial" w:cs="Arial"/>
        </w:rPr>
        <w:t xml:space="preserve">Monitor </w:t>
      </w:r>
      <w:r w:rsidR="00BD3E5A" w:rsidRPr="00D148EA">
        <w:rPr>
          <w:rFonts w:ascii="Arial" w:hAnsi="Arial" w:cs="Arial"/>
        </w:rPr>
        <w:t>children’s progress and development with regular assessments</w:t>
      </w:r>
    </w:p>
    <w:p w14:paraId="480CDD8D" w14:textId="1D4BF3CD" w:rsidR="00407ED5" w:rsidRPr="00D148EA" w:rsidRDefault="00407ED5" w:rsidP="0062115C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D148EA">
        <w:rPr>
          <w:rFonts w:ascii="Arial" w:hAnsi="Arial" w:cs="Arial"/>
        </w:rPr>
        <w:t>Build strong partnerships with parents</w:t>
      </w:r>
      <w:r w:rsidR="00C55F40" w:rsidRPr="00D148EA">
        <w:rPr>
          <w:rFonts w:ascii="Arial" w:hAnsi="Arial" w:cs="Arial"/>
        </w:rPr>
        <w:t xml:space="preserve"> and carry out regular progress meetings</w:t>
      </w:r>
      <w:r w:rsidR="006A6B84" w:rsidRPr="00D148EA">
        <w:rPr>
          <w:rFonts w:ascii="Arial" w:hAnsi="Arial" w:cs="Arial"/>
        </w:rPr>
        <w:t xml:space="preserve"> providing feedback and support.</w:t>
      </w:r>
    </w:p>
    <w:p w14:paraId="5C3A8F08" w14:textId="5E657272" w:rsidR="003B45F9" w:rsidRPr="00D148EA" w:rsidRDefault="003B45F9" w:rsidP="0062115C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D148EA">
        <w:rPr>
          <w:rFonts w:ascii="Arial" w:hAnsi="Arial" w:cs="Arial"/>
        </w:rPr>
        <w:t>Support</w:t>
      </w:r>
      <w:r w:rsidR="000F0F58" w:rsidRPr="00D148EA">
        <w:rPr>
          <w:rFonts w:ascii="Arial" w:hAnsi="Arial" w:cs="Arial"/>
        </w:rPr>
        <w:t>ing children with SEN and EAL needs.</w:t>
      </w:r>
    </w:p>
    <w:p w14:paraId="4D2F56F2" w14:textId="3D2F45DC" w:rsidR="006A6B84" w:rsidRPr="00D148EA" w:rsidRDefault="006A6B84" w:rsidP="0062115C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D148EA">
        <w:rPr>
          <w:rFonts w:ascii="Arial" w:hAnsi="Arial" w:cs="Arial"/>
        </w:rPr>
        <w:t xml:space="preserve">Ensure compliance </w:t>
      </w:r>
      <w:r w:rsidR="00E11616" w:rsidRPr="00D148EA">
        <w:rPr>
          <w:rFonts w:ascii="Arial" w:hAnsi="Arial" w:cs="Arial"/>
        </w:rPr>
        <w:t xml:space="preserve">with all nursery policies, </w:t>
      </w:r>
      <w:r w:rsidR="004D6BD1" w:rsidRPr="00D148EA">
        <w:rPr>
          <w:rFonts w:ascii="Arial" w:hAnsi="Arial" w:cs="Arial"/>
        </w:rPr>
        <w:t xml:space="preserve">local </w:t>
      </w:r>
      <w:r w:rsidR="00E11616" w:rsidRPr="00D148EA">
        <w:rPr>
          <w:rFonts w:ascii="Arial" w:hAnsi="Arial" w:cs="Arial"/>
        </w:rPr>
        <w:t xml:space="preserve">safeguarding </w:t>
      </w:r>
      <w:r w:rsidR="004D6BD1" w:rsidRPr="00D148EA">
        <w:rPr>
          <w:rFonts w:ascii="Arial" w:hAnsi="Arial" w:cs="Arial"/>
        </w:rPr>
        <w:t xml:space="preserve">trends </w:t>
      </w:r>
      <w:r w:rsidR="00E11616" w:rsidRPr="00D148EA">
        <w:rPr>
          <w:rFonts w:ascii="Arial" w:hAnsi="Arial" w:cs="Arial"/>
        </w:rPr>
        <w:t>and health &amp; safety regulations</w:t>
      </w:r>
    </w:p>
    <w:p w14:paraId="1F77AA9A" w14:textId="77777777" w:rsidR="006C179D" w:rsidRPr="00D148EA" w:rsidRDefault="006C179D" w:rsidP="006C179D">
      <w:pPr>
        <w:rPr>
          <w:rFonts w:ascii="Arial" w:hAnsi="Arial" w:cs="Arial"/>
        </w:rPr>
      </w:pPr>
    </w:p>
    <w:p w14:paraId="14399951" w14:textId="5D5DB6A5" w:rsidR="006C179D" w:rsidRPr="00D148EA" w:rsidRDefault="006C179D" w:rsidP="006C179D">
      <w:pPr>
        <w:rPr>
          <w:rFonts w:ascii="Arial" w:hAnsi="Arial" w:cs="Arial"/>
        </w:rPr>
      </w:pPr>
      <w:r w:rsidRPr="00D148EA">
        <w:rPr>
          <w:rFonts w:ascii="Arial" w:hAnsi="Arial" w:cs="Arial"/>
        </w:rPr>
        <w:t>Nursery practitioner (Preschool) – Hummingbirds Daycare</w:t>
      </w:r>
    </w:p>
    <w:p w14:paraId="4F7DD6F9" w14:textId="652BF5D3" w:rsidR="00846ABE" w:rsidRPr="00D148EA" w:rsidRDefault="00846ABE" w:rsidP="006C179D">
      <w:pPr>
        <w:rPr>
          <w:rFonts w:ascii="Arial" w:hAnsi="Arial" w:cs="Arial"/>
        </w:rPr>
      </w:pPr>
      <w:r w:rsidRPr="00D148EA">
        <w:rPr>
          <w:rFonts w:ascii="Arial" w:hAnsi="Arial" w:cs="Arial"/>
        </w:rPr>
        <w:t xml:space="preserve">January 2020 – November </w:t>
      </w:r>
      <w:r w:rsidR="00D35E81" w:rsidRPr="00D148EA">
        <w:rPr>
          <w:rFonts w:ascii="Arial" w:hAnsi="Arial" w:cs="Arial"/>
        </w:rPr>
        <w:t>2022</w:t>
      </w:r>
    </w:p>
    <w:p w14:paraId="45F3F77D" w14:textId="2EC4D7ED" w:rsidR="00D35E81" w:rsidRPr="00D148EA" w:rsidRDefault="00D35E81" w:rsidP="00D35E8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D148EA">
        <w:rPr>
          <w:rFonts w:ascii="Arial" w:hAnsi="Arial" w:cs="Arial"/>
        </w:rPr>
        <w:t xml:space="preserve">Work closely </w:t>
      </w:r>
      <w:r w:rsidR="00AC5166" w:rsidRPr="00D148EA">
        <w:rPr>
          <w:rFonts w:ascii="Arial" w:hAnsi="Arial" w:cs="Arial"/>
        </w:rPr>
        <w:t>with lead practitioner to ensure smooth running of the Pres</w:t>
      </w:r>
      <w:r w:rsidR="00E73677" w:rsidRPr="00D148EA">
        <w:rPr>
          <w:rFonts w:ascii="Arial" w:hAnsi="Arial" w:cs="Arial"/>
        </w:rPr>
        <w:t>chool room and curriculum standards were met.</w:t>
      </w:r>
    </w:p>
    <w:p w14:paraId="1A9106A0" w14:textId="3AB4F317" w:rsidR="00E73677" w:rsidRPr="00D148EA" w:rsidRDefault="00185D16" w:rsidP="00D35E8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D148EA">
        <w:rPr>
          <w:rFonts w:ascii="Arial" w:hAnsi="Arial" w:cs="Arial"/>
        </w:rPr>
        <w:t>Planning engaging activities to support children’s progres</w:t>
      </w:r>
      <w:r w:rsidR="00D72F71" w:rsidRPr="00D148EA">
        <w:rPr>
          <w:rFonts w:ascii="Arial" w:hAnsi="Arial" w:cs="Arial"/>
        </w:rPr>
        <w:t>s and development.</w:t>
      </w:r>
    </w:p>
    <w:p w14:paraId="5523F4F8" w14:textId="1B2BFE5F" w:rsidR="00D72F71" w:rsidRPr="00D148EA" w:rsidRDefault="006C0F1E" w:rsidP="00D35E8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D148EA">
        <w:rPr>
          <w:rFonts w:ascii="Arial" w:hAnsi="Arial" w:cs="Arial"/>
        </w:rPr>
        <w:t xml:space="preserve">Maintaining </w:t>
      </w:r>
      <w:r w:rsidR="007A2E8C" w:rsidRPr="00D148EA">
        <w:rPr>
          <w:rFonts w:ascii="Arial" w:hAnsi="Arial" w:cs="Arial"/>
        </w:rPr>
        <w:t>accurate records of children’s progress.</w:t>
      </w:r>
    </w:p>
    <w:p w14:paraId="45A2BB4A" w14:textId="275ED161" w:rsidR="007A2E8C" w:rsidRPr="00D148EA" w:rsidRDefault="007A2E8C" w:rsidP="00D35E8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D148EA">
        <w:rPr>
          <w:rFonts w:ascii="Arial" w:hAnsi="Arial" w:cs="Arial"/>
        </w:rPr>
        <w:t xml:space="preserve">Completed </w:t>
      </w:r>
      <w:r w:rsidR="003B45F9" w:rsidRPr="00D148EA">
        <w:rPr>
          <w:rFonts w:ascii="Arial" w:hAnsi="Arial" w:cs="Arial"/>
        </w:rPr>
        <w:t>regular observations of the children’s learning.</w:t>
      </w:r>
    </w:p>
    <w:p w14:paraId="3333A0E4" w14:textId="77777777" w:rsidR="004D6BD1" w:rsidRPr="00D148EA" w:rsidRDefault="004D6BD1" w:rsidP="004D6BD1">
      <w:pPr>
        <w:rPr>
          <w:rFonts w:ascii="Arial" w:hAnsi="Arial" w:cs="Arial"/>
          <w:b/>
          <w:bCs/>
        </w:rPr>
      </w:pPr>
    </w:p>
    <w:p w14:paraId="60372BE9" w14:textId="5A3FB4E8" w:rsidR="004D6BD1" w:rsidRPr="00D148EA" w:rsidRDefault="00304834" w:rsidP="004D6BD1">
      <w:pPr>
        <w:rPr>
          <w:rFonts w:ascii="Arial" w:hAnsi="Arial" w:cs="Arial"/>
          <w:b/>
          <w:bCs/>
        </w:rPr>
      </w:pPr>
      <w:r w:rsidRPr="00D148EA">
        <w:rPr>
          <w:rFonts w:ascii="Arial" w:hAnsi="Arial" w:cs="Arial"/>
          <w:b/>
          <w:bCs/>
        </w:rPr>
        <w:t>Education</w:t>
      </w:r>
      <w:r w:rsidR="00E45C65" w:rsidRPr="00D148EA">
        <w:rPr>
          <w:rFonts w:ascii="Arial" w:hAnsi="Arial" w:cs="Arial"/>
          <w:b/>
          <w:bCs/>
        </w:rPr>
        <w:t xml:space="preserve">, Certifications &amp; </w:t>
      </w:r>
      <w:r w:rsidR="00C0134D" w:rsidRPr="00D148EA">
        <w:rPr>
          <w:rFonts w:ascii="Arial" w:hAnsi="Arial" w:cs="Arial"/>
          <w:b/>
          <w:bCs/>
        </w:rPr>
        <w:t>T</w:t>
      </w:r>
      <w:r w:rsidR="00E45C65" w:rsidRPr="00D148EA">
        <w:rPr>
          <w:rFonts w:ascii="Arial" w:hAnsi="Arial" w:cs="Arial"/>
          <w:b/>
          <w:bCs/>
        </w:rPr>
        <w:t>raining</w:t>
      </w:r>
    </w:p>
    <w:p w14:paraId="6A3514B8" w14:textId="02194E73" w:rsidR="00E45C65" w:rsidRPr="00D148EA" w:rsidRDefault="00E45C65" w:rsidP="00E45C6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D148EA">
        <w:rPr>
          <w:rFonts w:ascii="Arial" w:hAnsi="Arial" w:cs="Arial"/>
        </w:rPr>
        <w:t xml:space="preserve">Level 3 diploma </w:t>
      </w:r>
      <w:r w:rsidR="00F3259E" w:rsidRPr="00D148EA">
        <w:rPr>
          <w:rFonts w:ascii="Arial" w:hAnsi="Arial" w:cs="Arial"/>
        </w:rPr>
        <w:t>in Childcare and Early Years studies</w:t>
      </w:r>
      <w:r w:rsidR="001D28A3" w:rsidRPr="00D148EA">
        <w:rPr>
          <w:rFonts w:ascii="Arial" w:hAnsi="Arial" w:cs="Arial"/>
        </w:rPr>
        <w:t xml:space="preserve"> (University of Wales </w:t>
      </w:r>
      <w:r w:rsidR="00DA281A" w:rsidRPr="00D148EA">
        <w:rPr>
          <w:rFonts w:ascii="Arial" w:hAnsi="Arial" w:cs="Arial"/>
        </w:rPr>
        <w:t>November 2022)</w:t>
      </w:r>
    </w:p>
    <w:p w14:paraId="5507C4AF" w14:textId="3A19B0DF" w:rsidR="00F3259E" w:rsidRPr="00D148EA" w:rsidRDefault="00F3259E" w:rsidP="00E45C6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D148EA">
        <w:rPr>
          <w:rFonts w:ascii="Arial" w:hAnsi="Arial" w:cs="Arial"/>
        </w:rPr>
        <w:t>First Aid cert</w:t>
      </w:r>
      <w:r w:rsidR="00192AD6" w:rsidRPr="00D148EA">
        <w:rPr>
          <w:rFonts w:ascii="Arial" w:hAnsi="Arial" w:cs="Arial"/>
        </w:rPr>
        <w:t>ification</w:t>
      </w:r>
      <w:r w:rsidR="00DA281A" w:rsidRPr="00D148EA">
        <w:rPr>
          <w:rFonts w:ascii="Arial" w:hAnsi="Arial" w:cs="Arial"/>
        </w:rPr>
        <w:t xml:space="preserve"> </w:t>
      </w:r>
      <w:r w:rsidR="00393969" w:rsidRPr="00D148EA">
        <w:rPr>
          <w:rFonts w:ascii="Arial" w:hAnsi="Arial" w:cs="Arial"/>
        </w:rPr>
        <w:t>(October 2023)</w:t>
      </w:r>
    </w:p>
    <w:p w14:paraId="67B7F64A" w14:textId="391DFD5E" w:rsidR="00192AD6" w:rsidRPr="00D148EA" w:rsidRDefault="00192AD6" w:rsidP="00E45C6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D148EA">
        <w:rPr>
          <w:rFonts w:ascii="Arial" w:hAnsi="Arial" w:cs="Arial"/>
        </w:rPr>
        <w:t>Food Hygiene level 2</w:t>
      </w:r>
      <w:r w:rsidR="00393969" w:rsidRPr="00D148EA">
        <w:rPr>
          <w:rFonts w:ascii="Arial" w:hAnsi="Arial" w:cs="Arial"/>
        </w:rPr>
        <w:t xml:space="preserve"> (May 2026)</w:t>
      </w:r>
    </w:p>
    <w:p w14:paraId="3EC87195" w14:textId="6FEA5386" w:rsidR="00192AD6" w:rsidRPr="00D148EA" w:rsidRDefault="00105CC1" w:rsidP="00E45C6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D148EA">
        <w:rPr>
          <w:rFonts w:ascii="Arial" w:hAnsi="Arial" w:cs="Arial"/>
        </w:rPr>
        <w:t>PREVENT training</w:t>
      </w:r>
      <w:r w:rsidR="00393969" w:rsidRPr="00D148EA">
        <w:rPr>
          <w:rFonts w:ascii="Arial" w:hAnsi="Arial" w:cs="Arial"/>
        </w:rPr>
        <w:t xml:space="preserve"> (</w:t>
      </w:r>
      <w:r w:rsidR="00E94BA7" w:rsidRPr="00D148EA">
        <w:rPr>
          <w:rFonts w:ascii="Arial" w:hAnsi="Arial" w:cs="Arial"/>
        </w:rPr>
        <w:t>January 2026)</w:t>
      </w:r>
    </w:p>
    <w:p w14:paraId="368D372A" w14:textId="61634FD8" w:rsidR="00240201" w:rsidRPr="00D148EA" w:rsidRDefault="00240201" w:rsidP="00E45C6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D148EA">
        <w:rPr>
          <w:rFonts w:ascii="Arial" w:hAnsi="Arial" w:cs="Arial"/>
        </w:rPr>
        <w:t>IHASCO Safeguarding level 2</w:t>
      </w:r>
      <w:r w:rsidR="00E94BA7" w:rsidRPr="00D148EA">
        <w:rPr>
          <w:rFonts w:ascii="Arial" w:hAnsi="Arial" w:cs="Arial"/>
        </w:rPr>
        <w:t xml:space="preserve"> (January 2026)</w:t>
      </w:r>
    </w:p>
    <w:p w14:paraId="41BC0BE3" w14:textId="77777777" w:rsidR="005C18B3" w:rsidRPr="00D148EA" w:rsidRDefault="005C18B3" w:rsidP="005C18B3">
      <w:pPr>
        <w:rPr>
          <w:rFonts w:ascii="Arial" w:hAnsi="Arial" w:cs="Arial"/>
        </w:rPr>
      </w:pPr>
    </w:p>
    <w:p w14:paraId="617E703E" w14:textId="183E40FD" w:rsidR="005C18B3" w:rsidRPr="00D148EA" w:rsidRDefault="005C18B3" w:rsidP="005C18B3">
      <w:pPr>
        <w:rPr>
          <w:rFonts w:ascii="Arial" w:hAnsi="Arial" w:cs="Arial"/>
          <w:b/>
          <w:bCs/>
        </w:rPr>
      </w:pPr>
      <w:r w:rsidRPr="00D148EA">
        <w:rPr>
          <w:rFonts w:ascii="Arial" w:hAnsi="Arial" w:cs="Arial"/>
          <w:b/>
          <w:bCs/>
        </w:rPr>
        <w:lastRenderedPageBreak/>
        <w:t xml:space="preserve">References </w:t>
      </w:r>
    </w:p>
    <w:p w14:paraId="1A495A98" w14:textId="07F54662" w:rsidR="00F55A7C" w:rsidRPr="00D148EA" w:rsidRDefault="005C18B3" w:rsidP="00F55A7C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D148EA">
        <w:rPr>
          <w:rFonts w:ascii="Arial" w:hAnsi="Arial" w:cs="Arial"/>
        </w:rPr>
        <w:t>Available upon request</w:t>
      </w:r>
    </w:p>
    <w:p w14:paraId="100569D7" w14:textId="77777777" w:rsidR="00F55A7C" w:rsidRPr="00D148EA" w:rsidRDefault="00F55A7C" w:rsidP="00F55A7C">
      <w:pPr>
        <w:rPr>
          <w:rFonts w:ascii="Arial" w:hAnsi="Arial" w:cs="Arial"/>
        </w:rPr>
      </w:pPr>
    </w:p>
    <w:p w14:paraId="11E99579" w14:textId="77777777" w:rsidR="00F55A7C" w:rsidRPr="00D148EA" w:rsidRDefault="00F55A7C" w:rsidP="00F55A7C">
      <w:pPr>
        <w:rPr>
          <w:rFonts w:ascii="Arial" w:hAnsi="Arial" w:cs="Arial"/>
        </w:rPr>
      </w:pPr>
    </w:p>
    <w:p w14:paraId="38194934" w14:textId="2D8F0C2D" w:rsidR="00F55A7C" w:rsidRPr="00CB71FC" w:rsidRDefault="00F55A7C" w:rsidP="00F55A7C">
      <w:pPr>
        <w:rPr>
          <w:rFonts w:ascii="Arial" w:hAnsi="Arial" w:cs="Arial"/>
          <w:b/>
          <w:bCs/>
          <w:u w:val="single"/>
        </w:rPr>
      </w:pPr>
      <w:r w:rsidRPr="00CB71FC">
        <w:rPr>
          <w:rFonts w:ascii="Arial" w:hAnsi="Arial" w:cs="Arial"/>
          <w:b/>
          <w:bCs/>
          <w:u w:val="single"/>
        </w:rPr>
        <w:t>COVER LETTE</w:t>
      </w:r>
      <w:r w:rsidR="00CF5911" w:rsidRPr="00CB71FC">
        <w:rPr>
          <w:rFonts w:ascii="Arial" w:hAnsi="Arial" w:cs="Arial"/>
          <w:b/>
          <w:bCs/>
          <w:u w:val="single"/>
        </w:rPr>
        <w:t>R</w:t>
      </w:r>
    </w:p>
    <w:p w14:paraId="34CBB33D" w14:textId="0046D738" w:rsidR="00CF5911" w:rsidRPr="00D148EA" w:rsidRDefault="00CF5911" w:rsidP="00F55A7C">
      <w:pPr>
        <w:rPr>
          <w:rFonts w:ascii="Arial" w:hAnsi="Arial" w:cs="Arial"/>
          <w:b/>
          <w:bCs/>
        </w:rPr>
      </w:pPr>
      <w:r w:rsidRPr="00D148EA">
        <w:rPr>
          <w:rFonts w:ascii="Arial" w:hAnsi="Arial" w:cs="Arial"/>
          <w:b/>
          <w:bCs/>
        </w:rPr>
        <w:t xml:space="preserve">                                                                                                                   Ola</w:t>
      </w:r>
      <w:r w:rsidR="00F7761B" w:rsidRPr="00D148EA">
        <w:rPr>
          <w:rFonts w:ascii="Arial" w:hAnsi="Arial" w:cs="Arial"/>
          <w:b/>
          <w:bCs/>
        </w:rPr>
        <w:t xml:space="preserve"> Caines</w:t>
      </w:r>
    </w:p>
    <w:p w14:paraId="67468E17" w14:textId="1B4120A5" w:rsidR="00CF5911" w:rsidRPr="00D148EA" w:rsidRDefault="00656415" w:rsidP="00F55A7C">
      <w:pPr>
        <w:rPr>
          <w:rFonts w:ascii="Arial" w:hAnsi="Arial" w:cs="Arial"/>
          <w:b/>
          <w:bCs/>
        </w:rPr>
      </w:pPr>
      <w:r w:rsidRPr="00D148EA">
        <w:rPr>
          <w:rFonts w:ascii="Arial" w:hAnsi="Arial" w:cs="Arial"/>
          <w:b/>
          <w:bCs/>
        </w:rPr>
        <w:t xml:space="preserve">                                                                                                  29</w:t>
      </w:r>
      <w:r w:rsidR="00B65D03">
        <w:rPr>
          <w:rFonts w:ascii="Arial" w:hAnsi="Arial" w:cs="Arial"/>
          <w:b/>
          <w:bCs/>
        </w:rPr>
        <w:t xml:space="preserve"> </w:t>
      </w:r>
      <w:r w:rsidR="00BE2184">
        <w:rPr>
          <w:rFonts w:ascii="Arial" w:hAnsi="Arial" w:cs="Arial"/>
          <w:b/>
          <w:bCs/>
        </w:rPr>
        <w:t>Birmingham Road</w:t>
      </w:r>
    </w:p>
    <w:p w14:paraId="05C7D4C2" w14:textId="74268066" w:rsidR="00656415" w:rsidRPr="00D148EA" w:rsidRDefault="00BE2184" w:rsidP="00F55A7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QCE</w:t>
      </w:r>
      <w:r w:rsidR="00CB71FC">
        <w:rPr>
          <w:rFonts w:ascii="Arial" w:hAnsi="Arial" w:cs="Arial"/>
          <w:b/>
          <w:bCs/>
        </w:rPr>
        <w:t xml:space="preserve"> Nurseries</w:t>
      </w:r>
    </w:p>
    <w:p w14:paraId="4DC41988" w14:textId="68E4E8A9" w:rsidR="00656415" w:rsidRPr="00D148EA" w:rsidRDefault="00CB71FC" w:rsidP="00F55A7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40 Vicarage Road</w:t>
      </w:r>
    </w:p>
    <w:p w14:paraId="426110B0" w14:textId="77777777" w:rsidR="00CF5911" w:rsidRPr="00D148EA" w:rsidRDefault="00CF5911" w:rsidP="00F55A7C">
      <w:pPr>
        <w:rPr>
          <w:rFonts w:ascii="Arial" w:hAnsi="Arial" w:cs="Arial"/>
          <w:b/>
          <w:bCs/>
        </w:rPr>
      </w:pPr>
    </w:p>
    <w:p w14:paraId="3988F78F" w14:textId="119E59A3" w:rsidR="00F55A7C" w:rsidRPr="00D148EA" w:rsidRDefault="00F55A7C" w:rsidP="00F7761B">
      <w:pPr>
        <w:jc w:val="both"/>
        <w:rPr>
          <w:rFonts w:ascii="Arial" w:hAnsi="Arial" w:cs="Arial"/>
        </w:rPr>
      </w:pPr>
      <w:r w:rsidRPr="00D148EA">
        <w:rPr>
          <w:rFonts w:ascii="Arial" w:hAnsi="Arial" w:cs="Arial"/>
        </w:rPr>
        <w:t>Dear Hiring Manager,</w:t>
      </w:r>
    </w:p>
    <w:p w14:paraId="1E335B90" w14:textId="2CE5CAD3" w:rsidR="00F55A7C" w:rsidRPr="00D148EA" w:rsidRDefault="00B93C28" w:rsidP="00F7761B">
      <w:pPr>
        <w:jc w:val="both"/>
        <w:rPr>
          <w:rFonts w:ascii="Arial" w:hAnsi="Arial" w:cs="Arial"/>
        </w:rPr>
      </w:pPr>
      <w:r w:rsidRPr="00D148EA">
        <w:rPr>
          <w:rFonts w:ascii="Arial" w:hAnsi="Arial" w:cs="Arial"/>
        </w:rPr>
        <w:t>I am writing to express my interest in the nursery room leader position</w:t>
      </w:r>
      <w:r w:rsidR="005D5FA5" w:rsidRPr="00D148EA">
        <w:rPr>
          <w:rFonts w:ascii="Arial" w:hAnsi="Arial" w:cs="Arial"/>
        </w:rPr>
        <w:t xml:space="preserve"> at QCE Nurser</w:t>
      </w:r>
      <w:r w:rsidR="008B7927" w:rsidRPr="00D148EA">
        <w:rPr>
          <w:rFonts w:ascii="Arial" w:hAnsi="Arial" w:cs="Arial"/>
        </w:rPr>
        <w:t>y</w:t>
      </w:r>
      <w:r w:rsidR="006E7029" w:rsidRPr="00D148EA">
        <w:rPr>
          <w:rFonts w:ascii="Arial" w:hAnsi="Arial" w:cs="Arial"/>
        </w:rPr>
        <w:t xml:space="preserve"> that wa</w:t>
      </w:r>
      <w:r w:rsidR="00B65D03">
        <w:rPr>
          <w:rFonts w:ascii="Arial" w:hAnsi="Arial" w:cs="Arial"/>
        </w:rPr>
        <w:t>s</w:t>
      </w:r>
      <w:r w:rsidR="006E7029" w:rsidRPr="00D148EA">
        <w:rPr>
          <w:rFonts w:ascii="Arial" w:hAnsi="Arial" w:cs="Arial"/>
        </w:rPr>
        <w:t xml:space="preserve"> advertised </w:t>
      </w:r>
      <w:r w:rsidR="00AD5226">
        <w:rPr>
          <w:rFonts w:ascii="Arial" w:hAnsi="Arial" w:cs="Arial"/>
        </w:rPr>
        <w:t>on Indeed</w:t>
      </w:r>
      <w:r w:rsidR="00B65D03">
        <w:rPr>
          <w:rFonts w:ascii="Arial" w:hAnsi="Arial" w:cs="Arial"/>
        </w:rPr>
        <w:t>.</w:t>
      </w:r>
      <w:r w:rsidR="008B7927" w:rsidRPr="00D148EA">
        <w:rPr>
          <w:rFonts w:ascii="Arial" w:hAnsi="Arial" w:cs="Arial"/>
        </w:rPr>
        <w:t xml:space="preserve"> As an experienced early years educator</w:t>
      </w:r>
      <w:r w:rsidR="00E63638" w:rsidRPr="00D148EA">
        <w:rPr>
          <w:rFonts w:ascii="Arial" w:hAnsi="Arial" w:cs="Arial"/>
        </w:rPr>
        <w:t>, I am excited about the opportunity to contribute</w:t>
      </w:r>
      <w:r w:rsidR="00234D22" w:rsidRPr="00D148EA">
        <w:rPr>
          <w:rFonts w:ascii="Arial" w:hAnsi="Arial" w:cs="Arial"/>
        </w:rPr>
        <w:t xml:space="preserve"> my passion and enthusiasm for fostering child development and creating a nurturing and safe environment </w:t>
      </w:r>
      <w:r w:rsidR="00BB44BC" w:rsidRPr="00D148EA">
        <w:rPr>
          <w:rFonts w:ascii="Arial" w:hAnsi="Arial" w:cs="Arial"/>
        </w:rPr>
        <w:t xml:space="preserve">to your team. </w:t>
      </w:r>
    </w:p>
    <w:p w14:paraId="0EC12D23" w14:textId="0A0950AD" w:rsidR="00731010" w:rsidRPr="00D148EA" w:rsidRDefault="00BB44BC" w:rsidP="00F7761B">
      <w:pPr>
        <w:jc w:val="both"/>
        <w:rPr>
          <w:rFonts w:ascii="Arial" w:hAnsi="Arial" w:cs="Arial"/>
        </w:rPr>
      </w:pPr>
      <w:r w:rsidRPr="00D148EA">
        <w:rPr>
          <w:rFonts w:ascii="Arial" w:hAnsi="Arial" w:cs="Arial"/>
        </w:rPr>
        <w:t>In my current role</w:t>
      </w:r>
      <w:r w:rsidR="008A00D8" w:rsidRPr="00D148EA">
        <w:rPr>
          <w:rFonts w:ascii="Arial" w:hAnsi="Arial" w:cs="Arial"/>
        </w:rPr>
        <w:t xml:space="preserve">, I plan, deliver and lead activities for a busy group of toddlers, </w:t>
      </w:r>
      <w:r w:rsidR="00391683" w:rsidRPr="00D148EA">
        <w:rPr>
          <w:rFonts w:ascii="Arial" w:hAnsi="Arial" w:cs="Arial"/>
        </w:rPr>
        <w:t>differentiating each activity to meet the individual needs of every</w:t>
      </w:r>
      <w:r w:rsidR="004C00F2" w:rsidRPr="00D148EA">
        <w:rPr>
          <w:rFonts w:ascii="Arial" w:hAnsi="Arial" w:cs="Arial"/>
        </w:rPr>
        <w:t xml:space="preserve"> </w:t>
      </w:r>
      <w:r w:rsidR="00391683" w:rsidRPr="00D148EA">
        <w:rPr>
          <w:rFonts w:ascii="Arial" w:hAnsi="Arial" w:cs="Arial"/>
        </w:rPr>
        <w:t>child</w:t>
      </w:r>
      <w:r w:rsidR="004C00F2" w:rsidRPr="00D148EA">
        <w:rPr>
          <w:rFonts w:ascii="Arial" w:hAnsi="Arial" w:cs="Arial"/>
        </w:rPr>
        <w:t>, no matter their stage of development ensuring that all children are benefiting from all f my activities.</w:t>
      </w:r>
      <w:r w:rsidR="00FB17CF" w:rsidRPr="00D148EA">
        <w:rPr>
          <w:rFonts w:ascii="Arial" w:hAnsi="Arial" w:cs="Arial"/>
        </w:rPr>
        <w:t xml:space="preserve"> I currently lead a team of 5 other practitioners, supporting them</w:t>
      </w:r>
      <w:r w:rsidR="00731010" w:rsidRPr="00D148EA">
        <w:rPr>
          <w:rFonts w:ascii="Arial" w:hAnsi="Arial" w:cs="Arial"/>
        </w:rPr>
        <w:t xml:space="preserve"> in their day to </w:t>
      </w:r>
      <w:proofErr w:type="spellStart"/>
      <w:r w:rsidR="00731010" w:rsidRPr="00D148EA">
        <w:rPr>
          <w:rFonts w:ascii="Arial" w:hAnsi="Arial" w:cs="Arial"/>
        </w:rPr>
        <w:t>dy</w:t>
      </w:r>
      <w:proofErr w:type="spellEnd"/>
      <w:r w:rsidR="00731010" w:rsidRPr="00D148EA">
        <w:rPr>
          <w:rFonts w:ascii="Arial" w:hAnsi="Arial" w:cs="Arial"/>
        </w:rPr>
        <w:t xml:space="preserve"> practice </w:t>
      </w:r>
      <w:r w:rsidR="00AD5226">
        <w:rPr>
          <w:rFonts w:ascii="Arial" w:hAnsi="Arial" w:cs="Arial"/>
        </w:rPr>
        <w:t>a</w:t>
      </w:r>
      <w:r w:rsidR="00731010" w:rsidRPr="00D148EA">
        <w:rPr>
          <w:rFonts w:ascii="Arial" w:hAnsi="Arial" w:cs="Arial"/>
        </w:rPr>
        <w:t>nd professional growth.</w:t>
      </w:r>
    </w:p>
    <w:p w14:paraId="53B51D72" w14:textId="042B3E7F" w:rsidR="003523D6" w:rsidRPr="00D148EA" w:rsidRDefault="00731010" w:rsidP="00F7761B">
      <w:pPr>
        <w:jc w:val="both"/>
        <w:rPr>
          <w:rFonts w:ascii="Arial" w:hAnsi="Arial" w:cs="Arial"/>
        </w:rPr>
      </w:pPr>
      <w:r w:rsidRPr="00D148EA">
        <w:rPr>
          <w:rFonts w:ascii="Arial" w:hAnsi="Arial" w:cs="Arial"/>
        </w:rPr>
        <w:t xml:space="preserve">I am </w:t>
      </w:r>
      <w:r w:rsidR="004638DE" w:rsidRPr="00D148EA">
        <w:rPr>
          <w:rFonts w:ascii="Arial" w:hAnsi="Arial" w:cs="Arial"/>
        </w:rPr>
        <w:t>drawn to the commitment of QCE Nurser</w:t>
      </w:r>
      <w:r w:rsidR="00AD5226">
        <w:rPr>
          <w:rFonts w:ascii="Arial" w:hAnsi="Arial" w:cs="Arial"/>
        </w:rPr>
        <w:t>ies</w:t>
      </w:r>
      <w:r w:rsidR="004638DE" w:rsidRPr="00D148EA">
        <w:rPr>
          <w:rFonts w:ascii="Arial" w:hAnsi="Arial" w:cs="Arial"/>
        </w:rPr>
        <w:t xml:space="preserve"> to create </w:t>
      </w:r>
      <w:r w:rsidR="00D649A2" w:rsidRPr="00D148EA">
        <w:rPr>
          <w:rFonts w:ascii="Arial" w:hAnsi="Arial" w:cs="Arial"/>
        </w:rPr>
        <w:t xml:space="preserve">a nurturing and inclusive environment, perfectly aligning with </w:t>
      </w:r>
      <w:r w:rsidR="00BB4D66" w:rsidRPr="00D148EA">
        <w:rPr>
          <w:rFonts w:ascii="Arial" w:hAnsi="Arial" w:cs="Arial"/>
        </w:rPr>
        <w:t xml:space="preserve">my own values as an early </w:t>
      </w:r>
      <w:proofErr w:type="gramStart"/>
      <w:r w:rsidR="00BB4D66" w:rsidRPr="00D148EA">
        <w:rPr>
          <w:rFonts w:ascii="Arial" w:hAnsi="Arial" w:cs="Arial"/>
        </w:rPr>
        <w:t>years</w:t>
      </w:r>
      <w:proofErr w:type="gramEnd"/>
      <w:r w:rsidR="00BB4D66" w:rsidRPr="00D148EA">
        <w:rPr>
          <w:rFonts w:ascii="Arial" w:hAnsi="Arial" w:cs="Arial"/>
        </w:rPr>
        <w:t xml:space="preserve"> educator, and I would </w:t>
      </w:r>
      <w:r w:rsidR="00AE0826" w:rsidRPr="00D148EA">
        <w:rPr>
          <w:rFonts w:ascii="Arial" w:hAnsi="Arial" w:cs="Arial"/>
        </w:rPr>
        <w:t>welcome the chance to bring my skills and passion to your team.</w:t>
      </w:r>
    </w:p>
    <w:p w14:paraId="506A78E4" w14:textId="77777777" w:rsidR="00FB53EF" w:rsidRPr="00D148EA" w:rsidRDefault="003523D6" w:rsidP="00F7761B">
      <w:pPr>
        <w:jc w:val="both"/>
        <w:rPr>
          <w:rFonts w:ascii="Arial" w:hAnsi="Arial" w:cs="Arial"/>
        </w:rPr>
      </w:pPr>
      <w:r w:rsidRPr="00D148EA">
        <w:rPr>
          <w:rFonts w:ascii="Arial" w:hAnsi="Arial" w:cs="Arial"/>
        </w:rPr>
        <w:t xml:space="preserve">Thankyou for considering my application and I look forward to the opportunity </w:t>
      </w:r>
      <w:r w:rsidR="00FB53EF" w:rsidRPr="00D148EA">
        <w:rPr>
          <w:rFonts w:ascii="Arial" w:hAnsi="Arial" w:cs="Arial"/>
        </w:rPr>
        <w:t>to discuss how I can contribute to your team.</w:t>
      </w:r>
    </w:p>
    <w:p w14:paraId="500A476B" w14:textId="77777777" w:rsidR="00FB53EF" w:rsidRPr="00D148EA" w:rsidRDefault="00FB53EF" w:rsidP="00F7761B">
      <w:pPr>
        <w:jc w:val="both"/>
        <w:rPr>
          <w:rFonts w:ascii="Arial" w:hAnsi="Arial" w:cs="Arial"/>
        </w:rPr>
      </w:pPr>
      <w:r w:rsidRPr="00D148EA">
        <w:rPr>
          <w:rFonts w:ascii="Arial" w:hAnsi="Arial" w:cs="Arial"/>
        </w:rPr>
        <w:t>Kind Regards,</w:t>
      </w:r>
    </w:p>
    <w:p w14:paraId="2FD8BC0C" w14:textId="587AFA68" w:rsidR="00BB44BC" w:rsidRPr="00D148EA" w:rsidRDefault="00FB53EF" w:rsidP="00F7761B">
      <w:pPr>
        <w:jc w:val="both"/>
        <w:rPr>
          <w:rFonts w:ascii="Arial" w:hAnsi="Arial" w:cs="Arial"/>
        </w:rPr>
      </w:pPr>
      <w:r w:rsidRPr="00D148EA">
        <w:rPr>
          <w:rFonts w:ascii="Arial" w:hAnsi="Arial" w:cs="Arial"/>
        </w:rPr>
        <w:t>Ola Caines.</w:t>
      </w:r>
      <w:r w:rsidR="00391683" w:rsidRPr="00D148EA">
        <w:rPr>
          <w:rFonts w:ascii="Arial" w:hAnsi="Arial" w:cs="Arial"/>
        </w:rPr>
        <w:t xml:space="preserve"> </w:t>
      </w:r>
    </w:p>
    <w:sectPr w:rsidR="00BB44BC" w:rsidRPr="00D148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800F0A"/>
    <w:multiLevelType w:val="hybridMultilevel"/>
    <w:tmpl w:val="D0944ACE"/>
    <w:lvl w:ilvl="0" w:tplc="B358DD2E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930043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2ABC"/>
    <w:rsid w:val="00047B81"/>
    <w:rsid w:val="00064BF2"/>
    <w:rsid w:val="00065E68"/>
    <w:rsid w:val="00082ABC"/>
    <w:rsid w:val="000F0F58"/>
    <w:rsid w:val="00105CC1"/>
    <w:rsid w:val="00185D16"/>
    <w:rsid w:val="00192AD6"/>
    <w:rsid w:val="001D28A3"/>
    <w:rsid w:val="00234D22"/>
    <w:rsid w:val="00240201"/>
    <w:rsid w:val="00265848"/>
    <w:rsid w:val="003022E7"/>
    <w:rsid w:val="00304834"/>
    <w:rsid w:val="00345B40"/>
    <w:rsid w:val="003523D6"/>
    <w:rsid w:val="00391683"/>
    <w:rsid w:val="00393969"/>
    <w:rsid w:val="003B45F9"/>
    <w:rsid w:val="003E5030"/>
    <w:rsid w:val="003F2171"/>
    <w:rsid w:val="00400B02"/>
    <w:rsid w:val="00407ED5"/>
    <w:rsid w:val="00455888"/>
    <w:rsid w:val="004638DE"/>
    <w:rsid w:val="004C00F2"/>
    <w:rsid w:val="004C556C"/>
    <w:rsid w:val="004D6BD1"/>
    <w:rsid w:val="0059420B"/>
    <w:rsid w:val="005C18B3"/>
    <w:rsid w:val="005D5FA5"/>
    <w:rsid w:val="0062115C"/>
    <w:rsid w:val="00640BBA"/>
    <w:rsid w:val="00655BA7"/>
    <w:rsid w:val="00656415"/>
    <w:rsid w:val="006A6B84"/>
    <w:rsid w:val="006C0F1E"/>
    <w:rsid w:val="006C179D"/>
    <w:rsid w:val="006C48D5"/>
    <w:rsid w:val="006E7029"/>
    <w:rsid w:val="00725042"/>
    <w:rsid w:val="00731010"/>
    <w:rsid w:val="00732CA1"/>
    <w:rsid w:val="007A2E8C"/>
    <w:rsid w:val="007F6E4A"/>
    <w:rsid w:val="007F7D94"/>
    <w:rsid w:val="00846ABE"/>
    <w:rsid w:val="00867B80"/>
    <w:rsid w:val="008A00D8"/>
    <w:rsid w:val="008A3B74"/>
    <w:rsid w:val="008B7927"/>
    <w:rsid w:val="008C1653"/>
    <w:rsid w:val="008E18BA"/>
    <w:rsid w:val="009A1017"/>
    <w:rsid w:val="009C7C50"/>
    <w:rsid w:val="009F14BE"/>
    <w:rsid w:val="00AC5166"/>
    <w:rsid w:val="00AD5226"/>
    <w:rsid w:val="00AE0826"/>
    <w:rsid w:val="00B65D03"/>
    <w:rsid w:val="00B93C28"/>
    <w:rsid w:val="00BB26B9"/>
    <w:rsid w:val="00BB44BC"/>
    <w:rsid w:val="00BB4D66"/>
    <w:rsid w:val="00BD3E5A"/>
    <w:rsid w:val="00BE2184"/>
    <w:rsid w:val="00BF25E3"/>
    <w:rsid w:val="00C0134D"/>
    <w:rsid w:val="00C55F40"/>
    <w:rsid w:val="00C972FA"/>
    <w:rsid w:val="00CB0E2D"/>
    <w:rsid w:val="00CB71FC"/>
    <w:rsid w:val="00CF5911"/>
    <w:rsid w:val="00D148EA"/>
    <w:rsid w:val="00D20E65"/>
    <w:rsid w:val="00D32F7C"/>
    <w:rsid w:val="00D35E81"/>
    <w:rsid w:val="00D649A2"/>
    <w:rsid w:val="00D72F71"/>
    <w:rsid w:val="00D94390"/>
    <w:rsid w:val="00DA281A"/>
    <w:rsid w:val="00E04292"/>
    <w:rsid w:val="00E11616"/>
    <w:rsid w:val="00E45C65"/>
    <w:rsid w:val="00E63638"/>
    <w:rsid w:val="00E73677"/>
    <w:rsid w:val="00E94BA7"/>
    <w:rsid w:val="00F3259E"/>
    <w:rsid w:val="00F55A7C"/>
    <w:rsid w:val="00F7761B"/>
    <w:rsid w:val="00F900B5"/>
    <w:rsid w:val="00FA5A5D"/>
    <w:rsid w:val="00FB17CF"/>
    <w:rsid w:val="00FB53EF"/>
    <w:rsid w:val="00FD00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45778D"/>
  <w15:chartTrackingRefBased/>
  <w15:docId w15:val="{99366FA1-1168-4F8F-8D95-32D56637A8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2AB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82AB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82AB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82AB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82AB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82AB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82AB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82AB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82AB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2AB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82AB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82AB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82AB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82AB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82AB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82AB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82AB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82AB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82AB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82AB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82AB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82AB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82AB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82AB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82AB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82AB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82AB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82AB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82AB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B26B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B26B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Ola.lorisse.23@outlook.com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4</Pages>
  <Words>527</Words>
  <Characters>3010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Ola Caines</dc:creator>
  <cp:keywords/>
  <dc:description/>
  <cp:lastModifiedBy>Ola Caines</cp:lastModifiedBy>
  <cp:revision>88</cp:revision>
  <dcterms:created xsi:type="dcterms:W3CDTF">2026-06-15T17:24:00Z</dcterms:created>
  <dcterms:modified xsi:type="dcterms:W3CDTF">2026-06-21T10:06:00Z</dcterms:modified>
</cp:coreProperties>
</file>