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561BB" w14:textId="6D96FCD6" w:rsidR="00765B48" w:rsidRDefault="00CB55D6">
      <w:r>
        <w:fldChar w:fldCharType="begin"/>
      </w:r>
      <w:r>
        <w:instrText>HYPERLINK "</w:instrText>
      </w:r>
      <w:r w:rsidRPr="00CB55D6">
        <w:instrText>https://uowtsd-my.sharepoint.com/personal/1802572_student_uwtsd_ac_uk/_layouts/15/stream.aspx?id=%2Fpersonal%2F1802572%5Fstudent%5Fuwtsd%5Fac%5Fuk%2FDocuments%2FAttachments%2FARP%20POSTER%20PRES%2Emp4&amp;ct=1746005064737&amp;or=OWA%2DNT%2DMail&amp;cid=dd4beea8%2D4af1%2D30f5%2D6338%2D6236bf5ce0dc&amp;ga=1&amp;LOF=1&amp;referrer=StreamWebApp%2EWeb&amp;referrerScenario=AddressBarCopied%2Eview%2Eba94f0d8%2D1b8c%2D4f22%2Dac84%2D93f177deaad3</w:instrText>
      </w:r>
      <w:r>
        <w:instrText>"</w:instrText>
      </w:r>
      <w:r>
        <w:fldChar w:fldCharType="separate"/>
      </w:r>
      <w:r w:rsidRPr="003B4B5C">
        <w:rPr>
          <w:rStyle w:val="Hyperlink"/>
        </w:rPr>
        <w:t>https://uowtsd-my.sharepoint.com/personal/1802572_student_uwtsd_ac_uk/_layouts/15/stream.aspx?id=%2Fpersonal%2F1802572%5Fstudent%5Fuwtsd%5Fac%5Fuk%2FDocuments%2FAttachments%2FARP%20POSTER%20PRES%2Emp4&amp;ct=1746005064737&amp;or=OWA%2DNT%2DMail&amp;cid=dd4beea8%2D4af1%2D30f5%2D6338%2D6236bf5ce0dc&amp;ga=1&amp;LOF=1&amp;referrer=StreamWebApp%2EWeb&amp;referrerScenario=AddressBarCopied%2Eview%2Eba94f0d8%2D1b8c%2D4f22%2Dac84%2D93f177deaad3</w:t>
      </w:r>
      <w:r>
        <w:fldChar w:fldCharType="end"/>
      </w:r>
    </w:p>
    <w:p w14:paraId="5313CA12" w14:textId="77777777" w:rsidR="00CB55D6" w:rsidRDefault="00CB55D6"/>
    <w:sectPr w:rsidR="00CB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5D6"/>
    <w:rsid w:val="00136145"/>
    <w:rsid w:val="00301246"/>
    <w:rsid w:val="00434307"/>
    <w:rsid w:val="00765B48"/>
    <w:rsid w:val="00790616"/>
    <w:rsid w:val="00890A87"/>
    <w:rsid w:val="00CB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48A058"/>
  <w15:chartTrackingRefBased/>
  <w15:docId w15:val="{1074913A-0339-294C-A40F-C9D8C22F6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55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5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5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5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5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5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5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5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5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5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5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5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5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5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5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5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5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5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55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5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5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55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55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55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55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55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5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5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55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55D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5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55D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Flagg</dc:creator>
  <cp:keywords/>
  <dc:description/>
  <cp:lastModifiedBy>Mark Flagg</cp:lastModifiedBy>
  <cp:revision>1</cp:revision>
  <dcterms:created xsi:type="dcterms:W3CDTF">2025-04-30T09:25:00Z</dcterms:created>
  <dcterms:modified xsi:type="dcterms:W3CDTF">2025-04-30T09:25:00Z</dcterms:modified>
</cp:coreProperties>
</file>