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54A41B" w14:textId="40BE86D7" w:rsidR="00022036" w:rsidRPr="00022036" w:rsidRDefault="00022036">
      <w:pPr>
        <w:rPr>
          <w:b/>
          <w:bCs/>
          <w:u w:val="single"/>
        </w:rPr>
      </w:pPr>
      <w:r w:rsidRPr="00022036">
        <w:rPr>
          <w:b/>
          <w:bCs/>
          <w:u w:val="single"/>
        </w:rPr>
        <w:t>ACCA Sample questions June 21</w:t>
      </w:r>
    </w:p>
    <w:p w14:paraId="5891935E" w14:textId="5F958678" w:rsidR="00D0305C" w:rsidRDefault="00D0305C">
      <w:r w:rsidRPr="00D0305C">
        <w:rPr>
          <w:noProof/>
        </w:rPr>
        <w:drawing>
          <wp:inline distT="0" distB="0" distL="0" distR="0" wp14:anchorId="08FC36FF" wp14:editId="707B91A8">
            <wp:extent cx="5731510" cy="3006725"/>
            <wp:effectExtent l="0" t="0" r="254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06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ABC22C" w14:textId="33B45BCE" w:rsidR="00D0305C" w:rsidRDefault="00D0305C">
      <w:r w:rsidRPr="00D0305C">
        <w:rPr>
          <w:noProof/>
        </w:rPr>
        <w:drawing>
          <wp:inline distT="0" distB="0" distL="0" distR="0" wp14:anchorId="3FDB6DBA" wp14:editId="25AB3246">
            <wp:extent cx="5731510" cy="1652905"/>
            <wp:effectExtent l="0" t="0" r="2540" b="444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652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32C667" w14:textId="4491A0AA" w:rsidR="00D0305C" w:rsidRDefault="00D0305C"/>
    <w:p w14:paraId="21CD6AC2" w14:textId="60855583" w:rsidR="00D0305C" w:rsidRDefault="00D0305C"/>
    <w:p w14:paraId="762E75E7" w14:textId="6F6E0DA9" w:rsidR="00D0305C" w:rsidRDefault="00D0305C"/>
    <w:p w14:paraId="6C0EF837" w14:textId="15553E82" w:rsidR="00D0305C" w:rsidRDefault="00D0305C"/>
    <w:p w14:paraId="024BC3B1" w14:textId="2F9F1533" w:rsidR="00D0305C" w:rsidRDefault="00D0305C"/>
    <w:p w14:paraId="04FD0C57" w14:textId="7ACF22AB" w:rsidR="00D0305C" w:rsidRDefault="00D0305C"/>
    <w:p w14:paraId="7771FBBE" w14:textId="6AD3B184" w:rsidR="00D0305C" w:rsidRDefault="00D0305C"/>
    <w:p w14:paraId="564DFAC8" w14:textId="089A9ECE" w:rsidR="00D0305C" w:rsidRDefault="00D0305C"/>
    <w:p w14:paraId="2ECAF7A4" w14:textId="3B8B07E6" w:rsidR="00D0305C" w:rsidRDefault="00D0305C"/>
    <w:p w14:paraId="5FBADAAB" w14:textId="1E63C357" w:rsidR="00D0305C" w:rsidRDefault="00D0305C"/>
    <w:p w14:paraId="7449A5B0" w14:textId="48663CE9" w:rsidR="00D0305C" w:rsidRDefault="00D0305C"/>
    <w:p w14:paraId="153B86BF" w14:textId="27AD0788" w:rsidR="00D0305C" w:rsidRDefault="00D0305C"/>
    <w:p w14:paraId="3406C473" w14:textId="02AB33AB" w:rsidR="00D0305C" w:rsidRDefault="00D0305C"/>
    <w:p w14:paraId="03EB675B" w14:textId="701EBF5C" w:rsidR="00D0305C" w:rsidRDefault="00D0305C">
      <w:r w:rsidRPr="00D0305C">
        <w:rPr>
          <w:noProof/>
        </w:rPr>
        <w:lastRenderedPageBreak/>
        <w:drawing>
          <wp:inline distT="0" distB="0" distL="0" distR="0" wp14:anchorId="5A0E6CE8" wp14:editId="77F79512">
            <wp:extent cx="5731510" cy="307213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721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A014F2" w14:textId="7DB0695E" w:rsidR="00D0305C" w:rsidRDefault="00D0305C">
      <w:r w:rsidRPr="00D0305C">
        <w:rPr>
          <w:noProof/>
        </w:rPr>
        <w:drawing>
          <wp:inline distT="0" distB="0" distL="0" distR="0" wp14:anchorId="0132F4B4" wp14:editId="2DF07B21">
            <wp:extent cx="5731510" cy="314642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46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218A148" w14:textId="40F10707" w:rsidR="00D0305C" w:rsidRDefault="00D0305C">
      <w:r w:rsidRPr="00D0305C">
        <w:rPr>
          <w:noProof/>
        </w:rPr>
        <w:drawing>
          <wp:inline distT="0" distB="0" distL="0" distR="0" wp14:anchorId="584CBFEB" wp14:editId="52B1ADBC">
            <wp:extent cx="5509260" cy="1460631"/>
            <wp:effectExtent l="0" t="0" r="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5092" cy="14648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D0305C">
        <w:rPr>
          <w:noProof/>
        </w:rPr>
        <w:drawing>
          <wp:inline distT="0" distB="0" distL="0" distR="0" wp14:anchorId="0C44D1FB" wp14:editId="41E2AB48">
            <wp:extent cx="5524500" cy="1196587"/>
            <wp:effectExtent l="0" t="0" r="0" b="381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55486" cy="12032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AC6621" w14:textId="79A776D9" w:rsidR="00022036" w:rsidRDefault="00022036">
      <w:r w:rsidRPr="00022036">
        <w:rPr>
          <w:noProof/>
        </w:rPr>
        <w:lastRenderedPageBreak/>
        <w:drawing>
          <wp:inline distT="0" distB="0" distL="0" distR="0" wp14:anchorId="6EA2E7D8" wp14:editId="6A0A1817">
            <wp:extent cx="4564380" cy="4373880"/>
            <wp:effectExtent l="0" t="0" r="7620" b="762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4380" cy="4373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22036">
        <w:rPr>
          <w:noProof/>
        </w:rPr>
        <w:drawing>
          <wp:inline distT="0" distB="0" distL="0" distR="0" wp14:anchorId="24FFC2FF" wp14:editId="0DD3BCFE">
            <wp:extent cx="4107180" cy="5128260"/>
            <wp:effectExtent l="0" t="0" r="762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7180" cy="51282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9F99350" w14:textId="119BF7D3" w:rsidR="00022036" w:rsidRDefault="00022036"/>
    <w:p w14:paraId="277F20C3" w14:textId="72EE13C2" w:rsidR="00022036" w:rsidRDefault="00022036">
      <w:r w:rsidRPr="00022036">
        <w:rPr>
          <w:noProof/>
        </w:rPr>
        <w:drawing>
          <wp:inline distT="0" distB="0" distL="0" distR="0" wp14:anchorId="1292B878" wp14:editId="0145EEFD">
            <wp:extent cx="5731510" cy="3023235"/>
            <wp:effectExtent l="0" t="0" r="2540" b="5715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232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78EDFE" w14:textId="537E799E" w:rsidR="00022036" w:rsidRDefault="00022036"/>
    <w:p w14:paraId="360C83E2" w14:textId="13B5CF6C" w:rsidR="00022036" w:rsidRDefault="00022036">
      <w:r w:rsidRPr="00022036">
        <w:rPr>
          <w:noProof/>
        </w:rPr>
        <w:drawing>
          <wp:inline distT="0" distB="0" distL="0" distR="0" wp14:anchorId="48B81723" wp14:editId="5EEDAF07">
            <wp:extent cx="4960620" cy="45720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0620" cy="457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0E32106" w14:textId="344B742D" w:rsidR="00022036" w:rsidRDefault="00022036">
      <w:r w:rsidRPr="00022036">
        <w:rPr>
          <w:noProof/>
        </w:rPr>
        <w:drawing>
          <wp:inline distT="0" distB="0" distL="0" distR="0" wp14:anchorId="078335BB" wp14:editId="7F4279E6">
            <wp:extent cx="5731510" cy="2691765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91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B4B37F" w14:textId="65B7AB14" w:rsidR="00022036" w:rsidRDefault="00022036"/>
    <w:p w14:paraId="522B1C4B" w14:textId="77777777" w:rsidR="00022036" w:rsidRDefault="00022036"/>
    <w:p w14:paraId="6EE42B81" w14:textId="4265D5F2" w:rsidR="00D0305C" w:rsidRDefault="00D0305C"/>
    <w:p w14:paraId="57CD75E9" w14:textId="77777777" w:rsidR="00D0305C" w:rsidRDefault="00D0305C"/>
    <w:sectPr w:rsidR="00D0305C" w:rsidSect="00CB16DD">
      <w:pgSz w:w="11906" w:h="16838"/>
      <w:pgMar w:top="993" w:right="1440" w:bottom="709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305C"/>
    <w:rsid w:val="00022036"/>
    <w:rsid w:val="00CB16DD"/>
    <w:rsid w:val="00D030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C04F7"/>
  <w15:chartTrackingRefBased/>
  <w15:docId w15:val="{4B234209-AE44-4AE9-B8C2-1CA0501717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emf"/><Relationship Id="rId13" Type="http://schemas.openxmlformats.org/officeDocument/2006/relationships/image" Target="media/image10.emf"/><Relationship Id="rId3" Type="http://schemas.openxmlformats.org/officeDocument/2006/relationships/webSettings" Target="webSettings.xml"/><Relationship Id="rId7" Type="http://schemas.openxmlformats.org/officeDocument/2006/relationships/image" Target="media/image4.emf"/><Relationship Id="rId12" Type="http://schemas.openxmlformats.org/officeDocument/2006/relationships/image" Target="media/image9.emf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emf"/><Relationship Id="rId11" Type="http://schemas.openxmlformats.org/officeDocument/2006/relationships/image" Target="media/image8.emf"/><Relationship Id="rId5" Type="http://schemas.openxmlformats.org/officeDocument/2006/relationships/image" Target="media/image2.emf"/><Relationship Id="rId15" Type="http://schemas.openxmlformats.org/officeDocument/2006/relationships/fontTable" Target="fontTable.xml"/><Relationship Id="rId10" Type="http://schemas.openxmlformats.org/officeDocument/2006/relationships/image" Target="media/image7.emf"/><Relationship Id="rId4" Type="http://schemas.openxmlformats.org/officeDocument/2006/relationships/image" Target="media/image1.emf"/><Relationship Id="rId9" Type="http://schemas.openxmlformats.org/officeDocument/2006/relationships/image" Target="media/image6.emf"/><Relationship Id="rId14" Type="http://schemas.openxmlformats.org/officeDocument/2006/relationships/image" Target="media/image1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10</Words>
  <Characters>59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Lewis</dc:creator>
  <cp:keywords/>
  <dc:description/>
  <cp:lastModifiedBy>Nicola Lewis</cp:lastModifiedBy>
  <cp:revision>1</cp:revision>
  <dcterms:created xsi:type="dcterms:W3CDTF">2022-04-01T20:29:00Z</dcterms:created>
  <dcterms:modified xsi:type="dcterms:W3CDTF">2022-04-01T20:42:00Z</dcterms:modified>
</cp:coreProperties>
</file>