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p14:paraId="3BFEFB25" wp14:textId="77777777"/>
    <w:p w:rsidR="1543F3E8" w:rsidRDefault="1543F3E8" w14:paraId="45A93063" w14:textId="067AB478"/>
    <w:p w:rsidR="534EF582" w:rsidRDefault="534EF582" w14:paraId="31630DF9" w14:textId="308542BF">
      <w:r w:rsidR="534EF582">
        <w:rPr/>
        <w:t xml:space="preserve">                                  </w:t>
      </w:r>
    </w:p>
    <w:p w:rsidR="1543F3E8" w:rsidRDefault="1543F3E8" w14:paraId="18948088" w14:textId="1EE1F273"/>
    <w:p w:rsidR="1543F3E8" w:rsidRDefault="1543F3E8" w14:paraId="6D1DA650" w14:textId="3DD79518"/>
    <w:p w:rsidR="0D74F24F" w:rsidP="1543F3E8" w:rsidRDefault="0D74F24F" w14:paraId="50E3C107" w14:textId="29CE8A8A">
      <w:pPr>
        <w:rPr>
          <w:color w:val="auto"/>
          <w:sz w:val="32"/>
          <w:szCs w:val="32"/>
          <w:lang w:val="en-US"/>
        </w:rPr>
      </w:pPr>
      <w:r w:rsidRPr="4E0B43EB" w:rsidR="0D74F24F">
        <w:rPr>
          <w:lang w:val="en-US"/>
        </w:rPr>
        <w:t xml:space="preserve">                                  </w:t>
      </w:r>
      <w:r w:rsidRPr="4E0B43EB" w:rsidR="0D74F24F">
        <w:rPr>
          <w:color w:val="auto"/>
          <w:sz w:val="32"/>
          <w:szCs w:val="32"/>
          <w:lang w:val="en-US"/>
        </w:rPr>
        <w:t xml:space="preserve">    Pre workout mood</w:t>
      </w:r>
      <w:r w:rsidRPr="4E0B43EB" w:rsidR="30981E2E">
        <w:rPr>
          <w:color w:val="auto"/>
          <w:sz w:val="32"/>
          <w:szCs w:val="32"/>
          <w:lang w:val="en-US"/>
        </w:rPr>
        <w:t>:</w:t>
      </w:r>
    </w:p>
    <w:p w:rsidR="4E0B43EB" w:rsidP="4E0B43EB" w:rsidRDefault="4E0B43EB" w14:paraId="030FB1D5" w14:textId="03BAD157">
      <w:pPr>
        <w:pStyle w:val="Normal"/>
        <w:rPr>
          <w:color w:val="auto"/>
          <w:sz w:val="32"/>
          <w:szCs w:val="32"/>
          <w:lang w:val="en-US"/>
        </w:rPr>
      </w:pPr>
    </w:p>
    <w:p w:rsidR="703923E3" w:rsidP="4E0B43EB" w:rsidRDefault="703923E3" w14:paraId="4BA0569A" w14:textId="7BE50A5C">
      <w:pPr>
        <w:pStyle w:val="ListParagraph"/>
        <w:ind w:left="720"/>
        <w:rPr>
          <w:color w:val="auto"/>
          <w:sz w:val="32"/>
          <w:szCs w:val="32"/>
          <w:lang w:val="en-US"/>
        </w:rPr>
      </w:pPr>
      <w:r w:rsidRPr="4E0B43EB" w:rsidR="703923E3">
        <w:rPr>
          <w:color w:val="auto"/>
          <w:sz w:val="32"/>
          <w:szCs w:val="32"/>
          <w:lang w:val="en-US"/>
        </w:rPr>
        <w:t>Remind myself of all the exerc</w:t>
      </w:r>
      <w:r w:rsidRPr="4E0B43EB" w:rsidR="1429A860">
        <w:rPr>
          <w:color w:val="auto"/>
          <w:sz w:val="32"/>
          <w:szCs w:val="32"/>
          <w:lang w:val="en-US"/>
        </w:rPr>
        <w:t>ise (</w:t>
      </w:r>
      <w:r w:rsidRPr="4E0B43EB" w:rsidR="02BA6E57">
        <w:rPr>
          <w:color w:val="auto"/>
          <w:sz w:val="32"/>
          <w:szCs w:val="32"/>
          <w:lang w:val="en-US"/>
        </w:rPr>
        <w:t xml:space="preserve">Weightlifting </w:t>
      </w:r>
      <w:r w:rsidRPr="4E0B43EB" w:rsidR="1429A860">
        <w:rPr>
          <w:color w:val="auto"/>
          <w:sz w:val="32"/>
          <w:szCs w:val="32"/>
          <w:lang w:val="en-US"/>
        </w:rPr>
        <w:t>specifically</w:t>
      </w:r>
      <w:r w:rsidRPr="4E0B43EB" w:rsidR="12ED0137">
        <w:rPr>
          <w:color w:val="auto"/>
          <w:sz w:val="32"/>
          <w:szCs w:val="32"/>
          <w:lang w:val="en-US"/>
        </w:rPr>
        <w:t xml:space="preserve">) </w:t>
      </w:r>
    </w:p>
    <w:p w:rsidR="7589BA23" w:rsidP="4E0B43EB" w:rsidRDefault="7589BA23" w14:paraId="674EDDFC" w14:textId="23804C54">
      <w:pPr>
        <w:pStyle w:val="ListParagraph"/>
        <w:numPr>
          <w:ilvl w:val="0"/>
          <w:numId w:val="3"/>
        </w:numPr>
        <w:rPr>
          <w:b w:val="0"/>
          <w:bCs w:val="0"/>
          <w:color w:val="auto"/>
          <w:sz w:val="28"/>
          <w:szCs w:val="28"/>
          <w:u w:val="none"/>
          <w:lang w:val="en-US"/>
        </w:rPr>
      </w:pPr>
      <w:r w:rsidRPr="4E0B43EB" w:rsidR="7589BA23">
        <w:rPr>
          <w:b w:val="1"/>
          <w:bCs w:val="1"/>
          <w:color w:val="auto"/>
          <w:sz w:val="28"/>
          <w:szCs w:val="28"/>
          <w:u w:val="single"/>
          <w:lang w:val="en-US"/>
        </w:rPr>
        <w:t>Mood before workout</w:t>
      </w:r>
      <w:r w:rsidRPr="4E0B43EB" w:rsidR="7589BA23">
        <w:rPr>
          <w:b w:val="1"/>
          <w:bCs w:val="1"/>
          <w:color w:val="auto"/>
          <w:sz w:val="28"/>
          <w:szCs w:val="28"/>
          <w:u w:val="single"/>
          <w:lang w:val="en-US"/>
        </w:rPr>
        <w:t>.</w:t>
      </w:r>
      <w:r w:rsidRPr="4E0B43EB" w:rsidR="7589BA23">
        <w:rPr>
          <w:b w:val="0"/>
          <w:bCs w:val="0"/>
          <w:color w:val="auto"/>
          <w:sz w:val="28"/>
          <w:szCs w:val="28"/>
          <w:u w:val="none"/>
          <w:lang w:val="en-US"/>
        </w:rPr>
        <w:t xml:space="preserve"> </w:t>
      </w:r>
      <w:r w:rsidRPr="4E0B43EB" w:rsidR="789C69CB">
        <w:rPr>
          <w:b w:val="0"/>
          <w:bCs w:val="0"/>
          <w:color w:val="auto"/>
          <w:sz w:val="28"/>
          <w:szCs w:val="28"/>
          <w:u w:val="none"/>
          <w:lang w:val="en-US"/>
        </w:rPr>
        <w:t xml:space="preserve"> </w:t>
      </w:r>
      <w:r w:rsidRPr="4E0B43EB" w:rsidR="0BCB6F13">
        <w:rPr>
          <w:b w:val="0"/>
          <w:bCs w:val="0"/>
          <w:color w:val="auto"/>
          <w:sz w:val="28"/>
          <w:szCs w:val="28"/>
          <w:u w:val="none"/>
          <w:lang w:val="en-US"/>
        </w:rPr>
        <w:t>Personally</w:t>
      </w:r>
      <w:r w:rsidRPr="4E0B43EB" w:rsidR="443678B1">
        <w:rPr>
          <w:b w:val="0"/>
          <w:bCs w:val="0"/>
          <w:color w:val="auto"/>
          <w:sz w:val="28"/>
          <w:szCs w:val="28"/>
          <w:u w:val="none"/>
          <w:lang w:val="en-US"/>
        </w:rPr>
        <w:t>,</w:t>
      </w:r>
      <w:r w:rsidRPr="4E0B43EB" w:rsidR="77EFAB6C">
        <w:rPr>
          <w:b w:val="0"/>
          <w:bCs w:val="0"/>
          <w:color w:val="auto"/>
          <w:sz w:val="28"/>
          <w:szCs w:val="28"/>
          <w:u w:val="none"/>
          <w:lang w:val="en-US"/>
        </w:rPr>
        <w:t xml:space="preserve"> I feel </w:t>
      </w:r>
      <w:r w:rsidRPr="4E0B43EB" w:rsidR="166DAFB7">
        <w:rPr>
          <w:b w:val="0"/>
          <w:bCs w:val="0"/>
          <w:color w:val="auto"/>
          <w:sz w:val="28"/>
          <w:szCs w:val="28"/>
          <w:u w:val="none"/>
          <w:lang w:val="en-US"/>
        </w:rPr>
        <w:t>happier,</w:t>
      </w:r>
      <w:r w:rsidRPr="4E0B43EB" w:rsidR="77EFAB6C">
        <w:rPr>
          <w:b w:val="0"/>
          <w:bCs w:val="0"/>
          <w:color w:val="auto"/>
          <w:sz w:val="28"/>
          <w:szCs w:val="28"/>
          <w:u w:val="none"/>
          <w:lang w:val="en-US"/>
        </w:rPr>
        <w:t xml:space="preserve"> more </w:t>
      </w:r>
      <w:r w:rsidRPr="4E0B43EB" w:rsidR="584F8E00">
        <w:rPr>
          <w:b w:val="0"/>
          <w:bCs w:val="0"/>
          <w:color w:val="auto"/>
          <w:sz w:val="28"/>
          <w:szCs w:val="28"/>
          <w:u w:val="none"/>
          <w:lang w:val="en-US"/>
        </w:rPr>
        <w:t>relaxed</w:t>
      </w:r>
      <w:r w:rsidRPr="4E0B43EB" w:rsidR="77EFAB6C">
        <w:rPr>
          <w:b w:val="0"/>
          <w:bCs w:val="0"/>
          <w:color w:val="auto"/>
          <w:sz w:val="28"/>
          <w:szCs w:val="28"/>
          <w:u w:val="none"/>
          <w:lang w:val="en-US"/>
        </w:rPr>
        <w:t xml:space="preserve"> and frankly less anxious</w:t>
      </w:r>
      <w:r w:rsidRPr="4E0B43EB" w:rsidR="549585DD">
        <w:rPr>
          <w:b w:val="0"/>
          <w:bCs w:val="0"/>
          <w:color w:val="auto"/>
          <w:sz w:val="28"/>
          <w:szCs w:val="28"/>
          <w:u w:val="none"/>
          <w:lang w:val="en-US"/>
        </w:rPr>
        <w:t xml:space="preserve"> </w:t>
      </w:r>
      <w:r w:rsidRPr="4E0B43EB" w:rsidR="4E8EE5CE">
        <w:rPr>
          <w:b w:val="0"/>
          <w:bCs w:val="0"/>
          <w:color w:val="auto"/>
          <w:sz w:val="28"/>
          <w:szCs w:val="28"/>
          <w:u w:val="none"/>
          <w:lang w:val="en-US"/>
        </w:rPr>
        <w:t>because I</w:t>
      </w:r>
      <w:r w:rsidRPr="4E0B43EB" w:rsidR="0505A20A">
        <w:rPr>
          <w:b w:val="0"/>
          <w:bCs w:val="0"/>
          <w:color w:val="auto"/>
          <w:sz w:val="28"/>
          <w:szCs w:val="28"/>
          <w:u w:val="none"/>
          <w:lang w:val="en-US"/>
        </w:rPr>
        <w:t xml:space="preserve"> </w:t>
      </w:r>
      <w:r w:rsidRPr="4E0B43EB" w:rsidR="24853966">
        <w:rPr>
          <w:b w:val="0"/>
          <w:bCs w:val="0"/>
          <w:color w:val="auto"/>
          <w:sz w:val="28"/>
          <w:szCs w:val="28"/>
          <w:u w:val="none"/>
          <w:lang w:val="en-US"/>
        </w:rPr>
        <w:t xml:space="preserve">lift more </w:t>
      </w:r>
      <w:r w:rsidRPr="4E0B43EB" w:rsidR="539704DD">
        <w:rPr>
          <w:b w:val="0"/>
          <w:bCs w:val="0"/>
          <w:color w:val="auto"/>
          <w:sz w:val="28"/>
          <w:szCs w:val="28"/>
          <w:u w:val="none"/>
          <w:lang w:val="en-US"/>
        </w:rPr>
        <w:t>than in</w:t>
      </w:r>
      <w:r w:rsidRPr="4E0B43EB" w:rsidR="24853966">
        <w:rPr>
          <w:b w:val="0"/>
          <w:bCs w:val="0"/>
          <w:color w:val="auto"/>
          <w:sz w:val="28"/>
          <w:szCs w:val="28"/>
          <w:u w:val="none"/>
          <w:lang w:val="en-US"/>
        </w:rPr>
        <w:t xml:space="preserve"> </w:t>
      </w:r>
      <w:r w:rsidRPr="4E0B43EB" w:rsidR="17EA7A03">
        <w:rPr>
          <w:b w:val="0"/>
          <w:bCs w:val="0"/>
          <w:color w:val="auto"/>
          <w:sz w:val="28"/>
          <w:szCs w:val="28"/>
          <w:u w:val="none"/>
          <w:lang w:val="en-US"/>
        </w:rPr>
        <w:t>previous months.</w:t>
      </w:r>
      <w:r w:rsidRPr="4E0B43EB" w:rsidR="6D4E4CB0">
        <w:rPr>
          <w:b w:val="0"/>
          <w:bCs w:val="0"/>
          <w:color w:val="auto"/>
          <w:sz w:val="28"/>
          <w:szCs w:val="28"/>
          <w:u w:val="none"/>
          <w:lang w:val="en-US"/>
        </w:rPr>
        <w:t xml:space="preserve"> Even </w:t>
      </w:r>
      <w:r w:rsidRPr="4E0B43EB" w:rsidR="51CBF317">
        <w:rPr>
          <w:b w:val="0"/>
          <w:bCs w:val="0"/>
          <w:color w:val="auto"/>
          <w:sz w:val="28"/>
          <w:szCs w:val="28"/>
          <w:u w:val="none"/>
          <w:lang w:val="en-US"/>
        </w:rPr>
        <w:t xml:space="preserve">though the gym can sometimes be boring from time to </w:t>
      </w:r>
      <w:r w:rsidRPr="4E0B43EB" w:rsidR="5B965DA2">
        <w:rPr>
          <w:b w:val="0"/>
          <w:bCs w:val="0"/>
          <w:color w:val="auto"/>
          <w:sz w:val="28"/>
          <w:szCs w:val="28"/>
          <w:u w:val="none"/>
          <w:lang w:val="en-US"/>
        </w:rPr>
        <w:t>time,</w:t>
      </w:r>
      <w:r w:rsidRPr="4E0B43EB" w:rsidR="3B12AA50">
        <w:rPr>
          <w:b w:val="0"/>
          <w:bCs w:val="0"/>
          <w:color w:val="auto"/>
          <w:sz w:val="28"/>
          <w:szCs w:val="28"/>
          <w:u w:val="none"/>
          <w:lang w:val="en-US"/>
        </w:rPr>
        <w:t xml:space="preserve"> it can </w:t>
      </w:r>
      <w:r w:rsidRPr="4E0B43EB" w:rsidR="4B240D3E">
        <w:rPr>
          <w:b w:val="0"/>
          <w:bCs w:val="0"/>
          <w:color w:val="auto"/>
          <w:sz w:val="28"/>
          <w:szCs w:val="28"/>
          <w:u w:val="none"/>
          <w:lang w:val="en-US"/>
        </w:rPr>
        <w:t>be the</w:t>
      </w:r>
      <w:r w:rsidRPr="4E0B43EB" w:rsidR="6DC93C20">
        <w:rPr>
          <w:b w:val="0"/>
          <w:bCs w:val="0"/>
          <w:color w:val="auto"/>
          <w:sz w:val="28"/>
          <w:szCs w:val="28"/>
          <w:u w:val="none"/>
          <w:lang w:val="en-US"/>
        </w:rPr>
        <w:t xml:space="preserve"> place to go to catch </w:t>
      </w:r>
      <w:r w:rsidRPr="4E0B43EB" w:rsidR="2DAA96C1">
        <w:rPr>
          <w:b w:val="0"/>
          <w:bCs w:val="0"/>
          <w:color w:val="auto"/>
          <w:sz w:val="28"/>
          <w:szCs w:val="28"/>
          <w:u w:val="none"/>
          <w:lang w:val="en-US"/>
        </w:rPr>
        <w:t>up with</w:t>
      </w:r>
      <w:r w:rsidRPr="4E0B43EB" w:rsidR="6DC93C20">
        <w:rPr>
          <w:b w:val="0"/>
          <w:bCs w:val="0"/>
          <w:color w:val="auto"/>
          <w:sz w:val="28"/>
          <w:szCs w:val="28"/>
          <w:u w:val="none"/>
          <w:lang w:val="en-US"/>
        </w:rPr>
        <w:t xml:space="preserve"> </w:t>
      </w:r>
      <w:bookmarkStart w:name="_Int_GSZ1pg7g" w:id="340269407"/>
      <w:r w:rsidRPr="4E0B43EB" w:rsidR="6DC93C20">
        <w:rPr>
          <w:b w:val="0"/>
          <w:bCs w:val="0"/>
          <w:color w:val="auto"/>
          <w:sz w:val="28"/>
          <w:szCs w:val="28"/>
          <w:u w:val="none"/>
          <w:lang w:val="en-US"/>
        </w:rPr>
        <w:t>pals</w:t>
      </w:r>
      <w:bookmarkEnd w:id="340269407"/>
      <w:r w:rsidRPr="4E0B43EB" w:rsidR="6DC93C20">
        <w:rPr>
          <w:b w:val="0"/>
          <w:bCs w:val="0"/>
          <w:color w:val="auto"/>
          <w:sz w:val="28"/>
          <w:szCs w:val="28"/>
          <w:u w:val="none"/>
          <w:lang w:val="en-US"/>
        </w:rPr>
        <w:t xml:space="preserve"> </w:t>
      </w:r>
      <w:r w:rsidRPr="4E0B43EB" w:rsidR="08247B2B">
        <w:rPr>
          <w:b w:val="0"/>
          <w:bCs w:val="0"/>
          <w:color w:val="auto"/>
          <w:sz w:val="28"/>
          <w:szCs w:val="28"/>
          <w:u w:val="none"/>
          <w:lang w:val="en-US"/>
        </w:rPr>
        <w:t>whilst</w:t>
      </w:r>
      <w:r w:rsidRPr="4E0B43EB" w:rsidR="6DC93C20">
        <w:rPr>
          <w:b w:val="0"/>
          <w:bCs w:val="0"/>
          <w:color w:val="auto"/>
          <w:sz w:val="28"/>
          <w:szCs w:val="28"/>
          <w:u w:val="none"/>
          <w:lang w:val="en-US"/>
        </w:rPr>
        <w:t xml:space="preserve"> h</w:t>
      </w:r>
      <w:r w:rsidRPr="4E0B43EB" w:rsidR="7184179E">
        <w:rPr>
          <w:b w:val="0"/>
          <w:bCs w:val="0"/>
          <w:color w:val="auto"/>
          <w:sz w:val="28"/>
          <w:szCs w:val="28"/>
          <w:u w:val="none"/>
          <w:lang w:val="en-US"/>
        </w:rPr>
        <w:t xml:space="preserve">aving a session as life can be a little </w:t>
      </w:r>
      <w:r w:rsidRPr="4E0B43EB" w:rsidR="33FD4E00">
        <w:rPr>
          <w:b w:val="0"/>
          <w:bCs w:val="0"/>
          <w:color w:val="auto"/>
          <w:sz w:val="28"/>
          <w:szCs w:val="28"/>
          <w:u w:val="none"/>
          <w:lang w:val="en-US"/>
        </w:rPr>
        <w:t>stressful</w:t>
      </w:r>
      <w:r w:rsidRPr="4E0B43EB" w:rsidR="6BF47E16">
        <w:rPr>
          <w:b w:val="0"/>
          <w:bCs w:val="0"/>
          <w:color w:val="auto"/>
          <w:sz w:val="28"/>
          <w:szCs w:val="28"/>
          <w:u w:val="none"/>
          <w:lang w:val="en-US"/>
        </w:rPr>
        <w:t xml:space="preserve">. </w:t>
      </w:r>
    </w:p>
    <w:p w:rsidR="1D2DADD9" w:rsidP="4E0B43EB" w:rsidRDefault="1D2DADD9" w14:paraId="3BB3B9B2" w14:textId="6D3D1269">
      <w:pPr>
        <w:pStyle w:val="ListParagraph"/>
        <w:ind w:left="1080"/>
        <w:rPr>
          <w:b w:val="0"/>
          <w:bCs w:val="0"/>
          <w:color w:val="auto"/>
          <w:sz w:val="28"/>
          <w:szCs w:val="28"/>
          <w:u w:val="none"/>
          <w:lang w:val="en-US"/>
        </w:rPr>
      </w:pPr>
      <w:r w:rsidRPr="4E0B43EB" w:rsidR="1D2DADD9">
        <w:rPr>
          <w:b w:val="0"/>
          <w:bCs w:val="0"/>
          <w:color w:val="auto"/>
          <w:sz w:val="28"/>
          <w:szCs w:val="28"/>
          <w:u w:val="none"/>
          <w:lang w:val="en-US"/>
        </w:rPr>
        <w:t xml:space="preserve">However, </w:t>
      </w:r>
      <w:r w:rsidRPr="4E0B43EB" w:rsidR="1D2DADD9">
        <w:rPr>
          <w:b w:val="0"/>
          <w:bCs w:val="0"/>
          <w:color w:val="auto"/>
          <w:sz w:val="28"/>
          <w:szCs w:val="28"/>
          <w:u w:val="none"/>
          <w:lang w:val="en-US"/>
        </w:rPr>
        <w:t>I’d</w:t>
      </w:r>
      <w:r w:rsidRPr="4E0B43EB" w:rsidR="196D4C9F">
        <w:rPr>
          <w:b w:val="0"/>
          <w:bCs w:val="0"/>
          <w:color w:val="auto"/>
          <w:sz w:val="28"/>
          <w:szCs w:val="28"/>
          <w:u w:val="none"/>
          <w:lang w:val="en-US"/>
        </w:rPr>
        <w:t xml:space="preserve"> </w:t>
      </w:r>
      <w:r w:rsidRPr="4E0B43EB" w:rsidR="57717440">
        <w:rPr>
          <w:b w:val="0"/>
          <w:bCs w:val="0"/>
          <w:color w:val="auto"/>
          <w:sz w:val="28"/>
          <w:szCs w:val="28"/>
          <w:u w:val="none"/>
          <w:lang w:val="en-US"/>
        </w:rPr>
        <w:t>much prefer</w:t>
      </w:r>
      <w:r w:rsidRPr="4E0B43EB" w:rsidR="32236072">
        <w:rPr>
          <w:b w:val="0"/>
          <w:bCs w:val="0"/>
          <w:color w:val="auto"/>
          <w:sz w:val="28"/>
          <w:szCs w:val="28"/>
          <w:u w:val="none"/>
          <w:lang w:val="en-US"/>
        </w:rPr>
        <w:t xml:space="preserve"> to </w:t>
      </w:r>
      <w:r w:rsidRPr="4E0B43EB" w:rsidR="21AE7928">
        <w:rPr>
          <w:b w:val="0"/>
          <w:bCs w:val="0"/>
          <w:color w:val="auto"/>
          <w:sz w:val="28"/>
          <w:szCs w:val="28"/>
          <w:u w:val="none"/>
          <w:lang w:val="en-US"/>
        </w:rPr>
        <w:t>fuel my</w:t>
      </w:r>
      <w:r w:rsidRPr="4E0B43EB" w:rsidR="03F7C06B">
        <w:rPr>
          <w:b w:val="0"/>
          <w:bCs w:val="0"/>
          <w:color w:val="auto"/>
          <w:sz w:val="28"/>
          <w:szCs w:val="28"/>
          <w:u w:val="none"/>
          <w:lang w:val="en-US"/>
        </w:rPr>
        <w:t xml:space="preserve"> body system with all the right </w:t>
      </w:r>
      <w:r w:rsidRPr="4E0B43EB" w:rsidR="636A77A2">
        <w:rPr>
          <w:b w:val="0"/>
          <w:bCs w:val="0"/>
          <w:color w:val="auto"/>
          <w:sz w:val="28"/>
          <w:szCs w:val="28"/>
          <w:u w:val="none"/>
          <w:lang w:val="en-US"/>
        </w:rPr>
        <w:t xml:space="preserve">sustainable </w:t>
      </w:r>
      <w:r w:rsidRPr="4E0B43EB" w:rsidR="688D8DA0">
        <w:rPr>
          <w:b w:val="0"/>
          <w:bCs w:val="0"/>
          <w:color w:val="auto"/>
          <w:sz w:val="28"/>
          <w:szCs w:val="28"/>
          <w:u w:val="none"/>
          <w:lang w:val="en-US"/>
        </w:rPr>
        <w:t>proper nutrients</w:t>
      </w:r>
      <w:r w:rsidRPr="4E0B43EB" w:rsidR="636A77A2">
        <w:rPr>
          <w:b w:val="0"/>
          <w:bCs w:val="0"/>
          <w:color w:val="auto"/>
          <w:sz w:val="28"/>
          <w:szCs w:val="28"/>
          <w:u w:val="none"/>
          <w:lang w:val="en-US"/>
        </w:rPr>
        <w:t xml:space="preserve"> </w:t>
      </w:r>
      <w:r w:rsidRPr="4E0B43EB" w:rsidR="18027D95">
        <w:rPr>
          <w:b w:val="0"/>
          <w:bCs w:val="0"/>
          <w:color w:val="auto"/>
          <w:sz w:val="28"/>
          <w:szCs w:val="28"/>
          <w:u w:val="none"/>
          <w:lang w:val="en-US"/>
        </w:rPr>
        <w:t>for the duration of my hypertrophy session</w:t>
      </w:r>
      <w:r w:rsidRPr="4E0B43EB" w:rsidR="6C0A570C">
        <w:rPr>
          <w:b w:val="0"/>
          <w:bCs w:val="0"/>
          <w:color w:val="auto"/>
          <w:sz w:val="28"/>
          <w:szCs w:val="28"/>
          <w:u w:val="none"/>
          <w:lang w:val="en-US"/>
        </w:rPr>
        <w:t>.</w:t>
      </w:r>
    </w:p>
    <w:p w:rsidR="4FC64D6C" w:rsidP="4E0B43EB" w:rsidRDefault="4FC64D6C" w14:paraId="1B5C0666" w14:textId="6A37910A">
      <w:pPr>
        <w:pStyle w:val="ListParagraph"/>
        <w:ind w:left="1080"/>
        <w:rPr>
          <w:b w:val="0"/>
          <w:bCs w:val="0"/>
          <w:color w:val="auto"/>
          <w:sz w:val="28"/>
          <w:szCs w:val="28"/>
          <w:u w:val="none"/>
          <w:lang w:val="en-US"/>
        </w:rPr>
      </w:pPr>
      <w:r w:rsidRPr="4E0B43EB" w:rsidR="4FC64D6C">
        <w:rPr>
          <w:b w:val="0"/>
          <w:bCs w:val="0"/>
          <w:color w:val="auto"/>
          <w:sz w:val="28"/>
          <w:szCs w:val="28"/>
          <w:u w:val="none"/>
          <w:lang w:val="en-US"/>
        </w:rPr>
        <w:t xml:space="preserve"> Although I am </w:t>
      </w:r>
      <w:r w:rsidRPr="4E0B43EB" w:rsidR="6844937E">
        <w:rPr>
          <w:b w:val="0"/>
          <w:bCs w:val="0"/>
          <w:color w:val="auto"/>
          <w:sz w:val="28"/>
          <w:szCs w:val="28"/>
          <w:u w:val="none"/>
          <w:lang w:val="en-US"/>
        </w:rPr>
        <w:t xml:space="preserve">aware of the </w:t>
      </w:r>
      <w:r w:rsidRPr="4E0B43EB" w:rsidR="275A7740">
        <w:rPr>
          <w:b w:val="0"/>
          <w:bCs w:val="0"/>
          <w:color w:val="auto"/>
          <w:sz w:val="28"/>
          <w:szCs w:val="28"/>
          <w:u w:val="none"/>
          <w:lang w:val="en-US"/>
        </w:rPr>
        <w:t>fact of</w:t>
      </w:r>
      <w:r w:rsidRPr="4E0B43EB" w:rsidR="6844937E">
        <w:rPr>
          <w:b w:val="0"/>
          <w:bCs w:val="0"/>
          <w:color w:val="auto"/>
          <w:sz w:val="28"/>
          <w:szCs w:val="28"/>
          <w:u w:val="none"/>
          <w:lang w:val="en-US"/>
        </w:rPr>
        <w:t xml:space="preserve"> not </w:t>
      </w:r>
      <w:r w:rsidRPr="4E0B43EB" w:rsidR="113080AB">
        <w:rPr>
          <w:b w:val="0"/>
          <w:bCs w:val="0"/>
          <w:color w:val="auto"/>
          <w:sz w:val="28"/>
          <w:szCs w:val="28"/>
          <w:u w:val="none"/>
          <w:lang w:val="en-US"/>
        </w:rPr>
        <w:t xml:space="preserve">always having the energy to go </w:t>
      </w:r>
      <w:r w:rsidRPr="4E0B43EB" w:rsidR="0E7EAAA1">
        <w:rPr>
          <w:b w:val="0"/>
          <w:bCs w:val="0"/>
          <w:color w:val="auto"/>
          <w:sz w:val="28"/>
          <w:szCs w:val="28"/>
          <w:u w:val="none"/>
          <w:lang w:val="en-US"/>
        </w:rPr>
        <w:t xml:space="preserve">for a </w:t>
      </w:r>
      <w:r w:rsidRPr="4E0B43EB" w:rsidR="5ABC88D5">
        <w:rPr>
          <w:b w:val="0"/>
          <w:bCs w:val="0"/>
          <w:color w:val="auto"/>
          <w:sz w:val="28"/>
          <w:szCs w:val="28"/>
          <w:u w:val="none"/>
          <w:lang w:val="en-US"/>
        </w:rPr>
        <w:t>1</w:t>
      </w:r>
      <w:r w:rsidRPr="4E0B43EB" w:rsidR="71015F73">
        <w:rPr>
          <w:b w:val="0"/>
          <w:bCs w:val="0"/>
          <w:color w:val="auto"/>
          <w:sz w:val="28"/>
          <w:szCs w:val="28"/>
          <w:u w:val="none"/>
          <w:lang w:val="en-US"/>
        </w:rPr>
        <w:t>h</w:t>
      </w:r>
      <w:r w:rsidRPr="4E0B43EB" w:rsidR="5ABC88D5">
        <w:rPr>
          <w:b w:val="0"/>
          <w:bCs w:val="0"/>
          <w:color w:val="auto"/>
          <w:sz w:val="28"/>
          <w:szCs w:val="28"/>
          <w:u w:val="none"/>
          <w:lang w:val="en-US"/>
        </w:rPr>
        <w:t>45min</w:t>
      </w:r>
      <w:r w:rsidRPr="4E0B43EB" w:rsidR="004098A8">
        <w:rPr>
          <w:b w:val="0"/>
          <w:bCs w:val="0"/>
          <w:color w:val="auto"/>
          <w:sz w:val="28"/>
          <w:szCs w:val="28"/>
          <w:u w:val="none"/>
          <w:lang w:val="en-US"/>
        </w:rPr>
        <w:t>- 2</w:t>
      </w:r>
      <w:r w:rsidRPr="4E0B43EB" w:rsidR="7F9CAFB6">
        <w:rPr>
          <w:b w:val="0"/>
          <w:bCs w:val="0"/>
          <w:color w:val="auto"/>
          <w:sz w:val="28"/>
          <w:szCs w:val="28"/>
          <w:u w:val="none"/>
          <w:lang w:val="en-US"/>
        </w:rPr>
        <w:t>hrs</w:t>
      </w:r>
      <w:r w:rsidRPr="4E0B43EB" w:rsidR="004098A8">
        <w:rPr>
          <w:b w:val="0"/>
          <w:bCs w:val="0"/>
          <w:color w:val="auto"/>
          <w:sz w:val="28"/>
          <w:szCs w:val="28"/>
          <w:u w:val="none"/>
          <w:lang w:val="en-US"/>
        </w:rPr>
        <w:t xml:space="preserve"> </w:t>
      </w:r>
      <w:r w:rsidRPr="4E0B43EB" w:rsidR="59547CA0">
        <w:rPr>
          <w:b w:val="0"/>
          <w:bCs w:val="0"/>
          <w:color w:val="auto"/>
          <w:sz w:val="28"/>
          <w:szCs w:val="28"/>
          <w:u w:val="none"/>
          <w:lang w:val="en-US"/>
        </w:rPr>
        <w:t xml:space="preserve">hypertrophy training </w:t>
      </w:r>
      <w:r w:rsidRPr="4E0B43EB" w:rsidR="0E7EAAA1">
        <w:rPr>
          <w:b w:val="0"/>
          <w:bCs w:val="0"/>
          <w:color w:val="auto"/>
          <w:sz w:val="28"/>
          <w:szCs w:val="28"/>
          <w:u w:val="none"/>
          <w:lang w:val="en-US"/>
        </w:rPr>
        <w:t>session</w:t>
      </w:r>
      <w:r w:rsidRPr="4E0B43EB" w:rsidR="2371355A">
        <w:rPr>
          <w:b w:val="0"/>
          <w:bCs w:val="0"/>
          <w:color w:val="auto"/>
          <w:sz w:val="28"/>
          <w:szCs w:val="28"/>
          <w:u w:val="none"/>
          <w:lang w:val="en-US"/>
        </w:rPr>
        <w:t xml:space="preserve"> or </w:t>
      </w:r>
      <w:r w:rsidRPr="4E0B43EB" w:rsidR="6E4F1581">
        <w:rPr>
          <w:b w:val="0"/>
          <w:bCs w:val="0"/>
          <w:color w:val="auto"/>
          <w:sz w:val="28"/>
          <w:szCs w:val="28"/>
          <w:u w:val="none"/>
          <w:lang w:val="en-US"/>
        </w:rPr>
        <w:t>perhaps</w:t>
      </w:r>
      <w:r w:rsidRPr="4E0B43EB" w:rsidR="2371355A">
        <w:rPr>
          <w:b w:val="0"/>
          <w:bCs w:val="0"/>
          <w:color w:val="auto"/>
          <w:sz w:val="28"/>
          <w:szCs w:val="28"/>
          <w:u w:val="none"/>
          <w:lang w:val="en-US"/>
        </w:rPr>
        <w:t xml:space="preserve"> not</w:t>
      </w:r>
      <w:r w:rsidRPr="4E0B43EB" w:rsidR="2371355A">
        <w:rPr>
          <w:b w:val="0"/>
          <w:bCs w:val="0"/>
          <w:color w:val="auto"/>
          <w:sz w:val="28"/>
          <w:szCs w:val="28"/>
          <w:u w:val="none"/>
          <w:lang w:val="en-US"/>
        </w:rPr>
        <w:t xml:space="preserve"> </w:t>
      </w:r>
      <w:r w:rsidRPr="4E0B43EB" w:rsidR="62AC160E">
        <w:rPr>
          <w:b w:val="0"/>
          <w:bCs w:val="0"/>
          <w:color w:val="auto"/>
          <w:sz w:val="28"/>
          <w:szCs w:val="28"/>
          <w:u w:val="none"/>
          <w:lang w:val="en-US"/>
        </w:rPr>
        <w:t xml:space="preserve">feeling </w:t>
      </w:r>
      <w:r w:rsidRPr="4E0B43EB" w:rsidR="720419F8">
        <w:rPr>
          <w:b w:val="0"/>
          <w:bCs w:val="0"/>
          <w:color w:val="auto"/>
          <w:sz w:val="28"/>
          <w:szCs w:val="28"/>
          <w:u w:val="none"/>
          <w:lang w:val="en-US"/>
        </w:rPr>
        <w:t>like it</w:t>
      </w:r>
      <w:r w:rsidRPr="4E0B43EB" w:rsidR="62AC160E">
        <w:rPr>
          <w:b w:val="0"/>
          <w:bCs w:val="0"/>
          <w:color w:val="auto"/>
          <w:sz w:val="28"/>
          <w:szCs w:val="28"/>
          <w:u w:val="none"/>
          <w:lang w:val="en-US"/>
        </w:rPr>
        <w:t xml:space="preserve"> </w:t>
      </w:r>
      <w:r w:rsidRPr="4E0B43EB" w:rsidR="105A91EE">
        <w:rPr>
          <w:b w:val="0"/>
          <w:bCs w:val="0"/>
          <w:color w:val="auto"/>
          <w:sz w:val="28"/>
          <w:szCs w:val="28"/>
          <w:u w:val="none"/>
          <w:lang w:val="en-US"/>
        </w:rPr>
        <w:t>because of</w:t>
      </w:r>
      <w:r w:rsidRPr="4E0B43EB" w:rsidR="62AC160E">
        <w:rPr>
          <w:b w:val="0"/>
          <w:bCs w:val="0"/>
          <w:color w:val="auto"/>
          <w:sz w:val="28"/>
          <w:szCs w:val="28"/>
          <w:u w:val="none"/>
          <w:lang w:val="en-US"/>
        </w:rPr>
        <w:t xml:space="preserve"> lack social gathering</w:t>
      </w:r>
      <w:r w:rsidRPr="4E0B43EB" w:rsidR="1DA5A40C">
        <w:rPr>
          <w:b w:val="0"/>
          <w:bCs w:val="0"/>
          <w:color w:val="auto"/>
          <w:sz w:val="28"/>
          <w:szCs w:val="28"/>
          <w:u w:val="none"/>
          <w:lang w:val="en-US"/>
        </w:rPr>
        <w:t>s</w:t>
      </w:r>
      <w:r w:rsidRPr="4E0B43EB" w:rsidR="37926FE8">
        <w:rPr>
          <w:b w:val="0"/>
          <w:bCs w:val="0"/>
          <w:color w:val="auto"/>
          <w:sz w:val="28"/>
          <w:szCs w:val="28"/>
          <w:u w:val="none"/>
          <w:lang w:val="en-US"/>
        </w:rPr>
        <w:t>.</w:t>
      </w:r>
    </w:p>
    <w:p w:rsidR="055A811D" w:rsidP="4E0B43EB" w:rsidRDefault="055A811D" w14:paraId="3825E8FE" w14:textId="4E7BE499">
      <w:pPr>
        <w:pStyle w:val="ListParagraph"/>
        <w:ind w:left="1080"/>
        <w:jc w:val="right"/>
        <w:rPr>
          <w:b w:val="0"/>
          <w:bCs w:val="0"/>
          <w:color w:val="auto"/>
          <w:sz w:val="28"/>
          <w:szCs w:val="28"/>
          <w:u w:val="none"/>
          <w:lang w:val="en-US"/>
        </w:rPr>
      </w:pPr>
      <w:r w:rsidRPr="4E0B43EB" w:rsidR="055A811D">
        <w:rPr>
          <w:b w:val="0"/>
          <w:bCs w:val="0"/>
          <w:color w:val="auto"/>
          <w:sz w:val="28"/>
          <w:szCs w:val="28"/>
          <w:u w:val="none"/>
          <w:lang w:val="en-US"/>
        </w:rPr>
        <w:t xml:space="preserve">This is the evidence </w:t>
      </w:r>
      <w:r w:rsidRPr="4E0B43EB" w:rsidR="01CD2451">
        <w:rPr>
          <w:b w:val="0"/>
          <w:bCs w:val="0"/>
          <w:color w:val="auto"/>
          <w:sz w:val="28"/>
          <w:szCs w:val="28"/>
          <w:u w:val="none"/>
          <w:lang w:val="en-US"/>
        </w:rPr>
        <w:t xml:space="preserve">of </w:t>
      </w:r>
      <w:r w:rsidRPr="4E0B43EB" w:rsidR="01CD2451">
        <w:rPr>
          <w:b w:val="0"/>
          <w:bCs w:val="0"/>
          <w:color w:val="auto"/>
          <w:sz w:val="28"/>
          <w:szCs w:val="28"/>
          <w:u w:val="none"/>
          <w:lang w:val="en-US"/>
        </w:rPr>
        <w:t>stating</w:t>
      </w:r>
      <w:r w:rsidRPr="4E0B43EB" w:rsidR="01CD2451">
        <w:rPr>
          <w:b w:val="0"/>
          <w:bCs w:val="0"/>
          <w:color w:val="auto"/>
          <w:sz w:val="28"/>
          <w:szCs w:val="28"/>
          <w:u w:val="none"/>
          <w:lang w:val="en-US"/>
        </w:rPr>
        <w:t xml:space="preserve"> that I personally </w:t>
      </w:r>
      <w:r w:rsidRPr="4E0B43EB" w:rsidR="01CD2451">
        <w:rPr>
          <w:b w:val="0"/>
          <w:bCs w:val="0"/>
          <w:color w:val="auto"/>
          <w:sz w:val="28"/>
          <w:szCs w:val="28"/>
          <w:u w:val="none"/>
          <w:lang w:val="en-US"/>
        </w:rPr>
        <w:t>don’t</w:t>
      </w:r>
      <w:r w:rsidRPr="4E0B43EB" w:rsidR="01CD2451">
        <w:rPr>
          <w:b w:val="0"/>
          <w:bCs w:val="0"/>
          <w:color w:val="auto"/>
          <w:sz w:val="28"/>
          <w:szCs w:val="28"/>
          <w:u w:val="none"/>
          <w:lang w:val="en-US"/>
        </w:rPr>
        <w:t xml:space="preserve"> n</w:t>
      </w:r>
      <w:r w:rsidRPr="4E0B43EB" w:rsidR="0DEA274F">
        <w:rPr>
          <w:b w:val="0"/>
          <w:bCs w:val="0"/>
          <w:color w:val="auto"/>
          <w:sz w:val="28"/>
          <w:szCs w:val="28"/>
          <w:u w:val="none"/>
          <w:lang w:val="en-US"/>
        </w:rPr>
        <w:t xml:space="preserve">eed to get motivated as it is a </w:t>
      </w:r>
      <w:r w:rsidRPr="4E0B43EB" w:rsidR="242C7210">
        <w:rPr>
          <w:b w:val="0"/>
          <w:bCs w:val="0"/>
          <w:color w:val="auto"/>
          <w:sz w:val="28"/>
          <w:szCs w:val="28"/>
          <w:u w:val="none"/>
          <w:lang w:val="en-US"/>
        </w:rPr>
        <w:t>part</w:t>
      </w:r>
      <w:r w:rsidRPr="4E0B43EB" w:rsidR="0DEA274F">
        <w:rPr>
          <w:b w:val="0"/>
          <w:bCs w:val="0"/>
          <w:color w:val="auto"/>
          <w:sz w:val="28"/>
          <w:szCs w:val="28"/>
          <w:u w:val="none"/>
          <w:lang w:val="en-US"/>
        </w:rPr>
        <w:t xml:space="preserve"> </w:t>
      </w:r>
      <w:r w:rsidRPr="4E0B43EB" w:rsidR="288BB158">
        <w:rPr>
          <w:b w:val="0"/>
          <w:bCs w:val="0"/>
          <w:color w:val="auto"/>
          <w:sz w:val="28"/>
          <w:szCs w:val="28"/>
          <w:u w:val="none"/>
          <w:lang w:val="en-US"/>
        </w:rPr>
        <w:t xml:space="preserve">of </w:t>
      </w:r>
      <w:r w:rsidRPr="4E0B43EB" w:rsidR="076CF4F0">
        <w:rPr>
          <w:b w:val="0"/>
          <w:bCs w:val="0"/>
          <w:color w:val="auto"/>
          <w:sz w:val="28"/>
          <w:szCs w:val="28"/>
          <w:u w:val="none"/>
          <w:lang w:val="en-US"/>
        </w:rPr>
        <w:t>daily life self-non-</w:t>
      </w:r>
      <w:r w:rsidRPr="4E0B43EB" w:rsidR="506A9372">
        <w:rPr>
          <w:b w:val="0"/>
          <w:bCs w:val="0"/>
          <w:color w:val="auto"/>
          <w:sz w:val="28"/>
          <w:szCs w:val="28"/>
          <w:u w:val="none"/>
          <w:lang w:val="en-US"/>
        </w:rPr>
        <w:t>negotiables</w:t>
      </w:r>
      <w:r w:rsidRPr="4E0B43EB" w:rsidR="076CF4F0">
        <w:rPr>
          <w:b w:val="0"/>
          <w:bCs w:val="0"/>
          <w:color w:val="auto"/>
          <w:sz w:val="28"/>
          <w:szCs w:val="28"/>
          <w:u w:val="none"/>
          <w:lang w:val="en-US"/>
        </w:rPr>
        <w:t xml:space="preserve"> </w:t>
      </w:r>
      <w:r w:rsidRPr="4E0B43EB" w:rsidR="26D78D01">
        <w:rPr>
          <w:b w:val="0"/>
          <w:bCs w:val="0"/>
          <w:color w:val="auto"/>
          <w:sz w:val="28"/>
          <w:szCs w:val="28"/>
          <w:u w:val="none"/>
          <w:lang w:val="en-US"/>
        </w:rPr>
        <w:t>amongst</w:t>
      </w:r>
      <w:r w:rsidRPr="4E0B43EB" w:rsidR="076CF4F0">
        <w:rPr>
          <w:b w:val="0"/>
          <w:bCs w:val="0"/>
          <w:color w:val="auto"/>
          <w:sz w:val="28"/>
          <w:szCs w:val="28"/>
          <w:u w:val="none"/>
          <w:lang w:val="en-US"/>
        </w:rPr>
        <w:t xml:space="preserve"> other </w:t>
      </w:r>
      <w:r w:rsidRPr="4E0B43EB" w:rsidR="2ED75BBE">
        <w:rPr>
          <w:b w:val="0"/>
          <w:bCs w:val="0"/>
          <w:color w:val="auto"/>
          <w:sz w:val="28"/>
          <w:szCs w:val="28"/>
          <w:u w:val="none"/>
          <w:lang w:val="en-US"/>
        </w:rPr>
        <w:t>aspects</w:t>
      </w:r>
      <w:r w:rsidRPr="4E0B43EB" w:rsidR="7B84F9E7">
        <w:rPr>
          <w:b w:val="0"/>
          <w:bCs w:val="0"/>
          <w:color w:val="auto"/>
          <w:sz w:val="28"/>
          <w:szCs w:val="28"/>
          <w:u w:val="none"/>
          <w:lang w:val="en-US"/>
        </w:rPr>
        <w:t>.</w:t>
      </w:r>
      <w:r w:rsidRPr="4E0B43EB" w:rsidR="7B84F9E7">
        <w:rPr>
          <w:b w:val="0"/>
          <w:bCs w:val="0"/>
          <w:color w:val="auto"/>
          <w:sz w:val="28"/>
          <w:szCs w:val="28"/>
          <w:u w:val="none"/>
          <w:lang w:val="en-US"/>
        </w:rPr>
        <w:t xml:space="preserve"> </w:t>
      </w:r>
      <w:r w:rsidRPr="4E0B43EB" w:rsidR="1F00B8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E4D"/>
          <w:sz w:val="28"/>
          <w:szCs w:val="28"/>
          <w:lang w:val="en-US"/>
        </w:rPr>
        <w:t xml:space="preserve">Although the </w:t>
      </w:r>
      <w:r w:rsidRPr="4E0B43EB" w:rsidR="1F00B8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E4D"/>
          <w:sz w:val="28"/>
          <w:szCs w:val="28"/>
          <w:lang w:val="en-US"/>
        </w:rPr>
        <w:t>objective</w:t>
      </w:r>
      <w:r w:rsidRPr="4E0B43EB" w:rsidR="1F00B8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E4D"/>
          <w:sz w:val="28"/>
          <w:szCs w:val="28"/>
          <w:lang w:val="en-US"/>
        </w:rPr>
        <w:t xml:space="preserve"> of </w:t>
      </w:r>
      <w:r w:rsidRPr="4E0B43EB" w:rsidR="7D7A18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E4D"/>
          <w:sz w:val="28"/>
          <w:szCs w:val="28"/>
          <w:lang w:val="en-US"/>
        </w:rPr>
        <w:t>an</w:t>
      </w:r>
      <w:r w:rsidRPr="4E0B43EB" w:rsidR="0F346E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E4D"/>
          <w:sz w:val="28"/>
          <w:szCs w:val="28"/>
          <w:lang w:val="en-US"/>
        </w:rPr>
        <w:t xml:space="preserve"> overload progr</w:t>
      </w:r>
      <w:r w:rsidRPr="4E0B43EB" w:rsidR="26A57F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E4D"/>
          <w:sz w:val="28"/>
          <w:szCs w:val="28"/>
          <w:lang w:val="en-US"/>
        </w:rPr>
        <w:t xml:space="preserve">essive </w:t>
      </w:r>
      <w:r w:rsidRPr="4E0B43EB" w:rsidR="0F346E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E4D"/>
          <w:sz w:val="28"/>
          <w:szCs w:val="28"/>
          <w:lang w:val="en-US"/>
        </w:rPr>
        <w:t>high intense hypertrophy tr</w:t>
      </w:r>
      <w:r w:rsidRPr="4E0B43EB" w:rsidR="46FCFA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E4D"/>
          <w:sz w:val="28"/>
          <w:szCs w:val="28"/>
          <w:lang w:val="en-US"/>
        </w:rPr>
        <w:t>aining session is</w:t>
      </w:r>
      <w:r w:rsidRPr="4E0B43EB" w:rsidR="149413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E4D"/>
          <w:sz w:val="28"/>
          <w:szCs w:val="28"/>
          <w:lang w:val="en-US"/>
        </w:rPr>
        <w:t xml:space="preserve"> the aim</w:t>
      </w:r>
      <w:r w:rsidRPr="4E0B43EB" w:rsidR="0CA277FA">
        <w:rPr>
          <w:b w:val="0"/>
          <w:bCs w:val="0"/>
          <w:color w:val="auto"/>
          <w:sz w:val="28"/>
          <w:szCs w:val="28"/>
          <w:u w:val="none"/>
          <w:lang w:val="en-US"/>
        </w:rPr>
        <w:t>, nutrition is just as important</w:t>
      </w:r>
      <w:r w:rsidRPr="4E0B43EB" w:rsidR="496B0B2C">
        <w:rPr>
          <w:b w:val="0"/>
          <w:bCs w:val="0"/>
          <w:color w:val="auto"/>
          <w:sz w:val="28"/>
          <w:szCs w:val="28"/>
          <w:u w:val="none"/>
          <w:lang w:val="en-US"/>
        </w:rPr>
        <w:t xml:space="preserve"> &amp; </w:t>
      </w:r>
      <w:r w:rsidRPr="4E0B43EB" w:rsidR="496B0B2C">
        <w:rPr>
          <w:b w:val="0"/>
          <w:bCs w:val="0"/>
          <w:color w:val="auto"/>
          <w:sz w:val="28"/>
          <w:szCs w:val="28"/>
          <w:u w:val="none"/>
          <w:lang w:val="en-US"/>
        </w:rPr>
        <w:t>well balance</w:t>
      </w:r>
      <w:r w:rsidRPr="4E0B43EB" w:rsidR="496B0B2C">
        <w:rPr>
          <w:b w:val="0"/>
          <w:bCs w:val="0"/>
          <w:color w:val="auto"/>
          <w:sz w:val="28"/>
          <w:szCs w:val="28"/>
          <w:u w:val="none"/>
          <w:lang w:val="en-US"/>
        </w:rPr>
        <w:t xml:space="preserve"> nutrition</w:t>
      </w:r>
      <w:r w:rsidRPr="4E0B43EB" w:rsidR="287B6A70">
        <w:rPr>
          <w:b w:val="0"/>
          <w:bCs w:val="0"/>
          <w:color w:val="auto"/>
          <w:sz w:val="28"/>
          <w:szCs w:val="28"/>
          <w:u w:val="none"/>
          <w:lang w:val="en-US"/>
        </w:rPr>
        <w:t xml:space="preserve">. </w:t>
      </w:r>
      <w:r w:rsidRPr="4E0B43EB" w:rsidR="6ECD8C1F">
        <w:rPr>
          <w:b w:val="0"/>
          <w:bCs w:val="0"/>
          <w:color w:val="auto"/>
          <w:sz w:val="28"/>
          <w:szCs w:val="28"/>
          <w:u w:val="none"/>
          <w:lang w:val="en-US"/>
        </w:rPr>
        <w:t xml:space="preserve">Implementing these principles into </w:t>
      </w:r>
      <w:r w:rsidRPr="4E0B43EB" w:rsidR="66367C83">
        <w:rPr>
          <w:b w:val="0"/>
          <w:bCs w:val="0"/>
          <w:color w:val="auto"/>
          <w:sz w:val="28"/>
          <w:szCs w:val="28"/>
          <w:u w:val="none"/>
          <w:lang w:val="en-US"/>
        </w:rPr>
        <w:t>my love for fitness</w:t>
      </w:r>
      <w:r w:rsidRPr="4E0B43EB" w:rsidR="66367C83">
        <w:rPr>
          <w:b w:val="0"/>
          <w:bCs w:val="0"/>
          <w:color w:val="auto"/>
          <w:sz w:val="28"/>
          <w:szCs w:val="28"/>
          <w:u w:val="none"/>
          <w:lang w:val="en-US"/>
        </w:rPr>
        <w:t xml:space="preserve"> is a </w:t>
      </w:r>
      <w:r w:rsidRPr="4E0B43EB" w:rsidR="111A989F">
        <w:rPr>
          <w:b w:val="0"/>
          <w:bCs w:val="0"/>
          <w:color w:val="auto"/>
          <w:sz w:val="28"/>
          <w:szCs w:val="28"/>
          <w:u w:val="none"/>
          <w:lang w:val="en-US"/>
        </w:rPr>
        <w:t>solid</w:t>
      </w:r>
      <w:r w:rsidRPr="4E0B43EB" w:rsidR="66367C83">
        <w:rPr>
          <w:b w:val="0"/>
          <w:bCs w:val="0"/>
          <w:color w:val="auto"/>
          <w:sz w:val="28"/>
          <w:szCs w:val="28"/>
          <w:u w:val="none"/>
          <w:lang w:val="en-US"/>
        </w:rPr>
        <w:t xml:space="preserve"> </w:t>
      </w:r>
      <w:r w:rsidRPr="4E0B43EB" w:rsidR="56156BC2">
        <w:rPr>
          <w:b w:val="0"/>
          <w:bCs w:val="0"/>
          <w:color w:val="auto"/>
          <w:sz w:val="28"/>
          <w:szCs w:val="28"/>
          <w:u w:val="none"/>
          <w:lang w:val="en-US"/>
        </w:rPr>
        <w:t xml:space="preserve">fundamental </w:t>
      </w:r>
      <w:r w:rsidRPr="4E0B43EB" w:rsidR="21A2557A">
        <w:rPr>
          <w:b w:val="0"/>
          <w:bCs w:val="0"/>
          <w:color w:val="auto"/>
          <w:sz w:val="28"/>
          <w:szCs w:val="28"/>
          <w:u w:val="none"/>
          <w:lang w:val="en-US"/>
        </w:rPr>
        <w:t xml:space="preserve">knowledge to </w:t>
      </w:r>
      <w:r w:rsidRPr="4E0B43EB" w:rsidR="3C1740AB">
        <w:rPr>
          <w:b w:val="0"/>
          <w:bCs w:val="0"/>
          <w:color w:val="auto"/>
          <w:sz w:val="28"/>
          <w:szCs w:val="28"/>
          <w:u w:val="none"/>
          <w:lang w:val="en-US"/>
        </w:rPr>
        <w:t>have.</w:t>
      </w:r>
      <w:r w:rsidRPr="4E0B43EB" w:rsidR="3C1740AB">
        <w:rPr>
          <w:b w:val="0"/>
          <w:bCs w:val="0"/>
          <w:color w:val="auto"/>
          <w:sz w:val="28"/>
          <w:szCs w:val="28"/>
          <w:u w:val="none"/>
          <w:lang w:val="en-US"/>
        </w:rPr>
        <w:t xml:space="preserve"> Which is what gets me </w:t>
      </w:r>
      <w:r w:rsidRPr="4E0B43EB" w:rsidR="63E3FFC5">
        <w:rPr>
          <w:b w:val="0"/>
          <w:bCs w:val="0"/>
          <w:color w:val="auto"/>
          <w:sz w:val="28"/>
          <w:szCs w:val="28"/>
          <w:u w:val="none"/>
          <w:lang w:val="en-US"/>
        </w:rPr>
        <w:t xml:space="preserve">motived because </w:t>
      </w:r>
      <w:r w:rsidRPr="4E0B43EB" w:rsidR="1552F5EB">
        <w:rPr>
          <w:b w:val="0"/>
          <w:bCs w:val="0"/>
          <w:color w:val="auto"/>
          <w:sz w:val="28"/>
          <w:szCs w:val="28"/>
          <w:u w:val="none"/>
          <w:lang w:val="en-US"/>
        </w:rPr>
        <w:t>as it is rewardin</w:t>
      </w:r>
      <w:r w:rsidRPr="4E0B43EB" w:rsidR="27930E2F">
        <w:rPr>
          <w:b w:val="0"/>
          <w:bCs w:val="0"/>
          <w:color w:val="auto"/>
          <w:sz w:val="28"/>
          <w:szCs w:val="28"/>
          <w:u w:val="none"/>
          <w:lang w:val="en-US"/>
        </w:rPr>
        <w:t>g itself.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A/vKU6l/dKCSlm" int2:id="Upz3ue7V">
      <int2:state int2:type="AugLoop_Text_Critique" int2:value="Rejected"/>
    </int2:textHash>
    <int2:textHash int2:hashCode="zphmoF7pBTQ/Pw" int2:id="KSKBFB1q">
      <int2:state int2:type="AugLoop_Text_Critique" int2:value="Rejected"/>
    </int2:textHash>
    <int2:textHash int2:hashCode="6qGRD0O0SHPKP7" int2:id="Osy3hyBy">
      <int2:state int2:type="AugLoop_Text_Critique" int2:value="Rejected"/>
    </int2:textHash>
    <int2:bookmark int2:bookmarkName="_Int_GSZ1pg7g" int2:invalidationBookmarkName="" int2:hashCode="gity5gjaLA0Tew" int2:id="YGL5qYdn">
      <int2:state int2:type="AugLoop_Text_Critique" int2:value="Rejected"/>
    </int2:bookmark>
  </int2:observations>
  <int2:intelligenceSettings>
    <int2:extLst>
      <oel:ext uri="74B372B9-2EFF-4315-9A3F-32BA87CA82B1">
        <int2:goals int2:version="1" int2:formality="1"/>
      </oel:ext>
    </int2:extLst>
  </int2:intelligenceSetting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nsid w:val="2acafb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80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252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324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96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468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540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612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84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756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1ab9b43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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216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88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60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432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48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720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7ea0282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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5903ad7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49d08c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FD7EE4D"/>
    <w:rsid w:val="004098A8"/>
    <w:rsid w:val="0050A93F"/>
    <w:rsid w:val="0139CC15"/>
    <w:rsid w:val="015972FD"/>
    <w:rsid w:val="01A91C75"/>
    <w:rsid w:val="01CD2451"/>
    <w:rsid w:val="01E1F4BB"/>
    <w:rsid w:val="021B6ABA"/>
    <w:rsid w:val="02249D71"/>
    <w:rsid w:val="02BA6E57"/>
    <w:rsid w:val="039AA266"/>
    <w:rsid w:val="03BCCFB9"/>
    <w:rsid w:val="03F7C06B"/>
    <w:rsid w:val="0438BC22"/>
    <w:rsid w:val="0505A20A"/>
    <w:rsid w:val="055A811D"/>
    <w:rsid w:val="06518D12"/>
    <w:rsid w:val="06932D5C"/>
    <w:rsid w:val="069C0983"/>
    <w:rsid w:val="06E6F4BF"/>
    <w:rsid w:val="076CF4F0"/>
    <w:rsid w:val="08146C2B"/>
    <w:rsid w:val="08247B2B"/>
    <w:rsid w:val="08C2965C"/>
    <w:rsid w:val="08F8EE6E"/>
    <w:rsid w:val="096D72B7"/>
    <w:rsid w:val="09D4607F"/>
    <w:rsid w:val="0A1ACB61"/>
    <w:rsid w:val="0A3FAF2F"/>
    <w:rsid w:val="0A417AE8"/>
    <w:rsid w:val="0A487BF2"/>
    <w:rsid w:val="0A63ED36"/>
    <w:rsid w:val="0A9D47CA"/>
    <w:rsid w:val="0B23639F"/>
    <w:rsid w:val="0BCB6F13"/>
    <w:rsid w:val="0C0A8909"/>
    <w:rsid w:val="0CA277FA"/>
    <w:rsid w:val="0D3F2863"/>
    <w:rsid w:val="0D74F24F"/>
    <w:rsid w:val="0D8FB6CD"/>
    <w:rsid w:val="0D9ECE82"/>
    <w:rsid w:val="0DCFF135"/>
    <w:rsid w:val="0DEA274F"/>
    <w:rsid w:val="0E7EAAA1"/>
    <w:rsid w:val="0EAD0BF0"/>
    <w:rsid w:val="0EB43C09"/>
    <w:rsid w:val="0F346EE9"/>
    <w:rsid w:val="0F3ACE1F"/>
    <w:rsid w:val="0F47D32D"/>
    <w:rsid w:val="0FD50C3A"/>
    <w:rsid w:val="0FF5FF92"/>
    <w:rsid w:val="105A91EE"/>
    <w:rsid w:val="10AE8622"/>
    <w:rsid w:val="111A989F"/>
    <w:rsid w:val="11243DED"/>
    <w:rsid w:val="113080AB"/>
    <w:rsid w:val="12C051C3"/>
    <w:rsid w:val="12CA7B05"/>
    <w:rsid w:val="12ED0137"/>
    <w:rsid w:val="1336FDA2"/>
    <w:rsid w:val="1398C145"/>
    <w:rsid w:val="13A0CF75"/>
    <w:rsid w:val="140F1B4F"/>
    <w:rsid w:val="1429A860"/>
    <w:rsid w:val="14941344"/>
    <w:rsid w:val="1543F3E8"/>
    <w:rsid w:val="1552F5EB"/>
    <w:rsid w:val="15719958"/>
    <w:rsid w:val="15DA87F6"/>
    <w:rsid w:val="166DAFB7"/>
    <w:rsid w:val="170D4ADE"/>
    <w:rsid w:val="179E5DDF"/>
    <w:rsid w:val="17EA7A03"/>
    <w:rsid w:val="18027D95"/>
    <w:rsid w:val="18E21C23"/>
    <w:rsid w:val="1926B452"/>
    <w:rsid w:val="196D4C9F"/>
    <w:rsid w:val="196F1B92"/>
    <w:rsid w:val="1A221540"/>
    <w:rsid w:val="1A4074F4"/>
    <w:rsid w:val="1B11A838"/>
    <w:rsid w:val="1B4594CE"/>
    <w:rsid w:val="1B9EB642"/>
    <w:rsid w:val="1BB5BB98"/>
    <w:rsid w:val="1BF9DFB8"/>
    <w:rsid w:val="1C4E72A1"/>
    <w:rsid w:val="1D2DADD9"/>
    <w:rsid w:val="1D66A258"/>
    <w:rsid w:val="1DA5A40C"/>
    <w:rsid w:val="1E3AA777"/>
    <w:rsid w:val="1E6A3183"/>
    <w:rsid w:val="1E7DDBFC"/>
    <w:rsid w:val="1EC7DEDC"/>
    <w:rsid w:val="1F00B8B4"/>
    <w:rsid w:val="1FA9EB13"/>
    <w:rsid w:val="20469EB6"/>
    <w:rsid w:val="2186753C"/>
    <w:rsid w:val="21A2557A"/>
    <w:rsid w:val="21AE7928"/>
    <w:rsid w:val="21F2291D"/>
    <w:rsid w:val="220031F2"/>
    <w:rsid w:val="2371355A"/>
    <w:rsid w:val="23C51380"/>
    <w:rsid w:val="241CDDB5"/>
    <w:rsid w:val="242C7210"/>
    <w:rsid w:val="2467A990"/>
    <w:rsid w:val="24853966"/>
    <w:rsid w:val="24C4EDD8"/>
    <w:rsid w:val="25059D08"/>
    <w:rsid w:val="26A57FE7"/>
    <w:rsid w:val="26D78D01"/>
    <w:rsid w:val="275A7740"/>
    <w:rsid w:val="27930E2F"/>
    <w:rsid w:val="27C38ED7"/>
    <w:rsid w:val="27C9D3E6"/>
    <w:rsid w:val="28077A9B"/>
    <w:rsid w:val="285611FC"/>
    <w:rsid w:val="287B6A70"/>
    <w:rsid w:val="288BB158"/>
    <w:rsid w:val="2923D24D"/>
    <w:rsid w:val="29AF7C25"/>
    <w:rsid w:val="2A15A6D0"/>
    <w:rsid w:val="2A201C1A"/>
    <w:rsid w:val="2A3C0ADD"/>
    <w:rsid w:val="2A570A53"/>
    <w:rsid w:val="2A87E5FA"/>
    <w:rsid w:val="2B6141BB"/>
    <w:rsid w:val="2BC3E9B8"/>
    <w:rsid w:val="2CDAFF93"/>
    <w:rsid w:val="2DAA96C1"/>
    <w:rsid w:val="2E358CFB"/>
    <w:rsid w:val="2ED75BBE"/>
    <w:rsid w:val="2EECAE90"/>
    <w:rsid w:val="2F136D24"/>
    <w:rsid w:val="2F315688"/>
    <w:rsid w:val="2F663AE3"/>
    <w:rsid w:val="2F79B49F"/>
    <w:rsid w:val="2FA21038"/>
    <w:rsid w:val="2FB80B18"/>
    <w:rsid w:val="2FBA548E"/>
    <w:rsid w:val="2FBBCA2C"/>
    <w:rsid w:val="2FF4AFD5"/>
    <w:rsid w:val="301ADDFF"/>
    <w:rsid w:val="304CC9D6"/>
    <w:rsid w:val="30981E2E"/>
    <w:rsid w:val="30C34F8B"/>
    <w:rsid w:val="312EA0E4"/>
    <w:rsid w:val="3197C1E4"/>
    <w:rsid w:val="319A634B"/>
    <w:rsid w:val="32236072"/>
    <w:rsid w:val="32BF8692"/>
    <w:rsid w:val="330572C9"/>
    <w:rsid w:val="3348146D"/>
    <w:rsid w:val="33631A2F"/>
    <w:rsid w:val="33696DFA"/>
    <w:rsid w:val="3375C53B"/>
    <w:rsid w:val="33FD4E00"/>
    <w:rsid w:val="349D07F7"/>
    <w:rsid w:val="34D39084"/>
    <w:rsid w:val="34E16F28"/>
    <w:rsid w:val="35A5D031"/>
    <w:rsid w:val="35DE4E70"/>
    <w:rsid w:val="35E52701"/>
    <w:rsid w:val="3742BE4D"/>
    <w:rsid w:val="37926FE8"/>
    <w:rsid w:val="38A18748"/>
    <w:rsid w:val="3916ECFA"/>
    <w:rsid w:val="391D62C7"/>
    <w:rsid w:val="396FB262"/>
    <w:rsid w:val="398257CF"/>
    <w:rsid w:val="39E2F80B"/>
    <w:rsid w:val="3A16D5C3"/>
    <w:rsid w:val="3A3895F7"/>
    <w:rsid w:val="3A38A70D"/>
    <w:rsid w:val="3A88485C"/>
    <w:rsid w:val="3AB8A944"/>
    <w:rsid w:val="3B12AA50"/>
    <w:rsid w:val="3C1740AB"/>
    <w:rsid w:val="3C90A84B"/>
    <w:rsid w:val="3CA11003"/>
    <w:rsid w:val="3DB8FFC9"/>
    <w:rsid w:val="3E854A78"/>
    <w:rsid w:val="3ECC4C0E"/>
    <w:rsid w:val="3F71A1EE"/>
    <w:rsid w:val="4145A4C9"/>
    <w:rsid w:val="41A82FBF"/>
    <w:rsid w:val="4222FBE0"/>
    <w:rsid w:val="424C8749"/>
    <w:rsid w:val="430458E5"/>
    <w:rsid w:val="43951D64"/>
    <w:rsid w:val="43D5D853"/>
    <w:rsid w:val="43FB9877"/>
    <w:rsid w:val="443678B1"/>
    <w:rsid w:val="44CC6E52"/>
    <w:rsid w:val="45534A47"/>
    <w:rsid w:val="45BC7AAD"/>
    <w:rsid w:val="45DCDD0C"/>
    <w:rsid w:val="46FCFA28"/>
    <w:rsid w:val="485C83BA"/>
    <w:rsid w:val="496B0B2C"/>
    <w:rsid w:val="497546C0"/>
    <w:rsid w:val="4A8B47AA"/>
    <w:rsid w:val="4B240D3E"/>
    <w:rsid w:val="4B60EDEA"/>
    <w:rsid w:val="4B95F7BD"/>
    <w:rsid w:val="4B9C993F"/>
    <w:rsid w:val="4C4E8B40"/>
    <w:rsid w:val="4CFBD359"/>
    <w:rsid w:val="4E0B43EB"/>
    <w:rsid w:val="4E8EE5CE"/>
    <w:rsid w:val="4F07A279"/>
    <w:rsid w:val="4FC09D4F"/>
    <w:rsid w:val="4FC64D6C"/>
    <w:rsid w:val="506A9372"/>
    <w:rsid w:val="50A8F63E"/>
    <w:rsid w:val="50DDC117"/>
    <w:rsid w:val="50E3DC94"/>
    <w:rsid w:val="51CBF317"/>
    <w:rsid w:val="53388DF9"/>
    <w:rsid w:val="534EF582"/>
    <w:rsid w:val="534F51CB"/>
    <w:rsid w:val="539704DD"/>
    <w:rsid w:val="53C83222"/>
    <w:rsid w:val="540C1371"/>
    <w:rsid w:val="54486D2F"/>
    <w:rsid w:val="549585DD"/>
    <w:rsid w:val="5576464F"/>
    <w:rsid w:val="558ACAA3"/>
    <w:rsid w:val="56156BC2"/>
    <w:rsid w:val="57717440"/>
    <w:rsid w:val="5783B7A1"/>
    <w:rsid w:val="584F8E00"/>
    <w:rsid w:val="59547CA0"/>
    <w:rsid w:val="5ABC88D5"/>
    <w:rsid w:val="5ADC8BAF"/>
    <w:rsid w:val="5B965DA2"/>
    <w:rsid w:val="5BD97878"/>
    <w:rsid w:val="5D13D21A"/>
    <w:rsid w:val="5D219AEC"/>
    <w:rsid w:val="5E0125A1"/>
    <w:rsid w:val="5EE193B1"/>
    <w:rsid w:val="5F25B840"/>
    <w:rsid w:val="5F63E707"/>
    <w:rsid w:val="6069CD27"/>
    <w:rsid w:val="609BDC7E"/>
    <w:rsid w:val="613FDD63"/>
    <w:rsid w:val="62AC160E"/>
    <w:rsid w:val="62F6B7E3"/>
    <w:rsid w:val="636A77A2"/>
    <w:rsid w:val="63E3FFC5"/>
    <w:rsid w:val="64789FDF"/>
    <w:rsid w:val="64A20FA6"/>
    <w:rsid w:val="6589FA99"/>
    <w:rsid w:val="65BF73DE"/>
    <w:rsid w:val="66367C83"/>
    <w:rsid w:val="6671DAF0"/>
    <w:rsid w:val="66CF204C"/>
    <w:rsid w:val="6844937E"/>
    <w:rsid w:val="688D8DA0"/>
    <w:rsid w:val="68D0E74D"/>
    <w:rsid w:val="695F4F69"/>
    <w:rsid w:val="6B8CDB9C"/>
    <w:rsid w:val="6BEB2125"/>
    <w:rsid w:val="6BF47E16"/>
    <w:rsid w:val="6C0A570C"/>
    <w:rsid w:val="6D1F2E11"/>
    <w:rsid w:val="6D46625C"/>
    <w:rsid w:val="6D4E4CB0"/>
    <w:rsid w:val="6D5032A2"/>
    <w:rsid w:val="6DC93C20"/>
    <w:rsid w:val="6DFAF08C"/>
    <w:rsid w:val="6E4F1581"/>
    <w:rsid w:val="6E515A7E"/>
    <w:rsid w:val="6EBB74B7"/>
    <w:rsid w:val="6ECD8C1F"/>
    <w:rsid w:val="6F0FB540"/>
    <w:rsid w:val="703923E3"/>
    <w:rsid w:val="705CFBF3"/>
    <w:rsid w:val="70D21EAE"/>
    <w:rsid w:val="70DBBA11"/>
    <w:rsid w:val="70F85048"/>
    <w:rsid w:val="71015F73"/>
    <w:rsid w:val="7184179E"/>
    <w:rsid w:val="71F29B1C"/>
    <w:rsid w:val="720419F8"/>
    <w:rsid w:val="72CCDD7D"/>
    <w:rsid w:val="7589BA23"/>
    <w:rsid w:val="75B1FABC"/>
    <w:rsid w:val="75C4DADF"/>
    <w:rsid w:val="761E14A3"/>
    <w:rsid w:val="7678F423"/>
    <w:rsid w:val="76E8A32F"/>
    <w:rsid w:val="77BF5048"/>
    <w:rsid w:val="77D2DE32"/>
    <w:rsid w:val="77EFAB6C"/>
    <w:rsid w:val="789C69CB"/>
    <w:rsid w:val="7A15C0F8"/>
    <w:rsid w:val="7B84F9E7"/>
    <w:rsid w:val="7C4964E3"/>
    <w:rsid w:val="7CB98240"/>
    <w:rsid w:val="7CF514B2"/>
    <w:rsid w:val="7D750F2F"/>
    <w:rsid w:val="7D7A188C"/>
    <w:rsid w:val="7DAC6C1F"/>
    <w:rsid w:val="7E09634E"/>
    <w:rsid w:val="7EE0907D"/>
    <w:rsid w:val="7F1D47AC"/>
    <w:rsid w:val="7F25945D"/>
    <w:rsid w:val="7F9CAFB6"/>
    <w:rsid w:val="7FD7EE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fr-FR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D7EE4D"/>
  <w15:chartTrackingRefBased/>
  <w15:docId w15:val="{60CAC14A-F4B3-47DA-9329-0807DE70773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4"/>
        <w:szCs w:val="24"/>
        <w:lang w:val="fr-FR" w:eastAsia="en-US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9861158f826b4438" /><Relationship Type="http://schemas.microsoft.com/office/2020/10/relationships/intelligence" Target="intelligence2.xml" Id="Rf9aa8fe33efc473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2024-10-10T14:38:09.1861012Z</dcterms:created>
  <dcterms:modified xsi:type="dcterms:W3CDTF">2024-10-14T19:13:29.2374855Z</dcterms:modified>
  <dc:creator>Jean-Pierre Gode (2416288)</dc:creator>
  <lastModifiedBy>Jean-Pierre Gode (2416288)</lastModifiedBy>
</coreProperties>
</file>