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E72130" w14:textId="77777777" w:rsidR="00F553D4" w:rsidRPr="00F023FE" w:rsidRDefault="00F553D4" w:rsidP="00F553D4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F023FE">
        <w:rPr>
          <w:rFonts w:ascii="Arial" w:hAnsi="Arial" w:cs="Arial"/>
          <w:b/>
          <w:bCs/>
          <w:sz w:val="28"/>
          <w:szCs w:val="28"/>
        </w:rPr>
        <w:t>Clydach</w:t>
      </w:r>
      <w:proofErr w:type="spellEnd"/>
      <w:r w:rsidRPr="00F023FE">
        <w:rPr>
          <w:rFonts w:ascii="Arial" w:hAnsi="Arial" w:cs="Arial"/>
          <w:b/>
          <w:bCs/>
          <w:sz w:val="28"/>
          <w:szCs w:val="28"/>
        </w:rPr>
        <w:t xml:space="preserve"> Community Council </w:t>
      </w:r>
    </w:p>
    <w:p w14:paraId="31B4174E" w14:textId="03C21531" w:rsidR="00F553D4" w:rsidRPr="00AA2D30" w:rsidRDefault="00F553D4" w:rsidP="00F553D4">
      <w:pPr>
        <w:rPr>
          <w:rFonts w:ascii="Arial" w:hAnsi="Arial" w:cs="Arial"/>
          <w:sz w:val="28"/>
          <w:szCs w:val="28"/>
        </w:rPr>
      </w:pP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Community Council was established under the Local Government Act 1972 (LGA 1972) and replaced the previous system of parish councils. </w:t>
      </w:r>
    </w:p>
    <w:p w14:paraId="21AD6714" w14:textId="77777777" w:rsidR="00040856" w:rsidRPr="00AA2D30" w:rsidRDefault="00040856" w:rsidP="00040856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They serve the smallest area and are responsible for the most local of matters</w:t>
      </w:r>
    </w:p>
    <w:p w14:paraId="47B3AF80" w14:textId="77777777" w:rsidR="00F553D4" w:rsidRPr="00AA2D30" w:rsidRDefault="00F553D4" w:rsidP="00F553D4">
      <w:pPr>
        <w:rPr>
          <w:rFonts w:ascii="Arial" w:hAnsi="Arial" w:cs="Arial"/>
          <w:sz w:val="28"/>
          <w:szCs w:val="28"/>
        </w:rPr>
      </w:pPr>
    </w:p>
    <w:p w14:paraId="7F4736D8" w14:textId="3776D831" w:rsidR="00F553D4" w:rsidRPr="00AA2D30" w:rsidRDefault="00F553D4" w:rsidP="00F553D4">
      <w:pPr>
        <w:rPr>
          <w:rFonts w:ascii="Arial" w:hAnsi="Arial" w:cs="Arial"/>
          <w:sz w:val="28"/>
          <w:szCs w:val="28"/>
        </w:rPr>
      </w:pP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Community Council is served by 16 Community Councillors who each represent individual wards. </w:t>
      </w:r>
    </w:p>
    <w:p w14:paraId="6550B22E" w14:textId="77777777" w:rsidR="00956B7C" w:rsidRPr="00AA2D30" w:rsidRDefault="00956B7C" w:rsidP="00F553D4">
      <w:pPr>
        <w:rPr>
          <w:rFonts w:ascii="Arial" w:hAnsi="Arial" w:cs="Arial"/>
          <w:sz w:val="28"/>
          <w:szCs w:val="28"/>
        </w:rPr>
      </w:pPr>
    </w:p>
    <w:p w14:paraId="6A100223" w14:textId="4F37FB3E" w:rsidR="00F553D4" w:rsidRPr="00AA2D30" w:rsidRDefault="00F553D4" w:rsidP="00F553D4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Councillors hold public office and adhere to a Code of Conduct. </w:t>
      </w:r>
    </w:p>
    <w:p w14:paraId="7FA4543B" w14:textId="682D5555" w:rsidR="00AF00B3" w:rsidRPr="00AA2D30" w:rsidRDefault="00AF00B3" w:rsidP="00AF00B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The council is funded by "precept" a sum collected with the council tax each year. </w:t>
      </w:r>
    </w:p>
    <w:p w14:paraId="31AE4A72" w14:textId="77777777" w:rsidR="00AF00B3" w:rsidRPr="00AA2D30" w:rsidRDefault="00AF00B3" w:rsidP="00F553D4">
      <w:pPr>
        <w:rPr>
          <w:rFonts w:ascii="Arial" w:hAnsi="Arial" w:cs="Arial"/>
          <w:sz w:val="28"/>
          <w:szCs w:val="28"/>
        </w:rPr>
      </w:pPr>
    </w:p>
    <w:p w14:paraId="258FB1A8" w14:textId="743843F9" w:rsidR="00956B7C" w:rsidRPr="00AA2D30" w:rsidRDefault="00F553D4" w:rsidP="00956B7C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The Community Council is the voice of </w:t>
      </w:r>
      <w:r w:rsidR="00450071" w:rsidRPr="00AA2D30">
        <w:rPr>
          <w:rFonts w:ascii="Arial" w:hAnsi="Arial" w:cs="Arial"/>
          <w:sz w:val="28"/>
          <w:szCs w:val="28"/>
        </w:rPr>
        <w:t xml:space="preserve">the </w:t>
      </w:r>
      <w:r w:rsidR="00F468BA" w:rsidRPr="00AA2D30">
        <w:rPr>
          <w:rFonts w:ascii="Arial" w:hAnsi="Arial" w:cs="Arial"/>
          <w:sz w:val="28"/>
          <w:szCs w:val="28"/>
        </w:rPr>
        <w:t>residents</w:t>
      </w:r>
      <w:r w:rsidRPr="00AA2D30">
        <w:rPr>
          <w:rFonts w:ascii="Arial" w:hAnsi="Arial" w:cs="Arial"/>
          <w:sz w:val="28"/>
          <w:szCs w:val="28"/>
        </w:rPr>
        <w:t xml:space="preserve"> and has powers to represent its constituents on planning, well-being, and anything reasonable to</w:t>
      </w:r>
      <w:r w:rsidR="00DF185B" w:rsidRPr="00AA2D30">
        <w:rPr>
          <w:rFonts w:ascii="Arial" w:hAnsi="Arial" w:cs="Arial"/>
          <w:sz w:val="28"/>
          <w:szCs w:val="28"/>
        </w:rPr>
        <w:t xml:space="preserve"> </w:t>
      </w:r>
      <w:r w:rsidR="00C42208" w:rsidRPr="00AA2D30">
        <w:rPr>
          <w:rFonts w:ascii="Arial" w:hAnsi="Arial" w:cs="Arial"/>
          <w:sz w:val="28"/>
          <w:szCs w:val="28"/>
        </w:rPr>
        <w:t>make</w:t>
      </w:r>
      <w:r w:rsidR="00DF185B" w:rsidRPr="00AA2D30">
        <w:rPr>
          <w:rFonts w:ascii="Arial" w:hAnsi="Arial" w:cs="Arial"/>
          <w:sz w:val="28"/>
          <w:szCs w:val="28"/>
        </w:rPr>
        <w:t xml:space="preserve"> </w:t>
      </w:r>
      <w:r w:rsidR="00E92B81" w:rsidRPr="00AA2D30">
        <w:rPr>
          <w:rFonts w:ascii="Arial" w:hAnsi="Arial" w:cs="Arial"/>
          <w:sz w:val="28"/>
          <w:szCs w:val="28"/>
        </w:rPr>
        <w:t>the area</w:t>
      </w:r>
      <w:r w:rsidR="00DF185B" w:rsidRPr="00AA2D30">
        <w:rPr>
          <w:rFonts w:ascii="Arial" w:hAnsi="Arial" w:cs="Arial"/>
          <w:sz w:val="28"/>
          <w:szCs w:val="28"/>
        </w:rPr>
        <w:t xml:space="preserve"> a better place to live, grow, </w:t>
      </w:r>
      <w:r w:rsidR="000455ED" w:rsidRPr="00AA2D30">
        <w:rPr>
          <w:rFonts w:ascii="Arial" w:hAnsi="Arial" w:cs="Arial"/>
          <w:sz w:val="28"/>
          <w:szCs w:val="28"/>
        </w:rPr>
        <w:t>work,</w:t>
      </w:r>
      <w:r w:rsidR="00DF185B" w:rsidRPr="00AA2D30">
        <w:rPr>
          <w:rFonts w:ascii="Arial" w:hAnsi="Arial" w:cs="Arial"/>
          <w:sz w:val="28"/>
          <w:szCs w:val="28"/>
        </w:rPr>
        <w:t xml:space="preserve"> and learn</w:t>
      </w:r>
      <w:r w:rsidR="00956B7C" w:rsidRPr="00AA2D30">
        <w:rPr>
          <w:rFonts w:ascii="Arial" w:hAnsi="Arial" w:cs="Arial"/>
          <w:sz w:val="28"/>
          <w:szCs w:val="28"/>
        </w:rPr>
        <w:t xml:space="preserve"> </w:t>
      </w:r>
      <w:r w:rsidR="009A2987" w:rsidRPr="00AA2D30">
        <w:rPr>
          <w:rFonts w:ascii="Arial" w:hAnsi="Arial" w:cs="Arial"/>
          <w:sz w:val="28"/>
          <w:szCs w:val="28"/>
        </w:rPr>
        <w:t>thus</w:t>
      </w:r>
      <w:r w:rsidR="00956B7C" w:rsidRPr="00AA2D30">
        <w:rPr>
          <w:rFonts w:ascii="Arial" w:hAnsi="Arial" w:cs="Arial"/>
          <w:sz w:val="28"/>
          <w:szCs w:val="28"/>
        </w:rPr>
        <w:t xml:space="preserve"> </w:t>
      </w:r>
      <w:r w:rsidR="009A2987" w:rsidRPr="00AA2D30">
        <w:rPr>
          <w:rFonts w:ascii="Arial" w:hAnsi="Arial" w:cs="Arial"/>
          <w:sz w:val="28"/>
          <w:szCs w:val="28"/>
        </w:rPr>
        <w:t>improving</w:t>
      </w:r>
      <w:r w:rsidR="004C294E" w:rsidRPr="00AA2D30">
        <w:rPr>
          <w:rFonts w:ascii="Arial" w:hAnsi="Arial" w:cs="Arial"/>
          <w:sz w:val="28"/>
          <w:szCs w:val="28"/>
        </w:rPr>
        <w:t xml:space="preserve"> the</w:t>
      </w:r>
      <w:r w:rsidR="00956B7C" w:rsidRPr="00AA2D30">
        <w:rPr>
          <w:rFonts w:ascii="Arial" w:hAnsi="Arial" w:cs="Arial"/>
          <w:sz w:val="28"/>
          <w:szCs w:val="28"/>
        </w:rPr>
        <w:t xml:space="preserve"> quality of life in the community.</w:t>
      </w:r>
    </w:p>
    <w:p w14:paraId="032EFAB8" w14:textId="149F3D2C" w:rsidR="00F553D4" w:rsidRPr="00AA2D30" w:rsidRDefault="00F553D4" w:rsidP="00F553D4">
      <w:pPr>
        <w:rPr>
          <w:rFonts w:ascii="Arial" w:hAnsi="Arial" w:cs="Arial"/>
          <w:sz w:val="28"/>
          <w:szCs w:val="28"/>
        </w:rPr>
      </w:pPr>
    </w:p>
    <w:p w14:paraId="347D9F47" w14:textId="35E2B90F" w:rsidR="00AA22BE" w:rsidRPr="00AA2D30" w:rsidRDefault="004C11EB" w:rsidP="00F553D4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The Community Council help to make </w:t>
      </w: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an attractive and safe place to live and work, by maintaining flower beds, hanging flags and Christmas trees, litter picking,</w:t>
      </w:r>
      <w:r w:rsidRPr="00AA2D30">
        <w:rPr>
          <w:rFonts w:ascii="Arial" w:eastAsia="Times New Roman" w:hAnsi="Arial" w:cs="Arial"/>
          <w:i/>
          <w:iCs/>
          <w:color w:val="E2E2E2"/>
          <w:sz w:val="28"/>
          <w:szCs w:val="28"/>
          <w:lang w:eastAsia="en-GB"/>
        </w:rPr>
        <w:t xml:space="preserve"> </w:t>
      </w:r>
      <w:r w:rsidRPr="00AA2D30">
        <w:rPr>
          <w:rFonts w:ascii="Arial" w:hAnsi="Arial" w:cs="Arial"/>
          <w:sz w:val="28"/>
          <w:szCs w:val="28"/>
        </w:rPr>
        <w:t>installing Defibrillators plus a whole host of other things.</w:t>
      </w:r>
    </w:p>
    <w:p w14:paraId="303BDEDB" w14:textId="55E23F00" w:rsidR="007C1507" w:rsidRDefault="007C1507" w:rsidP="007C1507">
      <w:pPr>
        <w:rPr>
          <w:rFonts w:ascii="Arial" w:hAnsi="Arial" w:cs="Arial"/>
          <w:sz w:val="28"/>
          <w:szCs w:val="28"/>
        </w:rPr>
      </w:pP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Community Council manages two community halls, a play area, and maintains plots of land throughout </w:t>
      </w: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. </w:t>
      </w:r>
    </w:p>
    <w:p w14:paraId="6397D8EF" w14:textId="77777777" w:rsidR="0075133E" w:rsidRPr="00AA2D30" w:rsidRDefault="0075133E" w:rsidP="007C1507">
      <w:pPr>
        <w:rPr>
          <w:rFonts w:ascii="Arial" w:hAnsi="Arial" w:cs="Arial"/>
          <w:sz w:val="28"/>
          <w:szCs w:val="28"/>
        </w:rPr>
      </w:pPr>
    </w:p>
    <w:p w14:paraId="24DE99E1" w14:textId="2247DBA9" w:rsidR="009C65B7" w:rsidRPr="0075133E" w:rsidRDefault="0075133E" w:rsidP="009C65B7">
      <w:pPr>
        <w:rPr>
          <w:rFonts w:ascii="Arial" w:hAnsi="Arial" w:cs="Arial"/>
          <w:b/>
          <w:bCs/>
          <w:sz w:val="28"/>
          <w:szCs w:val="28"/>
        </w:rPr>
      </w:pPr>
      <w:r w:rsidRPr="0075133E">
        <w:rPr>
          <w:rFonts w:ascii="Arial" w:hAnsi="Arial" w:cs="Arial"/>
          <w:b/>
          <w:bCs/>
          <w:sz w:val="28"/>
          <w:szCs w:val="28"/>
        </w:rPr>
        <w:t>Events</w:t>
      </w:r>
    </w:p>
    <w:p w14:paraId="3F282FC6" w14:textId="1B559258" w:rsidR="00AB7743" w:rsidRPr="00AA2D30" w:rsidRDefault="00AB7743" w:rsidP="00AB774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Every year, the council hosts numerous events. Any earnings from these events are put into a community fund and given back to the community in the form of grants to local organisations.</w:t>
      </w:r>
    </w:p>
    <w:p w14:paraId="6F353580" w14:textId="62BB6C0B" w:rsidR="009C65B7" w:rsidRPr="00AA2D30" w:rsidRDefault="00AB7743" w:rsidP="009C65B7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Events include: - Panto, Easter Egg Hunt, Summer Festival, Fireworks Display, Christmas Parade</w:t>
      </w:r>
    </w:p>
    <w:p w14:paraId="7F59AF35" w14:textId="77777777" w:rsidR="00083130" w:rsidRPr="003749D4" w:rsidRDefault="000C1B65" w:rsidP="00F553D4">
      <w:pPr>
        <w:rPr>
          <w:rFonts w:ascii="Arial" w:hAnsi="Arial" w:cs="Arial"/>
          <w:b/>
          <w:bCs/>
          <w:sz w:val="28"/>
          <w:szCs w:val="28"/>
        </w:rPr>
      </w:pPr>
      <w:r w:rsidRPr="003749D4">
        <w:rPr>
          <w:rFonts w:ascii="Arial" w:hAnsi="Arial" w:cs="Arial"/>
          <w:b/>
          <w:bCs/>
          <w:sz w:val="28"/>
          <w:szCs w:val="28"/>
        </w:rPr>
        <w:lastRenderedPageBreak/>
        <w:t>Local found</w:t>
      </w:r>
      <w:r w:rsidR="00083130" w:rsidRPr="003749D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D5BEB07" w14:textId="3410B0C1" w:rsidR="00F553D4" w:rsidRPr="00AA2D30" w:rsidRDefault="00101012" w:rsidP="00F553D4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Organizations </w:t>
      </w:r>
      <w:r w:rsidR="00E805F2" w:rsidRPr="00AA2D30">
        <w:rPr>
          <w:rFonts w:ascii="Arial" w:hAnsi="Arial" w:cs="Arial"/>
          <w:sz w:val="28"/>
          <w:szCs w:val="28"/>
        </w:rPr>
        <w:t xml:space="preserve">can apply for </w:t>
      </w:r>
      <w:r w:rsidR="000C1B65" w:rsidRPr="00AA2D30">
        <w:rPr>
          <w:rFonts w:ascii="Arial" w:hAnsi="Arial" w:cs="Arial"/>
          <w:sz w:val="28"/>
          <w:szCs w:val="28"/>
        </w:rPr>
        <w:t xml:space="preserve">a grant </w:t>
      </w:r>
      <w:r w:rsidR="00083130" w:rsidRPr="00AA2D30">
        <w:rPr>
          <w:rFonts w:ascii="Arial" w:hAnsi="Arial" w:cs="Arial"/>
          <w:sz w:val="28"/>
          <w:szCs w:val="28"/>
        </w:rPr>
        <w:t xml:space="preserve">of </w:t>
      </w:r>
      <w:r w:rsidR="000C1B65" w:rsidRPr="00AA2D30">
        <w:rPr>
          <w:rFonts w:ascii="Arial" w:hAnsi="Arial" w:cs="Arial"/>
          <w:sz w:val="28"/>
          <w:szCs w:val="28"/>
        </w:rPr>
        <w:t>up to £300</w:t>
      </w:r>
    </w:p>
    <w:p w14:paraId="7B175A32" w14:textId="19E470E2" w:rsidR="00662E00" w:rsidRPr="00AA2D30" w:rsidRDefault="006F3B8A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Ysgol </w:t>
      </w:r>
      <w:proofErr w:type="spellStart"/>
      <w:r w:rsidRPr="00AA2D30">
        <w:rPr>
          <w:rFonts w:ascii="Arial" w:hAnsi="Arial" w:cs="Arial"/>
          <w:sz w:val="28"/>
          <w:szCs w:val="28"/>
        </w:rPr>
        <w:t>Gynradd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A2D30">
        <w:rPr>
          <w:rFonts w:ascii="Arial" w:hAnsi="Arial" w:cs="Arial"/>
          <w:sz w:val="28"/>
          <w:szCs w:val="28"/>
        </w:rPr>
        <w:t>Gymraeg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A2D30">
        <w:rPr>
          <w:rFonts w:ascii="Arial" w:hAnsi="Arial" w:cs="Arial"/>
          <w:sz w:val="28"/>
          <w:szCs w:val="28"/>
        </w:rPr>
        <w:t>Gellionnen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</w:t>
      </w:r>
      <w:r w:rsidR="00E407CF" w:rsidRPr="00AA2D30">
        <w:rPr>
          <w:rFonts w:ascii="Arial" w:hAnsi="Arial" w:cs="Arial"/>
          <w:sz w:val="28"/>
          <w:szCs w:val="28"/>
        </w:rPr>
        <w:t xml:space="preserve">used their </w:t>
      </w:r>
      <w:r w:rsidR="003E14DD" w:rsidRPr="00AA2D30">
        <w:rPr>
          <w:rFonts w:ascii="Arial" w:hAnsi="Arial" w:cs="Arial"/>
          <w:sz w:val="28"/>
          <w:szCs w:val="28"/>
        </w:rPr>
        <w:t xml:space="preserve">£300 to </w:t>
      </w:r>
      <w:bookmarkStart w:id="0" w:name="_Hlk89710153"/>
      <w:r w:rsidR="003E14DD" w:rsidRPr="00AA2D30">
        <w:rPr>
          <w:rFonts w:ascii="Arial" w:hAnsi="Arial" w:cs="Arial"/>
          <w:sz w:val="28"/>
          <w:szCs w:val="28"/>
        </w:rPr>
        <w:t>purchase</w:t>
      </w:r>
      <w:bookmarkEnd w:id="0"/>
      <w:r w:rsidRPr="00AA2D30">
        <w:rPr>
          <w:rFonts w:ascii="Arial" w:hAnsi="Arial" w:cs="Arial"/>
          <w:sz w:val="28"/>
          <w:szCs w:val="28"/>
        </w:rPr>
        <w:t xml:space="preserve"> new mats for </w:t>
      </w:r>
      <w:r w:rsidR="00BC4B61" w:rsidRPr="00AA2D30">
        <w:rPr>
          <w:rFonts w:ascii="Arial" w:hAnsi="Arial" w:cs="Arial"/>
          <w:sz w:val="28"/>
          <w:szCs w:val="28"/>
        </w:rPr>
        <w:t>gymnastics</w:t>
      </w:r>
      <w:r w:rsidRPr="00AA2D30">
        <w:rPr>
          <w:rFonts w:ascii="Arial" w:hAnsi="Arial" w:cs="Arial"/>
          <w:sz w:val="28"/>
          <w:szCs w:val="28"/>
        </w:rPr>
        <w:t xml:space="preserve">. </w:t>
      </w:r>
    </w:p>
    <w:p w14:paraId="6BCB44CC" w14:textId="3EAAF8B0" w:rsidR="003E14DD" w:rsidRPr="00AA2D30" w:rsidRDefault="003E14D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Senior Citizens Club purchased a new PA system</w:t>
      </w:r>
    </w:p>
    <w:p w14:paraId="40134471" w14:textId="234860B0" w:rsidR="003E14DD" w:rsidRPr="00AA2D30" w:rsidRDefault="003E14D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First Strike Martial Arts club has purchased</w:t>
      </w:r>
      <w:r w:rsidR="001C235B" w:rsidRPr="00AA2D30">
        <w:rPr>
          <w:rFonts w:ascii="Arial" w:hAnsi="Arial" w:cs="Arial"/>
          <w:sz w:val="28"/>
          <w:szCs w:val="28"/>
        </w:rPr>
        <w:t xml:space="preserve"> new pads </w:t>
      </w:r>
    </w:p>
    <w:p w14:paraId="2AB20C5E" w14:textId="77777777" w:rsidR="001C235B" w:rsidRPr="00AA2D30" w:rsidRDefault="001C235B">
      <w:pPr>
        <w:rPr>
          <w:rFonts w:ascii="Arial" w:hAnsi="Arial" w:cs="Arial"/>
          <w:sz w:val="28"/>
          <w:szCs w:val="28"/>
        </w:rPr>
      </w:pPr>
    </w:p>
    <w:p w14:paraId="3A296DBA" w14:textId="77777777" w:rsidR="00280C50" w:rsidRPr="00AA2D30" w:rsidRDefault="00F9137A" w:rsidP="00280C50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St. Mary's Church</w:t>
      </w:r>
      <w:r w:rsidR="00280C50" w:rsidRPr="00AA2D30">
        <w:rPr>
          <w:rFonts w:ascii="Arial" w:hAnsi="Arial" w:cs="Arial"/>
          <w:sz w:val="28"/>
          <w:szCs w:val="28"/>
        </w:rPr>
        <w:t xml:space="preserve">    </w:t>
      </w:r>
      <w:proofErr w:type="spellStart"/>
      <w:r w:rsidR="00280C50" w:rsidRPr="00AA2D30">
        <w:rPr>
          <w:rFonts w:ascii="Arial" w:hAnsi="Arial" w:cs="Arial"/>
          <w:sz w:val="28"/>
          <w:szCs w:val="28"/>
        </w:rPr>
        <w:t>Clydach</w:t>
      </w:r>
      <w:proofErr w:type="spellEnd"/>
      <w:r w:rsidR="00280C50" w:rsidRPr="00AA2D30">
        <w:rPr>
          <w:rFonts w:ascii="Arial" w:hAnsi="Arial" w:cs="Arial"/>
          <w:sz w:val="28"/>
          <w:szCs w:val="28"/>
        </w:rPr>
        <w:t xml:space="preserve"> Heritage Centre</w:t>
      </w:r>
    </w:p>
    <w:p w14:paraId="5CE65259" w14:textId="0C43969A" w:rsidR="00857E7E" w:rsidRPr="00AA2D30" w:rsidRDefault="00857E7E" w:rsidP="00857E7E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St John </w:t>
      </w:r>
      <w:proofErr w:type="gramStart"/>
      <w:r w:rsidRPr="00AA2D30">
        <w:rPr>
          <w:rFonts w:ascii="Arial" w:hAnsi="Arial" w:cs="Arial"/>
          <w:sz w:val="28"/>
          <w:szCs w:val="28"/>
        </w:rPr>
        <w:t>Ambulance</w:t>
      </w:r>
      <w:r w:rsidR="001C235B" w:rsidRPr="00AA2D30">
        <w:rPr>
          <w:rFonts w:ascii="Arial" w:hAnsi="Arial" w:cs="Arial"/>
          <w:sz w:val="28"/>
          <w:szCs w:val="28"/>
        </w:rPr>
        <w:t xml:space="preserve">  </w:t>
      </w:r>
      <w:proofErr w:type="spellStart"/>
      <w:r w:rsidR="001C235B" w:rsidRPr="00AA2D30">
        <w:rPr>
          <w:rFonts w:ascii="Arial" w:hAnsi="Arial" w:cs="Arial"/>
          <w:sz w:val="28"/>
          <w:szCs w:val="28"/>
        </w:rPr>
        <w:t>Clydach</w:t>
      </w:r>
      <w:proofErr w:type="spellEnd"/>
      <w:proofErr w:type="gramEnd"/>
      <w:r w:rsidR="001C235B" w:rsidRPr="00AA2D30">
        <w:rPr>
          <w:rFonts w:ascii="Arial" w:hAnsi="Arial" w:cs="Arial"/>
          <w:sz w:val="28"/>
          <w:szCs w:val="28"/>
        </w:rPr>
        <w:t xml:space="preserve"> FC</w:t>
      </w:r>
    </w:p>
    <w:p w14:paraId="7AA35490" w14:textId="66F01DC2" w:rsidR="00952FB1" w:rsidRPr="00AA2D30" w:rsidRDefault="00952FB1">
      <w:pPr>
        <w:rPr>
          <w:rFonts w:ascii="Arial" w:hAnsi="Arial" w:cs="Arial"/>
          <w:sz w:val="28"/>
          <w:szCs w:val="28"/>
        </w:rPr>
      </w:pPr>
    </w:p>
    <w:p w14:paraId="323EDE4F" w14:textId="486CB2B1" w:rsidR="0003406D" w:rsidRPr="0075133E" w:rsidRDefault="00952FB1" w:rsidP="00952FB1">
      <w:pPr>
        <w:rPr>
          <w:rFonts w:ascii="Arial" w:hAnsi="Arial" w:cs="Arial"/>
          <w:b/>
          <w:bCs/>
          <w:sz w:val="28"/>
          <w:szCs w:val="28"/>
        </w:rPr>
      </w:pPr>
      <w:r w:rsidRPr="0075133E">
        <w:rPr>
          <w:rFonts w:ascii="Arial" w:hAnsi="Arial" w:cs="Arial"/>
          <w:b/>
          <w:bCs/>
          <w:sz w:val="28"/>
          <w:szCs w:val="28"/>
        </w:rPr>
        <w:t xml:space="preserve">Covid </w:t>
      </w:r>
    </w:p>
    <w:p w14:paraId="350D175C" w14:textId="28E8148B" w:rsidR="00952FB1" w:rsidRPr="00AA2D30" w:rsidRDefault="00952FB1" w:rsidP="00952FB1">
      <w:pPr>
        <w:rPr>
          <w:rFonts w:ascii="Arial" w:hAnsi="Arial" w:cs="Arial"/>
          <w:sz w:val="28"/>
          <w:szCs w:val="28"/>
        </w:rPr>
      </w:pP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Community Council coordinat</w:t>
      </w:r>
      <w:r w:rsidR="000014EF" w:rsidRPr="00AA2D30">
        <w:rPr>
          <w:rFonts w:ascii="Arial" w:hAnsi="Arial" w:cs="Arial"/>
          <w:sz w:val="28"/>
          <w:szCs w:val="28"/>
        </w:rPr>
        <w:t xml:space="preserve">ed </w:t>
      </w:r>
      <w:r w:rsidRPr="00AA2D30">
        <w:rPr>
          <w:rFonts w:ascii="Arial" w:hAnsi="Arial" w:cs="Arial"/>
          <w:sz w:val="28"/>
          <w:szCs w:val="28"/>
        </w:rPr>
        <w:t xml:space="preserve">support for vulnerable individuals or families </w:t>
      </w:r>
    </w:p>
    <w:p w14:paraId="06124144" w14:textId="28E2838C" w:rsidR="004E7C1C" w:rsidRPr="00AA2D30" w:rsidRDefault="00911C1C" w:rsidP="004E7C1C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Doing</w:t>
      </w:r>
      <w:r w:rsidR="007326FB" w:rsidRPr="00AA2D30">
        <w:rPr>
          <w:rFonts w:ascii="Arial" w:hAnsi="Arial" w:cs="Arial"/>
          <w:sz w:val="28"/>
          <w:szCs w:val="28"/>
        </w:rPr>
        <w:t xml:space="preserve"> essential</w:t>
      </w:r>
      <w:r w:rsidRPr="00AA2D30">
        <w:rPr>
          <w:rFonts w:ascii="Arial" w:hAnsi="Arial" w:cs="Arial"/>
          <w:sz w:val="28"/>
          <w:szCs w:val="28"/>
        </w:rPr>
        <w:t xml:space="preserve"> </w:t>
      </w:r>
      <w:r w:rsidR="000536F9" w:rsidRPr="00AA2D30">
        <w:rPr>
          <w:rFonts w:ascii="Arial" w:hAnsi="Arial" w:cs="Arial"/>
          <w:sz w:val="28"/>
          <w:szCs w:val="28"/>
        </w:rPr>
        <w:t>shop</w:t>
      </w:r>
      <w:r w:rsidR="007326FB" w:rsidRPr="00AA2D30">
        <w:rPr>
          <w:rFonts w:ascii="Arial" w:hAnsi="Arial" w:cs="Arial"/>
          <w:sz w:val="28"/>
          <w:szCs w:val="28"/>
        </w:rPr>
        <w:t>ping</w:t>
      </w:r>
      <w:r w:rsidR="004E7C1C" w:rsidRPr="00AA2D30">
        <w:rPr>
          <w:rFonts w:ascii="Arial" w:hAnsi="Arial" w:cs="Arial"/>
          <w:sz w:val="28"/>
          <w:szCs w:val="28"/>
        </w:rPr>
        <w:t xml:space="preserve">, picking up medication and regular phone calls </w:t>
      </w:r>
    </w:p>
    <w:p w14:paraId="14DD4A5C" w14:textId="4603A2D0" w:rsidR="004E7C1C" w:rsidRPr="00AA2D30" w:rsidRDefault="004E7C1C" w:rsidP="004E7C1C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Volunteers were all DBS Checked</w:t>
      </w:r>
    </w:p>
    <w:p w14:paraId="0BBFDB57" w14:textId="39AEA835" w:rsidR="000536F9" w:rsidRPr="00AA2D30" w:rsidRDefault="00484404" w:rsidP="000536F9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Every home in </w:t>
      </w: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</w:t>
      </w:r>
      <w:r w:rsidR="00D22B19" w:rsidRPr="00AA2D30">
        <w:rPr>
          <w:rFonts w:ascii="Arial" w:hAnsi="Arial" w:cs="Arial"/>
          <w:sz w:val="28"/>
          <w:szCs w:val="28"/>
        </w:rPr>
        <w:t>was informed</w:t>
      </w:r>
      <w:r w:rsidRPr="00AA2D30">
        <w:rPr>
          <w:rFonts w:ascii="Arial" w:hAnsi="Arial" w:cs="Arial"/>
          <w:sz w:val="28"/>
          <w:szCs w:val="28"/>
        </w:rPr>
        <w:t xml:space="preserve"> </w:t>
      </w:r>
      <w:r w:rsidR="00D22B19" w:rsidRPr="00AA2D30">
        <w:rPr>
          <w:rFonts w:ascii="Arial" w:hAnsi="Arial" w:cs="Arial"/>
          <w:sz w:val="28"/>
          <w:szCs w:val="28"/>
        </w:rPr>
        <w:t xml:space="preserve">there was help available via </w:t>
      </w:r>
      <w:r w:rsidR="00D56346" w:rsidRPr="00AA2D30">
        <w:rPr>
          <w:rFonts w:ascii="Arial" w:hAnsi="Arial" w:cs="Arial"/>
          <w:sz w:val="28"/>
          <w:szCs w:val="28"/>
        </w:rPr>
        <w:t xml:space="preserve">leaflets as well as social media and </w:t>
      </w:r>
      <w:r w:rsidR="00DF1065" w:rsidRPr="00AA2D30">
        <w:rPr>
          <w:rFonts w:ascii="Arial" w:hAnsi="Arial" w:cs="Arial"/>
          <w:sz w:val="28"/>
          <w:szCs w:val="28"/>
        </w:rPr>
        <w:t>local health services</w:t>
      </w:r>
    </w:p>
    <w:p w14:paraId="7693BD7D" w14:textId="1EF2F89D" w:rsidR="000536F9" w:rsidRPr="00AA2D30" w:rsidRDefault="000536F9" w:rsidP="000536F9">
      <w:pPr>
        <w:rPr>
          <w:rFonts w:ascii="Arial" w:hAnsi="Arial" w:cs="Arial"/>
          <w:sz w:val="28"/>
          <w:szCs w:val="28"/>
        </w:rPr>
      </w:pPr>
    </w:p>
    <w:p w14:paraId="1CD96584" w14:textId="44E4545F" w:rsidR="000536F9" w:rsidRPr="00AA2D30" w:rsidRDefault="000536F9" w:rsidP="000536F9">
      <w:pPr>
        <w:rPr>
          <w:rFonts w:ascii="Arial" w:hAnsi="Arial" w:cs="Arial"/>
          <w:sz w:val="28"/>
          <w:szCs w:val="28"/>
        </w:rPr>
      </w:pPr>
      <w:bookmarkStart w:id="1" w:name="_Hlk89783945"/>
      <w:r w:rsidRPr="00AA2D30">
        <w:rPr>
          <w:rFonts w:ascii="Arial" w:hAnsi="Arial" w:cs="Arial"/>
          <w:sz w:val="28"/>
          <w:szCs w:val="28"/>
        </w:rPr>
        <w:t xml:space="preserve">They provide a list of local places that would deliver fresh produce and take away meals </w:t>
      </w:r>
    </w:p>
    <w:bookmarkEnd w:id="1"/>
    <w:p w14:paraId="0685A020" w14:textId="6D0E2EFB" w:rsidR="004E7C1C" w:rsidRPr="00F023FE" w:rsidRDefault="0075133E" w:rsidP="000536F9">
      <w:pPr>
        <w:rPr>
          <w:rFonts w:ascii="Arial" w:hAnsi="Arial" w:cs="Arial"/>
          <w:b/>
          <w:bCs/>
          <w:sz w:val="28"/>
          <w:szCs w:val="28"/>
        </w:rPr>
      </w:pPr>
      <w:r w:rsidRPr="00F023FE">
        <w:rPr>
          <w:rFonts w:ascii="Arial" w:hAnsi="Arial" w:cs="Arial"/>
          <w:b/>
          <w:bCs/>
          <w:sz w:val="28"/>
          <w:szCs w:val="28"/>
        </w:rPr>
        <w:t>How to become a cou</w:t>
      </w:r>
      <w:r w:rsidR="00F023FE" w:rsidRPr="00F023FE">
        <w:rPr>
          <w:rFonts w:ascii="Arial" w:hAnsi="Arial" w:cs="Arial"/>
          <w:b/>
          <w:bCs/>
          <w:sz w:val="28"/>
          <w:szCs w:val="28"/>
        </w:rPr>
        <w:t>ncillor</w:t>
      </w:r>
    </w:p>
    <w:p w14:paraId="7C3C197D" w14:textId="36E0FADA" w:rsidR="001672F1" w:rsidRPr="00AA2D30" w:rsidRDefault="001672F1" w:rsidP="001672F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To become a councillor, you must have lived or worked within </w:t>
      </w:r>
      <w:proofErr w:type="spellStart"/>
      <w:r w:rsidRPr="00AA2D30">
        <w:rPr>
          <w:rFonts w:ascii="Arial" w:hAnsi="Arial" w:cs="Arial"/>
          <w:sz w:val="28"/>
          <w:szCs w:val="28"/>
        </w:rPr>
        <w:t>Clydach</w:t>
      </w:r>
      <w:proofErr w:type="spellEnd"/>
      <w:r w:rsidRPr="00AA2D30">
        <w:rPr>
          <w:rFonts w:ascii="Arial" w:hAnsi="Arial" w:cs="Arial"/>
          <w:sz w:val="28"/>
          <w:szCs w:val="28"/>
        </w:rPr>
        <w:t xml:space="preserve"> for the past 12 months, be prepared to attend council meetings</w:t>
      </w:r>
    </w:p>
    <w:p w14:paraId="70043F81" w14:textId="302ADE8F" w:rsidR="003E2FD1" w:rsidRPr="00AA2D30" w:rsidRDefault="00126F3D" w:rsidP="001672F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A willingness to work with others to improve </w:t>
      </w:r>
      <w:proofErr w:type="spellStart"/>
      <w:r w:rsidR="007622F0" w:rsidRPr="00AA2D30">
        <w:rPr>
          <w:rFonts w:ascii="Arial" w:hAnsi="Arial" w:cs="Arial"/>
          <w:sz w:val="28"/>
          <w:szCs w:val="28"/>
        </w:rPr>
        <w:t>Clydach</w:t>
      </w:r>
      <w:proofErr w:type="spellEnd"/>
    </w:p>
    <w:p w14:paraId="77A8CE51" w14:textId="13CBFAB3" w:rsidR="000B6F3C" w:rsidRPr="00AA2D30" w:rsidRDefault="000B6F3C" w:rsidP="001672F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Councillors can receive an allowance of £150 per year</w:t>
      </w:r>
    </w:p>
    <w:p w14:paraId="28AAD303" w14:textId="5810CC01" w:rsidR="001672F1" w:rsidRPr="00AA2D30" w:rsidRDefault="00752A79" w:rsidP="001672F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You apply </w:t>
      </w:r>
      <w:r w:rsidR="00237F73" w:rsidRPr="00AA2D30">
        <w:rPr>
          <w:rFonts w:ascii="Arial" w:hAnsi="Arial" w:cs="Arial"/>
          <w:sz w:val="28"/>
          <w:szCs w:val="28"/>
        </w:rPr>
        <w:t xml:space="preserve">via an online </w:t>
      </w:r>
      <w:r w:rsidRPr="00AA2D30">
        <w:rPr>
          <w:rFonts w:ascii="Arial" w:hAnsi="Arial" w:cs="Arial"/>
          <w:sz w:val="28"/>
          <w:szCs w:val="28"/>
        </w:rPr>
        <w:t>application</w:t>
      </w:r>
      <w:r w:rsidR="00BF7B34" w:rsidRPr="00AA2D30">
        <w:rPr>
          <w:rFonts w:ascii="Arial" w:hAnsi="Arial" w:cs="Arial"/>
          <w:sz w:val="28"/>
          <w:szCs w:val="28"/>
        </w:rPr>
        <w:t xml:space="preserve"> </w:t>
      </w:r>
      <w:r w:rsidR="00237F73" w:rsidRPr="00AA2D30">
        <w:rPr>
          <w:rFonts w:ascii="Arial" w:hAnsi="Arial" w:cs="Arial"/>
          <w:sz w:val="28"/>
          <w:szCs w:val="28"/>
        </w:rPr>
        <w:t>form</w:t>
      </w:r>
      <w:r w:rsidR="00BF7B34" w:rsidRPr="00AA2D30">
        <w:rPr>
          <w:rFonts w:ascii="Arial" w:hAnsi="Arial" w:cs="Arial"/>
          <w:sz w:val="28"/>
          <w:szCs w:val="28"/>
        </w:rPr>
        <w:t xml:space="preserve">, </w:t>
      </w:r>
      <w:r w:rsidR="001672F1" w:rsidRPr="00AA2D30">
        <w:rPr>
          <w:rFonts w:ascii="Arial" w:hAnsi="Arial" w:cs="Arial"/>
          <w:sz w:val="28"/>
          <w:szCs w:val="28"/>
        </w:rPr>
        <w:t xml:space="preserve">if you are successful you are invited to an interview. </w:t>
      </w:r>
    </w:p>
    <w:p w14:paraId="1B137358" w14:textId="542D3A5C" w:rsidR="00676AC3" w:rsidRDefault="00676AC3" w:rsidP="00952FB1">
      <w:pPr>
        <w:rPr>
          <w:rFonts w:ascii="Arial" w:hAnsi="Arial" w:cs="Arial"/>
          <w:sz w:val="28"/>
          <w:szCs w:val="28"/>
        </w:rPr>
      </w:pPr>
    </w:p>
    <w:p w14:paraId="6624B9E8" w14:textId="77777777" w:rsidR="00F023FE" w:rsidRPr="00AA2D30" w:rsidRDefault="00F023FE" w:rsidP="00952FB1">
      <w:pPr>
        <w:rPr>
          <w:rFonts w:ascii="Arial" w:hAnsi="Arial" w:cs="Arial"/>
          <w:sz w:val="28"/>
          <w:szCs w:val="28"/>
        </w:rPr>
      </w:pPr>
    </w:p>
    <w:p w14:paraId="1182B1AE" w14:textId="4F5C9669" w:rsidR="00676AC3" w:rsidRPr="00F023FE" w:rsidRDefault="00676AC3" w:rsidP="00676AC3">
      <w:pPr>
        <w:rPr>
          <w:rFonts w:ascii="Arial" w:hAnsi="Arial" w:cs="Arial"/>
          <w:b/>
          <w:bCs/>
          <w:sz w:val="28"/>
          <w:szCs w:val="28"/>
        </w:rPr>
      </w:pPr>
      <w:r w:rsidRPr="00F023FE">
        <w:rPr>
          <w:rFonts w:ascii="Arial" w:hAnsi="Arial" w:cs="Arial"/>
          <w:b/>
          <w:bCs/>
          <w:sz w:val="28"/>
          <w:szCs w:val="28"/>
        </w:rPr>
        <w:lastRenderedPageBreak/>
        <w:t xml:space="preserve">Setting up a homework club </w:t>
      </w:r>
    </w:p>
    <w:p w14:paraId="2E03091F" w14:textId="2C76A955" w:rsidR="004E7C1C" w:rsidRPr="00AA2D30" w:rsidRDefault="00534A47" w:rsidP="00676AC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To provide free access to online </w:t>
      </w:r>
      <w:r w:rsidR="00325FC7" w:rsidRPr="00AA2D30">
        <w:rPr>
          <w:rFonts w:ascii="Arial" w:hAnsi="Arial" w:cs="Arial"/>
          <w:sz w:val="28"/>
          <w:szCs w:val="28"/>
        </w:rPr>
        <w:t xml:space="preserve">resources, </w:t>
      </w:r>
      <w:r w:rsidR="007158D7" w:rsidRPr="00AA2D30">
        <w:rPr>
          <w:rFonts w:ascii="Arial" w:hAnsi="Arial" w:cs="Arial"/>
          <w:sz w:val="28"/>
          <w:szCs w:val="28"/>
        </w:rPr>
        <w:t>printing,</w:t>
      </w:r>
      <w:r w:rsidR="00325FC7" w:rsidRPr="00AA2D30">
        <w:rPr>
          <w:rFonts w:ascii="Arial" w:hAnsi="Arial" w:cs="Arial"/>
          <w:sz w:val="28"/>
          <w:szCs w:val="28"/>
        </w:rPr>
        <w:t xml:space="preserve"> and photocopying. </w:t>
      </w:r>
      <w:r w:rsidR="00837036" w:rsidRPr="00AA2D30">
        <w:rPr>
          <w:rFonts w:ascii="Arial" w:hAnsi="Arial" w:cs="Arial"/>
          <w:sz w:val="28"/>
          <w:szCs w:val="28"/>
        </w:rPr>
        <w:t xml:space="preserve">Volunteers to provide assistants. </w:t>
      </w:r>
    </w:p>
    <w:p w14:paraId="565224F4" w14:textId="77777777" w:rsidR="005E11D2" w:rsidRPr="00AA2D30" w:rsidRDefault="005E11D2" w:rsidP="005E11D2">
      <w:pPr>
        <w:rPr>
          <w:rFonts w:ascii="Arial" w:hAnsi="Arial" w:cs="Arial"/>
          <w:sz w:val="28"/>
          <w:szCs w:val="28"/>
        </w:rPr>
      </w:pPr>
    </w:p>
    <w:p w14:paraId="28608693" w14:textId="77777777" w:rsidR="005E11D2" w:rsidRPr="00AA2D30" w:rsidRDefault="005E11D2" w:rsidP="005E11D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Homework club provides an environment for children to study, not every child has a home environment that is suitable for them to study </w:t>
      </w:r>
    </w:p>
    <w:p w14:paraId="4AB9E9F8" w14:textId="77777777" w:rsidR="005E11D2" w:rsidRPr="00AA2D30" w:rsidRDefault="005E11D2" w:rsidP="005E11D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Stacks e.g., sandwiches and drinks provided </w:t>
      </w:r>
    </w:p>
    <w:p w14:paraId="59519AC5" w14:textId="77777777" w:rsidR="005E11D2" w:rsidRPr="00AA2D30" w:rsidRDefault="005E11D2" w:rsidP="005E11D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People there to talk to them as well as provide support for their studies</w:t>
      </w:r>
    </w:p>
    <w:p w14:paraId="2AAB62F1" w14:textId="392DDAF6" w:rsidR="005E11D2" w:rsidRPr="00AA2D30" w:rsidRDefault="00E412A2" w:rsidP="005E11D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Universi</w:t>
      </w:r>
      <w:r w:rsidR="00520CBF" w:rsidRPr="00AA2D30">
        <w:rPr>
          <w:rFonts w:ascii="Arial" w:hAnsi="Arial" w:cs="Arial"/>
          <w:sz w:val="28"/>
          <w:szCs w:val="28"/>
        </w:rPr>
        <w:t xml:space="preserve">ties can join forces </w:t>
      </w:r>
      <w:r w:rsidR="00F660E0" w:rsidRPr="00AA2D30">
        <w:rPr>
          <w:rFonts w:ascii="Arial" w:hAnsi="Arial" w:cs="Arial"/>
          <w:sz w:val="28"/>
          <w:szCs w:val="28"/>
        </w:rPr>
        <w:t xml:space="preserve">with homework clubs which </w:t>
      </w:r>
      <w:r w:rsidR="006E1C1B" w:rsidRPr="00AA2D30">
        <w:rPr>
          <w:rFonts w:ascii="Arial" w:hAnsi="Arial" w:cs="Arial"/>
          <w:sz w:val="28"/>
          <w:szCs w:val="28"/>
        </w:rPr>
        <w:t>benefits students and the</w:t>
      </w:r>
      <w:r w:rsidR="00A24203" w:rsidRPr="00AA2D30">
        <w:rPr>
          <w:rFonts w:ascii="Arial" w:hAnsi="Arial" w:cs="Arial"/>
          <w:sz w:val="28"/>
          <w:szCs w:val="28"/>
        </w:rPr>
        <w:t xml:space="preserve"> pupils</w:t>
      </w:r>
      <w:r w:rsidR="006E1C1B" w:rsidRPr="00AA2D30">
        <w:rPr>
          <w:rFonts w:ascii="Arial" w:hAnsi="Arial" w:cs="Arial"/>
          <w:sz w:val="28"/>
          <w:szCs w:val="28"/>
        </w:rPr>
        <w:t xml:space="preserve">, </w:t>
      </w:r>
    </w:p>
    <w:p w14:paraId="7CD070C9" w14:textId="77777777" w:rsidR="00B5151D" w:rsidRPr="00AA2D30" w:rsidRDefault="00B5151D" w:rsidP="00B5151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Benefits for </w:t>
      </w:r>
      <w:bookmarkStart w:id="2" w:name="_Hlk89712307"/>
      <w:r w:rsidRPr="00AA2D30">
        <w:rPr>
          <w:rFonts w:ascii="Arial" w:hAnsi="Arial" w:cs="Arial"/>
          <w:sz w:val="28"/>
          <w:szCs w:val="28"/>
        </w:rPr>
        <w:t>pupils</w:t>
      </w:r>
      <w:bookmarkEnd w:id="2"/>
    </w:p>
    <w:p w14:paraId="6383BC57" w14:textId="1EED1AB0" w:rsidR="00B5151D" w:rsidRPr="00AA2D30" w:rsidRDefault="00B5151D" w:rsidP="00B5151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Improved exam results </w:t>
      </w:r>
    </w:p>
    <w:p w14:paraId="4FDD300B" w14:textId="77777777" w:rsidR="00B5151D" w:rsidRPr="00AA2D30" w:rsidRDefault="00B5151D" w:rsidP="00B5151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Increased confidence</w:t>
      </w:r>
    </w:p>
    <w:p w14:paraId="7388F90C" w14:textId="7D02FB5B" w:rsidR="00B5151D" w:rsidRPr="00AA2D30" w:rsidRDefault="00B5151D" w:rsidP="00B5151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Happier pupils, who enjoy their subject and school in general</w:t>
      </w:r>
    </w:p>
    <w:p w14:paraId="68C74681" w14:textId="5E488397" w:rsidR="00B5151D" w:rsidRPr="00AA2D30" w:rsidRDefault="00B5151D" w:rsidP="00B5151D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Improvement in concentration and behaviour in younger pupils</w:t>
      </w:r>
    </w:p>
    <w:p w14:paraId="2F35DD12" w14:textId="0226500D" w:rsidR="00B5151D" w:rsidRPr="00AA2D30" w:rsidRDefault="001C1CA3" w:rsidP="005E11D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A girl expected to get a ‘D’ in one of the GCSE subjects </w:t>
      </w:r>
      <w:r w:rsidR="00990EC3" w:rsidRPr="00AA2D30">
        <w:rPr>
          <w:rFonts w:ascii="Arial" w:hAnsi="Arial" w:cs="Arial"/>
          <w:sz w:val="28"/>
          <w:szCs w:val="28"/>
        </w:rPr>
        <w:t>achieved an</w:t>
      </w:r>
      <w:r w:rsidRPr="00AA2D30">
        <w:rPr>
          <w:rFonts w:ascii="Arial" w:hAnsi="Arial" w:cs="Arial"/>
          <w:sz w:val="28"/>
          <w:szCs w:val="28"/>
        </w:rPr>
        <w:t xml:space="preserve"> ‘A’</w:t>
      </w:r>
    </w:p>
    <w:p w14:paraId="40EBDD00" w14:textId="77777777" w:rsidR="00990EC3" w:rsidRPr="00AA2D30" w:rsidRDefault="00990EC3" w:rsidP="00990EC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Benefits for volunteers</w:t>
      </w:r>
    </w:p>
    <w:p w14:paraId="3CEB2C39" w14:textId="38ED4C06" w:rsidR="00347AC9" w:rsidRPr="00AA2D30" w:rsidRDefault="00990EC3" w:rsidP="00990EC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Volunteers become valued members of the community</w:t>
      </w:r>
      <w:r w:rsidR="00347AC9" w:rsidRPr="00AA2D30">
        <w:rPr>
          <w:rFonts w:ascii="Arial" w:hAnsi="Arial" w:cs="Arial"/>
          <w:sz w:val="28"/>
          <w:szCs w:val="28"/>
        </w:rPr>
        <w:t>.</w:t>
      </w:r>
    </w:p>
    <w:p w14:paraId="666438A2" w14:textId="45C1DAA2" w:rsidR="00347AC9" w:rsidRPr="00AA2D30" w:rsidRDefault="00990EC3" w:rsidP="00990EC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 </w:t>
      </w:r>
      <w:r w:rsidR="00347AC9" w:rsidRPr="00AA2D30">
        <w:rPr>
          <w:rFonts w:ascii="Arial" w:hAnsi="Arial" w:cs="Arial"/>
          <w:sz w:val="28"/>
          <w:szCs w:val="28"/>
        </w:rPr>
        <w:t xml:space="preserve">They </w:t>
      </w:r>
      <w:r w:rsidRPr="00AA2D30">
        <w:rPr>
          <w:rFonts w:ascii="Arial" w:hAnsi="Arial" w:cs="Arial"/>
          <w:sz w:val="28"/>
          <w:szCs w:val="28"/>
        </w:rPr>
        <w:t>gain skills</w:t>
      </w:r>
      <w:r w:rsidR="00347AC9" w:rsidRPr="00AA2D30">
        <w:rPr>
          <w:rFonts w:ascii="Arial" w:hAnsi="Arial" w:cs="Arial"/>
          <w:sz w:val="28"/>
          <w:szCs w:val="28"/>
        </w:rPr>
        <w:t>.</w:t>
      </w:r>
      <w:r w:rsidRPr="00AA2D30">
        <w:rPr>
          <w:rFonts w:ascii="Arial" w:hAnsi="Arial" w:cs="Arial"/>
          <w:sz w:val="28"/>
          <w:szCs w:val="28"/>
        </w:rPr>
        <w:t xml:space="preserve"> </w:t>
      </w:r>
    </w:p>
    <w:p w14:paraId="5FC3AB4C" w14:textId="2837112E" w:rsidR="00347AC9" w:rsidRPr="00AA2D30" w:rsidRDefault="00347AC9" w:rsidP="00990EC3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E</w:t>
      </w:r>
      <w:r w:rsidR="00990EC3" w:rsidRPr="00AA2D30">
        <w:rPr>
          <w:rFonts w:ascii="Arial" w:hAnsi="Arial" w:cs="Arial"/>
          <w:sz w:val="28"/>
          <w:szCs w:val="28"/>
        </w:rPr>
        <w:t>nhance their CV</w:t>
      </w:r>
      <w:r w:rsidRPr="00AA2D30">
        <w:rPr>
          <w:rFonts w:ascii="Arial" w:hAnsi="Arial" w:cs="Arial"/>
          <w:sz w:val="28"/>
          <w:szCs w:val="28"/>
        </w:rPr>
        <w:t>.</w:t>
      </w:r>
    </w:p>
    <w:p w14:paraId="35817C9D" w14:textId="5E48589C" w:rsidR="005C3C22" w:rsidRPr="00AA2D30" w:rsidRDefault="00347AC9" w:rsidP="00952FB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G</w:t>
      </w:r>
      <w:r w:rsidR="00990EC3" w:rsidRPr="00AA2D30">
        <w:rPr>
          <w:rFonts w:ascii="Arial" w:hAnsi="Arial" w:cs="Arial"/>
          <w:sz w:val="28"/>
          <w:szCs w:val="28"/>
        </w:rPr>
        <w:t>ain confidence</w:t>
      </w:r>
      <w:r w:rsidRPr="00AA2D30">
        <w:rPr>
          <w:rFonts w:ascii="Arial" w:hAnsi="Arial" w:cs="Arial"/>
          <w:sz w:val="28"/>
          <w:szCs w:val="28"/>
        </w:rPr>
        <w:t>.</w:t>
      </w:r>
    </w:p>
    <w:p w14:paraId="7B20F2F6" w14:textId="77777777" w:rsidR="005C3C22" w:rsidRPr="00AA2D30" w:rsidRDefault="005C3C22" w:rsidP="00952FB1">
      <w:pPr>
        <w:rPr>
          <w:rFonts w:ascii="Arial" w:hAnsi="Arial" w:cs="Arial"/>
          <w:sz w:val="28"/>
          <w:szCs w:val="28"/>
        </w:rPr>
      </w:pPr>
    </w:p>
    <w:p w14:paraId="7C7EE3BE" w14:textId="0ECB5695" w:rsidR="005C3C22" w:rsidRPr="000E1EEA" w:rsidRDefault="00347AC9" w:rsidP="005C3C22">
      <w:pPr>
        <w:rPr>
          <w:rFonts w:ascii="Arial" w:hAnsi="Arial" w:cs="Arial"/>
          <w:b/>
          <w:bCs/>
          <w:sz w:val="28"/>
          <w:szCs w:val="28"/>
        </w:rPr>
      </w:pPr>
      <w:r w:rsidRPr="000E1EEA">
        <w:rPr>
          <w:rFonts w:ascii="Arial" w:hAnsi="Arial" w:cs="Arial"/>
          <w:b/>
          <w:bCs/>
          <w:sz w:val="28"/>
          <w:szCs w:val="28"/>
        </w:rPr>
        <w:t>C</w:t>
      </w:r>
      <w:r w:rsidR="005C3C22" w:rsidRPr="000E1EEA">
        <w:rPr>
          <w:rFonts w:ascii="Arial" w:hAnsi="Arial" w:cs="Arial"/>
          <w:b/>
          <w:bCs/>
          <w:sz w:val="28"/>
          <w:szCs w:val="28"/>
        </w:rPr>
        <w:t xml:space="preserve">lothes library </w:t>
      </w:r>
    </w:p>
    <w:p w14:paraId="28EFBBC1" w14:textId="53584766" w:rsidR="008A5FA9" w:rsidRPr="00AA2D30" w:rsidRDefault="00A27A70" w:rsidP="005C3C2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Allowing people </w:t>
      </w:r>
      <w:r w:rsidR="0016348E" w:rsidRPr="00AA2D30">
        <w:rPr>
          <w:rFonts w:ascii="Arial" w:hAnsi="Arial" w:cs="Arial"/>
          <w:sz w:val="28"/>
          <w:szCs w:val="28"/>
        </w:rPr>
        <w:t>to borrow</w:t>
      </w:r>
      <w:r w:rsidR="005C3C22" w:rsidRPr="00AA2D30">
        <w:rPr>
          <w:rFonts w:ascii="Arial" w:hAnsi="Arial" w:cs="Arial"/>
          <w:sz w:val="28"/>
          <w:szCs w:val="28"/>
        </w:rPr>
        <w:t xml:space="preserve"> clothes for special occasions, like proms, weddings, and job interviews</w:t>
      </w:r>
      <w:r w:rsidR="007D2230" w:rsidRPr="00AA2D30">
        <w:rPr>
          <w:rFonts w:ascii="Arial" w:hAnsi="Arial" w:cs="Arial"/>
          <w:sz w:val="28"/>
          <w:szCs w:val="28"/>
        </w:rPr>
        <w:t xml:space="preserve">. </w:t>
      </w:r>
    </w:p>
    <w:p w14:paraId="5245F651" w14:textId="29FCD4FF" w:rsidR="00952FB1" w:rsidRDefault="006526F5" w:rsidP="00952FB1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AA2D30">
        <w:rPr>
          <w:rFonts w:ascii="Arial" w:hAnsi="Arial" w:cs="Arial"/>
          <w:sz w:val="28"/>
          <w:szCs w:val="28"/>
        </w:rPr>
        <w:t>This not only supports</w:t>
      </w:r>
      <w:r w:rsidR="007D2230" w:rsidRPr="00AA2D30">
        <w:rPr>
          <w:rFonts w:ascii="Arial" w:hAnsi="Arial" w:cs="Arial"/>
          <w:sz w:val="28"/>
          <w:szCs w:val="28"/>
        </w:rPr>
        <w:t xml:space="preserve"> </w:t>
      </w:r>
      <w:r w:rsidRPr="00AA2D30">
        <w:rPr>
          <w:rFonts w:ascii="Arial" w:hAnsi="Arial" w:cs="Arial"/>
          <w:sz w:val="28"/>
          <w:szCs w:val="28"/>
        </w:rPr>
        <w:t xml:space="preserve">people on low </w:t>
      </w:r>
      <w:r w:rsidR="008A5FA9" w:rsidRPr="00AA2D30">
        <w:rPr>
          <w:rFonts w:ascii="Arial" w:hAnsi="Arial" w:cs="Arial"/>
          <w:sz w:val="28"/>
          <w:szCs w:val="28"/>
        </w:rPr>
        <w:t>incomes, reusing</w:t>
      </w:r>
      <w:r w:rsidR="00B826FC" w:rsidRPr="00AA2D30">
        <w:rPr>
          <w:rFonts w:ascii="Arial" w:hAnsi="Arial" w:cs="Arial"/>
          <w:sz w:val="28"/>
          <w:szCs w:val="28"/>
        </w:rPr>
        <w:t xml:space="preserve"> clothes </w:t>
      </w:r>
      <w:r w:rsidR="00434CD9" w:rsidRPr="00AA2D30">
        <w:rPr>
          <w:rFonts w:ascii="Arial" w:hAnsi="Arial" w:cs="Arial"/>
          <w:sz w:val="28"/>
          <w:szCs w:val="28"/>
        </w:rPr>
        <w:t>reduces</w:t>
      </w:r>
      <w:r w:rsidR="00B826FC" w:rsidRPr="00AA2D30">
        <w:rPr>
          <w:rFonts w:ascii="Arial" w:hAnsi="Arial" w:cs="Arial"/>
          <w:sz w:val="28"/>
          <w:szCs w:val="28"/>
        </w:rPr>
        <w:t xml:space="preserve"> the impact of </w:t>
      </w:r>
      <w:r w:rsidR="008A5FA9" w:rsidRPr="00AA2D30">
        <w:rPr>
          <w:rFonts w:ascii="Arial" w:hAnsi="Arial" w:cs="Arial"/>
          <w:sz w:val="28"/>
          <w:szCs w:val="28"/>
        </w:rPr>
        <w:t>what we buy</w:t>
      </w:r>
      <w:r w:rsidR="00B826FC" w:rsidRPr="00AA2D30">
        <w:rPr>
          <w:rFonts w:ascii="Arial" w:hAnsi="Arial" w:cs="Arial"/>
          <w:sz w:val="28"/>
          <w:szCs w:val="28"/>
        </w:rPr>
        <w:t xml:space="preserve"> and are </w:t>
      </w:r>
      <w:r w:rsidR="008A5FA9" w:rsidRPr="00AA2D30">
        <w:rPr>
          <w:rFonts w:ascii="Arial" w:hAnsi="Arial" w:cs="Arial"/>
          <w:sz w:val="28"/>
          <w:szCs w:val="28"/>
        </w:rPr>
        <w:t>saving</w:t>
      </w:r>
      <w:r w:rsidR="00B826FC" w:rsidRPr="00AA2D30">
        <w:rPr>
          <w:rFonts w:ascii="Arial" w:hAnsi="Arial" w:cs="Arial"/>
          <w:sz w:val="28"/>
          <w:szCs w:val="28"/>
        </w:rPr>
        <w:t xml:space="preserve"> them from landfills.</w:t>
      </w:r>
      <w:r w:rsidR="004003AD" w:rsidRPr="00AA2D30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(ASTOUL, 2020).</w:t>
      </w:r>
    </w:p>
    <w:p w14:paraId="6383FAB3" w14:textId="77777777" w:rsidR="00F023FE" w:rsidRPr="00AA2D30" w:rsidRDefault="00F023FE" w:rsidP="00952FB1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EEB0A58" w14:textId="3D95A025" w:rsidR="00BB0506" w:rsidRPr="000E1EEA" w:rsidRDefault="00BB0506" w:rsidP="00952FB1">
      <w:pPr>
        <w:rPr>
          <w:rFonts w:ascii="Arial" w:hAnsi="Arial" w:cs="Arial"/>
          <w:b/>
          <w:bCs/>
          <w:sz w:val="28"/>
          <w:szCs w:val="28"/>
        </w:rPr>
      </w:pPr>
      <w:r w:rsidRPr="000E1EEA">
        <w:rPr>
          <w:rFonts w:ascii="Arial" w:hAnsi="Arial" w:cs="Arial"/>
          <w:b/>
          <w:bCs/>
          <w:sz w:val="28"/>
          <w:szCs w:val="28"/>
        </w:rPr>
        <w:lastRenderedPageBreak/>
        <w:t>Challenges</w:t>
      </w:r>
    </w:p>
    <w:p w14:paraId="313B68F1" w14:textId="606AA934" w:rsidR="00BB0506" w:rsidRPr="00AA2D30" w:rsidRDefault="00BB0506" w:rsidP="00952FB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I find </w:t>
      </w:r>
      <w:r w:rsidR="00A81493" w:rsidRPr="00AA2D30">
        <w:rPr>
          <w:rFonts w:ascii="Arial" w:hAnsi="Arial" w:cs="Arial"/>
          <w:sz w:val="28"/>
          <w:szCs w:val="28"/>
        </w:rPr>
        <w:t>a few</w:t>
      </w:r>
      <w:r w:rsidRPr="00AA2D30">
        <w:rPr>
          <w:rFonts w:ascii="Arial" w:hAnsi="Arial" w:cs="Arial"/>
          <w:sz w:val="28"/>
          <w:szCs w:val="28"/>
        </w:rPr>
        <w:t xml:space="preserve"> things </w:t>
      </w:r>
      <w:bookmarkStart w:id="3" w:name="_Hlk89786007"/>
      <w:r w:rsidRPr="00AA2D30">
        <w:rPr>
          <w:rFonts w:ascii="Arial" w:hAnsi="Arial" w:cs="Arial"/>
          <w:sz w:val="28"/>
          <w:szCs w:val="28"/>
        </w:rPr>
        <w:t>challenging</w:t>
      </w:r>
      <w:bookmarkEnd w:id="3"/>
      <w:r w:rsidRPr="00AA2D30">
        <w:rPr>
          <w:rFonts w:ascii="Arial" w:hAnsi="Arial" w:cs="Arial"/>
          <w:sz w:val="28"/>
          <w:szCs w:val="28"/>
        </w:rPr>
        <w:t xml:space="preserve">, the lack of </w:t>
      </w:r>
      <w:r w:rsidR="005A03BD" w:rsidRPr="00AA2D30">
        <w:rPr>
          <w:rFonts w:ascii="Arial" w:hAnsi="Arial" w:cs="Arial"/>
          <w:sz w:val="28"/>
          <w:szCs w:val="28"/>
        </w:rPr>
        <w:t>organisation</w:t>
      </w:r>
      <w:r w:rsidR="00C17448" w:rsidRPr="00AA2D30">
        <w:rPr>
          <w:rFonts w:ascii="Arial" w:hAnsi="Arial" w:cs="Arial"/>
          <w:sz w:val="28"/>
          <w:szCs w:val="28"/>
        </w:rPr>
        <w:t xml:space="preserve">, changing times at the last minute or </w:t>
      </w:r>
      <w:r w:rsidR="00894484" w:rsidRPr="00AA2D30">
        <w:rPr>
          <w:rFonts w:ascii="Arial" w:hAnsi="Arial" w:cs="Arial"/>
          <w:sz w:val="28"/>
          <w:szCs w:val="28"/>
        </w:rPr>
        <w:t>giving you very short notice.</w:t>
      </w:r>
    </w:p>
    <w:p w14:paraId="56C39B0B" w14:textId="559610FF" w:rsidR="00894484" w:rsidRPr="00AA2D30" w:rsidRDefault="00894484" w:rsidP="00952FB1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>The lack of re</w:t>
      </w:r>
      <w:r w:rsidR="00A81493" w:rsidRPr="00AA2D30">
        <w:rPr>
          <w:rFonts w:ascii="Arial" w:hAnsi="Arial" w:cs="Arial"/>
          <w:sz w:val="28"/>
          <w:szCs w:val="28"/>
        </w:rPr>
        <w:t xml:space="preserve">spect </w:t>
      </w:r>
      <w:r w:rsidR="0089287F" w:rsidRPr="00AA2D30">
        <w:rPr>
          <w:rFonts w:ascii="Arial" w:hAnsi="Arial" w:cs="Arial"/>
          <w:sz w:val="28"/>
          <w:szCs w:val="28"/>
        </w:rPr>
        <w:t>some councillors have for each other and an elder</w:t>
      </w:r>
      <w:r w:rsidR="00ED4CD6" w:rsidRPr="00AA2D30">
        <w:rPr>
          <w:rFonts w:ascii="Arial" w:hAnsi="Arial" w:cs="Arial"/>
          <w:sz w:val="28"/>
          <w:szCs w:val="28"/>
        </w:rPr>
        <w:t>ly gentleman that attends the meeting</w:t>
      </w:r>
      <w:r w:rsidR="00EF2FF8" w:rsidRPr="00AA2D30">
        <w:rPr>
          <w:rFonts w:ascii="Arial" w:hAnsi="Arial" w:cs="Arial"/>
          <w:sz w:val="28"/>
          <w:szCs w:val="28"/>
        </w:rPr>
        <w:t>.</w:t>
      </w:r>
    </w:p>
    <w:p w14:paraId="278D1BEF" w14:textId="5D35207F" w:rsidR="00A62ADE" w:rsidRPr="00AA2D30" w:rsidRDefault="008E3757" w:rsidP="00A66512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I believe that even though this is not </w:t>
      </w:r>
      <w:r w:rsidR="00195FBB" w:rsidRPr="00AA2D30">
        <w:rPr>
          <w:rFonts w:ascii="Arial" w:hAnsi="Arial" w:cs="Arial"/>
          <w:sz w:val="28"/>
          <w:szCs w:val="28"/>
        </w:rPr>
        <w:t xml:space="preserve">a traditional counselling setting I can use </w:t>
      </w:r>
      <w:r w:rsidR="00A86BD3" w:rsidRPr="00AA2D30">
        <w:rPr>
          <w:rFonts w:ascii="Arial" w:hAnsi="Arial" w:cs="Arial"/>
          <w:sz w:val="28"/>
          <w:szCs w:val="28"/>
        </w:rPr>
        <w:t xml:space="preserve">my helping skill, by remaining </w:t>
      </w:r>
      <w:r w:rsidR="008670E7" w:rsidRPr="00AA2D30">
        <w:rPr>
          <w:rFonts w:ascii="Arial" w:hAnsi="Arial" w:cs="Arial"/>
          <w:sz w:val="28"/>
          <w:szCs w:val="28"/>
        </w:rPr>
        <w:t>non-judgemental</w:t>
      </w:r>
      <w:r w:rsidR="0008327B" w:rsidRPr="00AA2D30">
        <w:rPr>
          <w:rFonts w:ascii="Arial" w:hAnsi="Arial" w:cs="Arial"/>
          <w:sz w:val="28"/>
          <w:szCs w:val="28"/>
        </w:rPr>
        <w:t xml:space="preserve"> </w:t>
      </w:r>
      <w:r w:rsidR="008670E7" w:rsidRPr="00AA2D30">
        <w:rPr>
          <w:rFonts w:ascii="Arial" w:hAnsi="Arial" w:cs="Arial"/>
          <w:sz w:val="28"/>
          <w:szCs w:val="28"/>
        </w:rPr>
        <w:t xml:space="preserve">and </w:t>
      </w:r>
      <w:r w:rsidR="00662E4E" w:rsidRPr="00AA2D30">
        <w:rPr>
          <w:rFonts w:ascii="Arial" w:hAnsi="Arial" w:cs="Arial"/>
          <w:sz w:val="28"/>
          <w:szCs w:val="28"/>
        </w:rPr>
        <w:t>actively</w:t>
      </w:r>
      <w:r w:rsidR="005831BC" w:rsidRPr="00AA2D30">
        <w:rPr>
          <w:rFonts w:ascii="Arial" w:hAnsi="Arial" w:cs="Arial"/>
          <w:sz w:val="28"/>
          <w:szCs w:val="28"/>
        </w:rPr>
        <w:t xml:space="preserve"> listening to </w:t>
      </w:r>
      <w:r w:rsidR="00662E4E" w:rsidRPr="00AA2D30">
        <w:rPr>
          <w:rFonts w:ascii="Arial" w:hAnsi="Arial" w:cs="Arial"/>
          <w:sz w:val="28"/>
          <w:szCs w:val="28"/>
        </w:rPr>
        <w:t>others</w:t>
      </w:r>
      <w:r w:rsidR="00A86A31" w:rsidRPr="00AA2D30">
        <w:rPr>
          <w:rFonts w:ascii="Arial" w:hAnsi="Arial" w:cs="Arial"/>
          <w:sz w:val="28"/>
          <w:szCs w:val="28"/>
        </w:rPr>
        <w:t xml:space="preserve">, this has been truly tested on </w:t>
      </w:r>
      <w:r w:rsidR="0008327B" w:rsidRPr="00AA2D30">
        <w:rPr>
          <w:rFonts w:ascii="Arial" w:hAnsi="Arial" w:cs="Arial"/>
          <w:sz w:val="28"/>
          <w:szCs w:val="28"/>
        </w:rPr>
        <w:t>several</w:t>
      </w:r>
      <w:r w:rsidR="00A86A31" w:rsidRPr="00AA2D30">
        <w:rPr>
          <w:rFonts w:ascii="Arial" w:hAnsi="Arial" w:cs="Arial"/>
          <w:sz w:val="28"/>
          <w:szCs w:val="28"/>
        </w:rPr>
        <w:t xml:space="preserve"> occasions</w:t>
      </w:r>
      <w:r w:rsidR="0008327B" w:rsidRPr="00AA2D30">
        <w:rPr>
          <w:rFonts w:ascii="Arial" w:hAnsi="Arial" w:cs="Arial"/>
          <w:sz w:val="28"/>
          <w:szCs w:val="28"/>
        </w:rPr>
        <w:t xml:space="preserve">. </w:t>
      </w:r>
    </w:p>
    <w:p w14:paraId="2D940803" w14:textId="65F54FAF" w:rsidR="004408FA" w:rsidRDefault="00A66512" w:rsidP="00A9360F">
      <w:pPr>
        <w:rPr>
          <w:rFonts w:ascii="Arial" w:hAnsi="Arial" w:cs="Arial"/>
          <w:sz w:val="28"/>
          <w:szCs w:val="28"/>
        </w:rPr>
      </w:pPr>
      <w:r w:rsidRPr="00AA2D30">
        <w:rPr>
          <w:rFonts w:ascii="Arial" w:hAnsi="Arial" w:cs="Arial"/>
          <w:sz w:val="28"/>
          <w:szCs w:val="28"/>
        </w:rPr>
        <w:t xml:space="preserve">I am grateful that </w:t>
      </w:r>
      <w:r w:rsidR="0059771B" w:rsidRPr="00AA2D30">
        <w:rPr>
          <w:rFonts w:ascii="Arial" w:hAnsi="Arial" w:cs="Arial"/>
          <w:sz w:val="28"/>
          <w:szCs w:val="28"/>
        </w:rPr>
        <w:t xml:space="preserve">I have been given the opportunity to </w:t>
      </w:r>
      <w:r w:rsidR="007E1920" w:rsidRPr="00AA2D30">
        <w:rPr>
          <w:rFonts w:ascii="Arial" w:hAnsi="Arial" w:cs="Arial"/>
          <w:sz w:val="28"/>
          <w:szCs w:val="28"/>
        </w:rPr>
        <w:t>develop my</w:t>
      </w:r>
      <w:r w:rsidR="00E83DCF" w:rsidRPr="00AA2D30">
        <w:rPr>
          <w:rFonts w:ascii="Arial" w:hAnsi="Arial" w:cs="Arial"/>
          <w:sz w:val="28"/>
          <w:szCs w:val="28"/>
        </w:rPr>
        <w:t xml:space="preserve"> projects as I believe they will </w:t>
      </w:r>
      <w:r w:rsidR="000E733D" w:rsidRPr="00AA2D30">
        <w:rPr>
          <w:rFonts w:ascii="Arial" w:hAnsi="Arial" w:cs="Arial"/>
          <w:sz w:val="28"/>
          <w:szCs w:val="28"/>
        </w:rPr>
        <w:t>really benefit the community.</w:t>
      </w:r>
      <w:r w:rsidR="007E1920" w:rsidRPr="00AA2D30">
        <w:rPr>
          <w:rFonts w:ascii="Arial" w:hAnsi="Arial" w:cs="Arial"/>
          <w:sz w:val="28"/>
          <w:szCs w:val="28"/>
        </w:rPr>
        <w:t xml:space="preserve"> </w:t>
      </w:r>
    </w:p>
    <w:p w14:paraId="0EFEDF71" w14:textId="62CEB6FC" w:rsidR="003749D4" w:rsidRDefault="003749D4" w:rsidP="00A9360F">
      <w:pPr>
        <w:rPr>
          <w:rFonts w:ascii="Arial" w:hAnsi="Arial" w:cs="Arial"/>
          <w:sz w:val="28"/>
          <w:szCs w:val="28"/>
        </w:rPr>
      </w:pPr>
    </w:p>
    <w:p w14:paraId="2F4EBF95" w14:textId="7B188F64" w:rsidR="003749D4" w:rsidRDefault="003749D4" w:rsidP="00A9360F">
      <w:pPr>
        <w:rPr>
          <w:rFonts w:ascii="Arial" w:hAnsi="Arial" w:cs="Arial"/>
          <w:sz w:val="28"/>
          <w:szCs w:val="28"/>
        </w:rPr>
      </w:pPr>
    </w:p>
    <w:p w14:paraId="7841EE7A" w14:textId="1466C7F7" w:rsidR="003749D4" w:rsidRDefault="003749D4" w:rsidP="00A9360F">
      <w:pPr>
        <w:rPr>
          <w:rFonts w:ascii="Arial" w:hAnsi="Arial" w:cs="Arial"/>
          <w:sz w:val="28"/>
          <w:szCs w:val="28"/>
        </w:rPr>
      </w:pPr>
    </w:p>
    <w:p w14:paraId="46121C22" w14:textId="59358A7B" w:rsidR="003749D4" w:rsidRDefault="003749D4" w:rsidP="00A9360F">
      <w:pPr>
        <w:rPr>
          <w:rFonts w:ascii="Arial" w:hAnsi="Arial" w:cs="Arial"/>
          <w:sz w:val="28"/>
          <w:szCs w:val="28"/>
        </w:rPr>
      </w:pPr>
    </w:p>
    <w:p w14:paraId="760E6846" w14:textId="21C32C3C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5784B55D" w14:textId="192E9A23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2BDBF307" w14:textId="300723DE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1CF7CAB3" w14:textId="692800B4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3EAFE4C3" w14:textId="7CE7F1D7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6935BF9C" w14:textId="4E04C346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27C43B15" w14:textId="2E1B68A0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6C898D5A" w14:textId="74009D9E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56ABB434" w14:textId="142D07D5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1E924129" w14:textId="6BDA8002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386DBCD2" w14:textId="64F193F0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22C53B40" w14:textId="037ED0A8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33177EAB" w14:textId="27634475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26460A48" w14:textId="77777777" w:rsidR="00F023FE" w:rsidRDefault="00F023FE" w:rsidP="00A9360F">
      <w:pPr>
        <w:rPr>
          <w:rFonts w:ascii="Arial" w:hAnsi="Arial" w:cs="Arial"/>
          <w:sz w:val="28"/>
          <w:szCs w:val="28"/>
        </w:rPr>
      </w:pPr>
    </w:p>
    <w:p w14:paraId="5F4F87A8" w14:textId="77777777" w:rsidR="003749D4" w:rsidRPr="003749D4" w:rsidRDefault="003749D4" w:rsidP="00A9360F">
      <w:pPr>
        <w:rPr>
          <w:rFonts w:ascii="Arial" w:hAnsi="Arial" w:cs="Arial"/>
          <w:sz w:val="28"/>
          <w:szCs w:val="28"/>
        </w:rPr>
      </w:pPr>
    </w:p>
    <w:p w14:paraId="72FC654E" w14:textId="7590BE36" w:rsidR="004408FA" w:rsidRDefault="00037E37" w:rsidP="00894C52">
      <w:pPr>
        <w:spacing w:line="360" w:lineRule="auto"/>
        <w:ind w:left="720" w:hanging="720"/>
        <w:jc w:val="center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References </w:t>
      </w:r>
    </w:p>
    <w:p w14:paraId="42A8FDCF" w14:textId="230431EF" w:rsidR="007D4640" w:rsidRDefault="007D4640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ASTOUL, E. (2020). How Second-Hand Shopping Can Save The Planet - Green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With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Less. Retrieved 2 December 2021, from </w:t>
      </w:r>
      <w:hyperlink r:id="rId5" w:history="1">
        <w:r w:rsidR="000859F1" w:rsidRPr="003E18A0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https://greenwithless.com/second-hand-shopping-planet/</w:t>
        </w:r>
      </w:hyperlink>
    </w:p>
    <w:p w14:paraId="65C49713" w14:textId="5EBF3F6C" w:rsidR="003C4229" w:rsidRDefault="00CF3772" w:rsidP="00894C52">
      <w:pPr>
        <w:spacing w:line="360" w:lineRule="auto"/>
        <w:ind w:left="720" w:hanging="720"/>
        <w:rPr>
          <w:rStyle w:val="Hyperlink"/>
          <w:rFonts w:ascii="Open Sans" w:hAnsi="Open Sans" w:cs="Open Sans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Cardiff Homework Clubs</w:t>
      </w:r>
      <w:r w:rsidR="00E3258F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,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(2021). Retrieved 2 December 2021, from </w:t>
      </w:r>
      <w:hyperlink r:id="rId6" w:history="1">
        <w:r w:rsidR="003C4229" w:rsidRPr="003E18A0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http://cardiffhomeworkclubs.co.uk/</w:t>
        </w:r>
      </w:hyperlink>
    </w:p>
    <w:p w14:paraId="69F0EB19" w14:textId="34F32F16" w:rsidR="00592118" w:rsidRDefault="00592118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 w:rsidRPr="00C16C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 w:rsidRPr="00C16C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Council (2021). </w:t>
      </w:r>
      <w:proofErr w:type="spellStart"/>
      <w:r w:rsidRPr="00C16C6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Clydach</w:t>
      </w:r>
      <w:proofErr w:type="spellEnd"/>
      <w:r w:rsidRPr="00C16C6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Community Council</w:t>
      </w:r>
      <w:r w:rsidRPr="00C16C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Retrieved 29 November 2021, from </w:t>
      </w:r>
      <w:hyperlink r:id="rId7" w:history="1">
        <w:r w:rsidRPr="00C16C62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https://clydach.wales/</w:t>
        </w:r>
      </w:hyperlink>
      <w:r w:rsidRPr="00C16C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3885F04F" w14:textId="0F9E6CFE" w:rsidR="000859F1" w:rsidRDefault="00972738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bookmarkStart w:id="4" w:name="_Hlk89714401"/>
      <w:bookmarkStart w:id="5" w:name="_Hlk89716555"/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Council</w:t>
      </w:r>
      <w:r w:rsidR="009D3CC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485A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proofErr w:type="gramEnd"/>
      <w:r w:rsidR="00485A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2021). </w:t>
      </w:r>
      <w:r w:rsidR="00B95241" w:rsidRPr="00B952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 COMMUNITY COUNCIL PROJECTS</w:t>
      </w:r>
      <w:r w:rsidR="00B952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5245C1" w:rsidRPr="00524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Retrieved </w:t>
      </w:r>
      <w:r w:rsidR="008575B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30 November</w:t>
      </w:r>
      <w:r w:rsidR="00485A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2021, from </w:t>
      </w:r>
      <w:bookmarkEnd w:id="4"/>
      <w:r w:rsidR="00C4096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fldChar w:fldCharType="begin"/>
      </w:r>
      <w:r w:rsidR="00C4096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instrText xml:space="preserve"> HYPERLINK "https://clydach.wales/projects" </w:instrText>
      </w:r>
      <w:r w:rsidR="00C4096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fldChar w:fldCharType="separate"/>
      </w:r>
      <w:r w:rsidR="00C40967" w:rsidRPr="003E18A0">
        <w:rPr>
          <w:rStyle w:val="Hyperlink"/>
          <w:rFonts w:ascii="Open Sans" w:hAnsi="Open Sans" w:cs="Open Sans"/>
          <w:sz w:val="20"/>
          <w:szCs w:val="20"/>
          <w:shd w:val="clear" w:color="auto" w:fill="FFFFFF"/>
        </w:rPr>
        <w:t>https://clydach.wales/projects</w:t>
      </w:r>
      <w:r w:rsidR="00C4096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fldChar w:fldCharType="end"/>
      </w:r>
    </w:p>
    <w:p w14:paraId="6C73EAF6" w14:textId="01D626E2" w:rsidR="00C40967" w:rsidRDefault="008575BE" w:rsidP="00894C52">
      <w:pPr>
        <w:spacing w:line="360" w:lineRule="auto"/>
        <w:ind w:left="720" w:hanging="720"/>
        <w:rPr>
          <w:rFonts w:ascii="Arial" w:hAnsi="Arial" w:cs="Arial"/>
          <w:sz w:val="24"/>
          <w:szCs w:val="24"/>
        </w:rPr>
      </w:pPr>
      <w:bookmarkStart w:id="6" w:name="_Hlk89714417"/>
      <w:bookmarkStart w:id="7" w:name="_Hlk89716755"/>
      <w:bookmarkEnd w:id="5"/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Council. (2021). </w:t>
      </w:r>
      <w:r w:rsidR="003A1941" w:rsidRPr="009D4CF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EVENTS ORGANISED BY CLYDACH COMMUNITY COUNCIL</w:t>
      </w:r>
      <w:r w:rsidR="00524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3A19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5245C1" w:rsidRPr="00524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Retrieved </w:t>
      </w:r>
      <w:r w:rsidR="003953D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December 2021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9D4CF4" w:rsidRPr="009D4CF4">
        <w:t xml:space="preserve"> </w:t>
      </w:r>
      <w:r w:rsidR="003833D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from</w:t>
      </w:r>
      <w:r>
        <w:rPr>
          <w:rFonts w:ascii="Arial" w:hAnsi="Arial" w:cs="Arial"/>
          <w:sz w:val="24"/>
          <w:szCs w:val="24"/>
        </w:rPr>
        <w:t xml:space="preserve"> </w:t>
      </w:r>
      <w:bookmarkEnd w:id="6"/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HYPERLINK "</w:instrText>
      </w:r>
      <w:r w:rsidRPr="008575BE">
        <w:rPr>
          <w:rFonts w:ascii="Arial" w:hAnsi="Arial" w:cs="Arial"/>
          <w:sz w:val="24"/>
          <w:szCs w:val="24"/>
        </w:rPr>
        <w:instrText>https://clydach.wales/events</w:instrText>
      </w:r>
      <w:r>
        <w:rPr>
          <w:rFonts w:ascii="Arial" w:hAnsi="Arial" w:cs="Arial"/>
          <w:sz w:val="24"/>
          <w:szCs w:val="24"/>
        </w:rPr>
        <w:instrText xml:space="preserve">" </w:instrText>
      </w:r>
      <w:r>
        <w:rPr>
          <w:rFonts w:ascii="Arial" w:hAnsi="Arial" w:cs="Arial"/>
          <w:sz w:val="24"/>
          <w:szCs w:val="24"/>
        </w:rPr>
        <w:fldChar w:fldCharType="separate"/>
      </w:r>
      <w:r w:rsidRPr="003E18A0">
        <w:rPr>
          <w:rStyle w:val="Hyperlink"/>
          <w:rFonts w:ascii="Arial" w:hAnsi="Arial" w:cs="Arial"/>
          <w:sz w:val="24"/>
          <w:szCs w:val="24"/>
        </w:rPr>
        <w:t>https://clydach.wales/events</w:t>
      </w:r>
      <w:r>
        <w:rPr>
          <w:rFonts w:ascii="Arial" w:hAnsi="Arial" w:cs="Arial"/>
          <w:sz w:val="24"/>
          <w:szCs w:val="24"/>
        </w:rPr>
        <w:fldChar w:fldCharType="end"/>
      </w:r>
    </w:p>
    <w:p w14:paraId="1ECDD770" w14:textId="0D86D0CF" w:rsidR="00CD4B92" w:rsidRPr="00CD4B92" w:rsidRDefault="008575BE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bookmarkStart w:id="8" w:name="_Hlk89714524"/>
      <w:bookmarkEnd w:id="7"/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Council. (2021).</w:t>
      </w:r>
      <w:r w:rsidR="000975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</w:t>
      </w:r>
      <w:r w:rsidR="005303F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CD4B92" w:rsidRPr="00CD4B92">
        <w:rPr>
          <w:rFonts w:ascii="unset" w:eastAsia="Times New Roman" w:hAnsi="unset" w:cs="Times New Roman"/>
          <w:color w:val="9E109E"/>
          <w:kern w:val="36"/>
          <w:sz w:val="54"/>
          <w:szCs w:val="54"/>
          <w:lang w:eastAsia="en-GB"/>
        </w:rPr>
        <w:t xml:space="preserve"> </w:t>
      </w:r>
      <w:proofErr w:type="spellStart"/>
      <w:r w:rsidR="00CD4B92" w:rsidRPr="00CD4B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 w:rsidR="00CD4B92" w:rsidRPr="00CD4B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Council Vacant Seats</w:t>
      </w:r>
    </w:p>
    <w:p w14:paraId="1F4A003D" w14:textId="386C6237" w:rsidR="00015250" w:rsidRDefault="004440B6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4440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Retrieved</w:t>
      </w:r>
      <w:r w:rsidR="008575B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3 December 2021, from</w:t>
      </w:r>
      <w:r w:rsidR="003953D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bookmarkEnd w:id="8"/>
      <w:r w:rsidR="00612D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fldChar w:fldCharType="begin"/>
      </w:r>
      <w:r w:rsidR="00612D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instrText xml:space="preserve"> HYPERLINK "</w:instrText>
      </w:r>
      <w:r w:rsidR="00612D9D" w:rsidRPr="00612D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instrText>https://clydach.wales/council-vacancies</w:instrText>
      </w:r>
      <w:r w:rsidR="00612D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instrText xml:space="preserve">" </w:instrText>
      </w:r>
      <w:r w:rsidR="00612D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fldChar w:fldCharType="separate"/>
      </w:r>
      <w:r w:rsidR="00612D9D" w:rsidRPr="003E18A0">
        <w:rPr>
          <w:rStyle w:val="Hyperlink"/>
          <w:rFonts w:ascii="Open Sans" w:hAnsi="Open Sans" w:cs="Open Sans"/>
          <w:sz w:val="20"/>
          <w:szCs w:val="20"/>
          <w:shd w:val="clear" w:color="auto" w:fill="FFFFFF"/>
        </w:rPr>
        <w:t>https://clydach.wales/council-vacancies</w:t>
      </w:r>
      <w:r w:rsidR="00612D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fldChar w:fldCharType="end"/>
      </w:r>
    </w:p>
    <w:p w14:paraId="66FA8FD8" w14:textId="03B746BD" w:rsidR="00D83FB7" w:rsidRDefault="003E4BCD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</w:t>
      </w:r>
      <w:proofErr w:type="gramStart"/>
      <w:r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Council</w:t>
      </w:r>
      <w:r w:rsidR="005303F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4A023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proofErr w:type="gramEnd"/>
      <w:r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(202</w:t>
      </w:r>
      <w:r w:rsidR="00A301E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0</w:t>
      </w:r>
      <w:r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).</w:t>
      </w:r>
      <w:r w:rsidR="00D83FB7" w:rsidRPr="00D83FB7">
        <w:t xml:space="preserve"> </w:t>
      </w:r>
      <w:r w:rsidR="00D83FB7" w:rsidRPr="00D83F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CAN YOU BE A CLYDACH COVID-19 </w:t>
      </w:r>
      <w:proofErr w:type="gramStart"/>
      <w:r w:rsidR="005B6E66" w:rsidRPr="00D83F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VOLUNTEER</w:t>
      </w:r>
      <w:r w:rsidR="005245C1" w:rsidRPr="00D83F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?</w:t>
      </w:r>
      <w:r w:rsidR="005245C1"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proofErr w:type="gramEnd"/>
      <w:r w:rsidR="00037E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B16F2" w:rsidRPr="00DB16F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Retrieved </w:t>
      </w:r>
      <w:r w:rsidRPr="003E4BC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4 December 2021, from </w:t>
      </w:r>
      <w:hyperlink r:id="rId8" w:history="1">
        <w:r w:rsidR="00D83FB7" w:rsidRPr="003E18A0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https://clydach.wales/volunteering-1</w:t>
        </w:r>
      </w:hyperlink>
    </w:p>
    <w:p w14:paraId="12B89D43" w14:textId="13CEE86D" w:rsidR="00FC7FCB" w:rsidRDefault="00015250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Council.</w:t>
      </w:r>
      <w:r w:rsidR="0059211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(2021). </w:t>
      </w:r>
      <w:r w:rsidR="007A1B6A" w:rsidRPr="007A1B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About The Fund</w:t>
      </w:r>
      <w:r w:rsidR="0087124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4440B6" w:rsidRPr="004440B6">
        <w:rPr>
          <w:rFonts w:ascii="Georgia" w:hAnsi="Georgia"/>
          <w:color w:val="000000"/>
          <w:spacing w:val="3"/>
          <w:sz w:val="27"/>
          <w:szCs w:val="27"/>
          <w:shd w:val="clear" w:color="auto" w:fill="FFFFFF"/>
        </w:rPr>
        <w:t xml:space="preserve"> </w:t>
      </w:r>
      <w:r w:rsidR="004440B6" w:rsidRPr="004440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Retrieved</w:t>
      </w:r>
      <w:r w:rsidR="004440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F77AE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December 2021, from</w:t>
      </w:r>
      <w:r w:rsidR="008B19D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hyperlink r:id="rId9" w:history="1">
        <w:r w:rsidR="00766C11" w:rsidRPr="003E18A0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https://clydach.wales/community-fund</w:t>
        </w:r>
      </w:hyperlink>
    </w:p>
    <w:p w14:paraId="3C8DFB76" w14:textId="0C00E096" w:rsidR="002D0850" w:rsidRDefault="002D0850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 w:rsidRPr="002D08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Clydach</w:t>
      </w:r>
      <w:proofErr w:type="spellEnd"/>
      <w:r w:rsidRPr="002D08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Community </w:t>
      </w:r>
      <w:proofErr w:type="spellStart"/>
      <w:proofErr w:type="gramStart"/>
      <w:r w:rsidRPr="002D08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Council,</w:t>
      </w:r>
      <w:r w:rsidR="0010220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</w:t>
      </w:r>
      <w:proofErr w:type="spellEnd"/>
      <w:proofErr w:type="gramEnd"/>
      <w:r w:rsidR="0010220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Pr="002D08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(2021) </w:t>
      </w:r>
      <w:r w:rsidRPr="002D0850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photos</w:t>
      </w:r>
      <w:r w:rsidRPr="002D08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AF2AC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F2AC4" w:rsidRPr="00AF2AC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[Facebook page]. Facebook.</w:t>
      </w:r>
      <w:r w:rsidRPr="002D08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Retrieved 6 December 2021, from https://www.facebook.com/clydachcc.</w:t>
      </w:r>
    </w:p>
    <w:p w14:paraId="5A153DD8" w14:textId="695E3EDB" w:rsidR="00766C11" w:rsidRDefault="00766C11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894C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Community councils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(2021). </w:t>
      </w:r>
      <w:proofErr w:type="spellStart"/>
      <w:r w:rsidR="004C1174" w:rsidRPr="004C1174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Law.gov.wales</w:t>
      </w:r>
      <w:proofErr w:type="spellEnd"/>
      <w:r w:rsidR="004C117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075C82" w:rsidRPr="00075C8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075C82" w:rsidRPr="004C1174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Law.gov.wales</w:t>
      </w:r>
      <w:proofErr w:type="spellEnd"/>
      <w:proofErr w:type="gramStart"/>
      <w:r w:rsidR="00075C8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4C117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Retrieved 29 November 2021, from </w:t>
      </w:r>
      <w:hyperlink r:id="rId10" w:history="1">
        <w:r w:rsidR="00B707D3" w:rsidRPr="003E18A0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https://law.gov.wales/community-councils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3FA641E1" w14:textId="44273089" w:rsidR="00B707D3" w:rsidRDefault="00B707D3" w:rsidP="00894C52">
      <w:pPr>
        <w:spacing w:line="360" w:lineRule="auto"/>
        <w:ind w:left="720" w:hanging="720"/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</w:pPr>
      <w:r w:rsidRPr="00B707D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Homework Club - Term 4 2021. Trybooking.com. (2021). Retrieved 1 December 2021, from </w:t>
      </w:r>
      <w:hyperlink r:id="rId11" w:history="1">
        <w:r w:rsidRPr="00B707D3">
          <w:rPr>
            <w:rStyle w:val="Hyperlink"/>
            <w:rFonts w:ascii="Open Sans" w:hAnsi="Open Sans" w:cs="Open Sans"/>
            <w:i/>
            <w:iCs/>
            <w:sz w:val="20"/>
            <w:szCs w:val="20"/>
            <w:shd w:val="clear" w:color="auto" w:fill="FFFFFF"/>
          </w:rPr>
          <w:t>https://www.trybooking.com/events/landing/810552</w:t>
        </w:r>
      </w:hyperlink>
      <w:r w:rsidRPr="00B707D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.</w:t>
      </w:r>
    </w:p>
    <w:p w14:paraId="2E7DDDF9" w14:textId="6F167172" w:rsidR="00891E62" w:rsidRPr="00891E62" w:rsidRDefault="00891E62" w:rsidP="00894C52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Iesty</w:t>
      </w:r>
      <w:r w:rsidR="0022256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n &amp; Shelby </w:t>
      </w:r>
      <w:r w:rsidR="004A694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(2021) my own phot</w:t>
      </w:r>
      <w:r w:rsidR="004A7F0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o, permission granted, taken 31 October 2021</w:t>
      </w:r>
    </w:p>
    <w:p w14:paraId="00F4C30E" w14:textId="29C2BABA" w:rsidR="00B707D3" w:rsidRDefault="00B707D3" w:rsidP="00894C52">
      <w:pPr>
        <w:spacing w:line="360" w:lineRule="auto"/>
        <w:ind w:hanging="720"/>
        <w:rPr>
          <w:rFonts w:ascii="Arial" w:hAnsi="Arial" w:cs="Arial"/>
          <w:sz w:val="24"/>
          <w:szCs w:val="24"/>
        </w:rPr>
      </w:pPr>
      <w:r w:rsidRPr="00894C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 Agnes C.E. Primary School</w:t>
      </w:r>
      <w:r w:rsidRPr="00B707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BB3412" w:rsidRPr="00B707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(2021). </w:t>
      </w:r>
      <w:r w:rsidRPr="00B707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St-agnes.manchester.sch.uk. </w:t>
      </w:r>
      <w:r w:rsidR="00BB3412" w:rsidRPr="00B707D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Homework Club</w:t>
      </w:r>
      <w:proofErr w:type="gramStart"/>
      <w:r w:rsidR="00894C5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.</w:t>
      </w:r>
      <w:r w:rsidR="00BB3412" w:rsidRPr="00B707D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 </w:t>
      </w:r>
      <w:r w:rsidRPr="00B707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Retrieved</w:t>
      </w:r>
      <w:proofErr w:type="gramEnd"/>
      <w:r w:rsidRPr="00B707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1 December 2021, from </w:t>
      </w:r>
      <w:hyperlink r:id="rId12" w:history="1">
        <w:r w:rsidRPr="00B707D3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https://www.st-agnes.manchester.sch.uk/year-6-circles/homework-club/</w:t>
        </w:r>
      </w:hyperlink>
    </w:p>
    <w:p w14:paraId="2207F5C7" w14:textId="6C5B1A0D" w:rsidR="00B707D3" w:rsidRDefault="00B707D3" w:rsidP="00B707D3">
      <w:pPr>
        <w:rPr>
          <w:rFonts w:ascii="Arial" w:hAnsi="Arial" w:cs="Arial"/>
          <w:sz w:val="24"/>
          <w:szCs w:val="24"/>
        </w:rPr>
      </w:pPr>
    </w:p>
    <w:p w14:paraId="7E0367B2" w14:textId="77777777" w:rsidR="00B707D3" w:rsidRPr="00B707D3" w:rsidRDefault="00B707D3" w:rsidP="00B707D3">
      <w:pPr>
        <w:rPr>
          <w:rFonts w:ascii="Arial" w:hAnsi="Arial" w:cs="Arial"/>
          <w:sz w:val="24"/>
          <w:szCs w:val="24"/>
        </w:rPr>
      </w:pPr>
    </w:p>
    <w:p w14:paraId="672F6629" w14:textId="77164DDA" w:rsidR="00612D9D" w:rsidRPr="00C40967" w:rsidRDefault="00612D9D" w:rsidP="00A9360F">
      <w:pPr>
        <w:rPr>
          <w:rFonts w:ascii="Arial" w:hAnsi="Arial" w:cs="Arial"/>
          <w:sz w:val="24"/>
          <w:szCs w:val="24"/>
        </w:rPr>
      </w:pPr>
    </w:p>
    <w:sectPr w:rsidR="00612D9D" w:rsidRPr="00C409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unset">
    <w:altName w:val="Cambria"/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972BDE"/>
    <w:multiLevelType w:val="multilevel"/>
    <w:tmpl w:val="3E78D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E00"/>
    <w:rsid w:val="000014EF"/>
    <w:rsid w:val="00011B71"/>
    <w:rsid w:val="00015250"/>
    <w:rsid w:val="00027498"/>
    <w:rsid w:val="0003406D"/>
    <w:rsid w:val="00037E37"/>
    <w:rsid w:val="00037EBA"/>
    <w:rsid w:val="00040856"/>
    <w:rsid w:val="000455ED"/>
    <w:rsid w:val="0004717E"/>
    <w:rsid w:val="000530FB"/>
    <w:rsid w:val="000536F9"/>
    <w:rsid w:val="00054E59"/>
    <w:rsid w:val="00075C82"/>
    <w:rsid w:val="00083130"/>
    <w:rsid w:val="0008327B"/>
    <w:rsid w:val="000859F1"/>
    <w:rsid w:val="00097562"/>
    <w:rsid w:val="000B5092"/>
    <w:rsid w:val="000B6F3C"/>
    <w:rsid w:val="000C1B65"/>
    <w:rsid w:val="000E1EEA"/>
    <w:rsid w:val="000E733D"/>
    <w:rsid w:val="00101012"/>
    <w:rsid w:val="0010220D"/>
    <w:rsid w:val="00102F46"/>
    <w:rsid w:val="00114354"/>
    <w:rsid w:val="001148BB"/>
    <w:rsid w:val="00126F3D"/>
    <w:rsid w:val="00150929"/>
    <w:rsid w:val="0016348E"/>
    <w:rsid w:val="001672F1"/>
    <w:rsid w:val="00195FBB"/>
    <w:rsid w:val="001A288E"/>
    <w:rsid w:val="001C1CA3"/>
    <w:rsid w:val="001C235B"/>
    <w:rsid w:val="001D16BA"/>
    <w:rsid w:val="001E0F95"/>
    <w:rsid w:val="00221319"/>
    <w:rsid w:val="00222563"/>
    <w:rsid w:val="002277C5"/>
    <w:rsid w:val="00235605"/>
    <w:rsid w:val="00237F73"/>
    <w:rsid w:val="00253CFF"/>
    <w:rsid w:val="0025574B"/>
    <w:rsid w:val="00275908"/>
    <w:rsid w:val="00280C50"/>
    <w:rsid w:val="002A48C3"/>
    <w:rsid w:val="002C6725"/>
    <w:rsid w:val="002D0850"/>
    <w:rsid w:val="002E5011"/>
    <w:rsid w:val="00325FC7"/>
    <w:rsid w:val="003324BD"/>
    <w:rsid w:val="00347AC9"/>
    <w:rsid w:val="00361084"/>
    <w:rsid w:val="00361F93"/>
    <w:rsid w:val="00373124"/>
    <w:rsid w:val="003749D4"/>
    <w:rsid w:val="00376F4B"/>
    <w:rsid w:val="003833DD"/>
    <w:rsid w:val="003953D0"/>
    <w:rsid w:val="003A1941"/>
    <w:rsid w:val="003C4229"/>
    <w:rsid w:val="003E14DD"/>
    <w:rsid w:val="003E2FD1"/>
    <w:rsid w:val="003E4BCD"/>
    <w:rsid w:val="003F7D40"/>
    <w:rsid w:val="004003AD"/>
    <w:rsid w:val="00416E2E"/>
    <w:rsid w:val="00425689"/>
    <w:rsid w:val="00434CD9"/>
    <w:rsid w:val="004408FA"/>
    <w:rsid w:val="004440B6"/>
    <w:rsid w:val="00450071"/>
    <w:rsid w:val="00484404"/>
    <w:rsid w:val="00485A91"/>
    <w:rsid w:val="004A023B"/>
    <w:rsid w:val="004A6946"/>
    <w:rsid w:val="004A7F09"/>
    <w:rsid w:val="004B7945"/>
    <w:rsid w:val="004B7D5B"/>
    <w:rsid w:val="004C1174"/>
    <w:rsid w:val="004C11EB"/>
    <w:rsid w:val="004C294E"/>
    <w:rsid w:val="004D7280"/>
    <w:rsid w:val="004E1C0D"/>
    <w:rsid w:val="004E75F9"/>
    <w:rsid w:val="004E7C1C"/>
    <w:rsid w:val="004F420E"/>
    <w:rsid w:val="00506A7F"/>
    <w:rsid w:val="00520CBF"/>
    <w:rsid w:val="005245C1"/>
    <w:rsid w:val="005303F9"/>
    <w:rsid w:val="00534A47"/>
    <w:rsid w:val="00536BF9"/>
    <w:rsid w:val="00542320"/>
    <w:rsid w:val="00561200"/>
    <w:rsid w:val="005831BC"/>
    <w:rsid w:val="00592118"/>
    <w:rsid w:val="0059771B"/>
    <w:rsid w:val="005A03BD"/>
    <w:rsid w:val="005A5FB5"/>
    <w:rsid w:val="005B6E66"/>
    <w:rsid w:val="005B74BA"/>
    <w:rsid w:val="005C000E"/>
    <w:rsid w:val="005C3C22"/>
    <w:rsid w:val="005D32C2"/>
    <w:rsid w:val="005E11D2"/>
    <w:rsid w:val="00612D9D"/>
    <w:rsid w:val="006364C7"/>
    <w:rsid w:val="006526F5"/>
    <w:rsid w:val="00662E00"/>
    <w:rsid w:val="00662E4E"/>
    <w:rsid w:val="00672B6E"/>
    <w:rsid w:val="00676AC3"/>
    <w:rsid w:val="00690E70"/>
    <w:rsid w:val="006E1C1B"/>
    <w:rsid w:val="006F3B8A"/>
    <w:rsid w:val="007158D7"/>
    <w:rsid w:val="007326FB"/>
    <w:rsid w:val="0075133E"/>
    <w:rsid w:val="00752A79"/>
    <w:rsid w:val="007622F0"/>
    <w:rsid w:val="00764EB2"/>
    <w:rsid w:val="00766C11"/>
    <w:rsid w:val="00770B6D"/>
    <w:rsid w:val="007A1B6A"/>
    <w:rsid w:val="007C1507"/>
    <w:rsid w:val="007C5BFA"/>
    <w:rsid w:val="007D0866"/>
    <w:rsid w:val="007D2230"/>
    <w:rsid w:val="007D3C82"/>
    <w:rsid w:val="007D4640"/>
    <w:rsid w:val="007E1920"/>
    <w:rsid w:val="007E2F11"/>
    <w:rsid w:val="007F72E1"/>
    <w:rsid w:val="00814BE7"/>
    <w:rsid w:val="00837036"/>
    <w:rsid w:val="00852B17"/>
    <w:rsid w:val="00857350"/>
    <w:rsid w:val="008575BE"/>
    <w:rsid w:val="00857E7E"/>
    <w:rsid w:val="00863A15"/>
    <w:rsid w:val="008670E7"/>
    <w:rsid w:val="00871248"/>
    <w:rsid w:val="00874BDD"/>
    <w:rsid w:val="00884C12"/>
    <w:rsid w:val="00891E62"/>
    <w:rsid w:val="0089287F"/>
    <w:rsid w:val="00893FAA"/>
    <w:rsid w:val="00894484"/>
    <w:rsid w:val="00894C52"/>
    <w:rsid w:val="008A50A5"/>
    <w:rsid w:val="008A5FA9"/>
    <w:rsid w:val="008B19D9"/>
    <w:rsid w:val="008C3E73"/>
    <w:rsid w:val="008D53DA"/>
    <w:rsid w:val="008E3757"/>
    <w:rsid w:val="008E6906"/>
    <w:rsid w:val="00906BC6"/>
    <w:rsid w:val="00911C1C"/>
    <w:rsid w:val="009144E5"/>
    <w:rsid w:val="00921AAB"/>
    <w:rsid w:val="00952FB1"/>
    <w:rsid w:val="00956B7C"/>
    <w:rsid w:val="00972738"/>
    <w:rsid w:val="00990EC3"/>
    <w:rsid w:val="009A2987"/>
    <w:rsid w:val="009B1ABE"/>
    <w:rsid w:val="009B54BA"/>
    <w:rsid w:val="009C65B7"/>
    <w:rsid w:val="009C79B1"/>
    <w:rsid w:val="009D3CC7"/>
    <w:rsid w:val="009D4CF4"/>
    <w:rsid w:val="009F05B5"/>
    <w:rsid w:val="00A24203"/>
    <w:rsid w:val="00A27A70"/>
    <w:rsid w:val="00A301E0"/>
    <w:rsid w:val="00A37759"/>
    <w:rsid w:val="00A62ADE"/>
    <w:rsid w:val="00A66512"/>
    <w:rsid w:val="00A81493"/>
    <w:rsid w:val="00A81FF2"/>
    <w:rsid w:val="00A8697E"/>
    <w:rsid w:val="00A86A31"/>
    <w:rsid w:val="00A86BD3"/>
    <w:rsid w:val="00A9360F"/>
    <w:rsid w:val="00AA22BE"/>
    <w:rsid w:val="00AA2D30"/>
    <w:rsid w:val="00AB2C43"/>
    <w:rsid w:val="00AB328B"/>
    <w:rsid w:val="00AB7743"/>
    <w:rsid w:val="00AF00B3"/>
    <w:rsid w:val="00AF2AC4"/>
    <w:rsid w:val="00B0067F"/>
    <w:rsid w:val="00B20CE9"/>
    <w:rsid w:val="00B4781D"/>
    <w:rsid w:val="00B51156"/>
    <w:rsid w:val="00B5151D"/>
    <w:rsid w:val="00B61A8D"/>
    <w:rsid w:val="00B707D3"/>
    <w:rsid w:val="00B826FC"/>
    <w:rsid w:val="00B95241"/>
    <w:rsid w:val="00BA167C"/>
    <w:rsid w:val="00BB0506"/>
    <w:rsid w:val="00BB3412"/>
    <w:rsid w:val="00BC4B61"/>
    <w:rsid w:val="00BC6ED5"/>
    <w:rsid w:val="00BD4B5C"/>
    <w:rsid w:val="00BF7B34"/>
    <w:rsid w:val="00C06174"/>
    <w:rsid w:val="00C16C62"/>
    <w:rsid w:val="00C17448"/>
    <w:rsid w:val="00C342D6"/>
    <w:rsid w:val="00C40967"/>
    <w:rsid w:val="00C42208"/>
    <w:rsid w:val="00C70D7D"/>
    <w:rsid w:val="00CB0DC7"/>
    <w:rsid w:val="00CD1813"/>
    <w:rsid w:val="00CD4B92"/>
    <w:rsid w:val="00CE2D11"/>
    <w:rsid w:val="00CF3772"/>
    <w:rsid w:val="00CF6BB4"/>
    <w:rsid w:val="00D22B19"/>
    <w:rsid w:val="00D3478C"/>
    <w:rsid w:val="00D56346"/>
    <w:rsid w:val="00D60CAA"/>
    <w:rsid w:val="00D83FB7"/>
    <w:rsid w:val="00D84C97"/>
    <w:rsid w:val="00DB16F2"/>
    <w:rsid w:val="00DC63F6"/>
    <w:rsid w:val="00DD0646"/>
    <w:rsid w:val="00DF1065"/>
    <w:rsid w:val="00DF185B"/>
    <w:rsid w:val="00E03B0F"/>
    <w:rsid w:val="00E077FB"/>
    <w:rsid w:val="00E3258F"/>
    <w:rsid w:val="00E407CF"/>
    <w:rsid w:val="00E412A2"/>
    <w:rsid w:val="00E805F2"/>
    <w:rsid w:val="00E83DCF"/>
    <w:rsid w:val="00E92B81"/>
    <w:rsid w:val="00ED4CD6"/>
    <w:rsid w:val="00EF2FF8"/>
    <w:rsid w:val="00F023FE"/>
    <w:rsid w:val="00F12E5F"/>
    <w:rsid w:val="00F417EA"/>
    <w:rsid w:val="00F468BA"/>
    <w:rsid w:val="00F553D4"/>
    <w:rsid w:val="00F660E0"/>
    <w:rsid w:val="00F77AE5"/>
    <w:rsid w:val="00F84F7E"/>
    <w:rsid w:val="00F9137A"/>
    <w:rsid w:val="00FB4D6F"/>
    <w:rsid w:val="00FC7FCB"/>
    <w:rsid w:val="00FF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5C621D"/>
  <w15:chartTrackingRefBased/>
  <w15:docId w15:val="{BECE6FB8-6505-409E-80CC-B1CC8B1F4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07D3"/>
  </w:style>
  <w:style w:type="paragraph" w:styleId="Heading1">
    <w:name w:val="heading 1"/>
    <w:basedOn w:val="Normal"/>
    <w:next w:val="Normal"/>
    <w:link w:val="Heading1Char"/>
    <w:uiPriority w:val="9"/>
    <w:qFormat/>
    <w:rsid w:val="00CD4B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0C5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semiHidden/>
    <w:rsid w:val="00280C5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B006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06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B328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D4B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572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3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06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1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0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lydach.wales/volunteering-1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lydach.wales/" TargetMode="External"/><Relationship Id="rId12" Type="http://schemas.openxmlformats.org/officeDocument/2006/relationships/hyperlink" Target="https://www.st-agnes.manchester.sch.uk/year-6-circles/homework-club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cardiffhomeworkclubs.co.uk/" TargetMode="External"/><Relationship Id="rId11" Type="http://schemas.openxmlformats.org/officeDocument/2006/relationships/hyperlink" Target="https://www.trybooking.com/events/landing/810552" TargetMode="External"/><Relationship Id="rId5" Type="http://schemas.openxmlformats.org/officeDocument/2006/relationships/hyperlink" Target="https://greenwithless.com/second-hand-shopping-planet/" TargetMode="External"/><Relationship Id="rId10" Type="http://schemas.openxmlformats.org/officeDocument/2006/relationships/hyperlink" Target="https://law.gov.wales/community-counci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lydach.wales/community-fun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1742</TotalTime>
  <Pages>6</Pages>
  <Words>991</Words>
  <Characters>5654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Cherrington (1909218)</dc:creator>
  <cp:keywords/>
  <dc:description/>
  <cp:lastModifiedBy>Mary Cherrington (1909218)</cp:lastModifiedBy>
  <cp:revision>255</cp:revision>
  <dcterms:created xsi:type="dcterms:W3CDTF">2021-12-05T18:14:00Z</dcterms:created>
  <dcterms:modified xsi:type="dcterms:W3CDTF">2021-12-07T22:01:00Z</dcterms:modified>
</cp:coreProperties>
</file>