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51B657B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0B83D5D6" w14:textId="75333052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7CD5B1DC" w:rsidP="151B657B" w:rsidRDefault="7CD5B1DC" w14:paraId="4F2A2699" w14:textId="4C27711F">
            <w:pPr>
              <w:spacing w:after="160"/>
            </w:pPr>
            <w:r w:rsidR="7CD5B1DC">
              <w:drawing>
                <wp:inline wp14:editId="43DD19DC" wp14:anchorId="31E1E587">
                  <wp:extent cx="5581650" cy="2952750"/>
                  <wp:effectExtent l="0" t="0" r="0" b="0"/>
                  <wp:docPr id="212655264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126552643" name="Picture 2126552643"/>
                          <pic:cNvPicPr/>
                        </pic:nvPicPr>
                        <pic:blipFill>
                          <a:blip xmlns:r="http://schemas.openxmlformats.org/officeDocument/2006/relationships" r:embed="rId98037819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95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1454554867"/>
              <w:showingPlcHdr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A08B94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6602" w:rsidRDefault="00866602" w14:paraId="4A073FDE" w14:textId="5A5F1EDF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51B657B" w14:paraId="6B88ED1B" w14:textId="77777777">
        <w:tc>
          <w:tcPr>
            <w:tcW w:w="9016" w:type="dxa"/>
            <w:tcMar/>
          </w:tcPr>
          <w:p w:rsidR="00866602" w:rsidP="00860B30" w:rsidRDefault="00866602" w14:paraId="7D1F89C0" w14:textId="3688DC46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showingPlcHdr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413B9D1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6C55215C" w14:textId="57202933">
            <w:pPr>
              <w:spacing w:after="160"/>
            </w:pPr>
            <w:r w:rsidR="00866602">
              <w:rPr/>
              <w:t>[Write what this shows of your digital life] </w:t>
            </w:r>
          </w:p>
          <w:p w:rsidR="00866602" w:rsidP="00860B30" w:rsidRDefault="00866602" w14:paraId="3DF49871" w14:textId="18FEAE1B">
            <w:pPr>
              <w:spacing w:after="160"/>
            </w:pPr>
            <w:r w:rsidR="38B6C47D">
              <w:drawing>
                <wp:inline wp14:editId="1EA036BA" wp14:anchorId="403A7080">
                  <wp:extent cx="5581650" cy="2952750"/>
                  <wp:effectExtent l="0" t="0" r="0" b="0"/>
                  <wp:docPr id="69818829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98188297" name="Picture 698188297"/>
                          <pic:cNvPicPr/>
                        </pic:nvPicPr>
                        <pic:blipFill>
                          <a:blip xmlns:r="http://schemas.openxmlformats.org/officeDocument/2006/relationships" r:embed="rId178693623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95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51B657B" w14:paraId="2D68B3B2" w14:textId="77777777">
        <w:tc>
          <w:tcPr>
            <w:tcW w:w="9016" w:type="dxa"/>
            <w:tcMar/>
          </w:tcPr>
          <w:p w:rsidR="00ED3A56" w:rsidP="00860B30" w:rsidRDefault="00866602" w14:paraId="3BC5A1B1" w14:textId="77777777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</w:p>
          <w:p w:rsidR="5DA09207" w:rsidP="151B657B" w:rsidRDefault="5DA09207" w14:paraId="1759E89A" w14:textId="64DDD763">
            <w:pPr>
              <w:spacing w:after="160"/>
            </w:pPr>
            <w:r w:rsidR="5DA09207">
              <w:drawing>
                <wp:inline wp14:editId="7D68FBED" wp14:anchorId="7B01FF78">
                  <wp:extent cx="5581650" cy="2952750"/>
                  <wp:effectExtent l="0" t="0" r="0" b="0"/>
                  <wp:docPr id="55880282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58802828" name="Picture 558802828"/>
                          <pic:cNvPicPr/>
                        </pic:nvPicPr>
                        <pic:blipFill>
                          <a:blip xmlns:r="http://schemas.openxmlformats.org/officeDocument/2006/relationships" r:embed="rId53186867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95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ED3A56" w14:paraId="0A075C82" w14:textId="3892EBC8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57748D9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51B657B" w14:paraId="6AEE8D28" w14:textId="77777777">
        <w:tc>
          <w:tcPr>
            <w:tcW w:w="9016" w:type="dxa"/>
            <w:tcMar/>
          </w:tcPr>
          <w:p w:rsidR="00866602" w:rsidP="00860B30" w:rsidRDefault="00866602" w14:paraId="12F79791" w14:textId="0B47284B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4821F337" w:rsidP="151B657B" w:rsidRDefault="4821F337" w14:paraId="32483126" w14:textId="7C9691BA">
            <w:pPr>
              <w:spacing w:after="160"/>
            </w:pPr>
            <w:r w:rsidR="4821F337">
              <w:drawing>
                <wp:inline wp14:editId="37A045B8" wp14:anchorId="4CBE4BBB">
                  <wp:extent cx="5581650" cy="2952750"/>
                  <wp:effectExtent l="0" t="0" r="0" b="0"/>
                  <wp:docPr id="82835877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28358779" name="Picture 828358779"/>
                          <pic:cNvPicPr/>
                        </pic:nvPicPr>
                        <pic:blipFill>
                          <a:blip xmlns:r="http://schemas.openxmlformats.org/officeDocument/2006/relationships" r:embed="rId56826553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95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682792220"/>
              <w:showingPlcHdr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F7E4A20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0C3E8BAE" w14:textId="77777777">
        <w:tc>
          <w:tcPr>
            <w:tcW w:w="9016" w:type="dxa"/>
          </w:tcPr>
          <w:p w:rsidR="00ED3A56" w:rsidP="00860B30" w:rsidRDefault="00866602" w14:paraId="58EECE73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06D03427" w14:textId="38A4AEFA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7C6D6813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26C3676A" w14:textId="77777777">
        <w:tc>
          <w:tcPr>
            <w:tcW w:w="9016" w:type="dxa"/>
          </w:tcPr>
          <w:p w:rsidR="00ED3A56" w:rsidP="00860B30" w:rsidRDefault="00866602" w14:paraId="5BB48CA0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376F8D37" w14:textId="0D7B77F6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4D89490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51B657B" w14:paraId="610C1614" w14:textId="77777777">
        <w:tc>
          <w:tcPr>
            <w:tcW w:w="9016" w:type="dxa"/>
            <w:tcMar/>
          </w:tcPr>
          <w:p w:rsidR="00866602" w:rsidP="00866602" w:rsidRDefault="00866602" w14:paraId="506C051E" w14:textId="77777777"/>
          <w:p w:rsidR="00196676" w:rsidP="151B657B" w:rsidRDefault="00196676" w14:paraId="2372D88B" w14:textId="6216C37C">
            <w:pPr>
              <w:pStyle w:val="ListParagraph"/>
              <w:numPr>
                <w:ilvl w:val="0"/>
                <w:numId w:val="3"/>
              </w:numPr>
              <w:rPr/>
            </w:pPr>
            <w:r w:rsidR="53ACDFCA">
              <w:rPr/>
              <w:t xml:space="preserve">I use digital tools to </w:t>
            </w:r>
            <w:r w:rsidR="22E4D16A">
              <w:rPr/>
              <w:t xml:space="preserve">for my </w:t>
            </w:r>
            <w:r w:rsidR="22E4D16A">
              <w:rPr/>
              <w:t>Facebook</w:t>
            </w:r>
            <w:r w:rsidR="22E4D16A">
              <w:rPr/>
              <w:t xml:space="preserve"> post.</w:t>
            </w:r>
          </w:p>
          <w:p w:rsidR="00196676" w:rsidP="151B657B" w:rsidRDefault="00196676" w14:paraId="54909553" w14:textId="6E84FFDA">
            <w:pPr>
              <w:pStyle w:val="ListParagraph"/>
              <w:numPr>
                <w:ilvl w:val="0"/>
                <w:numId w:val="3"/>
              </w:numPr>
              <w:rPr/>
            </w:pPr>
            <w:r w:rsidR="53ACDFCA">
              <w:rPr/>
              <w:t xml:space="preserve">I feel confident when I </w:t>
            </w:r>
            <w:r w:rsidR="45071A79">
              <w:rPr/>
              <w:t xml:space="preserve">use </w:t>
            </w:r>
            <w:r w:rsidR="45071A79">
              <w:rPr/>
              <w:t>digital</w:t>
            </w:r>
            <w:r w:rsidR="45071A79">
              <w:rPr/>
              <w:t xml:space="preserve"> tools.</w:t>
            </w:r>
          </w:p>
          <w:p w:rsidR="00196676" w:rsidP="151B657B" w:rsidRDefault="00196676" w14:paraId="0332193F" w14:textId="346CEBDD">
            <w:pPr>
              <w:pStyle w:val="ListParagraph"/>
              <w:numPr>
                <w:ilvl w:val="0"/>
                <w:numId w:val="3"/>
              </w:numPr>
              <w:rPr/>
            </w:pPr>
            <w:r w:rsidR="53ACDFCA">
              <w:rPr/>
              <w:t xml:space="preserve">I want to improve </w:t>
            </w:r>
            <w:r w:rsidR="7131D4C4">
              <w:rPr/>
              <w:t>my caption writing.</w:t>
            </w:r>
          </w:p>
          <w:p w:rsidR="00196676" w:rsidP="151B657B" w:rsidRDefault="00196676" w14:paraId="4BD83186" w14:textId="7691F0B9">
            <w:pPr>
              <w:pStyle w:val="ListParagraph"/>
              <w:numPr>
                <w:ilvl w:val="0"/>
                <w:numId w:val="3"/>
              </w:numPr>
              <w:rPr/>
            </w:pPr>
            <w:r w:rsidR="53ACDFCA">
              <w:rPr/>
              <w:t>I often use these tools</w:t>
            </w:r>
            <w:r w:rsidR="223C561D">
              <w:rPr/>
              <w:t xml:space="preserve"> for editing photos.</w:t>
            </w:r>
          </w:p>
          <w:p w:rsidR="00196676" w:rsidP="151B657B" w:rsidRDefault="00196676" w14:paraId="364CE43F" w14:textId="49829B53">
            <w:pPr>
              <w:pStyle w:val="Normal"/>
            </w:pPr>
            <w:r w:rsidR="53ACDFCA">
              <w:rPr/>
              <w:t xml:space="preserve">I sometimes feel nervous </w:t>
            </w:r>
            <w:r w:rsidR="53ACDFCA">
              <w:rPr/>
              <w:t>about</w:t>
            </w:r>
            <w:r w:rsidR="4A4A0450">
              <w:rPr/>
              <w:t>, when</w:t>
            </w:r>
            <w:r w:rsidR="4A4A0450">
              <w:rPr/>
              <w:t xml:space="preserve"> I </w:t>
            </w:r>
            <w:r w:rsidR="4A4A0450">
              <w:rPr/>
              <w:t>don't</w:t>
            </w:r>
            <w:r w:rsidR="4A4A0450">
              <w:rPr/>
              <w:t xml:space="preserve"> understand anything.</w:t>
            </w:r>
          </w:p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3A4BF2DF">
      <w:r w:rsidRPr="151B657B" w:rsidR="00866602">
        <w:rPr>
          <w:rFonts w:ascii="Arial" w:hAnsi="Arial" w:cs="Arial"/>
        </w:rPr>
        <w:t>​​​</w:t>
      </w:r>
      <w:r w:rsidR="005427FF">
        <w:rPr/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51B657B" w:rsidR="36802362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added 4–6 screenshots</w:t>
      </w:r>
    </w:p>
    <w:p w:rsidR="005427FF" w:rsidP="005427FF" w:rsidRDefault="00ED3A56" w14:paraId="4A11CBB5" w14:textId="0EE7C9A2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51B657B" w:rsidR="36802362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short sentences for each screenshot</w:t>
      </w:r>
    </w:p>
    <w:p w:rsidR="005427FF" w:rsidP="005427FF" w:rsidRDefault="00ED3A56" w14:paraId="27C0B2C0" w14:textId="4F3BE3E3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51B657B" w:rsidR="47B13517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my short reflection</w:t>
      </w:r>
    </w:p>
    <w:p w:rsidR="005427FF" w:rsidP="005427FF" w:rsidRDefault="00ED3A56" w14:paraId="26963AFB" w14:textId="4096764C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51B657B" w:rsidR="61C5053E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work is my own</w:t>
      </w:r>
    </w:p>
    <w:p w:rsidR="005427FF" w:rsidP="005427FF" w:rsidRDefault="00ED3A56" w14:paraId="3DB93D02" w14:textId="4A644D09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51B657B" w:rsidR="61C5053E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file opens correctly</w:t>
      </w:r>
    </w:p>
    <w:p w:rsidR="002B5A72" w:rsidP="00D640A5" w:rsidRDefault="00866602" w14:paraId="52882A5C" w14:textId="770BC3A2">
      <w:r w:rsidRPr="151B657B" w:rsid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51B657B" w:rsidR="362F5CA0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</w:t>
      </w:r>
      <w:r w:rsidR="00866602">
        <w:rPr/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151B657B"/>
    <w:rsid w:val="16493F53"/>
    <w:rsid w:val="17749D4F"/>
    <w:rsid w:val="177E8587"/>
    <w:rsid w:val="1D12F726"/>
    <w:rsid w:val="223C561D"/>
    <w:rsid w:val="22E4D16A"/>
    <w:rsid w:val="30BEDFA8"/>
    <w:rsid w:val="362F5CA0"/>
    <w:rsid w:val="36802362"/>
    <w:rsid w:val="38B6C47D"/>
    <w:rsid w:val="3A9B1906"/>
    <w:rsid w:val="45071A79"/>
    <w:rsid w:val="47B13517"/>
    <w:rsid w:val="4821F337"/>
    <w:rsid w:val="4A4A0450"/>
    <w:rsid w:val="53ACDFCA"/>
    <w:rsid w:val="5DA09207"/>
    <w:rsid w:val="61C5053E"/>
    <w:rsid w:val="665D7ADB"/>
    <w:rsid w:val="7131D4C4"/>
    <w:rsid w:val="750A45D1"/>
    <w:rsid w:val="7CD5B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Id980378197" /><Relationship Type="http://schemas.openxmlformats.org/officeDocument/2006/relationships/image" Target="/media/image3.png" Id="rId1786936230" /><Relationship Type="http://schemas.openxmlformats.org/officeDocument/2006/relationships/image" Target="/media/image4.png" Id="rId531868678" /><Relationship Type="http://schemas.openxmlformats.org/officeDocument/2006/relationships/image" Target="/media/image5.png" Id="rId56826553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Ansar Ahmed Shikder (2608878)</lastModifiedBy>
  <revision>14</revision>
  <dcterms:created xsi:type="dcterms:W3CDTF">2026-04-28T07:39:00.0000000Z</dcterms:created>
  <dcterms:modified xsi:type="dcterms:W3CDTF">2026-10-24T14:58:11.5887313Z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