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0CB779" w14:textId="69231CC6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301750">
        <w:rPr>
          <w:b/>
          <w:bCs/>
          <w:sz w:val="28"/>
          <w:szCs w:val="28"/>
          <w:u w:val="single"/>
        </w:rPr>
        <w:t>4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4F5AE2">
        <w:rPr>
          <w:b/>
          <w:bCs/>
          <w:sz w:val="28"/>
          <w:szCs w:val="28"/>
          <w:u w:val="single"/>
        </w:rPr>
        <w:t>Arrays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60C1E15A" w14:textId="7F96DAC4" w:rsidR="004F1336" w:rsidRDefault="004F1336" w:rsidP="009F7A2F">
      <w:pPr>
        <w:pStyle w:val="ListParagraph"/>
        <w:numPr>
          <w:ilvl w:val="0"/>
          <w:numId w:val="1"/>
        </w:numPr>
        <w:spacing w:line="24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6D642FE" wp14:editId="30740568">
                <wp:simplePos x="0" y="0"/>
                <wp:positionH relativeFrom="margin">
                  <wp:align>left</wp:align>
                </wp:positionH>
                <wp:positionV relativeFrom="paragraph">
                  <wp:posOffset>254635</wp:posOffset>
                </wp:positionV>
                <wp:extent cx="5696585" cy="8016240"/>
                <wp:effectExtent l="0" t="0" r="18415" b="2286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80162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6EFE06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internal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2B91AF"/>
                                <w:kern w:val="0"/>
                                <w:sz w:val="19"/>
                                <w:szCs w:val="19"/>
                              </w:rPr>
                              <w:t>Program</w:t>
                            </w:r>
                          </w:p>
                          <w:p w14:paraId="11141156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49E9CBF6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9426D4B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4679050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4184480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208AAA7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private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Main(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args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5187C5CC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60BC0A22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"Hello, and welcome to the Fruit Machine"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8DDB131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BE35B6C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numbers = {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"1"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"2"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"3"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"4"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"5"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};</w:t>
                            </w:r>
                          </w:p>
                          <w:p w14:paraId="3C372809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B07A708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point_balance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100;</w:t>
                            </w:r>
                          </w:p>
                          <w:p w14:paraId="5F9F9580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837472A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point_balance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&gt; 0)</w:t>
                            </w:r>
                          </w:p>
                          <w:p w14:paraId="4BB1CCCE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7F0ADDAA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EE6B300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$"Your current balance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is :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point_balance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}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36DE4BC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9ECE30E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"How much would you like to bet 1-100"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FCF52FF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FAFE257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bet =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.Parse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798B1E69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91A972E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(bet &lt; 1 || bet &gt; 100)</w:t>
                            </w:r>
                          </w:p>
                          <w:p w14:paraId="3C26B56D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340AD7C9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a valid bet amount. Please enter again"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F0514E9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continue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20FFEEC9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5785B15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454AE1BC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4C2D079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end_result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SpinRand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(numbers);</w:t>
                            </w:r>
                          </w:p>
                          <w:p w14:paraId="20C4905E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FE33AE5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$"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Result :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.Join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-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end_result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)}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B572760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98E72F5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win_amount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WinningFunction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end_result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, bet);</w:t>
                            </w:r>
                          </w:p>
                          <w:p w14:paraId="08DCD5C2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B012229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point_balance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win_amount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15883898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5EFCD74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win_amount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&gt; 0)</w:t>
                            </w:r>
                          </w:p>
                          <w:p w14:paraId="7BA99163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333B7049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$"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Hoorray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! You won an astonishing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win_amount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}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A4F7AF6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262CEC10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</w:p>
                          <w:p w14:paraId="2468DA3C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65890104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"Shucks, seem you have lost."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3F8F2C2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085E36E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7B72BC76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BB50256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"Do you want to go again? (y/n)"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6A2786AA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GoAgain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).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ToLower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0966177B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C9F767E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GoAgain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!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"y"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 </w:t>
                            </w:r>
                          </w:p>
                          <w:p w14:paraId="7C918B13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769146CB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break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3E55D35B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7D9A1C67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C408D29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73742D8A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B040A8F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"Game Over. Thank You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For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Plaing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 At The Fruit Machine!"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7515DA80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26C566F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14:paraId="713CDCED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6F472EC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SpinRand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[] numbers)</w:t>
                            </w:r>
                          </w:p>
                          <w:p w14:paraId="2AE9A745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60C2CC3E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Random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random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Random(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C225FFC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end_result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[3];</w:t>
                            </w:r>
                          </w:p>
                          <w:p w14:paraId="3DC90AE2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4B34CC0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0;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end_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result.Length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++)</w:t>
                            </w:r>
                          </w:p>
                          <w:p w14:paraId="4D945AFC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4F734B57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end_result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=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numbers[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random.Next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(0,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numbers.Length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)];</w:t>
                            </w:r>
                          </w:p>
                          <w:p w14:paraId="151E21A0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3FFCA282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9F33595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return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end_result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625B8598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C210AB5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14:paraId="4AA4B093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B16C3C2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WinningFunction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result,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bet)</w:t>
                            </w:r>
                          </w:p>
                          <w:p w14:paraId="2360A07A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4CF9283C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Dictionary&lt;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&gt; pattern =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Dictionary&lt;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&gt;(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0D895D51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69CDA5E5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"1 - 1 - 1"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20 }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,</w:t>
                            </w:r>
                          </w:p>
                          <w:p w14:paraId="1162283F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"2 - 2 - 2"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20 }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,</w:t>
                            </w:r>
                          </w:p>
                          <w:p w14:paraId="7DAEBB7F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"3 - 3 - 3"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20 }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,</w:t>
                            </w:r>
                          </w:p>
                          <w:p w14:paraId="335BE356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"4 - 4 - 4"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20 }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,</w:t>
                            </w:r>
                          </w:p>
                          <w:p w14:paraId="672D18CE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"5 - 5 - 5"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2000 }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,</w:t>
                            </w:r>
                          </w:p>
                          <w:p w14:paraId="481D8A60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0526229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"5 - 5 - 1"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100 }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,</w:t>
                            </w:r>
                          </w:p>
                          <w:p w14:paraId="638C9E34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"5 - 5 - 2"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100 }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,</w:t>
                            </w:r>
                          </w:p>
                          <w:p w14:paraId="249E0C88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"5 - 5 - 3"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100 }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,</w:t>
                            </w:r>
                          </w:p>
                          <w:p w14:paraId="5E537680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"5 - 5 - 4"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100 }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,</w:t>
                            </w:r>
                          </w:p>
                          <w:p w14:paraId="42F5F613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0EE0E1E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"1 - 5 - 5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100 }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,</w:t>
                            </w:r>
                          </w:p>
                          <w:p w14:paraId="77A07F38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"2 - 5 - 5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100 }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,</w:t>
                            </w:r>
                          </w:p>
                          <w:p w14:paraId="633D7DF4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"3 - 5 - 5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100 }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,</w:t>
                            </w:r>
                          </w:p>
                          <w:p w14:paraId="4915E829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"4 - 5 - 5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100 }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,</w:t>
                            </w:r>
                          </w:p>
                          <w:p w14:paraId="687843A9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8C89145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179ECF7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"5 - 1 - 5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100 }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,</w:t>
                            </w:r>
                          </w:p>
                          <w:p w14:paraId="6D84A4F5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"5 - 2 - 5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100 }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,</w:t>
                            </w:r>
                          </w:p>
                          <w:p w14:paraId="14B93422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"5 - 3 - 5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100 }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,</w:t>
                            </w:r>
                          </w:p>
                          <w:p w14:paraId="2011A9D6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"5 - 4 - 5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100 }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,</w:t>
                            </w:r>
                          </w:p>
                          <w:p w14:paraId="60AD3408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FB20712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BC63A86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};</w:t>
                            </w:r>
                          </w:p>
                          <w:p w14:paraId="1EBFD942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0FE83C1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ResultString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.Join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-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, result);</w:t>
                            </w:r>
                          </w:p>
                          <w:p w14:paraId="7F116797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9BFFBF2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pattern.ContainsKey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ResultString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))</w:t>
                            </w:r>
                          </w:p>
                          <w:p w14:paraId="353168ED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3932929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7F9ED44B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return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bet *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pattern[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ResultString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];</w:t>
                            </w:r>
                          </w:p>
                          <w:p w14:paraId="0B434F9D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3051F202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</w:p>
                          <w:p w14:paraId="52BE0480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5EBF912B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return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-bet;</w:t>
                            </w:r>
                          </w:p>
                          <w:p w14:paraId="76310352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515965C9" w14:textId="77777777" w:rsidR="00550492" w:rsidRDefault="00550492" w:rsidP="00550492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14:paraId="7914F379" w14:textId="6DA2B9BE" w:rsidR="004F1336" w:rsidRDefault="00550492" w:rsidP="00550492"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6D642F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20.05pt;width:448.55pt;height:631.2pt;z-index:25165926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">
                <v:textbox>
                  <w:txbxContent>
                    <w:p w14:paraId="646EFE06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internal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2B91AF"/>
                          <w:kern w:val="0"/>
                          <w:sz w:val="19"/>
                          <w:szCs w:val="19"/>
                        </w:rPr>
                        <w:t>Program</w:t>
                      </w:r>
                    </w:p>
                    <w:p w14:paraId="11141156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</w:p>
                    <w:p w14:paraId="49E9CBF6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9426D4B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4679050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4184480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208AAA7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private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Main(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args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5187C5CC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60BC0A22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"Hello, and welcome to the Fruit Machine"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28DDB131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BE35B6C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numbers = {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"1"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"2"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"3"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"4"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"5"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};</w:t>
                      </w:r>
                    </w:p>
                    <w:p w14:paraId="3C372809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B07A708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point_balance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100;</w:t>
                      </w:r>
                    </w:p>
                    <w:p w14:paraId="5F9F9580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837472A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point_balance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&gt; 0)</w:t>
                      </w:r>
                    </w:p>
                    <w:p w14:paraId="4BB1CCCE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7F0ADDAA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EE6B300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$"Your current balance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is :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point_balance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}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36DE4BC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9ECE30E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"How much would you like to bet 1-100"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FCF52FF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FAFE257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bet =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.Parse</w:t>
                      </w:r>
                      <w:proofErr w:type="spellEnd"/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798B1E69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91A972E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(bet &lt; 1 || bet &gt; 100)</w:t>
                      </w:r>
                    </w:p>
                    <w:p w14:paraId="3C26B56D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340AD7C9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a valid bet amount. Please enter again"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1F0514E9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continue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20FFEEC9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5785B15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454AE1BC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4C2D079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end_result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SpinRand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(numbers);</w:t>
                      </w:r>
                    </w:p>
                    <w:p w14:paraId="20C4905E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FE33AE5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$"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Result :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.Join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-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end_result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)}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3B572760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98E72F5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win_amount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WinningFunction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end_result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, bet);</w:t>
                      </w:r>
                    </w:p>
                    <w:p w14:paraId="08DCD5C2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B012229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point_balance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win_amount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15883898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5EFCD74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win_amount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&gt; 0)</w:t>
                      </w:r>
                    </w:p>
                    <w:p w14:paraId="7BA99163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333B7049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$"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Hoorray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! You won an astonishing 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win_amount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}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A4F7AF6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262CEC10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</w:p>
                    <w:p w14:paraId="2468DA3C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65890104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"Shucks, seem you have lost."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3F8F2C2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085E36E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7B72BC76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BB50256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"Do you want to go again? (y/n)"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6A2786AA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GoAgain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).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ToLower</w:t>
                      </w:r>
                      <w:proofErr w:type="spellEnd"/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0966177B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C9F767E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GoAgain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!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"y"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 </w:t>
                      </w:r>
                    </w:p>
                    <w:p w14:paraId="7C918B13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769146CB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break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3E55D35B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7D9A1C67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C408D29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73742D8A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B040A8F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"Game Over. Thank You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For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Plaing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 At The Fruit Machine!"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7515DA80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26C566F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}</w:t>
                      </w:r>
                    </w:p>
                    <w:p w14:paraId="713CDCED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6F472EC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SpinRand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[] numbers)</w:t>
                      </w:r>
                    </w:p>
                    <w:p w14:paraId="2AE9A745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60C2CC3E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Random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random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Random(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2C225FFC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end_result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[3];</w:t>
                      </w:r>
                    </w:p>
                    <w:p w14:paraId="3DC90AE2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4B34CC0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0;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end_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result.Length</w:t>
                      </w:r>
                      <w:proofErr w:type="spellEnd"/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++)</w:t>
                      </w:r>
                    </w:p>
                    <w:p w14:paraId="4D945AFC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4F734B57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end_result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=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numbers[</w:t>
                      </w:r>
                      <w:proofErr w:type="spellStart"/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random.Next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(0,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numbers.Length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)];</w:t>
                      </w:r>
                    </w:p>
                    <w:p w14:paraId="151E21A0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3FFCA282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9F33595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return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end_result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625B8598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C210AB5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}</w:t>
                      </w:r>
                    </w:p>
                    <w:p w14:paraId="4AA4B093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B16C3C2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WinningFunction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result,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bet)</w:t>
                      </w:r>
                    </w:p>
                    <w:p w14:paraId="2360A07A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4CF9283C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Dictionary&lt;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&gt; pattern =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Dictionary&lt;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&gt;(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0D895D51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69CDA5E5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"1 - 1 - 1"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20 }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,</w:t>
                      </w:r>
                    </w:p>
                    <w:p w14:paraId="1162283F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"2 - 2 - 2"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20 }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,</w:t>
                      </w:r>
                    </w:p>
                    <w:p w14:paraId="7DAEBB7F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"3 - 3 - 3"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20 }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,</w:t>
                      </w:r>
                    </w:p>
                    <w:p w14:paraId="335BE356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"4 - 4 - 4"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20 }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,</w:t>
                      </w:r>
                    </w:p>
                    <w:p w14:paraId="672D18CE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"5 - 5 - 5"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2000 }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,</w:t>
                      </w:r>
                    </w:p>
                    <w:p w14:paraId="481D8A60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0526229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"5 - 5 - 1"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100 }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,</w:t>
                      </w:r>
                    </w:p>
                    <w:p w14:paraId="638C9E34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"5 - 5 - 2"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100 }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,</w:t>
                      </w:r>
                    </w:p>
                    <w:p w14:paraId="249E0C88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"5 - 5 - 3"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100 }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,</w:t>
                      </w:r>
                    </w:p>
                    <w:p w14:paraId="5E537680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"5 - 5 - 4"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100 }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,</w:t>
                      </w:r>
                    </w:p>
                    <w:p w14:paraId="42F5F613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0EE0E1E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"1 - 5 - 5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100 }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,</w:t>
                      </w:r>
                    </w:p>
                    <w:p w14:paraId="77A07F38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"2 - 5 - 5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100 }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,</w:t>
                      </w:r>
                    </w:p>
                    <w:p w14:paraId="633D7DF4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"3 - 5 - 5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100 }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,</w:t>
                      </w:r>
                    </w:p>
                    <w:p w14:paraId="4915E829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"4 - 5 - 5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100 }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,</w:t>
                      </w:r>
                    </w:p>
                    <w:p w14:paraId="687843A9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8C89145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179ECF7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"5 - 1 - 5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100 }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,</w:t>
                      </w:r>
                    </w:p>
                    <w:p w14:paraId="6D84A4F5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"5 - 2 - 5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100 }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,</w:t>
                      </w:r>
                    </w:p>
                    <w:p w14:paraId="14B93422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"5 - 3 - 5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100 }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,</w:t>
                      </w:r>
                    </w:p>
                    <w:p w14:paraId="2011A9D6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"5 - 4 - 5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100 }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,</w:t>
                      </w:r>
                    </w:p>
                    <w:p w14:paraId="60AD3408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FB20712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BC63A86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};</w:t>
                      </w:r>
                    </w:p>
                    <w:p w14:paraId="1EBFD942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0FE83C1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ResultString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.Join</w:t>
                      </w:r>
                      <w:proofErr w:type="spellEnd"/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-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, result);</w:t>
                      </w:r>
                    </w:p>
                    <w:p w14:paraId="7F116797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9BFFBF2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pattern.ContainsKey</w:t>
                      </w:r>
                      <w:proofErr w:type="spellEnd"/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ResultString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))</w:t>
                      </w:r>
                    </w:p>
                    <w:p w14:paraId="353168ED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3932929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7F9ED44B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return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bet *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pattern[</w:t>
                      </w:r>
                      <w:proofErr w:type="spellStart"/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ResultString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];</w:t>
                      </w:r>
                    </w:p>
                    <w:p w14:paraId="0B434F9D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3051F202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</w:p>
                    <w:p w14:paraId="52BE0480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5EBF912B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return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-bet;</w:t>
                      </w:r>
                    </w:p>
                    <w:p w14:paraId="76310352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515965C9" w14:textId="77777777" w:rsidR="00550492" w:rsidRDefault="00550492" w:rsidP="00550492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}</w:t>
                      </w:r>
                    </w:p>
                    <w:p w14:paraId="7914F379" w14:textId="6DA2B9BE" w:rsidR="004F1336" w:rsidRDefault="00550492" w:rsidP="00550492"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}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t>Original code:</w:t>
      </w:r>
    </w:p>
    <w:p w14:paraId="349447F3" w14:textId="69B26E39" w:rsidR="004F1336" w:rsidRDefault="004F1336" w:rsidP="00C877D0">
      <w:pPr>
        <w:spacing w:line="240" w:lineRule="auto"/>
      </w:pPr>
    </w:p>
    <w:p w14:paraId="45314731" w14:textId="38F56BCB" w:rsidR="00210E4B" w:rsidRDefault="00210E4B">
      <w:pPr>
        <w:spacing w:after="160"/>
      </w:pPr>
      <w:r>
        <w:br w:type="page"/>
      </w: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7EF4B29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 xml:space="preserve">the programme </w:t>
      </w:r>
      <w:r w:rsidR="002C23B1">
        <w:t>output</w:t>
      </w:r>
      <w:r w:rsidR="009F7A2F">
        <w:t>.</w:t>
      </w:r>
      <w:r>
        <w:t xml:space="preserve"> Did the programme behave correctly or did it do something unexpected?</w:t>
      </w:r>
      <w:r w:rsidR="00BC2D0F">
        <w:t xml:space="preserve"> Fill in a box for each test below.</w:t>
      </w:r>
    </w:p>
    <w:p w14:paraId="23938114" w14:textId="77777777" w:rsidR="00210E4B" w:rsidRDefault="00210E4B" w:rsidP="00C877D0">
      <w:pPr>
        <w:spacing w:line="240" w:lineRule="auto"/>
      </w:pPr>
    </w:p>
    <w:p w14:paraId="33922E92" w14:textId="506366E0" w:rsidR="00301750" w:rsidRDefault="00301750" w:rsidP="00C877D0">
      <w:pPr>
        <w:spacing w:line="240" w:lineRule="auto"/>
      </w:pPr>
      <w:r>
        <w:t xml:space="preserve">Test the following values for your fruit machine: </w:t>
      </w:r>
    </w:p>
    <w:p w14:paraId="48D0CC71" w14:textId="77777777" w:rsidR="00301750" w:rsidRDefault="00301750" w:rsidP="00C877D0">
      <w:pPr>
        <w:spacing w:line="240" w:lineRule="auto"/>
      </w:pPr>
    </w:p>
    <w:p w14:paraId="672E7125" w14:textId="071BCCFF" w:rsidR="00301750" w:rsidRPr="00347928" w:rsidRDefault="00301750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  <w:rPr>
          <w:highlight w:val="green"/>
        </w:rPr>
      </w:pPr>
      <w:r w:rsidRPr="00347928">
        <w:rPr>
          <w:highlight w:val="green"/>
        </w:rPr>
        <w:t xml:space="preserve">4 4 4 </w:t>
      </w:r>
      <w:r w:rsidRPr="00347928">
        <w:rPr>
          <w:highlight w:val="green"/>
        </w:rPr>
        <w:tab/>
        <w:t>(20 points)</w:t>
      </w:r>
    </w:p>
    <w:p w14:paraId="40ACCAC2" w14:textId="50941998" w:rsidR="00301750" w:rsidRPr="00347928" w:rsidRDefault="00301750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  <w:rPr>
          <w:highlight w:val="green"/>
        </w:rPr>
      </w:pPr>
      <w:r w:rsidRPr="00347928">
        <w:rPr>
          <w:highlight w:val="green"/>
        </w:rPr>
        <w:t xml:space="preserve">1 3 </w:t>
      </w:r>
      <w:proofErr w:type="gramStart"/>
      <w:r w:rsidRPr="00347928">
        <w:rPr>
          <w:highlight w:val="green"/>
        </w:rPr>
        <w:t xml:space="preserve">2  </w:t>
      </w:r>
      <w:r w:rsidRPr="00347928">
        <w:rPr>
          <w:highlight w:val="green"/>
        </w:rPr>
        <w:tab/>
      </w:r>
      <w:proofErr w:type="gramEnd"/>
      <w:r w:rsidRPr="00347928">
        <w:rPr>
          <w:highlight w:val="green"/>
        </w:rPr>
        <w:t>(0 points)</w:t>
      </w:r>
    </w:p>
    <w:p w14:paraId="19D867EB" w14:textId="5CA6B695" w:rsidR="00301750" w:rsidRPr="00347928" w:rsidRDefault="00301750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  <w:rPr>
          <w:highlight w:val="green"/>
        </w:rPr>
      </w:pPr>
      <w:r w:rsidRPr="00347928">
        <w:rPr>
          <w:highlight w:val="green"/>
        </w:rPr>
        <w:t xml:space="preserve">5 5 3 </w:t>
      </w:r>
      <w:r w:rsidRPr="00347928">
        <w:rPr>
          <w:highlight w:val="green"/>
        </w:rPr>
        <w:tab/>
        <w:t>(100 points)</w:t>
      </w:r>
    </w:p>
    <w:p w14:paraId="027B37CD" w14:textId="1CD5D189" w:rsidR="00301750" w:rsidRPr="000977B5" w:rsidRDefault="00301750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  <w:rPr>
          <w:highlight w:val="green"/>
        </w:rPr>
      </w:pPr>
      <w:r w:rsidRPr="000977B5">
        <w:rPr>
          <w:highlight w:val="green"/>
        </w:rPr>
        <w:t xml:space="preserve">5 2 5 </w:t>
      </w:r>
      <w:r w:rsidRPr="000977B5">
        <w:rPr>
          <w:highlight w:val="green"/>
        </w:rPr>
        <w:tab/>
        <w:t>(100 points)</w:t>
      </w:r>
    </w:p>
    <w:p w14:paraId="1F0F71A3" w14:textId="51D43D39" w:rsidR="00301750" w:rsidRPr="00347928" w:rsidRDefault="00301750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  <w:rPr>
          <w:highlight w:val="green"/>
        </w:rPr>
      </w:pPr>
      <w:r w:rsidRPr="00347928">
        <w:rPr>
          <w:highlight w:val="green"/>
        </w:rPr>
        <w:t xml:space="preserve">1 5 5 </w:t>
      </w:r>
      <w:r w:rsidRPr="00347928">
        <w:rPr>
          <w:highlight w:val="green"/>
        </w:rPr>
        <w:tab/>
        <w:t>(100 points)</w:t>
      </w:r>
    </w:p>
    <w:p w14:paraId="336D2BB9" w14:textId="563DA659" w:rsidR="00301750" w:rsidRPr="000977B5" w:rsidRDefault="00301750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  <w:rPr>
          <w:highlight w:val="green"/>
        </w:rPr>
      </w:pPr>
      <w:r w:rsidRPr="000977B5">
        <w:rPr>
          <w:highlight w:val="green"/>
        </w:rPr>
        <w:t xml:space="preserve">5 5 5 </w:t>
      </w:r>
      <w:r w:rsidRPr="000977B5">
        <w:rPr>
          <w:highlight w:val="green"/>
        </w:rPr>
        <w:tab/>
        <w:t>(2000 points)</w:t>
      </w:r>
    </w:p>
    <w:p w14:paraId="7B74C8AB" w14:textId="77777777" w:rsidR="00301750" w:rsidRDefault="00301750" w:rsidP="00301750">
      <w:pPr>
        <w:spacing w:line="240" w:lineRule="auto"/>
      </w:pPr>
    </w:p>
    <w:p w14:paraId="12AD64BB" w14:textId="7A97E7E3" w:rsidR="00301750" w:rsidRDefault="00301750" w:rsidP="00301750">
      <w:pPr>
        <w:spacing w:line="240" w:lineRule="auto"/>
      </w:pPr>
      <w:r>
        <w:t>vii. Enter “N” when user is asked whether they wish to make another spin</w:t>
      </w:r>
    </w:p>
    <w:p w14:paraId="117D7495" w14:textId="77777777" w:rsidR="004F5AE2" w:rsidRDefault="004F5AE2" w:rsidP="00C877D0">
      <w:pPr>
        <w:spacing w:line="240" w:lineRule="auto"/>
      </w:pPr>
    </w:p>
    <w:p w14:paraId="10773B0C" w14:textId="77777777" w:rsidR="004F5AE2" w:rsidRPr="004479E0" w:rsidRDefault="004F5AE2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33CD4FF5" w14:textId="577A3C56" w:rsidR="00301750" w:rsidRDefault="00210E4B" w:rsidP="00301750">
            <w:r>
              <w:t>Test:</w:t>
            </w:r>
            <w:r w:rsidR="00D913CC">
              <w:t xml:space="preserve"> </w:t>
            </w:r>
            <w:proofErr w:type="spellStart"/>
            <w:r w:rsidR="00301750">
              <w:t>i</w:t>
            </w:r>
            <w:proofErr w:type="spellEnd"/>
            <w:r w:rsidR="00301750">
              <w:t>. 444</w:t>
            </w:r>
            <w:r w:rsidR="00A15661">
              <w:t xml:space="preserve"> (20 points)</w:t>
            </w:r>
          </w:p>
          <w:p w14:paraId="7A3D68C4" w14:textId="7A251B05" w:rsidR="00210E4B" w:rsidRDefault="00210E4B" w:rsidP="004F5AE2">
            <w:pPr>
              <w:pStyle w:val="ListParagraph"/>
            </w:pPr>
          </w:p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33B538E8" w:rsidR="00210E4B" w:rsidRDefault="00550492" w:rsidP="00C877D0">
            <w:r w:rsidRPr="00550492">
              <w:drawing>
                <wp:inline distT="0" distB="0" distL="0" distR="0" wp14:anchorId="4A54E5EF" wp14:editId="3605F0DE">
                  <wp:extent cx="4372585" cy="990738"/>
                  <wp:effectExtent l="0" t="0" r="9525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72585" cy="99073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7DFA04E5" w14:textId="06AF3C7E" w:rsidR="00210E4B" w:rsidRDefault="00210E4B" w:rsidP="00550492">
            <w:r>
              <w:t xml:space="preserve">Result: </w:t>
            </w:r>
            <w:proofErr w:type="gramStart"/>
            <w:r w:rsidR="00550492">
              <w:t>Yes</w:t>
            </w:r>
            <w:proofErr w:type="gramEnd"/>
            <w:r w:rsidR="00550492">
              <w:t xml:space="preserve"> the program did behave correctly as it follows the pattern I created in my data dictionary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0908EC0" w14:textId="7310E885" w:rsidR="004F5AE2" w:rsidRPr="004479E0" w:rsidRDefault="00D913CC" w:rsidP="004F5AE2">
            <w:r>
              <w:lastRenderedPageBreak/>
              <w:t>Test:</w:t>
            </w:r>
            <w:r w:rsidR="00301750">
              <w:t xml:space="preserve">  ii. 1 3 2</w:t>
            </w:r>
            <w:r w:rsidR="00587853">
              <w:t xml:space="preserve"> (0 points)</w:t>
            </w:r>
          </w:p>
          <w:p w14:paraId="3518C29C" w14:textId="34C12D59" w:rsidR="00DF29C8" w:rsidRDefault="00DF29C8" w:rsidP="00CA2724"/>
          <w:p w14:paraId="228F1A01" w14:textId="77777777" w:rsidR="00D913CC" w:rsidRDefault="00D913CC" w:rsidP="004F5AE2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6117B824" w:rsidR="00D913CC" w:rsidRDefault="00347928" w:rsidP="00CA2724">
            <w:r w:rsidRPr="00347928">
              <w:drawing>
                <wp:inline distT="0" distB="0" distL="0" distR="0" wp14:anchorId="66002A79" wp14:editId="2F6A454A">
                  <wp:extent cx="3781953" cy="1105054"/>
                  <wp:effectExtent l="0" t="0" r="9525" b="0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81953" cy="110505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12B2E43E" w14:textId="77777777" w:rsidR="00D913CC" w:rsidRDefault="00D913CC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3EADF69" w14:textId="5BB4A899" w:rsidR="00347928" w:rsidRDefault="00D913CC" w:rsidP="00347928">
            <w:proofErr w:type="gramStart"/>
            <w:r>
              <w:t>YES</w:t>
            </w:r>
            <w:proofErr w:type="gramEnd"/>
            <w:r w:rsidR="00347928">
              <w:t xml:space="preserve"> I did work accordingly and behaved correctly as the don’t match into a pattern for a winning pay-out to the user</w:t>
            </w:r>
          </w:p>
          <w:p w14:paraId="723249C3" w14:textId="1AF0FFDA" w:rsidR="00D913CC" w:rsidRDefault="00D913CC" w:rsidP="00CA2724">
            <w:r>
              <w:t xml:space="preserve"> 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p w14:paraId="4E66E0B3" w14:textId="77777777" w:rsidR="00392E77" w:rsidRDefault="00392E77" w:rsidP="00392E77">
      <w:pPr>
        <w:spacing w:line="240" w:lineRule="auto"/>
      </w:pPr>
      <w:r>
        <w:t>Continue the rest of the tests below. (Copy and paste a box for each one)</w:t>
      </w:r>
    </w:p>
    <w:p w14:paraId="4252FDB5" w14:textId="77777777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13C11" w14:paraId="4898E6CE" w14:textId="77777777" w:rsidTr="000B4B53">
        <w:trPr>
          <w:trHeight w:val="484"/>
        </w:trPr>
        <w:tc>
          <w:tcPr>
            <w:tcW w:w="8989" w:type="dxa"/>
          </w:tcPr>
          <w:p w14:paraId="55A60461" w14:textId="77777777" w:rsidR="00713C11" w:rsidRDefault="00713C11" w:rsidP="00713C11">
            <w:r>
              <w:t>Test:  ii</w:t>
            </w:r>
            <w:r>
              <w:t>i</w:t>
            </w:r>
            <w:r>
              <w:t xml:space="preserve">. 5 5 3 </w:t>
            </w:r>
            <w:r>
              <w:tab/>
              <w:t>(100 points)</w:t>
            </w:r>
          </w:p>
          <w:p w14:paraId="29BABDB4" w14:textId="7504D681" w:rsidR="00713C11" w:rsidRPr="004479E0" w:rsidRDefault="00713C11" w:rsidP="000B4B53"/>
          <w:p w14:paraId="7C0C60A8" w14:textId="77777777" w:rsidR="00713C11" w:rsidRDefault="00713C11" w:rsidP="000B4B53"/>
          <w:p w14:paraId="01E4FBB4" w14:textId="77777777" w:rsidR="00713C11" w:rsidRDefault="00713C11" w:rsidP="000B4B53"/>
        </w:tc>
      </w:tr>
      <w:tr w:rsidR="00713C11" w14:paraId="31E12CD7" w14:textId="77777777" w:rsidTr="000B4B53">
        <w:trPr>
          <w:trHeight w:val="2156"/>
        </w:trPr>
        <w:tc>
          <w:tcPr>
            <w:tcW w:w="8989" w:type="dxa"/>
          </w:tcPr>
          <w:p w14:paraId="2CDB5271" w14:textId="77777777" w:rsidR="00713C11" w:rsidRDefault="00713C11" w:rsidP="000B4B53">
            <w:r>
              <w:t>Screenshot(s) of output:</w:t>
            </w:r>
          </w:p>
          <w:p w14:paraId="74F68F37" w14:textId="2827691D" w:rsidR="00713C11" w:rsidRDefault="00713C11" w:rsidP="000B4B53">
            <w:r w:rsidRPr="00713C11">
              <w:drawing>
                <wp:inline distT="0" distB="0" distL="0" distR="0" wp14:anchorId="0AF84C4A" wp14:editId="729362AF">
                  <wp:extent cx="3496163" cy="1057423"/>
                  <wp:effectExtent l="0" t="0" r="0" b="9525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496163" cy="105742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13C11" w14:paraId="69E4BFC8" w14:textId="77777777" w:rsidTr="000B4B53">
        <w:trPr>
          <w:trHeight w:val="688"/>
        </w:trPr>
        <w:tc>
          <w:tcPr>
            <w:tcW w:w="8989" w:type="dxa"/>
          </w:tcPr>
          <w:p w14:paraId="2681F153" w14:textId="77777777" w:rsidR="00713C11" w:rsidRDefault="00713C11" w:rsidP="000B4B5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AB927A6" w14:textId="3F353582" w:rsidR="00713C11" w:rsidRDefault="00713C11" w:rsidP="00713C11">
            <w:proofErr w:type="gramStart"/>
            <w:r>
              <w:t>YES</w:t>
            </w:r>
            <w:proofErr w:type="gramEnd"/>
            <w:r>
              <w:t xml:space="preserve"> it did work as </w:t>
            </w:r>
            <w:r w:rsidR="000977B5">
              <w:t>logically and correctly and also rewarded the use with the correct wining amount set in the data dictionary.</w:t>
            </w:r>
            <w:r>
              <w:t xml:space="preserve"> </w:t>
            </w:r>
          </w:p>
          <w:p w14:paraId="1C32E3DF" w14:textId="77777777" w:rsidR="00713C11" w:rsidRDefault="00713C11" w:rsidP="000B4B53"/>
          <w:p w14:paraId="675CB04F" w14:textId="77777777" w:rsidR="00713C11" w:rsidRDefault="00713C11" w:rsidP="000B4B53">
            <w:r>
              <w:t xml:space="preserve"> </w:t>
            </w:r>
          </w:p>
        </w:tc>
      </w:tr>
    </w:tbl>
    <w:p w14:paraId="5D16E180" w14:textId="77777777" w:rsidR="00BB225D" w:rsidRDefault="00BB225D">
      <w:pPr>
        <w:spacing w:after="160"/>
      </w:pPr>
    </w:p>
    <w:p w14:paraId="469FBF2A" w14:textId="77777777" w:rsidR="00BB225D" w:rsidRDefault="00BB225D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13C11" w14:paraId="6AF9F98D" w14:textId="77777777" w:rsidTr="000B4B53">
        <w:trPr>
          <w:trHeight w:val="484"/>
        </w:trPr>
        <w:tc>
          <w:tcPr>
            <w:tcW w:w="8989" w:type="dxa"/>
          </w:tcPr>
          <w:p w14:paraId="3C2EA12B" w14:textId="77777777" w:rsidR="00713C11" w:rsidRDefault="00713C11" w:rsidP="000B4B53">
            <w:r>
              <w:lastRenderedPageBreak/>
              <w:t xml:space="preserve">Test:  iii. 5 5 3 </w:t>
            </w:r>
            <w:r>
              <w:tab/>
              <w:t>(100 points)</w:t>
            </w:r>
          </w:p>
          <w:p w14:paraId="63E9C9CF" w14:textId="77777777" w:rsidR="00713C11" w:rsidRPr="004479E0" w:rsidRDefault="00713C11" w:rsidP="000B4B53"/>
          <w:p w14:paraId="1AEFE637" w14:textId="77777777" w:rsidR="00713C11" w:rsidRDefault="00713C11" w:rsidP="000B4B53"/>
          <w:p w14:paraId="005F818F" w14:textId="77777777" w:rsidR="00713C11" w:rsidRDefault="00713C11" w:rsidP="000B4B53"/>
        </w:tc>
      </w:tr>
      <w:tr w:rsidR="00713C11" w14:paraId="3775C597" w14:textId="77777777" w:rsidTr="000B4B53">
        <w:trPr>
          <w:trHeight w:val="2156"/>
        </w:trPr>
        <w:tc>
          <w:tcPr>
            <w:tcW w:w="8989" w:type="dxa"/>
          </w:tcPr>
          <w:p w14:paraId="12E795AE" w14:textId="77777777" w:rsidR="00713C11" w:rsidRDefault="00713C11" w:rsidP="000B4B53">
            <w:r>
              <w:t>Screenshot(s) of output:</w:t>
            </w:r>
          </w:p>
          <w:p w14:paraId="5965F506" w14:textId="75AC4253" w:rsidR="00713C11" w:rsidRDefault="000977B5" w:rsidP="000977B5">
            <w:pPr>
              <w:pStyle w:val="ListParagraph"/>
              <w:ind w:left="426"/>
            </w:pPr>
            <w:r w:rsidRPr="000977B5">
              <w:drawing>
                <wp:inline distT="0" distB="0" distL="0" distR="0" wp14:anchorId="6C79639C" wp14:editId="07EF4273">
                  <wp:extent cx="3038899" cy="1105054"/>
                  <wp:effectExtent l="0" t="0" r="9525" b="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8899" cy="110505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13C11" w14:paraId="5AB1BB3B" w14:textId="77777777" w:rsidTr="000B4B53">
        <w:trPr>
          <w:trHeight w:val="688"/>
        </w:trPr>
        <w:tc>
          <w:tcPr>
            <w:tcW w:w="8989" w:type="dxa"/>
          </w:tcPr>
          <w:p w14:paraId="3C2A069A" w14:textId="77777777" w:rsidR="00713C11" w:rsidRDefault="00713C11" w:rsidP="000B4B5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38B7A6F" w14:textId="7B48B76D" w:rsidR="00347928" w:rsidRDefault="00713C11" w:rsidP="00347928">
            <w:proofErr w:type="gramStart"/>
            <w:r>
              <w:t>YES</w:t>
            </w:r>
            <w:proofErr w:type="gramEnd"/>
            <w:r w:rsidR="00347928">
              <w:t xml:space="preserve"> it did work accordingly as it recognized the pattern from the </w:t>
            </w:r>
            <w:proofErr w:type="spellStart"/>
            <w:r w:rsidR="00347928">
              <w:t>dictionairy</w:t>
            </w:r>
            <w:proofErr w:type="spellEnd"/>
            <w:r w:rsidR="00347928">
              <w:t xml:space="preserve"> to (5 – 5 – 3) which rewarded the user with 100 points.</w:t>
            </w:r>
          </w:p>
          <w:p w14:paraId="65E343ED" w14:textId="77777777" w:rsidR="00713C11" w:rsidRDefault="00713C11" w:rsidP="000B4B53">
            <w:r>
              <w:t xml:space="preserve"> </w:t>
            </w:r>
          </w:p>
        </w:tc>
      </w:tr>
    </w:tbl>
    <w:p w14:paraId="21EC4BE4" w14:textId="77777777" w:rsidR="00713C11" w:rsidRDefault="00713C11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13C11" w14:paraId="77705A2F" w14:textId="77777777" w:rsidTr="000B4B53">
        <w:trPr>
          <w:trHeight w:val="484"/>
        </w:trPr>
        <w:tc>
          <w:tcPr>
            <w:tcW w:w="8989" w:type="dxa"/>
          </w:tcPr>
          <w:p w14:paraId="67DB9565" w14:textId="7623B735" w:rsidR="00713C11" w:rsidRDefault="00713C11" w:rsidP="00713C11">
            <w:pPr>
              <w:pStyle w:val="ListParagraph"/>
              <w:numPr>
                <w:ilvl w:val="0"/>
                <w:numId w:val="14"/>
              </w:numPr>
            </w:pPr>
            <w:r>
              <w:lastRenderedPageBreak/>
              <w:t xml:space="preserve">Test:  5 2 5 </w:t>
            </w:r>
            <w:r>
              <w:tab/>
              <w:t>(100 points)</w:t>
            </w:r>
          </w:p>
          <w:p w14:paraId="01281F1B" w14:textId="1C1B8C21" w:rsidR="00713C11" w:rsidRDefault="00713C11" w:rsidP="000B4B53"/>
          <w:p w14:paraId="7B3E07E7" w14:textId="77777777" w:rsidR="00713C11" w:rsidRPr="004479E0" w:rsidRDefault="00713C11" w:rsidP="000B4B53"/>
          <w:p w14:paraId="15C2127F" w14:textId="77777777" w:rsidR="00713C11" w:rsidRDefault="00713C11" w:rsidP="000B4B53"/>
          <w:p w14:paraId="514C4E9A" w14:textId="77777777" w:rsidR="00713C11" w:rsidRDefault="00713C11" w:rsidP="000B4B53"/>
        </w:tc>
      </w:tr>
      <w:tr w:rsidR="00713C11" w14:paraId="05232307" w14:textId="77777777" w:rsidTr="000B4B53">
        <w:trPr>
          <w:trHeight w:val="2156"/>
        </w:trPr>
        <w:tc>
          <w:tcPr>
            <w:tcW w:w="8989" w:type="dxa"/>
          </w:tcPr>
          <w:p w14:paraId="2C40C106" w14:textId="77777777" w:rsidR="00713C11" w:rsidRDefault="00713C11" w:rsidP="000B4B53">
            <w:r>
              <w:t>Screenshot(s) of output:</w:t>
            </w:r>
          </w:p>
          <w:p w14:paraId="4B39D813" w14:textId="77EA50E0" w:rsidR="00713C11" w:rsidRDefault="000977B5" w:rsidP="000B4B53">
            <w:r w:rsidRPr="000977B5">
              <w:drawing>
                <wp:inline distT="0" distB="0" distL="0" distR="0" wp14:anchorId="732DA326" wp14:editId="38D8D9B9">
                  <wp:extent cx="2962688" cy="1095528"/>
                  <wp:effectExtent l="0" t="0" r="0" b="9525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62688" cy="109552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13C11" w14:paraId="565944E4" w14:textId="77777777" w:rsidTr="000B4B53">
        <w:trPr>
          <w:trHeight w:val="688"/>
        </w:trPr>
        <w:tc>
          <w:tcPr>
            <w:tcW w:w="8989" w:type="dxa"/>
          </w:tcPr>
          <w:p w14:paraId="30037A04" w14:textId="77777777" w:rsidR="00713C11" w:rsidRDefault="00713C11" w:rsidP="000B4B5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8273C6D" w14:textId="5F4EB4E7" w:rsidR="00713C11" w:rsidRDefault="00713C11" w:rsidP="000977B5">
            <w:proofErr w:type="gramStart"/>
            <w:r>
              <w:t>YES</w:t>
            </w:r>
            <w:proofErr w:type="gramEnd"/>
            <w:r w:rsidR="000977B5">
              <w:t xml:space="preserve"> it did work accordingly as the as the dictionary hold the pattern for all winning with the two 5 pattern.</w:t>
            </w:r>
            <w:r>
              <w:t xml:space="preserve"> </w:t>
            </w:r>
          </w:p>
          <w:p w14:paraId="5445FECF" w14:textId="77777777" w:rsidR="00713C11" w:rsidRDefault="00713C11" w:rsidP="000B4B53"/>
          <w:p w14:paraId="1C4D238B" w14:textId="77777777" w:rsidR="00713C11" w:rsidRDefault="00713C11" w:rsidP="000B4B53">
            <w:r>
              <w:t xml:space="preserve"> </w:t>
            </w:r>
          </w:p>
        </w:tc>
      </w:tr>
    </w:tbl>
    <w:p w14:paraId="0949F35F" w14:textId="5EA2ADA4" w:rsidR="00713C11" w:rsidRDefault="00713C11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13C11" w14:paraId="21F5DA2F" w14:textId="77777777" w:rsidTr="000B4B53">
        <w:trPr>
          <w:trHeight w:val="484"/>
        </w:trPr>
        <w:tc>
          <w:tcPr>
            <w:tcW w:w="8989" w:type="dxa"/>
          </w:tcPr>
          <w:p w14:paraId="21D5A01E" w14:textId="40A7869D" w:rsidR="00713C11" w:rsidRPr="004479E0" w:rsidRDefault="00713C11" w:rsidP="00713C11">
            <w:pPr>
              <w:pStyle w:val="ListParagraph"/>
              <w:numPr>
                <w:ilvl w:val="0"/>
                <w:numId w:val="14"/>
              </w:numPr>
            </w:pPr>
            <w:r>
              <w:t xml:space="preserve">1 5 5 </w:t>
            </w:r>
            <w:r>
              <w:tab/>
              <w:t>(100 points)</w:t>
            </w:r>
          </w:p>
          <w:p w14:paraId="1B6C66FB" w14:textId="77777777" w:rsidR="00713C11" w:rsidRDefault="00713C11" w:rsidP="000B4B53"/>
          <w:p w14:paraId="28B77AFC" w14:textId="77777777" w:rsidR="00713C11" w:rsidRDefault="00713C11" w:rsidP="000B4B53"/>
        </w:tc>
      </w:tr>
      <w:tr w:rsidR="00713C11" w14:paraId="5F853DD6" w14:textId="77777777" w:rsidTr="000B4B53">
        <w:trPr>
          <w:trHeight w:val="2156"/>
        </w:trPr>
        <w:tc>
          <w:tcPr>
            <w:tcW w:w="8989" w:type="dxa"/>
          </w:tcPr>
          <w:p w14:paraId="6FBFFF3C" w14:textId="77777777" w:rsidR="00713C11" w:rsidRDefault="00713C11" w:rsidP="000B4B53">
            <w:r>
              <w:t>Screenshot(s) of output:</w:t>
            </w:r>
          </w:p>
          <w:p w14:paraId="33AF898C" w14:textId="4D8E73C9" w:rsidR="00713C11" w:rsidRDefault="00713C11" w:rsidP="00713C11"/>
          <w:p w14:paraId="703C974C" w14:textId="3A35294E" w:rsidR="00713C11" w:rsidRDefault="00713C11" w:rsidP="000B4B53">
            <w:r w:rsidRPr="00713C11">
              <w:drawing>
                <wp:inline distT="0" distB="0" distL="0" distR="0" wp14:anchorId="247E7805" wp14:editId="22CF13C3">
                  <wp:extent cx="3267531" cy="1057423"/>
                  <wp:effectExtent l="0" t="0" r="0" b="9525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67531" cy="105742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13C11" w14:paraId="75ADEE5C" w14:textId="77777777" w:rsidTr="000B4B53">
        <w:trPr>
          <w:trHeight w:val="688"/>
        </w:trPr>
        <w:tc>
          <w:tcPr>
            <w:tcW w:w="8989" w:type="dxa"/>
          </w:tcPr>
          <w:p w14:paraId="15A22511" w14:textId="77777777" w:rsidR="00713C11" w:rsidRDefault="00713C11" w:rsidP="000B4B5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4F84F4E" w14:textId="7AAA810D" w:rsidR="000977B5" w:rsidRDefault="00713C11" w:rsidP="000977B5">
            <w:proofErr w:type="gramStart"/>
            <w:r>
              <w:t>YES</w:t>
            </w:r>
            <w:proofErr w:type="gramEnd"/>
            <w:r>
              <w:t xml:space="preserve"> it did work as it supposed as it matches the data dictionary pattern I have set</w:t>
            </w:r>
            <w:r w:rsidR="000977B5">
              <w:t xml:space="preserve">. It </w:t>
            </w:r>
            <w:r w:rsidR="000977B5">
              <w:t xml:space="preserve">also rewarded the use with the correct wining amount set in the data dictionary. </w:t>
            </w:r>
          </w:p>
          <w:p w14:paraId="03F6B6D0" w14:textId="00180805" w:rsidR="00713C11" w:rsidRDefault="00713C11" w:rsidP="00713C11"/>
          <w:p w14:paraId="2ACFF71F" w14:textId="77777777" w:rsidR="00713C11" w:rsidRDefault="00713C11" w:rsidP="000B4B53"/>
          <w:p w14:paraId="07482486" w14:textId="77777777" w:rsidR="00713C11" w:rsidRDefault="00713C11" w:rsidP="000B4B53">
            <w:r>
              <w:t xml:space="preserve"> </w:t>
            </w:r>
          </w:p>
        </w:tc>
      </w:tr>
    </w:tbl>
    <w:p w14:paraId="2439F618" w14:textId="79C72B7D" w:rsidR="00713C11" w:rsidRDefault="00713C11">
      <w:pPr>
        <w:spacing w:after="160"/>
      </w:pPr>
      <w:r>
        <w:br w:type="page"/>
      </w:r>
    </w:p>
    <w:p w14:paraId="68DC5B6F" w14:textId="68ACA96F" w:rsidR="00713C11" w:rsidRDefault="00713C11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13C11" w14:paraId="7D393916" w14:textId="77777777" w:rsidTr="000B4B53">
        <w:trPr>
          <w:trHeight w:val="484"/>
        </w:trPr>
        <w:tc>
          <w:tcPr>
            <w:tcW w:w="8989" w:type="dxa"/>
          </w:tcPr>
          <w:p w14:paraId="1580EEAE" w14:textId="3CD0C4EC" w:rsidR="00713C11" w:rsidRPr="004479E0" w:rsidRDefault="00713C11" w:rsidP="00713C11">
            <w:pPr>
              <w:pStyle w:val="ListParagraph"/>
              <w:numPr>
                <w:ilvl w:val="0"/>
                <w:numId w:val="14"/>
              </w:numPr>
            </w:pPr>
            <w:r>
              <w:t>5</w:t>
            </w:r>
            <w:r>
              <w:t xml:space="preserve"> 5 5 </w:t>
            </w:r>
            <w:r>
              <w:tab/>
              <w:t>(</w:t>
            </w:r>
            <w:r>
              <w:t>20</w:t>
            </w:r>
            <w:r>
              <w:t>00 points)</w:t>
            </w:r>
          </w:p>
          <w:p w14:paraId="0E515557" w14:textId="77777777" w:rsidR="00713C11" w:rsidRDefault="00713C11" w:rsidP="000B4B53"/>
          <w:p w14:paraId="6143B30F" w14:textId="77777777" w:rsidR="00713C11" w:rsidRDefault="00713C11" w:rsidP="000B4B53"/>
        </w:tc>
      </w:tr>
      <w:tr w:rsidR="00713C11" w14:paraId="76725223" w14:textId="77777777" w:rsidTr="000B4B53">
        <w:trPr>
          <w:trHeight w:val="2156"/>
        </w:trPr>
        <w:tc>
          <w:tcPr>
            <w:tcW w:w="8989" w:type="dxa"/>
          </w:tcPr>
          <w:p w14:paraId="174FFDC0" w14:textId="77777777" w:rsidR="00713C11" w:rsidRDefault="00713C11" w:rsidP="000B4B53">
            <w:r>
              <w:t>Screenshot(s) of output:</w:t>
            </w:r>
          </w:p>
          <w:p w14:paraId="72C672DB" w14:textId="77777777" w:rsidR="00713C11" w:rsidRDefault="00713C11" w:rsidP="000B4B53"/>
          <w:p w14:paraId="42314008" w14:textId="006CF360" w:rsidR="00713C11" w:rsidRDefault="000977B5" w:rsidP="000B4B53">
            <w:r w:rsidRPr="000977B5">
              <w:drawing>
                <wp:inline distT="0" distB="0" distL="0" distR="0" wp14:anchorId="6EC1551B" wp14:editId="09EAE599">
                  <wp:extent cx="3181794" cy="1086002"/>
                  <wp:effectExtent l="0" t="0" r="0" b="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81794" cy="108600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13C11" w14:paraId="59AA70C1" w14:textId="77777777" w:rsidTr="000B4B53">
        <w:trPr>
          <w:trHeight w:val="688"/>
        </w:trPr>
        <w:tc>
          <w:tcPr>
            <w:tcW w:w="8989" w:type="dxa"/>
          </w:tcPr>
          <w:p w14:paraId="1AC603C0" w14:textId="77777777" w:rsidR="00713C11" w:rsidRDefault="00713C11" w:rsidP="000B4B5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9AF35FA" w14:textId="6F18267A" w:rsidR="00713C11" w:rsidRDefault="000977B5" w:rsidP="000B4B53">
            <w:proofErr w:type="gramStart"/>
            <w:r>
              <w:t>Yes</w:t>
            </w:r>
            <w:proofErr w:type="gramEnd"/>
            <w:r>
              <w:t xml:space="preserve"> the program behaved correctly as it rewarded the user for the highest win on the machine with triple 5’s. </w:t>
            </w:r>
          </w:p>
          <w:p w14:paraId="01B6B781" w14:textId="77777777" w:rsidR="00713C11" w:rsidRDefault="00713C11" w:rsidP="000B4B53">
            <w:r>
              <w:t xml:space="preserve"> </w:t>
            </w:r>
          </w:p>
        </w:tc>
      </w:tr>
    </w:tbl>
    <w:p w14:paraId="42ECE7AF" w14:textId="77777777" w:rsidR="00713C11" w:rsidRDefault="00713C11">
      <w:pPr>
        <w:spacing w:after="160"/>
      </w:pPr>
    </w:p>
    <w:p w14:paraId="3510510A" w14:textId="750A3902" w:rsidR="00BB225D" w:rsidRDefault="00BB225D">
      <w:pPr>
        <w:spacing w:after="160"/>
      </w:pPr>
      <w:r>
        <w:t xml:space="preserve">Any other tests you feel may be relevant, or reveal </w:t>
      </w:r>
      <w:r w:rsidR="009E2008">
        <w:t>a strength or deficiency</w:t>
      </w:r>
      <w:r>
        <w:t xml:space="preserve"> in your original code, please detail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B225D" w14:paraId="6A1A21ED" w14:textId="77777777" w:rsidTr="00CA2724">
        <w:trPr>
          <w:trHeight w:val="484"/>
        </w:trPr>
        <w:tc>
          <w:tcPr>
            <w:tcW w:w="8989" w:type="dxa"/>
          </w:tcPr>
          <w:p w14:paraId="694821D2" w14:textId="10E10B39" w:rsidR="00BB225D" w:rsidRDefault="00BB225D" w:rsidP="00CA2724">
            <w:r>
              <w:t xml:space="preserve">Test: </w:t>
            </w:r>
            <w:r w:rsidR="002E1F87">
              <w:t>Betting 200 (Limit)</w:t>
            </w:r>
          </w:p>
          <w:p w14:paraId="0F467618" w14:textId="73B20553" w:rsidR="00BB225D" w:rsidRDefault="00BB225D" w:rsidP="00CA2724"/>
          <w:p w14:paraId="1D2D336A" w14:textId="77777777" w:rsidR="00BB225D" w:rsidRDefault="00BB225D" w:rsidP="00CA2724"/>
        </w:tc>
      </w:tr>
      <w:tr w:rsidR="00BB225D" w14:paraId="5CB559E7" w14:textId="77777777" w:rsidTr="00CA2724">
        <w:trPr>
          <w:trHeight w:val="2509"/>
        </w:trPr>
        <w:tc>
          <w:tcPr>
            <w:tcW w:w="8989" w:type="dxa"/>
          </w:tcPr>
          <w:p w14:paraId="079478B0" w14:textId="77777777" w:rsidR="00BB225D" w:rsidRDefault="00BB225D" w:rsidP="00CA2724">
            <w:r>
              <w:t>Screenshot(s) of output:</w:t>
            </w:r>
          </w:p>
          <w:p w14:paraId="65E6A784" w14:textId="28C8B755" w:rsidR="00BB225D" w:rsidRDefault="002E1F87" w:rsidP="00CA2724">
            <w:r w:rsidRPr="002E1F87">
              <w:drawing>
                <wp:inline distT="0" distB="0" distL="0" distR="0" wp14:anchorId="372E0967" wp14:editId="7C2B7FDE">
                  <wp:extent cx="4286848" cy="1190791"/>
                  <wp:effectExtent l="0" t="0" r="0" b="9525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86848" cy="119079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B225D" w14:paraId="5492D319" w14:textId="77777777" w:rsidTr="00CA2724">
        <w:trPr>
          <w:trHeight w:val="688"/>
        </w:trPr>
        <w:tc>
          <w:tcPr>
            <w:tcW w:w="8989" w:type="dxa"/>
          </w:tcPr>
          <w:p w14:paraId="3446E2C9" w14:textId="77777777" w:rsidR="00BB225D" w:rsidRDefault="00BB225D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A32270C" w14:textId="12A624CB" w:rsidR="00BB225D" w:rsidRDefault="00BB225D" w:rsidP="002E1F87">
            <w:proofErr w:type="gramStart"/>
            <w:r>
              <w:t>YES</w:t>
            </w:r>
            <w:proofErr w:type="gramEnd"/>
            <w:r w:rsidR="002E1F87">
              <w:t xml:space="preserve"> the program did behave correctly as it only takes input from the user between the bet ranging 1 – 100.</w:t>
            </w:r>
            <w:r w:rsidR="002E1F87">
              <w:br/>
            </w:r>
            <w:r w:rsidR="002E1F87">
              <w:br/>
            </w:r>
            <w:r w:rsidR="002E1F87" w:rsidRPr="002E1F87">
              <w:drawing>
                <wp:inline distT="0" distB="0" distL="0" distR="0" wp14:anchorId="0ADE42F6" wp14:editId="0BBB8839">
                  <wp:extent cx="5731510" cy="833120"/>
                  <wp:effectExtent l="0" t="0" r="2540" b="5080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8331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t xml:space="preserve"> </w:t>
            </w:r>
          </w:p>
          <w:p w14:paraId="5110E700" w14:textId="77777777" w:rsidR="00BB225D" w:rsidRDefault="00BB225D" w:rsidP="00CA2724"/>
          <w:p w14:paraId="107ADD92" w14:textId="77777777" w:rsidR="00BB225D" w:rsidRDefault="00BB225D" w:rsidP="00CA2724">
            <w:r>
              <w:t xml:space="preserve"> </w:t>
            </w:r>
          </w:p>
        </w:tc>
      </w:tr>
    </w:tbl>
    <w:p w14:paraId="462748F6" w14:textId="77777777" w:rsidR="002E1F87" w:rsidRDefault="002E1F87">
      <w:pPr>
        <w:spacing w:after="160"/>
      </w:pPr>
    </w:p>
    <w:p w14:paraId="28E0B65A" w14:textId="77777777" w:rsidR="002E1F87" w:rsidRDefault="002E1F87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E1F87" w14:paraId="4CDAA428" w14:textId="77777777" w:rsidTr="000B4B53">
        <w:trPr>
          <w:trHeight w:val="484"/>
        </w:trPr>
        <w:tc>
          <w:tcPr>
            <w:tcW w:w="8989" w:type="dxa"/>
          </w:tcPr>
          <w:p w14:paraId="4FC06672" w14:textId="5AAE0286" w:rsidR="002E1F87" w:rsidRDefault="002E1F87" w:rsidP="000B4B53">
            <w:r>
              <w:lastRenderedPageBreak/>
              <w:t xml:space="preserve">Test: </w:t>
            </w:r>
            <w:r>
              <w:t>-100 Bet</w:t>
            </w:r>
          </w:p>
          <w:p w14:paraId="232715C2" w14:textId="77777777" w:rsidR="002E1F87" w:rsidRDefault="002E1F87" w:rsidP="000B4B53"/>
          <w:p w14:paraId="2D7A6DFF" w14:textId="77777777" w:rsidR="002E1F87" w:rsidRDefault="002E1F87" w:rsidP="000B4B53"/>
        </w:tc>
      </w:tr>
      <w:tr w:rsidR="002E1F87" w14:paraId="283D9CBD" w14:textId="77777777" w:rsidTr="000B4B53">
        <w:trPr>
          <w:trHeight w:val="2509"/>
        </w:trPr>
        <w:tc>
          <w:tcPr>
            <w:tcW w:w="8989" w:type="dxa"/>
          </w:tcPr>
          <w:p w14:paraId="7AD8682C" w14:textId="77777777" w:rsidR="002E1F87" w:rsidRDefault="002E1F87" w:rsidP="000B4B53">
            <w:r>
              <w:t>Screenshot(s) of output:</w:t>
            </w:r>
          </w:p>
          <w:p w14:paraId="5B21516D" w14:textId="1F6E1EF3" w:rsidR="002E1F87" w:rsidRDefault="002E1F87" w:rsidP="000B4B53">
            <w:r w:rsidRPr="002E1F87">
              <w:drawing>
                <wp:inline distT="0" distB="0" distL="0" distR="0" wp14:anchorId="5EA60E77" wp14:editId="2385E24B">
                  <wp:extent cx="4248743" cy="1295581"/>
                  <wp:effectExtent l="0" t="0" r="0" b="0"/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48743" cy="129558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E1F87" w14:paraId="43011465" w14:textId="77777777" w:rsidTr="000B4B53">
        <w:trPr>
          <w:trHeight w:val="688"/>
        </w:trPr>
        <w:tc>
          <w:tcPr>
            <w:tcW w:w="8989" w:type="dxa"/>
          </w:tcPr>
          <w:p w14:paraId="5EB2C5D7" w14:textId="77777777" w:rsidR="002E1F87" w:rsidRDefault="002E1F87" w:rsidP="000B4B5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B5CB861" w14:textId="0461AE56" w:rsidR="002E1F87" w:rsidRDefault="002E1F87" w:rsidP="000B4B53">
            <w:proofErr w:type="gramStart"/>
            <w:r>
              <w:t>Yes</w:t>
            </w:r>
            <w:proofErr w:type="gramEnd"/>
            <w:r>
              <w:t xml:space="preserve"> It did behave correctly as there is no value that can be inputted as a negative bet.</w:t>
            </w:r>
            <w:r>
              <w:br/>
              <w:t xml:space="preserve"> </w:t>
            </w:r>
          </w:p>
          <w:p w14:paraId="7F1A0A98" w14:textId="77777777" w:rsidR="002E1F87" w:rsidRDefault="002E1F87" w:rsidP="000B4B53"/>
          <w:p w14:paraId="2515739D" w14:textId="77777777" w:rsidR="002E1F87" w:rsidRDefault="002E1F87" w:rsidP="000B4B53">
            <w:r>
              <w:t xml:space="preserve"> </w:t>
            </w:r>
          </w:p>
        </w:tc>
      </w:tr>
    </w:tbl>
    <w:p w14:paraId="36BEA013" w14:textId="01C21481" w:rsidR="002E1F87" w:rsidRDefault="002E1F87">
      <w:pPr>
        <w:spacing w:after="160"/>
      </w:pPr>
    </w:p>
    <w:p w14:paraId="0D995555" w14:textId="66ED10B8" w:rsidR="002E1F87" w:rsidRDefault="002E1F87">
      <w:pPr>
        <w:spacing w:after="160"/>
      </w:pPr>
      <w:r>
        <w:br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E1F87" w14:paraId="20E80215" w14:textId="77777777" w:rsidTr="000B4B53">
        <w:trPr>
          <w:trHeight w:val="484"/>
        </w:trPr>
        <w:tc>
          <w:tcPr>
            <w:tcW w:w="8989" w:type="dxa"/>
          </w:tcPr>
          <w:p w14:paraId="3F1A6860" w14:textId="25A6BAA7" w:rsidR="002E1F87" w:rsidRDefault="002E1F87" w:rsidP="000B4B53">
            <w:r>
              <w:t xml:space="preserve">Test: </w:t>
            </w:r>
            <w:r w:rsidR="00DC4443">
              <w:t xml:space="preserve">0 Point Balance </w:t>
            </w:r>
          </w:p>
          <w:p w14:paraId="7322F6B3" w14:textId="77777777" w:rsidR="002E1F87" w:rsidRDefault="002E1F87" w:rsidP="000B4B53"/>
          <w:p w14:paraId="1F5F2A57" w14:textId="77777777" w:rsidR="002E1F87" w:rsidRDefault="002E1F87" w:rsidP="000B4B53"/>
        </w:tc>
      </w:tr>
      <w:tr w:rsidR="002E1F87" w14:paraId="78392731" w14:textId="77777777" w:rsidTr="000B4B53">
        <w:trPr>
          <w:trHeight w:val="2509"/>
        </w:trPr>
        <w:tc>
          <w:tcPr>
            <w:tcW w:w="8989" w:type="dxa"/>
          </w:tcPr>
          <w:p w14:paraId="7FA49520" w14:textId="77777777" w:rsidR="002E1F87" w:rsidRDefault="002E1F87" w:rsidP="000B4B53">
            <w:r>
              <w:t>Screenshot(s) of output:</w:t>
            </w:r>
          </w:p>
          <w:p w14:paraId="67F9E0FD" w14:textId="77777777" w:rsidR="002E1F87" w:rsidRDefault="002E1F87" w:rsidP="000B4B53">
            <w:r w:rsidRPr="002E1F87">
              <w:drawing>
                <wp:inline distT="0" distB="0" distL="0" distR="0" wp14:anchorId="06EE0D1B" wp14:editId="75796E9E">
                  <wp:extent cx="4248743" cy="1295581"/>
                  <wp:effectExtent l="0" t="0" r="0" b="0"/>
                  <wp:docPr id="13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48743" cy="129558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E1F87" w14:paraId="2F631374" w14:textId="77777777" w:rsidTr="000B4B53">
        <w:trPr>
          <w:trHeight w:val="688"/>
        </w:trPr>
        <w:tc>
          <w:tcPr>
            <w:tcW w:w="8989" w:type="dxa"/>
          </w:tcPr>
          <w:p w14:paraId="43A18879" w14:textId="77777777" w:rsidR="002E1F87" w:rsidRDefault="002E1F87" w:rsidP="000B4B5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6FD6599" w14:textId="77777777" w:rsidR="002E1F87" w:rsidRDefault="002E1F87" w:rsidP="000B4B53">
            <w:proofErr w:type="gramStart"/>
            <w:r>
              <w:t>Yes</w:t>
            </w:r>
            <w:proofErr w:type="gramEnd"/>
            <w:r>
              <w:t xml:space="preserve"> It did behave correctly as there is no value that can be inputted as a negative bet.</w:t>
            </w:r>
            <w:r>
              <w:br/>
              <w:t xml:space="preserve"> </w:t>
            </w:r>
          </w:p>
          <w:p w14:paraId="622F57AD" w14:textId="77777777" w:rsidR="002E1F87" w:rsidRDefault="002E1F87" w:rsidP="000B4B53"/>
          <w:p w14:paraId="4D43716C" w14:textId="77777777" w:rsidR="002E1F87" w:rsidRDefault="002E1F87" w:rsidP="000B4B53">
            <w:r>
              <w:t xml:space="preserve"> </w:t>
            </w:r>
          </w:p>
        </w:tc>
      </w:tr>
    </w:tbl>
    <w:p w14:paraId="2FA7454D" w14:textId="77777777" w:rsidR="002E1F87" w:rsidRDefault="002E1F87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C4443" w14:paraId="11EC9CBA" w14:textId="77777777" w:rsidTr="000B4B53">
        <w:trPr>
          <w:trHeight w:val="484"/>
        </w:trPr>
        <w:tc>
          <w:tcPr>
            <w:tcW w:w="8989" w:type="dxa"/>
          </w:tcPr>
          <w:p w14:paraId="45D56C18" w14:textId="27E63BC7" w:rsidR="00DC4443" w:rsidRDefault="00DC4443" w:rsidP="000B4B53">
            <w:r>
              <w:lastRenderedPageBreak/>
              <w:t xml:space="preserve">Test: </w:t>
            </w:r>
            <w:r>
              <w:t>Clear Previous Rolls</w:t>
            </w:r>
          </w:p>
          <w:p w14:paraId="27A0A5F1" w14:textId="77777777" w:rsidR="00DC4443" w:rsidRDefault="00DC4443" w:rsidP="000B4B53"/>
          <w:p w14:paraId="590AE47E" w14:textId="77777777" w:rsidR="00DC4443" w:rsidRDefault="00DC4443" w:rsidP="000B4B53"/>
        </w:tc>
      </w:tr>
      <w:tr w:rsidR="00DC4443" w14:paraId="7B908526" w14:textId="77777777" w:rsidTr="000B4B53">
        <w:trPr>
          <w:trHeight w:val="2509"/>
        </w:trPr>
        <w:tc>
          <w:tcPr>
            <w:tcW w:w="8989" w:type="dxa"/>
          </w:tcPr>
          <w:p w14:paraId="3D455513" w14:textId="77777777" w:rsidR="00DC4443" w:rsidRDefault="00DC4443" w:rsidP="000B4B53">
            <w:r>
              <w:t>Screenshot(s) of output:</w:t>
            </w:r>
          </w:p>
          <w:p w14:paraId="27DD9B03" w14:textId="62D2C20E" w:rsidR="00DC4443" w:rsidRDefault="00DC4443" w:rsidP="000B4B53">
            <w:r w:rsidRPr="00DC4443">
              <w:drawing>
                <wp:inline distT="0" distB="0" distL="0" distR="0" wp14:anchorId="4A6B729F" wp14:editId="171907F2">
                  <wp:extent cx="3334215" cy="4877481"/>
                  <wp:effectExtent l="0" t="0" r="0" b="0"/>
                  <wp:docPr id="14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34215" cy="487748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C4443" w14:paraId="59F2AF3A" w14:textId="77777777" w:rsidTr="000B4B53">
        <w:trPr>
          <w:trHeight w:val="688"/>
        </w:trPr>
        <w:tc>
          <w:tcPr>
            <w:tcW w:w="8989" w:type="dxa"/>
          </w:tcPr>
          <w:p w14:paraId="7250F272" w14:textId="5EB1E16E" w:rsidR="00DC4443" w:rsidRDefault="00DC4443" w:rsidP="000B4B5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  <w:r>
              <w:br/>
            </w:r>
            <w:r>
              <w:br/>
              <w:t>The program didn’t behave correctly as it cluttered up with previous rolls and wins.</w:t>
            </w:r>
            <w:r>
              <w:br/>
            </w:r>
            <w:r>
              <w:br/>
            </w:r>
          </w:p>
          <w:p w14:paraId="2671F222" w14:textId="779D7D71" w:rsidR="00DC4443" w:rsidRDefault="00DC4443" w:rsidP="000B4B53">
            <w:r>
              <w:t xml:space="preserve">To Fix this I added a </w:t>
            </w:r>
            <w:proofErr w:type="spellStart"/>
            <w:proofErr w:type="gramStart"/>
            <w:r>
              <w:t>console.clear</w:t>
            </w:r>
            <w:proofErr w:type="spellEnd"/>
            <w:proofErr w:type="gramEnd"/>
            <w:r>
              <w:t xml:space="preserve"> while the user accept to go again so that it is much clear and cleaner look for the program.</w:t>
            </w:r>
            <w:r>
              <w:br/>
            </w:r>
            <w:r>
              <w:br/>
            </w:r>
            <w:r w:rsidRPr="00DC4443">
              <w:drawing>
                <wp:inline distT="0" distB="0" distL="0" distR="0" wp14:anchorId="6FE23F60" wp14:editId="55A6324C">
                  <wp:extent cx="5731510" cy="1366520"/>
                  <wp:effectExtent l="0" t="0" r="2540" b="5080"/>
                  <wp:docPr id="16" name="Picture 1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3665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br/>
              <w:t xml:space="preserve"> </w:t>
            </w:r>
          </w:p>
          <w:p w14:paraId="7C62B96C" w14:textId="77777777" w:rsidR="00DC4443" w:rsidRDefault="00DC4443" w:rsidP="000B4B53"/>
          <w:p w14:paraId="7270517A" w14:textId="77777777" w:rsidR="00DC4443" w:rsidRDefault="00DC4443" w:rsidP="000B4B53">
            <w:r>
              <w:t xml:space="preserve"> </w:t>
            </w:r>
          </w:p>
        </w:tc>
      </w:tr>
    </w:tbl>
    <w:p w14:paraId="20689371" w14:textId="77777777" w:rsidR="002E1F87" w:rsidRDefault="002E1F87">
      <w:pPr>
        <w:spacing w:after="160"/>
      </w:pPr>
    </w:p>
    <w:p w14:paraId="0D228E84" w14:textId="27AE306F" w:rsidR="00210E4B" w:rsidRDefault="00210E4B">
      <w:pPr>
        <w:spacing w:after="160"/>
      </w:pPr>
    </w:p>
    <w:p w14:paraId="5AAB8822" w14:textId="11504534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t xml:space="preserve">Consider the results of the above tests and revisit your code in order to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7709FC2C" w14:textId="3409B3CD" w:rsidR="002E1F87" w:rsidRDefault="00210E4B" w:rsidP="002E1F87">
      <w:pPr>
        <w:spacing w:line="240" w:lineRule="auto"/>
      </w:pPr>
      <w:r>
        <w:t>Paste your revised code here:</w:t>
      </w:r>
      <w:r w:rsidR="002E1F87">
        <w:br/>
      </w:r>
    </w:p>
    <w:p w14:paraId="13E54C05" w14:textId="70BFA058" w:rsidR="002E1F87" w:rsidRDefault="002E1F87" w:rsidP="002E1F8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br/>
      </w:r>
      <w:r>
        <w:br/>
      </w:r>
    </w:p>
    <w:p w14:paraId="1C494443" w14:textId="1DCDCBAB" w:rsidR="00210E4B" w:rsidRDefault="00210E4B" w:rsidP="002E1F87">
      <w:pPr>
        <w:spacing w:line="240" w:lineRule="auto"/>
      </w:pPr>
    </w:p>
    <w:p w14:paraId="539F808B" w14:textId="761BABFD" w:rsidR="00210E4B" w:rsidRDefault="00210E4B" w:rsidP="00C877D0">
      <w:pPr>
        <w:spacing w:line="240" w:lineRule="auto"/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5E9306D" wp14:editId="01357462">
                <wp:simplePos x="0" y="0"/>
                <wp:positionH relativeFrom="margin">
                  <wp:posOffset>-756285</wp:posOffset>
                </wp:positionH>
                <wp:positionV relativeFrom="paragraph">
                  <wp:posOffset>254635</wp:posOffset>
                </wp:positionV>
                <wp:extent cx="7162800" cy="7701915"/>
                <wp:effectExtent l="0" t="0" r="19050" b="13335"/>
                <wp:wrapSquare wrapText="bothSides"/>
                <wp:docPr id="65696959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162800" cy="77019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4A156B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internal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2B91AF"/>
                                <w:kern w:val="0"/>
                                <w:sz w:val="19"/>
                                <w:szCs w:val="19"/>
                              </w:rPr>
                              <w:t>Program</w:t>
                            </w:r>
                          </w:p>
                          <w:p w14:paraId="6024618B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6EBEE9C2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D1AB6A2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4DD21C4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2654FE4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3B6C90C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private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Main(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args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764BCEC9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5548F7C5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"Hello, and welcome to the Fruit Machine"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6B56190E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10C1BC7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numbers = {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"1"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"2"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"3"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"4"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"5"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};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//Array for the slots number</w:t>
                            </w:r>
                          </w:p>
                          <w:p w14:paraId="28929E80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BD75BFC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point_balance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100;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Starting Point Balance</w:t>
                            </w:r>
                          </w:p>
                          <w:p w14:paraId="2FF090F7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AF612F8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</w:p>
                          <w:p w14:paraId="0D4299A0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F0C4752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point_balance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&gt; 0)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//Will run until point balance is less than 0</w:t>
                            </w:r>
                          </w:p>
                          <w:p w14:paraId="2518F779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49DA98E6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2289561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$"Your current balance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is :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point_balance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}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// Current Balance with Variable </w:t>
                            </w:r>
                          </w:p>
                          <w:p w14:paraId="49F7A4AC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C752CAE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"How much would you like to bet 1-100"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Range Input Sentence</w:t>
                            </w:r>
                          </w:p>
                          <w:p w14:paraId="763FF303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E5AB833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</w:p>
                          <w:p w14:paraId="4959249D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BDE7BB0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bet =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.Parse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());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Input of Bet From User</w:t>
                            </w:r>
                          </w:p>
                          <w:p w14:paraId="213C1B48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9EF54E0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D97E64D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(bet &lt; 1 || bet &gt; 100)</w:t>
                            </w:r>
                          </w:p>
                          <w:p w14:paraId="176AD20B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7808C111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a valid bet amount. Please enter again"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//Validation Bet Between 1-100</w:t>
                            </w:r>
                          </w:p>
                          <w:p w14:paraId="02E3978D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continue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70399EC3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D8C94ED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453A4334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7310C83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end_result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SpinRand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(numbers);</w:t>
                            </w:r>
                          </w:p>
                          <w:p w14:paraId="5FB9E9A3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bookmarkStart w:id="0" w:name="_GoBack"/>
                            <w:bookmarkEnd w:id="0"/>
                          </w:p>
                          <w:p w14:paraId="7A44E934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$"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Result :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.Join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-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end_result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)}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0B36BAC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E368205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win_amount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WinningFunction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end_result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bet);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// Win Amount Using the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WinningMethod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 (Pattern)</w:t>
                            </w:r>
                          </w:p>
                          <w:p w14:paraId="4C26E02B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A72B01C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point_balance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win_amount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6CDAD785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28AEFBF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win_amount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&gt; 0)</w:t>
                            </w:r>
                          </w:p>
                          <w:p w14:paraId="471C318D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1FA5CCC9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$"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Hoorray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! You won an astonishing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win_amount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}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//Win Prompt</w:t>
                            </w:r>
                          </w:p>
                          <w:p w14:paraId="36ADF756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4AF6808C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</w:p>
                          <w:p w14:paraId="6DAE60AF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55C01402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"Shucks, seem you have lost."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//Loss Prompt</w:t>
                            </w:r>
                          </w:p>
                          <w:p w14:paraId="44CC6313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0019B47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08AEE8A9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920443B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"Do you want to go again? (y/n)"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Go Again Validation</w:t>
                            </w:r>
                          </w:p>
                          <w:p w14:paraId="25E6650D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GoAgain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).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ToLower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12BF607E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2E58129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GoAgain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!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"1"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//Type Y To Go Again</w:t>
                            </w:r>
                          </w:p>
                          <w:p w14:paraId="4998F55C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0C09A0BE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break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68685616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05BB8B9F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6E80F62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Console.Clear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();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//Clear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The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 Console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Everytime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 You Play Again</w:t>
                            </w:r>
                          </w:p>
                          <w:p w14:paraId="0FA2D40F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74ADF26D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03A3B87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"Game Over. Thank You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For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Plaing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 At The Fruit Machine!"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//If anything else was type it would prompt this</w:t>
                            </w:r>
                          </w:p>
                          <w:p w14:paraId="650A94AA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1F629CD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14:paraId="3BAE9AD4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</w:t>
                            </w:r>
                          </w:p>
                          <w:p w14:paraId="34768C6F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2F65ADC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SpinRand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[] numbers)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//Random Array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Interget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 For Machine </w:t>
                            </w:r>
                          </w:p>
                          <w:p w14:paraId="00089047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6393ABEA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Random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random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Random(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//Random Function</w:t>
                            </w:r>
                          </w:p>
                          <w:p w14:paraId="33370BB9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end_result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[3];</w:t>
                            </w:r>
                          </w:p>
                          <w:p w14:paraId="61C985E8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B22FCFC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0;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end_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result.Length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++)</w:t>
                            </w:r>
                          </w:p>
                          <w:p w14:paraId="58501202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12CFB4FD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end_result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=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numbers[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random.Next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(0,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numbers.Length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)];</w:t>
                            </w:r>
                          </w:p>
                          <w:p w14:paraId="455F14B8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6BAAA345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C467266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return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end_result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059F6EED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06F3298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14:paraId="54F4C969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DDF92F7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WinningFunction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result,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bet)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//Data Dictionary Containing Winning Pattern and Winnings</w:t>
                            </w:r>
                          </w:p>
                          <w:p w14:paraId="1515F50F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06670670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Dictionary&lt;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&gt; pattern =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Dictionary&lt;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&gt;(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396E9CD4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638335F3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"1 - 1 - 1"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20 }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Triple 1 Win</w:t>
                            </w:r>
                          </w:p>
                          <w:p w14:paraId="3BB98950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"2 - 2 - 2"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20 }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Triple 2 Win</w:t>
                            </w:r>
                          </w:p>
                          <w:p w14:paraId="57D59A54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"3 - 3 - 3"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20 }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Triple 3 Win</w:t>
                            </w:r>
                          </w:p>
                          <w:p w14:paraId="388E614E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"4 - 4 - 4"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20 }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Triple 4 Win</w:t>
                            </w:r>
                          </w:p>
                          <w:p w14:paraId="4937D08A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"5 - 5 - 5"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2000 }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Triple 5 Win</w:t>
                            </w:r>
                          </w:p>
                          <w:p w14:paraId="7D482ADA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4A0DC8A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"5 - 5 - 1"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100 }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5 Left Side</w:t>
                            </w:r>
                          </w:p>
                          <w:p w14:paraId="3A3970FA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"5 - 5 - 2"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100 }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,</w:t>
                            </w:r>
                          </w:p>
                          <w:p w14:paraId="48AFEE4D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"5 - 5 - 3"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100 }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,</w:t>
                            </w:r>
                          </w:p>
                          <w:p w14:paraId="2055E4C1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"5 - 5 - 4"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100 }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,</w:t>
                            </w:r>
                          </w:p>
                          <w:p w14:paraId="1A357F5B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163853A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"1 - 5 - 5"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100 },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 5 Right Side</w:t>
                            </w:r>
                          </w:p>
                          <w:p w14:paraId="31FABA45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"2 - 5 - 5"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100 }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,</w:t>
                            </w:r>
                          </w:p>
                          <w:p w14:paraId="7AC8A561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"3 - 5 - 5"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100 }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,</w:t>
                            </w:r>
                          </w:p>
                          <w:p w14:paraId="7E7D82E7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"4 - 5 - 5"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100 }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,</w:t>
                            </w:r>
                          </w:p>
                          <w:p w14:paraId="3013E41C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622DA52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21E2E98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"5 - 1 - 5"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100 },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 5 Both Side</w:t>
                            </w:r>
                          </w:p>
                          <w:p w14:paraId="5AEE368A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"5 - 2 - 5"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100 }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,</w:t>
                            </w:r>
                          </w:p>
                          <w:p w14:paraId="7FAF243F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"5 - 3 - 5"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100 }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,</w:t>
                            </w:r>
                          </w:p>
                          <w:p w14:paraId="7D0E8D1A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"5 - 4 - 5"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100 }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,</w:t>
                            </w:r>
                          </w:p>
                          <w:p w14:paraId="32482757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51A090D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2DA0666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};</w:t>
                            </w:r>
                          </w:p>
                          <w:p w14:paraId="21344642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D78053A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ResultString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.Join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-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result);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Validation For Result</w:t>
                            </w:r>
                          </w:p>
                          <w:p w14:paraId="306D6534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FD03B5A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pattern.ContainsKey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ResultString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))</w:t>
                            </w:r>
                          </w:p>
                          <w:p w14:paraId="2281E621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C665255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2C71789F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return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bet *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pattern[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ResultString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];</w:t>
                            </w:r>
                          </w:p>
                          <w:p w14:paraId="182D3B6A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1A4D0835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</w:p>
                          <w:p w14:paraId="1840A3A9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02D34C09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return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-bet;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If Doesn't Match Pattern -bet from Balance</w:t>
                            </w:r>
                          </w:p>
                          <w:p w14:paraId="7F18AD3D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70BAF14C" w14:textId="77777777" w:rsidR="00DC4443" w:rsidRDefault="00DC4443" w:rsidP="00DC4443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14:paraId="2913275E" w14:textId="4EC7F65B" w:rsidR="00210E4B" w:rsidRDefault="00DC4443" w:rsidP="00DC4443"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E9306D" id="_x0000_s1027" type="#_x0000_t202" style="position:absolute;margin-left:-59.55pt;margin-top:20.05pt;width:564pt;height:606.4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">
                <v:textbox>
                  <w:txbxContent>
                    <w:p w14:paraId="274A156B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internal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2B91AF"/>
                          <w:kern w:val="0"/>
                          <w:sz w:val="19"/>
                          <w:szCs w:val="19"/>
                        </w:rPr>
                        <w:t>Program</w:t>
                      </w:r>
                    </w:p>
                    <w:p w14:paraId="6024618B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</w:p>
                    <w:p w14:paraId="6EBEE9C2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D1AB6A2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4DD21C4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2654FE4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3B6C90C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private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Main(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args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764BCEC9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5548F7C5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"Hello, and welcome to the Fruit Machine"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6B56190E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10C1BC7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numbers = {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"1"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"2"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"3"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"4"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"5"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};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//Array for the slots number</w:t>
                      </w:r>
                    </w:p>
                    <w:p w14:paraId="28929E80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BD75BFC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point_balance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100;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Starting Point Balance</w:t>
                      </w:r>
                    </w:p>
                    <w:p w14:paraId="2FF090F7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AF612F8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</w:p>
                    <w:p w14:paraId="0D4299A0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F0C4752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point_balance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&gt; 0)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//Will run until point balance is less than 0</w:t>
                      </w:r>
                    </w:p>
                    <w:p w14:paraId="2518F779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49DA98E6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2289561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$"Your current balance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is :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point_balance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}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// Current Balance with Variable </w:t>
                      </w:r>
                    </w:p>
                    <w:p w14:paraId="49F7A4AC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C752CAE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"How much would you like to bet 1-100"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Range Input Sentence</w:t>
                      </w:r>
                    </w:p>
                    <w:p w14:paraId="763FF303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E5AB833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</w:p>
                    <w:p w14:paraId="4959249D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BDE7BB0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bet =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.Parse</w:t>
                      </w:r>
                      <w:proofErr w:type="spellEnd"/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());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Input of Bet From User</w:t>
                      </w:r>
                    </w:p>
                    <w:p w14:paraId="213C1B48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9EF54E0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D97E64D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(bet &lt; 1 || bet &gt; 100)</w:t>
                      </w:r>
                    </w:p>
                    <w:p w14:paraId="176AD20B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7808C111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a valid bet amount. Please enter again"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//Validation Bet Between 1-100</w:t>
                      </w:r>
                    </w:p>
                    <w:p w14:paraId="02E3978D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continue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70399EC3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D8C94ED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453A4334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7310C83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end_result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SpinRand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(numbers);</w:t>
                      </w:r>
                    </w:p>
                    <w:p w14:paraId="5FB9E9A3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bookmarkStart w:id="1" w:name="_GoBack"/>
                      <w:bookmarkEnd w:id="1"/>
                    </w:p>
                    <w:p w14:paraId="7A44E934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$"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Result :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.Join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-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end_result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)}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0B36BAC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E368205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win_amount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WinningFunction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end_result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bet);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// Win Amount Using the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WinningMethod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 (Pattern)</w:t>
                      </w:r>
                    </w:p>
                    <w:p w14:paraId="4C26E02B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A72B01C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point_balance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win_amount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6CDAD785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28AEFBF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win_amount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&gt; 0)</w:t>
                      </w:r>
                    </w:p>
                    <w:p w14:paraId="471C318D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1FA5CCC9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$"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Hoorray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! You won an astonishing 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win_amount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}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//Win Prompt</w:t>
                      </w:r>
                    </w:p>
                    <w:p w14:paraId="36ADF756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4AF6808C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</w:p>
                    <w:p w14:paraId="6DAE60AF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55C01402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"Shucks, seem you have lost."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//Loss Prompt</w:t>
                      </w:r>
                    </w:p>
                    <w:p w14:paraId="44CC6313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0019B47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08AEE8A9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920443B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"Do you want to go again? (y/n)"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Go Again Validation</w:t>
                      </w:r>
                    </w:p>
                    <w:p w14:paraId="25E6650D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GoAgain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).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ToLower</w:t>
                      </w:r>
                      <w:proofErr w:type="spellEnd"/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12BF607E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2E58129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GoAgain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!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"1"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//Type Y To Go Again</w:t>
                      </w:r>
                    </w:p>
                    <w:p w14:paraId="4998F55C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0C09A0BE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break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68685616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05BB8B9F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6E80F62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Console.Clear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();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//Clear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The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 Console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Everytime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 You Play Again</w:t>
                      </w:r>
                    </w:p>
                    <w:p w14:paraId="0FA2D40F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74ADF26D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03A3B87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"Game Over. Thank You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For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Plaing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 At The Fruit Machine!"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//If anything else was type it would prompt this</w:t>
                      </w:r>
                    </w:p>
                    <w:p w14:paraId="650A94AA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1F629CD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}</w:t>
                      </w:r>
                    </w:p>
                    <w:p w14:paraId="3BAE9AD4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</w:t>
                      </w:r>
                    </w:p>
                    <w:p w14:paraId="34768C6F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2F65ADC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SpinRand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[] numbers)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//Random Array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Interget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 For Machine </w:t>
                      </w:r>
                    </w:p>
                    <w:p w14:paraId="00089047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6393ABEA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Random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random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Random(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//Random Function</w:t>
                      </w:r>
                    </w:p>
                    <w:p w14:paraId="33370BB9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end_result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[3];</w:t>
                      </w:r>
                    </w:p>
                    <w:p w14:paraId="61C985E8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B22FCFC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0;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end_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result.Length</w:t>
                      </w:r>
                      <w:proofErr w:type="spellEnd"/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++)</w:t>
                      </w:r>
                    </w:p>
                    <w:p w14:paraId="58501202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12CFB4FD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end_result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=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numbers[</w:t>
                      </w:r>
                      <w:proofErr w:type="spellStart"/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random.Next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(0,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numbers.Length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)];</w:t>
                      </w:r>
                    </w:p>
                    <w:p w14:paraId="455F14B8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6BAAA345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C467266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return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end_result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059F6EED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06F3298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}</w:t>
                      </w:r>
                    </w:p>
                    <w:p w14:paraId="54F4C969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DDF92F7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WinningFunction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result,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bet)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//Data Dictionary Containing Winning Pattern and Winnings</w:t>
                      </w:r>
                    </w:p>
                    <w:p w14:paraId="1515F50F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06670670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Dictionary&lt;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&gt; pattern =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Dictionary&lt;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&gt;(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396E9CD4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638335F3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"1 - 1 - 1"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20 }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Triple 1 Win</w:t>
                      </w:r>
                    </w:p>
                    <w:p w14:paraId="3BB98950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"2 - 2 - 2"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20 }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Triple 2 Win</w:t>
                      </w:r>
                    </w:p>
                    <w:p w14:paraId="57D59A54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"3 - 3 - 3"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20 }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Triple 3 Win</w:t>
                      </w:r>
                    </w:p>
                    <w:p w14:paraId="388E614E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"4 - 4 - 4"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20 }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Triple 4 Win</w:t>
                      </w:r>
                    </w:p>
                    <w:p w14:paraId="4937D08A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"5 - 5 - 5"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2000 }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Triple 5 Win</w:t>
                      </w:r>
                    </w:p>
                    <w:p w14:paraId="7D482ADA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4A0DC8A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"5 - 5 - 1"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100 }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5 Left Side</w:t>
                      </w:r>
                    </w:p>
                    <w:p w14:paraId="3A3970FA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"5 - 5 - 2"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100 }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,</w:t>
                      </w:r>
                    </w:p>
                    <w:p w14:paraId="48AFEE4D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"5 - 5 - 3"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100 }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,</w:t>
                      </w:r>
                    </w:p>
                    <w:p w14:paraId="2055E4C1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"5 - 5 - 4"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100 }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,</w:t>
                      </w:r>
                    </w:p>
                    <w:p w14:paraId="1A357F5B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163853A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"1 - 5 - 5"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100 },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 5 Right Side</w:t>
                      </w:r>
                    </w:p>
                    <w:p w14:paraId="31FABA45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"2 - 5 - 5"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100 }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,</w:t>
                      </w:r>
                    </w:p>
                    <w:p w14:paraId="7AC8A561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"3 - 5 - 5"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100 }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,</w:t>
                      </w:r>
                    </w:p>
                    <w:p w14:paraId="7E7D82E7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"4 - 5 - 5"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100 }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,</w:t>
                      </w:r>
                    </w:p>
                    <w:p w14:paraId="3013E41C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622DA52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21E2E98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"5 - 1 - 5"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100 },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 5 Both Side</w:t>
                      </w:r>
                    </w:p>
                    <w:p w14:paraId="5AEE368A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"5 - 2 - 5"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100 }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,</w:t>
                      </w:r>
                    </w:p>
                    <w:p w14:paraId="7FAF243F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"5 - 3 - 5"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100 }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,</w:t>
                      </w:r>
                    </w:p>
                    <w:p w14:paraId="7D0E8D1A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"5 - 4 - 5"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100 }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,</w:t>
                      </w:r>
                    </w:p>
                    <w:p w14:paraId="32482757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51A090D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2DA0666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};</w:t>
                      </w:r>
                    </w:p>
                    <w:p w14:paraId="21344642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D78053A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ResultString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.Join</w:t>
                      </w:r>
                      <w:proofErr w:type="spellEnd"/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-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result);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Validation For Result</w:t>
                      </w:r>
                    </w:p>
                    <w:p w14:paraId="306D6534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FD03B5A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pattern.ContainsKey</w:t>
                      </w:r>
                      <w:proofErr w:type="spellEnd"/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ResultString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))</w:t>
                      </w:r>
                    </w:p>
                    <w:p w14:paraId="2281E621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C665255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2C71789F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return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bet *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pattern[</w:t>
                      </w:r>
                      <w:proofErr w:type="spellStart"/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ResultString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];</w:t>
                      </w:r>
                    </w:p>
                    <w:p w14:paraId="182D3B6A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1A4D0835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</w:p>
                    <w:p w14:paraId="1840A3A9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02D34C09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return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-bet;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If Doesn't Match Pattern -bet from Balance</w:t>
                      </w:r>
                    </w:p>
                    <w:p w14:paraId="7F18AD3D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70BAF14C" w14:textId="77777777" w:rsidR="00DC4443" w:rsidRDefault="00DC4443" w:rsidP="00DC4443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}</w:t>
                      </w:r>
                    </w:p>
                    <w:p w14:paraId="2913275E" w14:textId="4EC7F65B" w:rsidR="00210E4B" w:rsidRDefault="00DC4443" w:rsidP="00DC4443"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}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sectPr w:rsidR="00210E4B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A154BC5" w14:textId="77777777" w:rsidR="00DE0978" w:rsidRDefault="00DE0978" w:rsidP="005428D0">
      <w:pPr>
        <w:spacing w:line="240" w:lineRule="auto"/>
      </w:pPr>
      <w:r>
        <w:separator/>
      </w:r>
    </w:p>
  </w:endnote>
  <w:endnote w:type="continuationSeparator" w:id="0">
    <w:p w14:paraId="593969E7" w14:textId="77777777" w:rsidR="00DE0978" w:rsidRDefault="00DE0978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scadia Mono">
    <w:panose1 w:val="020B0609020000020004"/>
    <w:charset w:val="00"/>
    <w:family w:val="modern"/>
    <w:pitch w:val="fixed"/>
    <w:sig w:usb0="A10002FF" w:usb1="4000F9FB" w:usb2="0004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943DAEE" w14:textId="77777777" w:rsidR="00DE0978" w:rsidRDefault="00DE0978" w:rsidP="005428D0">
      <w:pPr>
        <w:spacing w:line="240" w:lineRule="auto"/>
      </w:pPr>
      <w:r>
        <w:separator/>
      </w:r>
    </w:p>
  </w:footnote>
  <w:footnote w:type="continuationSeparator" w:id="0">
    <w:p w14:paraId="17906B38" w14:textId="77777777" w:rsidR="00DE0978" w:rsidRDefault="00DE0978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9A21A6C"/>
    <w:multiLevelType w:val="hybridMultilevel"/>
    <w:tmpl w:val="24367F82"/>
    <w:lvl w:ilvl="0" w:tplc="CE2C193A">
      <w:start w:val="6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DD21BC0"/>
    <w:multiLevelType w:val="hybridMultilevel"/>
    <w:tmpl w:val="AD3674D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F94014F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C0F2A39"/>
    <w:multiLevelType w:val="hybridMultilevel"/>
    <w:tmpl w:val="944C9DAA"/>
    <w:lvl w:ilvl="0" w:tplc="95BCB808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C3F595A"/>
    <w:multiLevelType w:val="hybridMultilevel"/>
    <w:tmpl w:val="8676CF2C"/>
    <w:lvl w:ilvl="0" w:tplc="FB266A04">
      <w:start w:val="3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337340A"/>
    <w:multiLevelType w:val="hybridMultilevel"/>
    <w:tmpl w:val="EDA806D2"/>
    <w:lvl w:ilvl="0" w:tplc="0F625D70">
      <w:start w:val="4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09851A0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3560061"/>
    <w:multiLevelType w:val="hybridMultilevel"/>
    <w:tmpl w:val="EDA806D2"/>
    <w:lvl w:ilvl="0" w:tplc="0F625D70">
      <w:start w:val="4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51731E9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8"/>
  </w:num>
  <w:num w:numId="2">
    <w:abstractNumId w:val="4"/>
  </w:num>
  <w:num w:numId="3">
    <w:abstractNumId w:val="3"/>
  </w:num>
  <w:num w:numId="4">
    <w:abstractNumId w:val="14"/>
  </w:num>
  <w:num w:numId="5">
    <w:abstractNumId w:val="10"/>
  </w:num>
  <w:num w:numId="6">
    <w:abstractNumId w:val="2"/>
  </w:num>
  <w:num w:numId="7">
    <w:abstractNumId w:val="13"/>
  </w:num>
  <w:num w:numId="8">
    <w:abstractNumId w:val="1"/>
  </w:num>
  <w:num w:numId="9">
    <w:abstractNumId w:val="12"/>
  </w:num>
  <w:num w:numId="10">
    <w:abstractNumId w:val="9"/>
  </w:num>
  <w:num w:numId="11">
    <w:abstractNumId w:val="5"/>
  </w:num>
  <w:num w:numId="12">
    <w:abstractNumId w:val="6"/>
  </w:num>
  <w:num w:numId="13">
    <w:abstractNumId w:val="0"/>
  </w:num>
  <w:num w:numId="14">
    <w:abstractNumId w:val="7"/>
  </w:num>
  <w:num w:numId="15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4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977B5"/>
    <w:rsid w:val="000A22CB"/>
    <w:rsid w:val="000C1B0E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10E4B"/>
    <w:rsid w:val="002412C7"/>
    <w:rsid w:val="002515F6"/>
    <w:rsid w:val="002C23B1"/>
    <w:rsid w:val="002E084F"/>
    <w:rsid w:val="002E1F87"/>
    <w:rsid w:val="00301750"/>
    <w:rsid w:val="0030259E"/>
    <w:rsid w:val="0030588E"/>
    <w:rsid w:val="0033435A"/>
    <w:rsid w:val="00347928"/>
    <w:rsid w:val="00350FDC"/>
    <w:rsid w:val="00370243"/>
    <w:rsid w:val="00370427"/>
    <w:rsid w:val="0037269E"/>
    <w:rsid w:val="00390397"/>
    <w:rsid w:val="00392E77"/>
    <w:rsid w:val="003B1817"/>
    <w:rsid w:val="003B6E8D"/>
    <w:rsid w:val="003C4792"/>
    <w:rsid w:val="003E2646"/>
    <w:rsid w:val="003E348E"/>
    <w:rsid w:val="00422483"/>
    <w:rsid w:val="004274AC"/>
    <w:rsid w:val="00446998"/>
    <w:rsid w:val="004479E0"/>
    <w:rsid w:val="0045178F"/>
    <w:rsid w:val="004552E6"/>
    <w:rsid w:val="00486FE7"/>
    <w:rsid w:val="004B3CD9"/>
    <w:rsid w:val="004C4758"/>
    <w:rsid w:val="004E36E1"/>
    <w:rsid w:val="004F1336"/>
    <w:rsid w:val="004F5AE2"/>
    <w:rsid w:val="004F7EC1"/>
    <w:rsid w:val="00505B80"/>
    <w:rsid w:val="005065AF"/>
    <w:rsid w:val="0050737B"/>
    <w:rsid w:val="005428D0"/>
    <w:rsid w:val="00550492"/>
    <w:rsid w:val="0055413D"/>
    <w:rsid w:val="00564E44"/>
    <w:rsid w:val="00567C6F"/>
    <w:rsid w:val="00572C50"/>
    <w:rsid w:val="00587853"/>
    <w:rsid w:val="005B2853"/>
    <w:rsid w:val="005D7D34"/>
    <w:rsid w:val="005F2879"/>
    <w:rsid w:val="0061148B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D1738"/>
    <w:rsid w:val="006E65E0"/>
    <w:rsid w:val="00713C11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B06E1"/>
    <w:rsid w:val="007F6054"/>
    <w:rsid w:val="008218C6"/>
    <w:rsid w:val="0083125A"/>
    <w:rsid w:val="00850E86"/>
    <w:rsid w:val="00872DA3"/>
    <w:rsid w:val="00884D3A"/>
    <w:rsid w:val="0088767B"/>
    <w:rsid w:val="008B5854"/>
    <w:rsid w:val="008E0EAF"/>
    <w:rsid w:val="008F5AF3"/>
    <w:rsid w:val="009166A3"/>
    <w:rsid w:val="0093075E"/>
    <w:rsid w:val="009509A9"/>
    <w:rsid w:val="00957564"/>
    <w:rsid w:val="00966D9E"/>
    <w:rsid w:val="009723E0"/>
    <w:rsid w:val="009752A6"/>
    <w:rsid w:val="00985EA6"/>
    <w:rsid w:val="00993502"/>
    <w:rsid w:val="009E2008"/>
    <w:rsid w:val="009E2C64"/>
    <w:rsid w:val="009F7A2F"/>
    <w:rsid w:val="00A0125D"/>
    <w:rsid w:val="00A01A51"/>
    <w:rsid w:val="00A15661"/>
    <w:rsid w:val="00A36C26"/>
    <w:rsid w:val="00A47767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A75C1"/>
    <w:rsid w:val="00BB225D"/>
    <w:rsid w:val="00BC2D0F"/>
    <w:rsid w:val="00BD634A"/>
    <w:rsid w:val="00C13A87"/>
    <w:rsid w:val="00C162D4"/>
    <w:rsid w:val="00C3483F"/>
    <w:rsid w:val="00C57808"/>
    <w:rsid w:val="00C70AFC"/>
    <w:rsid w:val="00C877D0"/>
    <w:rsid w:val="00D13A1E"/>
    <w:rsid w:val="00D17F46"/>
    <w:rsid w:val="00D43CBE"/>
    <w:rsid w:val="00D4622C"/>
    <w:rsid w:val="00D6124C"/>
    <w:rsid w:val="00D7060E"/>
    <w:rsid w:val="00D913CC"/>
    <w:rsid w:val="00DA66BB"/>
    <w:rsid w:val="00DB609F"/>
    <w:rsid w:val="00DC4443"/>
    <w:rsid w:val="00DE0978"/>
    <w:rsid w:val="00DF29C8"/>
    <w:rsid w:val="00DF597E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B225D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</TotalTime>
  <Pages>11</Pages>
  <Words>583</Words>
  <Characters>3326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RAH20858197 (Ataur Rahman)</cp:lastModifiedBy>
  <cp:revision>9</cp:revision>
  <dcterms:created xsi:type="dcterms:W3CDTF">2023-11-10T15:14:00Z</dcterms:created>
  <dcterms:modified xsi:type="dcterms:W3CDTF">2024-03-11T11:54:00Z</dcterms:modified>
</cp:coreProperties>
</file>