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7E5CB5F" w:rsidR="006A543A" w:rsidRPr="00C2152E" w:rsidRDefault="000222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Anton Hall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FF4ACA3" w:rsidR="006A543A" w:rsidRPr="00C2152E" w:rsidRDefault="00A55EF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Hole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3E848DE" w:rsidR="006A543A" w:rsidRPr="00C2152E" w:rsidRDefault="00A55EF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55EF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03CF6"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Experiment     </w:t>
            </w:r>
            <w:r w:rsidRPr="00D03CF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F8956E4" w:rsidR="006363DD" w:rsidRPr="006363DD" w:rsidRDefault="00A55E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03CF6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447925E" w:rsidR="006363DD" w:rsidRPr="006363DD" w:rsidRDefault="00A55E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CF61079" w:rsidR="006363DD" w:rsidRPr="006363DD" w:rsidRDefault="00A55E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A0E984F" w:rsidR="006363DD" w:rsidRPr="006363DD" w:rsidRDefault="00A55E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704A1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C4430D3" w:rsidR="00435DD7" w:rsidRPr="006363DD" w:rsidRDefault="00A55EF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03CF6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D88807B" w:rsidR="006363DD" w:rsidRPr="006363DD" w:rsidRDefault="004134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6B1CD17" w:rsidR="006363DD" w:rsidRPr="008D4A65" w:rsidRDefault="00D03CF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EB736CB" w14:textId="4316D437" w:rsidR="0041346B" w:rsidRDefault="004A7DF9" w:rsidP="004134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presented</w:t>
            </w:r>
            <w:r w:rsidR="0041346B">
              <w:rPr>
                <w:rFonts w:asciiTheme="minorHAnsi" w:hAnsiTheme="minorHAnsi"/>
                <w:color w:val="000000" w:themeColor="text1"/>
              </w:rPr>
              <w:t>, good slides and clear delivery.</w:t>
            </w:r>
          </w:p>
          <w:p w14:paraId="5DD8239C" w14:textId="7461C3C7" w:rsidR="00A55EF6" w:rsidRDefault="00A55EF6" w:rsidP="004134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project is far too broad and needs to be given more focus to ensure that it can obtain useful results. </w:t>
            </w:r>
          </w:p>
          <w:p w14:paraId="65A09FFA" w14:textId="78C71509" w:rsidR="00A55EF6" w:rsidRDefault="00A55EF6" w:rsidP="004134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Answered questions quite well but the scope of the project was too large to as specific questions.</w:t>
            </w:r>
          </w:p>
          <w:p w14:paraId="087EE1E6" w14:textId="06ACF020" w:rsidR="00A55EF6" w:rsidRDefault="00A55EF6" w:rsidP="0041346B">
            <w:pPr>
              <w:rPr>
                <w:rFonts w:asciiTheme="minorHAnsi" w:hAnsiTheme="minorHAnsi"/>
                <w:color w:val="000000" w:themeColor="text1"/>
              </w:rPr>
            </w:pPr>
          </w:p>
          <w:p w14:paraId="3384BE9D" w14:textId="2F11C248" w:rsidR="00A55EF6" w:rsidRDefault="00A55EF6" w:rsidP="004134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discussion of findings was related to the current work being performed in his job.</w:t>
            </w:r>
          </w:p>
          <w:p w14:paraId="5756FD66" w14:textId="3F442991" w:rsidR="00D03CF6" w:rsidRDefault="00D03CF6" w:rsidP="0041346B">
            <w:pPr>
              <w:rPr>
                <w:rFonts w:asciiTheme="minorHAnsi" w:hAnsiTheme="minorHAnsi"/>
                <w:color w:val="000000" w:themeColor="text1"/>
              </w:rPr>
            </w:pPr>
          </w:p>
          <w:p w14:paraId="34FB6EA7" w14:textId="544522A0" w:rsidR="00D03CF6" w:rsidRDefault="00D03CF6" w:rsidP="004134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For BCS accreditation, the project will require some form of implementation.</w:t>
            </w:r>
          </w:p>
          <w:p w14:paraId="27F4B850" w14:textId="1AEF794C" w:rsidR="004A7DF9" w:rsidRDefault="004A7DF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F26EE78" w:rsidR="00B40285" w:rsidRDefault="0028048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Steve Hole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E2131FB" w:rsidR="00B40285" w:rsidRDefault="0028048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Mike Dacey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26FAF2" w14:textId="77777777" w:rsidR="00EA1959" w:rsidRDefault="00EA1959" w:rsidP="007D1FA6">
      <w:r>
        <w:separator/>
      </w:r>
    </w:p>
  </w:endnote>
  <w:endnote w:type="continuationSeparator" w:id="0">
    <w:p w14:paraId="23280907" w14:textId="77777777" w:rsidR="00EA1959" w:rsidRDefault="00EA195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286FF3" w14:textId="77777777" w:rsidR="00EA1959" w:rsidRDefault="00EA1959" w:rsidP="007D1FA6">
      <w:r>
        <w:separator/>
      </w:r>
    </w:p>
  </w:footnote>
  <w:footnote w:type="continuationSeparator" w:id="0">
    <w:p w14:paraId="46DE6CCF" w14:textId="77777777" w:rsidR="00EA1959" w:rsidRDefault="00EA195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246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80483"/>
    <w:rsid w:val="002B55AA"/>
    <w:rsid w:val="002D3179"/>
    <w:rsid w:val="003F049D"/>
    <w:rsid w:val="0041346B"/>
    <w:rsid w:val="00435DD7"/>
    <w:rsid w:val="004A7DF9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04A1C"/>
    <w:rsid w:val="007430AD"/>
    <w:rsid w:val="007623A2"/>
    <w:rsid w:val="00777F92"/>
    <w:rsid w:val="007A6D2B"/>
    <w:rsid w:val="007D1FA6"/>
    <w:rsid w:val="00810FE8"/>
    <w:rsid w:val="008147E6"/>
    <w:rsid w:val="008452E4"/>
    <w:rsid w:val="008669E7"/>
    <w:rsid w:val="00866E85"/>
    <w:rsid w:val="008B05C1"/>
    <w:rsid w:val="008D4A65"/>
    <w:rsid w:val="009F37CB"/>
    <w:rsid w:val="00A151E5"/>
    <w:rsid w:val="00A55EF6"/>
    <w:rsid w:val="00A736BA"/>
    <w:rsid w:val="00AB34FE"/>
    <w:rsid w:val="00AC6617"/>
    <w:rsid w:val="00B40285"/>
    <w:rsid w:val="00BC1053"/>
    <w:rsid w:val="00BD69B9"/>
    <w:rsid w:val="00BD7FFC"/>
    <w:rsid w:val="00C423F9"/>
    <w:rsid w:val="00C60A27"/>
    <w:rsid w:val="00CC4C41"/>
    <w:rsid w:val="00CC5A62"/>
    <w:rsid w:val="00CD2262"/>
    <w:rsid w:val="00CF3983"/>
    <w:rsid w:val="00D03CF6"/>
    <w:rsid w:val="00D438C6"/>
    <w:rsid w:val="00D70634"/>
    <w:rsid w:val="00D87BAB"/>
    <w:rsid w:val="00DB52A4"/>
    <w:rsid w:val="00E03544"/>
    <w:rsid w:val="00E179E4"/>
    <w:rsid w:val="00EA1959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7FF3DB-3646-4A96-BADC-CDF6785067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5</cp:revision>
  <cp:lastPrinted>2013-09-25T13:21:00Z</cp:lastPrinted>
  <dcterms:created xsi:type="dcterms:W3CDTF">2022-04-26T09:41:00Z</dcterms:created>
  <dcterms:modified xsi:type="dcterms:W3CDTF">2022-04-26T15:58:00Z</dcterms:modified>
</cp:coreProperties>
</file>