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83EC8" w14:textId="77777777" w:rsidR="00454DF8" w:rsidRPr="00454DF8" w:rsidRDefault="00454DF8" w:rsidP="008B4CCF">
      <w:pPr>
        <w:pStyle w:val="Heading1"/>
        <w:jc w:val="center"/>
      </w:pPr>
      <w:r w:rsidRPr="00454DF8">
        <w:t>Individual Reflection Report</w:t>
      </w:r>
    </w:p>
    <w:p w14:paraId="1B65A604" w14:textId="77777777" w:rsidR="008B4CCF" w:rsidRDefault="008B4CCF" w:rsidP="008B4CCF">
      <w:pPr>
        <w:pStyle w:val="Heading3"/>
        <w:rPr>
          <w:rFonts w:eastAsiaTheme="minorHAnsi"/>
          <w:b/>
          <w:bCs/>
        </w:rPr>
      </w:pPr>
      <w:r>
        <w:br/>
      </w:r>
      <w:r>
        <w:br/>
      </w:r>
      <w:r>
        <w:br/>
      </w:r>
      <w:r w:rsidRPr="008B4CCF">
        <w:rPr>
          <w:rFonts w:eastAsiaTheme="minorHAnsi"/>
          <w:b/>
          <w:bCs/>
        </w:rPr>
        <w:t>Individual Contribution to the Project</w:t>
      </w:r>
    </w:p>
    <w:p w14:paraId="150DCD69" w14:textId="77777777" w:rsidR="00AC4444" w:rsidRDefault="00182DA0" w:rsidP="008B4CCF">
      <w:r>
        <w:t xml:space="preserve"> </w:t>
      </w:r>
      <w:r w:rsidRPr="00182DA0">
        <w:t xml:space="preserve">My involvement in this group project was mostly focused on testing, validation, documentation, and demo preparation. While my partner, Mohammad Yaqoob, </w:t>
      </w:r>
      <w:proofErr w:type="gramStart"/>
      <w:r w:rsidRPr="00182DA0">
        <w:t>was in charge of</w:t>
      </w:r>
      <w:proofErr w:type="gramEnd"/>
      <w:r w:rsidRPr="00182DA0">
        <w:t xml:space="preserve"> the core application development, I helped the project by ensuring that the completed solution worked as planned and met the assessment criteria.</w:t>
      </w:r>
      <w:r w:rsidR="001F14E9">
        <w:t xml:space="preserve"> </w:t>
      </w:r>
      <w:r w:rsidR="001F14E9">
        <w:br/>
      </w:r>
    </w:p>
    <w:p w14:paraId="38DA40E2" w14:textId="6136F97B" w:rsidR="008B4CCF" w:rsidRPr="008B4CCF" w:rsidRDefault="001F14E9" w:rsidP="008B4CCF">
      <w:r w:rsidRPr="001F14E9">
        <w:t xml:space="preserve">I </w:t>
      </w:r>
      <w:proofErr w:type="gramStart"/>
      <w:r w:rsidRPr="001F14E9">
        <w:t>was in charge of</w:t>
      </w:r>
      <w:proofErr w:type="gramEnd"/>
      <w:r w:rsidRPr="001F14E9">
        <w:t xml:space="preserve"> manually testing the application by launching the Python weather program in the terminal and checking its behaviour with both valid and invalid inputs. This included entering an actual city name to guarantee that real-time weather data was properly retrieved, as well as testing incorrect inputs to ensure that suitable error handling was in place. These tests helped to check that the app performed properly.</w:t>
      </w:r>
    </w:p>
    <w:p w14:paraId="2338903A" w14:textId="77777777" w:rsidR="008B4CCF" w:rsidRPr="008B4CCF" w:rsidRDefault="008B4CCF" w:rsidP="008B4CCF">
      <w:pPr>
        <w:rPr>
          <w:b/>
          <w:bCs/>
        </w:rPr>
      </w:pPr>
    </w:p>
    <w:p w14:paraId="7865C991" w14:textId="77777777" w:rsidR="003C294D" w:rsidRDefault="00AC4444" w:rsidP="00414657">
      <w:pPr>
        <w:rPr>
          <w:rStyle w:val="Heading3Char"/>
          <w:b/>
          <w:bCs/>
        </w:rPr>
      </w:pPr>
      <w:r w:rsidRPr="00AC4444">
        <w:t>In addition to manual testing, I performed automated testing with pytest by using the command python3 -m pytest and checking that all test cases succeeded properly. This helped to ensure that the application functioned as intended under various conditions and reinforced its reliability. I also examined the project's GitHub repository to see how version control and automated testing had been implemented, including the GitHub Actions workflow, which runs tests automatically. Although I did not set up the CI/CD pipeline myself, reviewing it helped me understand how continuous integration improves code quality. I also helped layout the demonstration content, in particular the sections about testing, validation, CI/CD, and teamwork, and prepared supporting evidence like screenshots and explanations.</w:t>
      </w:r>
      <w:r w:rsidR="00414657">
        <w:br/>
      </w:r>
      <w:r w:rsidR="00414657">
        <w:br/>
      </w:r>
      <w:r w:rsidR="00414657">
        <w:br/>
      </w:r>
      <w:r w:rsidR="00414657">
        <w:br/>
      </w:r>
    </w:p>
    <w:p w14:paraId="41E615DA" w14:textId="77777777" w:rsidR="003C294D" w:rsidRDefault="003C294D" w:rsidP="00414657">
      <w:pPr>
        <w:rPr>
          <w:rStyle w:val="Heading3Char"/>
          <w:b/>
          <w:bCs/>
        </w:rPr>
      </w:pPr>
    </w:p>
    <w:p w14:paraId="0185C411" w14:textId="77777777" w:rsidR="003C294D" w:rsidRDefault="003C294D" w:rsidP="00414657">
      <w:pPr>
        <w:rPr>
          <w:rStyle w:val="Heading3Char"/>
          <w:b/>
          <w:bCs/>
        </w:rPr>
      </w:pPr>
    </w:p>
    <w:p w14:paraId="64121056" w14:textId="77777777" w:rsidR="003C294D" w:rsidRDefault="003C294D" w:rsidP="00414657">
      <w:pPr>
        <w:rPr>
          <w:rStyle w:val="Heading3Char"/>
          <w:b/>
          <w:bCs/>
        </w:rPr>
      </w:pPr>
    </w:p>
    <w:p w14:paraId="7EB661E7" w14:textId="22378992" w:rsidR="00414657" w:rsidRPr="003C294D" w:rsidRDefault="00414657" w:rsidP="00414657">
      <w:r w:rsidRPr="00105996">
        <w:rPr>
          <w:rStyle w:val="Heading3Char"/>
          <w:b/>
          <w:bCs/>
        </w:rPr>
        <w:lastRenderedPageBreak/>
        <w:t>Personal Reflection on Working on the Project</w:t>
      </w:r>
      <w:r w:rsidRPr="00414657">
        <w:rPr>
          <w:b/>
          <w:bCs/>
        </w:rPr>
        <w:t xml:space="preserve"> </w:t>
      </w:r>
      <w:r w:rsidR="00105996">
        <w:rPr>
          <w:b/>
          <w:bCs/>
        </w:rPr>
        <w:br/>
      </w:r>
      <w:r w:rsidR="00105996">
        <w:rPr>
          <w:b/>
          <w:bCs/>
        </w:rPr>
        <w:br/>
      </w:r>
      <w:r w:rsidR="003C294D" w:rsidRPr="003C294D">
        <w:t xml:space="preserve">Working on this project was a hard but rewarding learning experience. One of the most difficult challenges I encountered was mastering new tools and workflows, specifically GitHub, pytest, and CI/CD concepts.   I was overwhelmed at the start of the project because I didn't grasp Python or development environments well. However, as I worked through testing and validation chores one by one, I gradually gained confidence. Communication with my partner was done via Microsoft Teams, email, </w:t>
      </w:r>
      <w:r w:rsidR="003C294D" w:rsidRPr="003C294D">
        <w:t>GitHub</w:t>
      </w:r>
      <w:r w:rsidR="003C294D" w:rsidRPr="003C294D">
        <w:t> and messages, which helped us coordinate projects and define duties. When technical issues or misunderstandings developed, we addressed them openly and adjusted our approach.</w:t>
      </w:r>
    </w:p>
    <w:p w14:paraId="65B8D4C1" w14:textId="149DE9FF" w:rsidR="00984EEE" w:rsidRPr="003C294D" w:rsidRDefault="00903C52">
      <w:r w:rsidRPr="00903C52">
        <w:t>This project helped me improve both technical and transferable abilities. Technically, I learnt how to run and interpret automated tests using pytest, how REST APIs are used in Python apps, and how CI/CD pipelines aid in code quality. I also got a better knowledge of how version control supports joint development. Aside from technical capabilities, I increased my teamwork, time management, and problem-solving skills. I learnt the value of being open about my own talents and weaknesses in a group, as well as focussing on contributing successfully where I might most benefit.</w:t>
      </w:r>
    </w:p>
    <w:sectPr w:rsidR="00984EEE" w:rsidRPr="003C2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615"/>
    <w:rsid w:val="00011469"/>
    <w:rsid w:val="00016EF1"/>
    <w:rsid w:val="00050FF4"/>
    <w:rsid w:val="00105996"/>
    <w:rsid w:val="00182DA0"/>
    <w:rsid w:val="001F14E9"/>
    <w:rsid w:val="003C294D"/>
    <w:rsid w:val="00414657"/>
    <w:rsid w:val="00454DF8"/>
    <w:rsid w:val="008B4CCF"/>
    <w:rsid w:val="008B7764"/>
    <w:rsid w:val="00903C52"/>
    <w:rsid w:val="00984EEE"/>
    <w:rsid w:val="00A44A6B"/>
    <w:rsid w:val="00AC4444"/>
    <w:rsid w:val="00B21615"/>
    <w:rsid w:val="00E95A67"/>
    <w:rsid w:val="00F12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B919D0"/>
  <w15:chartTrackingRefBased/>
  <w15:docId w15:val="{C5DB6D71-CB3E-AE48-8E6F-D86385827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1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1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615"/>
    <w:rPr>
      <w:rFonts w:eastAsiaTheme="majorEastAsia" w:cstheme="majorBidi"/>
      <w:color w:val="272727" w:themeColor="text1" w:themeTint="D8"/>
    </w:rPr>
  </w:style>
  <w:style w:type="paragraph" w:styleId="Title">
    <w:name w:val="Title"/>
    <w:basedOn w:val="Normal"/>
    <w:next w:val="Normal"/>
    <w:link w:val="TitleChar"/>
    <w:uiPriority w:val="10"/>
    <w:qFormat/>
    <w:rsid w:val="00B21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615"/>
    <w:pPr>
      <w:spacing w:before="160"/>
      <w:jc w:val="center"/>
    </w:pPr>
    <w:rPr>
      <w:i/>
      <w:iCs/>
      <w:color w:val="404040" w:themeColor="text1" w:themeTint="BF"/>
    </w:rPr>
  </w:style>
  <w:style w:type="character" w:customStyle="1" w:styleId="QuoteChar">
    <w:name w:val="Quote Char"/>
    <w:basedOn w:val="DefaultParagraphFont"/>
    <w:link w:val="Quote"/>
    <w:uiPriority w:val="29"/>
    <w:rsid w:val="00B21615"/>
    <w:rPr>
      <w:i/>
      <w:iCs/>
      <w:color w:val="404040" w:themeColor="text1" w:themeTint="BF"/>
    </w:rPr>
  </w:style>
  <w:style w:type="paragraph" w:styleId="ListParagraph">
    <w:name w:val="List Paragraph"/>
    <w:basedOn w:val="Normal"/>
    <w:uiPriority w:val="34"/>
    <w:qFormat/>
    <w:rsid w:val="00B21615"/>
    <w:pPr>
      <w:ind w:left="720"/>
      <w:contextualSpacing/>
    </w:pPr>
  </w:style>
  <w:style w:type="character" w:styleId="IntenseEmphasis">
    <w:name w:val="Intense Emphasis"/>
    <w:basedOn w:val="DefaultParagraphFont"/>
    <w:uiPriority w:val="21"/>
    <w:qFormat/>
    <w:rsid w:val="00B21615"/>
    <w:rPr>
      <w:i/>
      <w:iCs/>
      <w:color w:val="0F4761" w:themeColor="accent1" w:themeShade="BF"/>
    </w:rPr>
  </w:style>
  <w:style w:type="paragraph" w:styleId="IntenseQuote">
    <w:name w:val="Intense Quote"/>
    <w:basedOn w:val="Normal"/>
    <w:next w:val="Normal"/>
    <w:link w:val="IntenseQuoteChar"/>
    <w:uiPriority w:val="30"/>
    <w:qFormat/>
    <w:rsid w:val="00B21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615"/>
    <w:rPr>
      <w:i/>
      <w:iCs/>
      <w:color w:val="0F4761" w:themeColor="accent1" w:themeShade="BF"/>
    </w:rPr>
  </w:style>
  <w:style w:type="character" w:styleId="IntenseReference">
    <w:name w:val="Intense Reference"/>
    <w:basedOn w:val="DefaultParagraphFont"/>
    <w:uiPriority w:val="32"/>
    <w:qFormat/>
    <w:rsid w:val="00B216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4116">
      <w:bodyDiv w:val="1"/>
      <w:marLeft w:val="0"/>
      <w:marRight w:val="0"/>
      <w:marTop w:val="0"/>
      <w:marBottom w:val="0"/>
      <w:divBdr>
        <w:top w:val="none" w:sz="0" w:space="0" w:color="auto"/>
        <w:left w:val="none" w:sz="0" w:space="0" w:color="auto"/>
        <w:bottom w:val="none" w:sz="0" w:space="0" w:color="auto"/>
        <w:right w:val="none" w:sz="0" w:space="0" w:color="auto"/>
      </w:divBdr>
    </w:div>
    <w:div w:id="233007055">
      <w:bodyDiv w:val="1"/>
      <w:marLeft w:val="0"/>
      <w:marRight w:val="0"/>
      <w:marTop w:val="0"/>
      <w:marBottom w:val="0"/>
      <w:divBdr>
        <w:top w:val="none" w:sz="0" w:space="0" w:color="auto"/>
        <w:left w:val="none" w:sz="0" w:space="0" w:color="auto"/>
        <w:bottom w:val="none" w:sz="0" w:space="0" w:color="auto"/>
        <w:right w:val="none" w:sz="0" w:space="0" w:color="auto"/>
      </w:divBdr>
    </w:div>
    <w:div w:id="538587741">
      <w:bodyDiv w:val="1"/>
      <w:marLeft w:val="0"/>
      <w:marRight w:val="0"/>
      <w:marTop w:val="0"/>
      <w:marBottom w:val="0"/>
      <w:divBdr>
        <w:top w:val="none" w:sz="0" w:space="0" w:color="auto"/>
        <w:left w:val="none" w:sz="0" w:space="0" w:color="auto"/>
        <w:bottom w:val="none" w:sz="0" w:space="0" w:color="auto"/>
        <w:right w:val="none" w:sz="0" w:space="0" w:color="auto"/>
      </w:divBdr>
    </w:div>
    <w:div w:id="975796564">
      <w:bodyDiv w:val="1"/>
      <w:marLeft w:val="0"/>
      <w:marRight w:val="0"/>
      <w:marTop w:val="0"/>
      <w:marBottom w:val="0"/>
      <w:divBdr>
        <w:top w:val="none" w:sz="0" w:space="0" w:color="auto"/>
        <w:left w:val="none" w:sz="0" w:space="0" w:color="auto"/>
        <w:bottom w:val="none" w:sz="0" w:space="0" w:color="auto"/>
        <w:right w:val="none" w:sz="0" w:space="0" w:color="auto"/>
      </w:divBdr>
    </w:div>
    <w:div w:id="1289749385">
      <w:bodyDiv w:val="1"/>
      <w:marLeft w:val="0"/>
      <w:marRight w:val="0"/>
      <w:marTop w:val="0"/>
      <w:marBottom w:val="0"/>
      <w:divBdr>
        <w:top w:val="none" w:sz="0" w:space="0" w:color="auto"/>
        <w:left w:val="none" w:sz="0" w:space="0" w:color="auto"/>
        <w:bottom w:val="none" w:sz="0" w:space="0" w:color="auto"/>
        <w:right w:val="none" w:sz="0" w:space="0" w:color="auto"/>
      </w:divBdr>
    </w:div>
    <w:div w:id="189341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437</Words>
  <Characters>2495</Characters>
  <Application>Microsoft Office Word</Application>
  <DocSecurity>0</DocSecurity>
  <Lines>20</Lines>
  <Paragraphs>5</Paragraphs>
  <ScaleCrop>false</ScaleCrop>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Heaven Beni Elonga (2404111)</dc:creator>
  <cp:keywords/>
  <dc:description/>
  <cp:lastModifiedBy>Heaven Beni Elonga (2404111)</cp:lastModifiedBy>
  <cp:revision>14</cp:revision>
  <dcterms:created xsi:type="dcterms:W3CDTF">2026-01-19T20:05:00Z</dcterms:created>
  <dcterms:modified xsi:type="dcterms:W3CDTF">2026-01-19T23:29:00Z</dcterms:modified>
</cp:coreProperties>
</file>