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2D7" w:rsidRPr="00893CD9" w:rsidRDefault="00FE5604" w:rsidP="00DD5E82">
      <w:pPr>
        <w:spacing w:after="120" w:line="240" w:lineRule="auto"/>
        <w:rPr>
          <w:rFonts w:ascii="Palatino Linotype" w:hAnsi="Palatino Linotype"/>
          <w:sz w:val="32"/>
          <w:szCs w:val="24"/>
        </w:rPr>
      </w:pPr>
      <w:r w:rsidRPr="00C81D7D">
        <w:rPr>
          <w:rFonts w:ascii="Palatino Linotype" w:hAnsi="Palatino Linotype"/>
          <w:i/>
          <w:sz w:val="32"/>
          <w:szCs w:val="24"/>
        </w:rPr>
        <w:t>Romeo and Juliet</w:t>
      </w:r>
      <w:r w:rsidR="00893CD9">
        <w:rPr>
          <w:rFonts w:ascii="Palatino Linotype" w:hAnsi="Palatino Linotype"/>
          <w:i/>
          <w:sz w:val="32"/>
          <w:szCs w:val="24"/>
        </w:rPr>
        <w:t xml:space="preserve">: </w:t>
      </w:r>
      <w:r w:rsidR="00893CD9">
        <w:rPr>
          <w:rFonts w:ascii="Palatino Linotype" w:hAnsi="Palatino Linotype"/>
          <w:sz w:val="32"/>
          <w:szCs w:val="24"/>
        </w:rPr>
        <w:t>staging space</w:t>
      </w:r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0" w:name="speech9"/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SAMPSON</w:t>
      </w:r>
      <w:bookmarkEnd w:id="0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1" w:name="1.1.10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 dog of that house shall move me to stand: I will</w:t>
      </w:r>
      <w:bookmarkEnd w:id="1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" w:name="1.1.11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take the wall of any man or </w:t>
      </w:r>
      <w:proofErr w:type="gram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maid</w:t>
      </w:r>
      <w:proofErr w:type="gram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of Montague's.</w:t>
      </w:r>
      <w:bookmarkEnd w:id="2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3" w:name="speech10"/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GREGORY</w:t>
      </w:r>
      <w:bookmarkEnd w:id="3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4" w:name="1.1.12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That shows thee a weak slave</w:t>
      </w:r>
      <w:proofErr w:type="gram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;</w:t>
      </w:r>
      <w:proofErr w:type="gram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for the weakest goes</w:t>
      </w:r>
      <w:bookmarkEnd w:id="4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5" w:name="1.1.13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to the wall.</w:t>
      </w:r>
      <w:bookmarkEnd w:id="5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6" w:name="speech11"/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SAMPSON</w:t>
      </w:r>
      <w:bookmarkEnd w:id="6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7" w:name="1.1.14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True; and therefore women, being the weaker vessels</w:t>
      </w:r>
      <w:proofErr w:type="gram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,</w:t>
      </w:r>
      <w:bookmarkEnd w:id="7"/>
      <w:proofErr w:type="gram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8" w:name="1.1.15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are ever thrust to the wall: therefore I will push</w:t>
      </w:r>
      <w:bookmarkEnd w:id="8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9" w:name="1.1.16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Montague's men from the wall, and thrust his maids</w:t>
      </w:r>
      <w:bookmarkEnd w:id="9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0" w:name="1.1.17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to the wall.</w:t>
      </w:r>
      <w:bookmarkEnd w:id="10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11" w:name="speech12"/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GREGORY</w:t>
      </w:r>
      <w:bookmarkEnd w:id="11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12" w:name="1.1.18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The quarrel is between our masters and us their men.</w:t>
      </w:r>
      <w:bookmarkEnd w:id="12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13" w:name="speech13"/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SAMPSON</w:t>
      </w:r>
      <w:bookmarkEnd w:id="13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14" w:name="1.1.19"/>
      <w:proofErr w:type="spell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'Tis</w:t>
      </w:r>
      <w:proofErr w:type="spell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all one, I will show myself a tyrant: when I</w:t>
      </w:r>
      <w:bookmarkEnd w:id="14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5" w:name="1.1.20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have fought with the men, I will be cruel with the</w:t>
      </w:r>
      <w:bookmarkEnd w:id="15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6" w:name="1.1.21"/>
      <w:proofErr w:type="gram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maids</w:t>
      </w:r>
      <w:proofErr w:type="gram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, and cut off their heads.</w:t>
      </w:r>
      <w:bookmarkEnd w:id="16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17" w:name="speech14"/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GREGORY</w:t>
      </w:r>
      <w:bookmarkEnd w:id="17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18" w:name="1.1.22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The heads of the </w:t>
      </w:r>
      <w:proofErr w:type="gram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maids</w:t>
      </w:r>
      <w:proofErr w:type="gram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?</w:t>
      </w:r>
      <w:bookmarkEnd w:id="18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19" w:name="speech15"/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SAMPSON</w:t>
      </w:r>
      <w:bookmarkEnd w:id="19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0" w:name="1.1.23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Ay, the heads of the maids, or their maidenheads</w:t>
      </w:r>
      <w:proofErr w:type="gram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;</w:t>
      </w:r>
      <w:bookmarkEnd w:id="20"/>
      <w:proofErr w:type="gram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1" w:name="1.1.24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take it in what sense thou wilt.</w:t>
      </w:r>
      <w:bookmarkEnd w:id="21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22" w:name="speech16"/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GREGORY</w:t>
      </w:r>
      <w:bookmarkEnd w:id="22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3" w:name="1.1.25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They must take it in sense that feel it.</w:t>
      </w:r>
      <w:bookmarkEnd w:id="23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24" w:name="speech17"/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SAMPSON</w:t>
      </w:r>
      <w:bookmarkEnd w:id="24"/>
    </w:p>
    <w:p w:rsidR="00FE5604" w:rsidRPr="00FE5604" w:rsidRDefault="00FE5604" w:rsidP="00DD5E82">
      <w:pPr>
        <w:pBdr>
          <w:bottom w:val="single" w:sz="6" w:space="1" w:color="auto"/>
        </w:pBd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5" w:name="1.1.26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Me they shall feel while I am able to stand: and</w:t>
      </w:r>
      <w:bookmarkEnd w:id="25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6" w:name="1.1.27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'tis known I am a pretty piece of flesh.</w:t>
      </w:r>
      <w:bookmarkEnd w:id="26"/>
    </w:p>
    <w:p w:rsidR="00DD5E82" w:rsidRPr="00C81D7D" w:rsidRDefault="00DD5E82" w:rsidP="00DD5E82">
      <w:pPr>
        <w:pBdr>
          <w:bottom w:val="single" w:sz="6" w:space="11" w:color="auto"/>
        </w:pBdr>
        <w:spacing w:after="120" w:line="240" w:lineRule="auto"/>
        <w:ind w:left="3119"/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 xml:space="preserve">SPACE OF </w:t>
      </w:r>
      <w:r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CONFRONTATION</w:t>
      </w:r>
      <w:r w:rsidRPr="00C81D7D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 xml:space="preserve"> </w:t>
      </w:r>
    </w:p>
    <w:p w:rsidR="00FE5604" w:rsidRPr="00FE5604" w:rsidRDefault="00DD5E82" w:rsidP="00DD5E82">
      <w:pPr>
        <w:spacing w:after="120" w:line="240" w:lineRule="auto"/>
        <w:outlineLvl w:val="2"/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</w:pPr>
      <w:r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S</w:t>
      </w:r>
      <w:r w:rsidR="00FE5604"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CENE I. A lane by the wall of Capulet's orchard.</w:t>
      </w:r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FE5604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Enter ROMEO</w:t>
      </w:r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27" w:name="speech1"/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ROMEO</w:t>
      </w:r>
      <w:bookmarkEnd w:id="27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8" w:name="2.1.1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Can I go forward when my heart is here?</w:t>
      </w:r>
      <w:bookmarkEnd w:id="28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9" w:name="2.1.2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Turn back, dull earth, and find thy centre out.</w:t>
      </w:r>
      <w:bookmarkEnd w:id="29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FE5604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He climbs the wall, and leaps down within it</w:t>
      </w:r>
    </w:p>
    <w:p w:rsidR="00FE5604" w:rsidRPr="00FE5604" w:rsidRDefault="00FE5604" w:rsidP="00DD5E82">
      <w:pPr>
        <w:pBdr>
          <w:bottom w:val="single" w:sz="6" w:space="1" w:color="auto"/>
        </w:pBd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FE5604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Enter BENVOLIO and MERCUTIO</w:t>
      </w:r>
    </w:p>
    <w:p w:rsidR="00FE5604" w:rsidRPr="00FE5604" w:rsidRDefault="00FE5604" w:rsidP="00DD5E82">
      <w:pPr>
        <w:shd w:val="clear" w:color="auto" w:fill="FFFFFF"/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FE5604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JULIET appears above at a window</w:t>
      </w:r>
    </w:p>
    <w:p w:rsidR="00FE5604" w:rsidRPr="00C81D7D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shd w:val="clear" w:color="auto" w:fill="FFFFFF"/>
          <w:lang w:eastAsia="en-GB"/>
        </w:rPr>
      </w:pPr>
      <w:bookmarkStart w:id="30" w:name="2.2.2"/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shd w:val="clear" w:color="auto" w:fill="FFFFFF"/>
          <w:lang w:eastAsia="en-GB"/>
        </w:rPr>
        <w:t>But</w:t>
      </w:r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shd w:val="clear" w:color="auto" w:fill="FFFFFF"/>
          <w:lang w:eastAsia="en-GB"/>
        </w:rPr>
        <w:t xml:space="preserve">, soft! </w:t>
      </w:r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shd w:val="clear" w:color="auto" w:fill="FFFFFF"/>
          <w:lang w:eastAsia="en-GB"/>
        </w:rPr>
        <w:t>what</w:t>
      </w:r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shd w:val="clear" w:color="auto" w:fill="FFFFFF"/>
          <w:lang w:eastAsia="en-GB"/>
        </w:rPr>
        <w:t xml:space="preserve"> light through yonder window breaks?</w:t>
      </w:r>
      <w:bookmarkEnd w:id="30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31" w:name="2.2.3"/>
      <w:r w:rsidRPr="00C81D7D">
        <w:rPr>
          <w:rFonts w:ascii="Garamond" w:eastAsia="Times New Roman" w:hAnsi="Garamond" w:cs="Times New Roman"/>
          <w:color w:val="000000"/>
          <w:sz w:val="24"/>
          <w:szCs w:val="24"/>
          <w:shd w:val="clear" w:color="auto" w:fill="FFFFFF"/>
          <w:lang w:eastAsia="en-GB"/>
        </w:rPr>
        <w:t>It is the east, and Juliet is the sun.</w:t>
      </w:r>
      <w:bookmarkEnd w:id="31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32" w:name="2.2.4"/>
      <w:r w:rsidRPr="00C81D7D">
        <w:rPr>
          <w:rFonts w:ascii="Garamond" w:eastAsia="Times New Roman" w:hAnsi="Garamond" w:cs="Times New Roman"/>
          <w:color w:val="000000"/>
          <w:sz w:val="24"/>
          <w:szCs w:val="24"/>
          <w:shd w:val="clear" w:color="auto" w:fill="FFFFFF"/>
          <w:lang w:eastAsia="en-GB"/>
        </w:rPr>
        <w:t>Arise, fair sun, and kill the envious moon</w:t>
      </w:r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shd w:val="clear" w:color="auto" w:fill="FFFFFF"/>
          <w:lang w:eastAsia="en-GB"/>
        </w:rPr>
        <w:t>,</w:t>
      </w:r>
      <w:bookmarkEnd w:id="32"/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33" w:name="2.2.5"/>
      <w:r w:rsidRPr="00C81D7D">
        <w:rPr>
          <w:rFonts w:ascii="Garamond" w:eastAsia="Times New Roman" w:hAnsi="Garamond" w:cs="Times New Roman"/>
          <w:color w:val="000000"/>
          <w:sz w:val="24"/>
          <w:szCs w:val="24"/>
          <w:shd w:val="clear" w:color="auto" w:fill="FFFFFF"/>
          <w:lang w:eastAsia="en-GB"/>
        </w:rPr>
        <w:t>Who is already sick and pale with grief</w:t>
      </w:r>
      <w:bookmarkEnd w:id="33"/>
    </w:p>
    <w:p w:rsidR="00FE5604" w:rsidRPr="00C81D7D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shd w:val="clear" w:color="auto" w:fill="FFFFFF"/>
          <w:lang w:eastAsia="en-GB"/>
        </w:rPr>
      </w:pPr>
      <w:r w:rsidRPr="00C81D7D">
        <w:rPr>
          <w:rFonts w:ascii="Garamond" w:eastAsia="Times New Roman" w:hAnsi="Garamond" w:cs="Times New Roman"/>
          <w:color w:val="000000"/>
          <w:sz w:val="24"/>
          <w:szCs w:val="24"/>
          <w:shd w:val="clear" w:color="auto" w:fill="FFFFFF"/>
          <w:lang w:eastAsia="en-GB"/>
        </w:rPr>
        <w:t xml:space="preserve">…. </w:t>
      </w:r>
    </w:p>
    <w:p w:rsidR="00FE5604" w:rsidRPr="00FE5604" w:rsidRDefault="00DD5E82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34" w:name="speech2"/>
      <w:r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J</w:t>
      </w:r>
      <w:r w:rsidR="00FE5604"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ULIET</w:t>
      </w:r>
      <w:bookmarkEnd w:id="34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35" w:name="2.2.26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Ay me!</w:t>
      </w:r>
      <w:bookmarkEnd w:id="35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36" w:name="speech3"/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ROMEO</w:t>
      </w:r>
      <w:bookmarkEnd w:id="36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37" w:name="2.2.27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She speaks</w:t>
      </w:r>
      <w:proofErr w:type="gram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:</w:t>
      </w:r>
      <w:bookmarkEnd w:id="37"/>
      <w:proofErr w:type="gram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38" w:name="2.2.28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O, speak again, bright angel! for thou art</w:t>
      </w:r>
      <w:bookmarkEnd w:id="38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39" w:name="2.2.29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As glorious to this night, being o'er my head</w:t>
      </w:r>
      <w:bookmarkEnd w:id="39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40" w:name="2.2.30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As is a winged messenger of heaven</w:t>
      </w:r>
      <w:bookmarkEnd w:id="40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41" w:name="2.2.31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Unto the white-upturned wondering eyes</w:t>
      </w:r>
      <w:bookmarkEnd w:id="41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42" w:name="2.2.32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lastRenderedPageBreak/>
        <w:t>Of mortals that fall back to gaze on him</w:t>
      </w:r>
      <w:bookmarkEnd w:id="42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43" w:name="2.2.33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When he bestrides the lazy-pacing clouds</w:t>
      </w:r>
      <w:bookmarkEnd w:id="43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44" w:name="2.2.34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And sails upon the bosom of the air.</w:t>
      </w:r>
      <w:bookmarkEnd w:id="44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45" w:name="speech4"/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JULIET</w:t>
      </w:r>
      <w:bookmarkEnd w:id="45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46" w:name="2.2.35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O Romeo, Romeo! </w:t>
      </w:r>
      <w:proofErr w:type="gram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wherefore</w:t>
      </w:r>
      <w:proofErr w:type="gram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art thou Romeo?</w:t>
      </w:r>
      <w:bookmarkEnd w:id="46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47" w:name="2.2.36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Deny thy father and refuse thy name</w:t>
      </w:r>
      <w:proofErr w:type="gram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;</w:t>
      </w:r>
      <w:bookmarkEnd w:id="47"/>
      <w:proofErr w:type="gram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48" w:name="2.2.37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Or, if thou wilt not, be but sworn my love,</w:t>
      </w:r>
      <w:bookmarkEnd w:id="48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49" w:name="2.2.38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And I'll no longer be a Capulet.</w:t>
      </w:r>
      <w:bookmarkEnd w:id="49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50" w:name="speech5"/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ROMEO</w:t>
      </w:r>
      <w:bookmarkEnd w:id="50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51" w:name="2.2.39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[Aside] Shall I hear more, or shall I speak at this?</w:t>
      </w:r>
      <w:bookmarkEnd w:id="51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52" w:name="speech6"/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JULIET</w:t>
      </w:r>
      <w:bookmarkEnd w:id="52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53" w:name="2.2.40"/>
      <w:proofErr w:type="spell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'Tis</w:t>
      </w:r>
      <w:proofErr w:type="spell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but thy name that is my enemy</w:t>
      </w:r>
      <w:proofErr w:type="gram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;</w:t>
      </w:r>
      <w:bookmarkEnd w:id="53"/>
      <w:proofErr w:type="gram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54" w:name="2.2.41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Thou art thyself, though not a Montague.</w:t>
      </w:r>
      <w:bookmarkEnd w:id="54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55" w:name="2.2.42"/>
      <w:proofErr w:type="gram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What's</w:t>
      </w:r>
      <w:proofErr w:type="gram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Montague? </w:t>
      </w:r>
      <w:proofErr w:type="gram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it</w:t>
      </w:r>
      <w:proofErr w:type="gram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is nor hand, nor foot,</w:t>
      </w:r>
      <w:bookmarkEnd w:id="55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56" w:name="2.2.43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Nor arm, nor face, nor any other part</w:t>
      </w:r>
      <w:bookmarkEnd w:id="56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57" w:name="2.2.44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Belonging to a man. O, be some other name!</w:t>
      </w:r>
      <w:bookmarkEnd w:id="57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58" w:name="2.2.45"/>
      <w:proofErr w:type="gram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What's</w:t>
      </w:r>
      <w:proofErr w:type="gram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in a name? </w:t>
      </w:r>
      <w:proofErr w:type="gram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that</w:t>
      </w:r>
      <w:proofErr w:type="gram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which we call a rose</w:t>
      </w:r>
      <w:bookmarkEnd w:id="58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59" w:name="2.2.46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By any other name would smell as sweet;</w:t>
      </w:r>
      <w:bookmarkEnd w:id="59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60" w:name="2.2.47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So Romeo would, were he not Romeo </w:t>
      </w:r>
      <w:proofErr w:type="spell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call'd</w:t>
      </w:r>
      <w:proofErr w:type="spell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,</w:t>
      </w:r>
      <w:bookmarkEnd w:id="60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61" w:name="2.2.48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Retain that dear perfection which he owes</w:t>
      </w:r>
      <w:bookmarkEnd w:id="61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62" w:name="2.2.49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Without that title. Romeo, doff thy name</w:t>
      </w:r>
      <w:proofErr w:type="gram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,</w:t>
      </w:r>
      <w:bookmarkEnd w:id="62"/>
      <w:proofErr w:type="gram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63" w:name="2.2.50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And for that name which is no part of thee</w:t>
      </w:r>
      <w:bookmarkEnd w:id="63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64" w:name="2.2.51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Take all myself.</w:t>
      </w:r>
      <w:bookmarkEnd w:id="64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65" w:name="speech7"/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ROMEO</w:t>
      </w:r>
      <w:bookmarkEnd w:id="65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66" w:name="2.2.52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 take thee at thy word</w:t>
      </w:r>
      <w:proofErr w:type="gram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:</w:t>
      </w:r>
      <w:bookmarkEnd w:id="66"/>
      <w:proofErr w:type="gram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67" w:name="2.2.53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Call me but love, and I'll be new baptized;</w:t>
      </w:r>
      <w:bookmarkEnd w:id="67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68" w:name="2.2.54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Henceforth I never will be Romeo.</w:t>
      </w:r>
      <w:bookmarkEnd w:id="68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69" w:name="speech8"/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JULIET</w:t>
      </w:r>
      <w:bookmarkEnd w:id="69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70" w:name="2.2.55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What man art thou that thus </w:t>
      </w:r>
      <w:proofErr w:type="spellStart"/>
      <w:proofErr w:type="gram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bescreen'd</w:t>
      </w:r>
      <w:proofErr w:type="spellEnd"/>
      <w:proofErr w:type="gram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in night</w:t>
      </w:r>
      <w:bookmarkEnd w:id="70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71" w:name="2.2.56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So </w:t>
      </w:r>
      <w:proofErr w:type="spell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stumblest</w:t>
      </w:r>
      <w:proofErr w:type="spell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on my counsel?</w:t>
      </w:r>
      <w:bookmarkEnd w:id="71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ROMEO</w:t>
      </w:r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72" w:name="2.2.57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By a name</w:t>
      </w:r>
      <w:bookmarkEnd w:id="72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73" w:name="2.2.58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 know not how to tell thee who I am:</w:t>
      </w:r>
      <w:bookmarkEnd w:id="73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74" w:name="2.2.59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My name, dear saint, is hateful to myself,</w:t>
      </w:r>
      <w:bookmarkEnd w:id="74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75" w:name="2.2.60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Because it is an enemy to thee;</w:t>
      </w:r>
      <w:bookmarkEnd w:id="75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76" w:name="2.2.61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Had I it written, I would tear the word.</w:t>
      </w:r>
      <w:bookmarkEnd w:id="76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JULIET</w:t>
      </w:r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77" w:name="2.2.62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My ears have not yet drunk a hundred words</w:t>
      </w:r>
      <w:bookmarkEnd w:id="77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78" w:name="2.2.63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Of that tongue's utterance, yet I know the sound</w:t>
      </w:r>
      <w:proofErr w:type="gram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:</w:t>
      </w:r>
      <w:bookmarkEnd w:id="78"/>
      <w:proofErr w:type="gram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79" w:name="2.2.64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Art thou not Romeo and a Montague?</w:t>
      </w:r>
      <w:bookmarkEnd w:id="79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ROMEO</w:t>
      </w:r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80" w:name="2.2.65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Neither, fair saint, if either thee dislike.</w:t>
      </w:r>
      <w:bookmarkEnd w:id="80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JULIET</w:t>
      </w:r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81" w:name="2.2.66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How </w:t>
      </w:r>
      <w:proofErr w:type="spell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camest</w:t>
      </w:r>
      <w:proofErr w:type="spell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thou hither, tell me, and wherefore?</w:t>
      </w:r>
      <w:bookmarkEnd w:id="81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82" w:name="2.2.67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The orchard walls are high and hard to climb</w:t>
      </w:r>
      <w:proofErr w:type="gram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,</w:t>
      </w:r>
      <w:bookmarkEnd w:id="82"/>
      <w:proofErr w:type="gram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83" w:name="2.2.68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And the place death, considering who thou art,</w:t>
      </w:r>
      <w:bookmarkEnd w:id="83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84" w:name="2.2.69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If any of my kinsmen find thee here.</w:t>
      </w:r>
      <w:bookmarkEnd w:id="84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ROMEO</w:t>
      </w:r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85" w:name="2.2.70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With love's light wings did I o'er-perch these walls;</w:t>
      </w:r>
      <w:bookmarkEnd w:id="85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86" w:name="2.2.71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For stony limits cannot hold love out,</w:t>
      </w:r>
      <w:bookmarkEnd w:id="86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87" w:name="2.2.72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And what love can do that dares love attempt;</w:t>
      </w:r>
      <w:bookmarkEnd w:id="87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88" w:name="2.2.73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Therefore thy kinsmen are no let to me.</w:t>
      </w:r>
      <w:bookmarkEnd w:id="88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JULIET</w:t>
      </w:r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89" w:name="2.2.74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If they do see thee, they will murder thee.</w:t>
      </w:r>
      <w:bookmarkEnd w:id="89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ROMEO</w:t>
      </w:r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90" w:name="2.2.75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lastRenderedPageBreak/>
        <w:t>Alack, there lies more peril in thine eye</w:t>
      </w:r>
      <w:bookmarkEnd w:id="90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91" w:name="2.2.76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Than twenty of their swords: look thou but sweet</w:t>
      </w:r>
      <w:proofErr w:type="gram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,</w:t>
      </w:r>
      <w:bookmarkEnd w:id="91"/>
      <w:proofErr w:type="gram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92" w:name="2.2.77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And I am proof against their enmity.</w:t>
      </w:r>
      <w:bookmarkEnd w:id="92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JULIET</w:t>
      </w:r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93" w:name="2.2.78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 would not for the world they saw thee here.</w:t>
      </w:r>
      <w:bookmarkEnd w:id="93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ROMEO</w:t>
      </w:r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94" w:name="2.2.79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 have night's cloak to hide me from their sight;</w:t>
      </w:r>
      <w:bookmarkEnd w:id="94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95" w:name="2.2.80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And but thou love me, let them find me here:</w:t>
      </w:r>
      <w:bookmarkEnd w:id="95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96" w:name="2.2.81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My life were better ended by their hate,</w:t>
      </w:r>
      <w:bookmarkEnd w:id="96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97" w:name="2.2.82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Than death prorogued, wanting of thy love.</w:t>
      </w:r>
      <w:bookmarkEnd w:id="97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98" w:name="speech18"/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JULIET</w:t>
      </w:r>
      <w:bookmarkEnd w:id="98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99" w:name="2.2.83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By whose direction </w:t>
      </w:r>
      <w:proofErr w:type="spell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found'st</w:t>
      </w:r>
      <w:proofErr w:type="spell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thou out this </w:t>
      </w:r>
      <w:proofErr w:type="gram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place?</w:t>
      </w:r>
      <w:bookmarkEnd w:id="99"/>
      <w:proofErr w:type="gramEnd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100" w:name="speech19"/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ROMEO</w:t>
      </w:r>
      <w:bookmarkEnd w:id="100"/>
    </w:p>
    <w:p w:rsidR="00FE5604" w:rsidRPr="00C81D7D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101" w:name="2.2.84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By love, who first did prompt me to inquire</w:t>
      </w:r>
      <w:proofErr w:type="gram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;</w:t>
      </w:r>
      <w:bookmarkEnd w:id="101"/>
      <w:proofErr w:type="gram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02" w:name="2.2.85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He lent me counsel and I lent him eyes.</w:t>
      </w:r>
      <w:bookmarkEnd w:id="102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03" w:name="2.2.86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 am no pilot; yet, wert thou as far</w:t>
      </w:r>
      <w:bookmarkEnd w:id="103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04" w:name="2.2.87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As that vast shore </w:t>
      </w:r>
      <w:proofErr w:type="spell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wash'd</w:t>
      </w:r>
      <w:proofErr w:type="spell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with the farthest sea</w:t>
      </w:r>
      <w:proofErr w:type="gram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,</w:t>
      </w:r>
      <w:bookmarkEnd w:id="104"/>
      <w:proofErr w:type="gram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05" w:name="2.2.88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 would adventure for such merchandise</w:t>
      </w:r>
      <w:bookmarkEnd w:id="105"/>
    </w:p>
    <w:p w:rsidR="00F635E9" w:rsidRPr="00C81D7D" w:rsidRDefault="00F635E9" w:rsidP="00DD5E82">
      <w:pPr>
        <w:spacing w:after="120" w:line="240" w:lineRule="auto"/>
        <w:ind w:left="2160" w:firstLine="720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SPACE OF MEETING</w:t>
      </w:r>
    </w:p>
    <w:p w:rsidR="00FE5604" w:rsidRPr="00C81D7D" w:rsidRDefault="00FE5604" w:rsidP="00DD5E82">
      <w:pPr>
        <w:pBdr>
          <w:bottom w:val="single" w:sz="6" w:space="1" w:color="auto"/>
        </w:pBdr>
        <w:spacing w:after="120" w:line="240" w:lineRule="auto"/>
        <w:ind w:firstLine="720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</w:p>
    <w:p w:rsidR="00FE5604" w:rsidRPr="00FE5604" w:rsidRDefault="00FE5604" w:rsidP="00DD5E82">
      <w:pPr>
        <w:spacing w:after="120" w:line="240" w:lineRule="auto"/>
        <w:outlineLvl w:val="2"/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</w:pPr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SCENE III. Friar Laurence's cell.</w:t>
      </w:r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FE5604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Enter FRIAR LAURENCE, with a basket</w:t>
      </w:r>
    </w:p>
    <w:p w:rsidR="00FE5604" w:rsidRPr="00C81D7D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… </w:t>
      </w:r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FRIAR LAURENCE</w:t>
      </w:r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106" w:name="2.3.90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O, she knew well</w:t>
      </w:r>
      <w:bookmarkEnd w:id="106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07" w:name="2.3.91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Thy love did read by rote and could not spell.</w:t>
      </w:r>
      <w:bookmarkEnd w:id="107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08" w:name="2.3.92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But come, young waverer, come, go with me,</w:t>
      </w:r>
      <w:bookmarkEnd w:id="108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09" w:name="2.3.93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In one respect I'll thy assistant be;</w:t>
      </w:r>
      <w:bookmarkEnd w:id="109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10" w:name="2.3.94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For this alliance may so happy prove,</w:t>
      </w:r>
      <w:bookmarkEnd w:id="110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11" w:name="2.3.95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To turn your households' rancour to pure love.</w:t>
      </w:r>
      <w:bookmarkEnd w:id="111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ROMEO</w:t>
      </w:r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112" w:name="2.3.96"/>
      <w:proofErr w:type="gram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O,</w:t>
      </w:r>
      <w:proofErr w:type="gram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let us hence; I stand on sudden haste.</w:t>
      </w:r>
      <w:bookmarkEnd w:id="112"/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FE5604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FRIAR LAURENCE</w:t>
      </w:r>
    </w:p>
    <w:p w:rsidR="00FE5604" w:rsidRPr="00FE5604" w:rsidRDefault="00FE5604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113" w:name="2.3.97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Wisely and </w:t>
      </w:r>
      <w:proofErr w:type="gramStart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slow;</w:t>
      </w:r>
      <w:proofErr w:type="gramEnd"/>
      <w:r w:rsidRPr="00FE5604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they stumble that run fast.</w:t>
      </w:r>
      <w:bookmarkEnd w:id="113"/>
    </w:p>
    <w:p w:rsidR="00FE5604" w:rsidRPr="00C81D7D" w:rsidRDefault="00FE5604" w:rsidP="00DD5E82">
      <w:pPr>
        <w:pBdr>
          <w:bottom w:val="single" w:sz="6" w:space="11" w:color="auto"/>
        </w:pBdr>
        <w:spacing w:after="120" w:line="240" w:lineRule="auto"/>
        <w:ind w:left="3600"/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 xml:space="preserve">SPACE OF POSSIBILITY </w:t>
      </w:r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114" w:name="speech77"/>
      <w:r w:rsidRPr="00C81D7D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R</w:t>
      </w:r>
      <w:r w:rsidRPr="00F635E9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OMEO</w:t>
      </w:r>
      <w:bookmarkEnd w:id="114"/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115" w:name="2.4.170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Bid her devise</w:t>
      </w:r>
      <w:bookmarkEnd w:id="115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16" w:name="2.4.171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Some means to come to shrift this afternoon</w:t>
      </w:r>
      <w:proofErr w:type="gramStart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;</w:t>
      </w:r>
      <w:bookmarkEnd w:id="116"/>
      <w:proofErr w:type="gramEnd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17" w:name="2.4.172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And there she shall at Friar Laurence' cell</w:t>
      </w:r>
      <w:bookmarkEnd w:id="117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18" w:name="2.4.173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Be shrived and married. Here is for thy pains.</w:t>
      </w:r>
      <w:bookmarkEnd w:id="118"/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119" w:name="speech78"/>
      <w:r w:rsidRPr="00F635E9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Nurse</w:t>
      </w:r>
      <w:bookmarkEnd w:id="119"/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120" w:name="2.4.174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No truly sir; not a penny.</w:t>
      </w:r>
      <w:bookmarkEnd w:id="120"/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121" w:name="speech79"/>
      <w:r w:rsidRPr="00F635E9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ROMEO</w:t>
      </w:r>
      <w:bookmarkEnd w:id="121"/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122" w:name="2.4.175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Go to; I say you shall.</w:t>
      </w:r>
      <w:bookmarkEnd w:id="122"/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123" w:name="speech80"/>
      <w:r w:rsidRPr="00F635E9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Nurse</w:t>
      </w:r>
      <w:bookmarkEnd w:id="123"/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124" w:name="2.4.176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This afternoon, sir? </w:t>
      </w:r>
      <w:proofErr w:type="gramStart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well</w:t>
      </w:r>
      <w:proofErr w:type="gramEnd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, she shall be there.</w:t>
      </w:r>
      <w:bookmarkEnd w:id="124"/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125" w:name="speech81"/>
      <w:r w:rsidRPr="00F635E9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ROMEO</w:t>
      </w:r>
      <w:bookmarkEnd w:id="125"/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126" w:name="2.4.177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And stay, good nurse, behind the abbey wall:</w:t>
      </w:r>
      <w:bookmarkEnd w:id="126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27" w:name="2.4.178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Within this hour my man shall be with thee</w:t>
      </w:r>
      <w:bookmarkEnd w:id="127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28" w:name="2.4.179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And bring thee cords made like a tackled stair;</w:t>
      </w:r>
      <w:bookmarkEnd w:id="128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29" w:name="2.4.180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Which to the high top-gallant of my joy</w:t>
      </w:r>
      <w:bookmarkEnd w:id="129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30" w:name="2.4.181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lastRenderedPageBreak/>
        <w:t>Must be my convoy in the secret night.</w:t>
      </w:r>
      <w:bookmarkEnd w:id="130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31" w:name="2.4.182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Farewell; be trusty, and I'll quit thy pains</w:t>
      </w:r>
      <w:proofErr w:type="gramStart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:</w:t>
      </w:r>
      <w:bookmarkEnd w:id="131"/>
      <w:proofErr w:type="gramEnd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32" w:name="2.4.183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Farewell; commend me to thy mistress.</w:t>
      </w:r>
      <w:bookmarkEnd w:id="132"/>
    </w:p>
    <w:p w:rsidR="00F635E9" w:rsidRPr="00C81D7D" w:rsidRDefault="00F635E9" w:rsidP="00DD5E82">
      <w:pPr>
        <w:pBdr>
          <w:bottom w:val="single" w:sz="6" w:space="11" w:color="auto"/>
        </w:pBdr>
        <w:spacing w:after="120" w:line="240" w:lineRule="auto"/>
        <w:jc w:val="right"/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SPACE OF FUTURE</w:t>
      </w:r>
    </w:p>
    <w:p w:rsidR="00F635E9" w:rsidRPr="00F635E9" w:rsidRDefault="00F635E9" w:rsidP="00DD5E82">
      <w:pPr>
        <w:spacing w:after="120" w:line="240" w:lineRule="auto"/>
        <w:outlineLvl w:val="2"/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</w:pPr>
      <w:r w:rsidRPr="00F635E9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SCENE V. Capulet's orchard.</w:t>
      </w:r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F635E9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Enter JULIET</w:t>
      </w:r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F635E9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JULIET</w:t>
      </w:r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133" w:name="2.5.1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The clock struck nine when I did send the nurse</w:t>
      </w:r>
      <w:proofErr w:type="gramStart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;</w:t>
      </w:r>
      <w:bookmarkEnd w:id="133"/>
      <w:proofErr w:type="gramEnd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34" w:name="2.5.2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In half an hour she promised to return.</w:t>
      </w:r>
      <w:bookmarkEnd w:id="134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35" w:name="2.5.3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Perchance she cannot meet him: </w:t>
      </w:r>
      <w:proofErr w:type="gramStart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that's</w:t>
      </w:r>
      <w:proofErr w:type="gramEnd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not so.</w:t>
      </w:r>
      <w:bookmarkEnd w:id="135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36" w:name="2.5.4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O, she is lame! love's heralds should be thoughts,</w:t>
      </w:r>
      <w:bookmarkEnd w:id="136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37" w:name="2.5.5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Which ten times faster glide than the sun's beams,</w:t>
      </w:r>
      <w:bookmarkEnd w:id="137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38" w:name="2.5.6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Driving back shadows over louring hills:</w:t>
      </w:r>
      <w:bookmarkEnd w:id="138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39" w:name="2.5.7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Therefore do nimble-</w:t>
      </w:r>
      <w:proofErr w:type="spellStart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pinion'd</w:t>
      </w:r>
      <w:proofErr w:type="spellEnd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doves draw love,</w:t>
      </w:r>
      <w:bookmarkEnd w:id="139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40" w:name="2.5.8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And therefore hath the wind-swift Cupid wings.</w:t>
      </w:r>
      <w:bookmarkEnd w:id="140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41" w:name="2.5.9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Now is the sun upon the </w:t>
      </w:r>
      <w:proofErr w:type="spellStart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highmost</w:t>
      </w:r>
      <w:proofErr w:type="spellEnd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hill</w:t>
      </w:r>
      <w:bookmarkEnd w:id="141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42" w:name="2.5.10"/>
      <w:proofErr w:type="gramStart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Of</w:t>
      </w:r>
      <w:proofErr w:type="gramEnd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this day's journey, and from nine till twelve</w:t>
      </w:r>
      <w:bookmarkEnd w:id="142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43" w:name="2.5.11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Is three long hours, yet she is not come.</w:t>
      </w:r>
      <w:bookmarkEnd w:id="143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44" w:name="2.5.12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Had she affections and warm youthful blood,</w:t>
      </w:r>
      <w:bookmarkEnd w:id="144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45" w:name="2.5.13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She would be as swift in motion as a ball;</w:t>
      </w:r>
      <w:bookmarkEnd w:id="145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46" w:name="2.5.14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My words would bandy her to my sweet love,</w:t>
      </w:r>
      <w:bookmarkEnd w:id="146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47" w:name="2.5.15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And his to me:</w:t>
      </w:r>
      <w:bookmarkEnd w:id="147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48" w:name="2.5.16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But old folks, many feign as they were dead;</w:t>
      </w:r>
      <w:bookmarkEnd w:id="148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49" w:name="2.5.17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Unwieldy, slow, heavy and pale as lead.</w:t>
      </w:r>
      <w:bookmarkEnd w:id="149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50" w:name="2.5.18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O God, she comes!</w:t>
      </w:r>
      <w:bookmarkEnd w:id="150"/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F635E9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Enter Nurse and PETER</w:t>
      </w:r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151" w:name="2.5.19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O honey nurse, what news?</w:t>
      </w:r>
      <w:bookmarkEnd w:id="151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52" w:name="2.5.20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Hast thou met with him? Send thy man away.</w:t>
      </w:r>
      <w:bookmarkEnd w:id="152"/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F635E9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Nurse</w:t>
      </w:r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153" w:name="2.5.21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Peter, stay at the gate.</w:t>
      </w:r>
      <w:bookmarkEnd w:id="153"/>
    </w:p>
    <w:p w:rsidR="00F635E9" w:rsidRPr="00C81D7D" w:rsidRDefault="00F635E9" w:rsidP="00DD5E82">
      <w:pPr>
        <w:spacing w:after="120" w:line="240" w:lineRule="auto"/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 xml:space="preserve">…. </w:t>
      </w:r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F635E9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Nurse</w:t>
      </w:r>
    </w:p>
    <w:p w:rsidR="00F635E9" w:rsidRPr="00C81D7D" w:rsidRDefault="00F635E9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154" w:name="2.5.70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Then </w:t>
      </w:r>
      <w:proofErr w:type="spellStart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hie</w:t>
      </w:r>
      <w:proofErr w:type="spellEnd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you hence to Friar Laurence' cell</w:t>
      </w:r>
      <w:proofErr w:type="gramStart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;</w:t>
      </w:r>
      <w:bookmarkEnd w:id="154"/>
      <w:proofErr w:type="gramEnd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55" w:name="2.5.71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There stays a husband to make you a wife:</w:t>
      </w:r>
      <w:bookmarkEnd w:id="155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56" w:name="2.5.72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Now comes the wanton blood up in your cheeks,</w:t>
      </w:r>
      <w:bookmarkEnd w:id="156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57" w:name="2.5.73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They'll be in scarlet straight at any news.</w:t>
      </w:r>
      <w:bookmarkEnd w:id="157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58" w:name="2.5.74"/>
      <w:proofErr w:type="spellStart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Hie</w:t>
      </w:r>
      <w:proofErr w:type="spellEnd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you to church; I must another way</w:t>
      </w:r>
      <w:proofErr w:type="gramStart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,</w:t>
      </w:r>
      <w:bookmarkEnd w:id="158"/>
      <w:proofErr w:type="gramEnd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59" w:name="2.5.75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To fetch a ladder, by the which your love</w:t>
      </w:r>
      <w:bookmarkEnd w:id="159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60" w:name="2.5.76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Must climb a bird's nest soon when it is dark:</w:t>
      </w:r>
      <w:bookmarkEnd w:id="160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61" w:name="2.5.77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 am the drudge and toil in your delight,</w:t>
      </w:r>
      <w:bookmarkEnd w:id="161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62" w:name="2.5.78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But you shall bear the burden soon at night.</w:t>
      </w:r>
      <w:bookmarkEnd w:id="162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63" w:name="2.5.79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Go; </w:t>
      </w:r>
      <w:proofErr w:type="gramStart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I'll</w:t>
      </w:r>
      <w:proofErr w:type="gramEnd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to dinner: </w:t>
      </w:r>
      <w:proofErr w:type="spellStart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hie</w:t>
      </w:r>
      <w:proofErr w:type="spellEnd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you to the cell.</w:t>
      </w:r>
      <w:bookmarkEnd w:id="163"/>
    </w:p>
    <w:p w:rsidR="00F635E9" w:rsidRPr="00F635E9" w:rsidRDefault="00F635E9" w:rsidP="00DD5E82">
      <w:pPr>
        <w:pBdr>
          <w:bottom w:val="single" w:sz="6" w:space="1" w:color="auto"/>
        </w:pBdr>
        <w:spacing w:after="120" w:line="240" w:lineRule="auto"/>
        <w:jc w:val="right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FOCUS ON SPACE OF POSSIBILITY </w:t>
      </w:r>
    </w:p>
    <w:p w:rsidR="00F635E9" w:rsidRPr="00F635E9" w:rsidRDefault="00F635E9" w:rsidP="00DD5E82">
      <w:pPr>
        <w:spacing w:after="120" w:line="240" w:lineRule="auto"/>
        <w:outlineLvl w:val="2"/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</w:pPr>
      <w:r w:rsidRPr="00F635E9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SCENE VI. Friar Laurence's cell.</w:t>
      </w:r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F635E9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Enter FRIAR LAURENCE and ROMEO</w:t>
      </w:r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F635E9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FRIAR LAURENCE</w:t>
      </w:r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164" w:name="2.6.1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So smile the heavens upon this holy act</w:t>
      </w:r>
      <w:proofErr w:type="gramStart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,</w:t>
      </w:r>
      <w:bookmarkEnd w:id="164"/>
      <w:proofErr w:type="gramEnd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65" w:name="2.6.2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That after hours with sorrow chide us not!</w:t>
      </w:r>
      <w:bookmarkEnd w:id="165"/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F635E9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ROMEO</w:t>
      </w:r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166" w:name="2.6.3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Amen, amen! but come what sorrow can,</w:t>
      </w:r>
      <w:bookmarkEnd w:id="166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67" w:name="2.6.4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It cannot countervail the exchange of joy</w:t>
      </w:r>
      <w:bookmarkEnd w:id="167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68" w:name="2.6.5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That one short minute gives me in her sight:</w:t>
      </w:r>
      <w:bookmarkEnd w:id="168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69" w:name="2.6.6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Do thou but close our hands with holy words,</w:t>
      </w:r>
      <w:bookmarkEnd w:id="169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70" w:name="2.6.7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Then love-devouring death do what he dare;</w:t>
      </w:r>
      <w:bookmarkEnd w:id="170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71" w:name="2.6.8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It is enough I may but call her mine.</w:t>
      </w:r>
      <w:bookmarkEnd w:id="171"/>
    </w:p>
    <w:p w:rsidR="00F635E9" w:rsidRPr="00C81D7D" w:rsidRDefault="00F635E9" w:rsidP="00DD5E82">
      <w:pPr>
        <w:pBdr>
          <w:bottom w:val="single" w:sz="6" w:space="1" w:color="auto"/>
        </w:pBdr>
        <w:spacing w:after="120" w:line="240" w:lineRule="auto"/>
        <w:jc w:val="right"/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 xml:space="preserve">PRIVATE POSSIBILITIES </w:t>
      </w:r>
    </w:p>
    <w:p w:rsidR="00F635E9" w:rsidRPr="00F635E9" w:rsidRDefault="00F635E9" w:rsidP="00DD5E82">
      <w:pPr>
        <w:spacing w:after="120" w:line="240" w:lineRule="auto"/>
        <w:outlineLvl w:val="2"/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</w:pPr>
      <w:r w:rsidRPr="00F635E9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lastRenderedPageBreak/>
        <w:t>ACT III</w:t>
      </w:r>
    </w:p>
    <w:p w:rsidR="00F635E9" w:rsidRPr="00F635E9" w:rsidRDefault="00F635E9" w:rsidP="00DD5E82">
      <w:pPr>
        <w:spacing w:after="120" w:line="240" w:lineRule="auto"/>
        <w:outlineLvl w:val="2"/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</w:pPr>
      <w:r w:rsidRPr="00F635E9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SCENE I. A public place.</w:t>
      </w:r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F635E9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Enter MERCUTIO, BENVOLIO, Page, and Servants</w:t>
      </w:r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F635E9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BENVOLIO</w:t>
      </w:r>
    </w:p>
    <w:p w:rsidR="00F635E9" w:rsidRPr="00F635E9" w:rsidRDefault="00F635E9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172" w:name="3.1.1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 pray thee, good Mercutio, let's retire</w:t>
      </w:r>
      <w:proofErr w:type="gramStart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:</w:t>
      </w:r>
      <w:bookmarkEnd w:id="172"/>
      <w:proofErr w:type="gramEnd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73" w:name="3.1.2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The day is hot, the Capulets abroad,</w:t>
      </w:r>
      <w:bookmarkEnd w:id="173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74" w:name="3.1.3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And, if we meet, we shall not scape a brawl;</w:t>
      </w:r>
      <w:bookmarkEnd w:id="174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75" w:name="3.1.4"/>
      <w:r w:rsidRPr="00F635E9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For now, these hot days, is the mad blood stirring.</w:t>
      </w:r>
      <w:bookmarkEnd w:id="175"/>
    </w:p>
    <w:p w:rsidR="00F635E9" w:rsidRPr="00C81D7D" w:rsidRDefault="00F635E9" w:rsidP="00DD5E82">
      <w:pPr>
        <w:pBdr>
          <w:bottom w:val="single" w:sz="6" w:space="1" w:color="auto"/>
        </w:pBdr>
        <w:spacing w:after="120" w:line="240" w:lineRule="auto"/>
        <w:jc w:val="right"/>
        <w:rPr>
          <w:rFonts w:ascii="Garamond" w:eastAsia="Times New Roman" w:hAnsi="Garamond" w:cs="Times New Roman"/>
          <w:iCs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iCs/>
          <w:color w:val="000000"/>
          <w:sz w:val="24"/>
          <w:szCs w:val="24"/>
          <w:lang w:eastAsia="en-GB"/>
        </w:rPr>
        <w:t xml:space="preserve">SPACE OF CONFRONTATION </w:t>
      </w:r>
    </w:p>
    <w:p w:rsidR="00DD5E82" w:rsidRDefault="00DD5E82" w:rsidP="00DD5E82">
      <w:pPr>
        <w:spacing w:after="120" w:line="240" w:lineRule="auto"/>
        <w:outlineLvl w:val="2"/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</w:pPr>
    </w:p>
    <w:p w:rsidR="00097722" w:rsidRPr="00097722" w:rsidRDefault="00097722" w:rsidP="00DD5E82">
      <w:pPr>
        <w:spacing w:after="120" w:line="240" w:lineRule="auto"/>
        <w:outlineLvl w:val="2"/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</w:pPr>
      <w:bookmarkStart w:id="176" w:name="_GoBack"/>
      <w:bookmarkEnd w:id="176"/>
      <w:r w:rsidRPr="00097722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SCENE II. Capulet's orchard.</w:t>
      </w:r>
    </w:p>
    <w:p w:rsidR="00097722" w:rsidRPr="00097722" w:rsidRDefault="00097722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097722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Enter JULIET</w:t>
      </w:r>
    </w:p>
    <w:p w:rsidR="00097722" w:rsidRPr="00097722" w:rsidRDefault="00097722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097722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JULIET</w:t>
      </w:r>
    </w:p>
    <w:p w:rsidR="00097722" w:rsidRPr="00C81D7D" w:rsidRDefault="00097722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177" w:name="3.2.1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Gallop apace, you fiery-footed steeds</w:t>
      </w:r>
      <w:proofErr w:type="gramStart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,</w:t>
      </w:r>
      <w:bookmarkEnd w:id="177"/>
      <w:proofErr w:type="gramEnd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78" w:name="3.2.2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Towards Phoebus' lodging: such a wagoner</w:t>
      </w:r>
      <w:bookmarkEnd w:id="178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79" w:name="3.2.3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As Phaethon would whip you to the west,</w:t>
      </w:r>
      <w:bookmarkEnd w:id="179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80" w:name="3.2.4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And bring in cloudy night immediately.</w:t>
      </w:r>
      <w:bookmarkEnd w:id="180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81" w:name="3.2.5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Spread thy close curtain, love-performing night</w:t>
      </w:r>
      <w:proofErr w:type="gramStart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,</w:t>
      </w:r>
      <w:bookmarkEnd w:id="181"/>
      <w:proofErr w:type="gramEnd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82" w:name="3.2.6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That runaway's eyes may wink and Romeo</w:t>
      </w:r>
      <w:bookmarkEnd w:id="182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83" w:name="3.2.7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Leap to these arms, </w:t>
      </w:r>
      <w:proofErr w:type="spellStart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untalk'd</w:t>
      </w:r>
      <w:proofErr w:type="spellEnd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of and unseen.</w:t>
      </w:r>
      <w:bookmarkEnd w:id="183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84" w:name="3.2.8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Lovers can see to do their amorous rites</w:t>
      </w:r>
      <w:bookmarkEnd w:id="184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85" w:name="3.2.9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By their own beauties; or, if love be blind</w:t>
      </w:r>
      <w:proofErr w:type="gramStart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,</w:t>
      </w:r>
      <w:bookmarkEnd w:id="185"/>
      <w:proofErr w:type="gramEnd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86" w:name="3.2.10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It best agrees with night. Come, civil night,</w:t>
      </w:r>
      <w:bookmarkEnd w:id="186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87" w:name="3.2.11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Thou sober-suited matron, all in black,</w:t>
      </w:r>
      <w:bookmarkEnd w:id="187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88" w:name="3.2.12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And learn me how to lose a winning match,</w:t>
      </w:r>
      <w:bookmarkEnd w:id="188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89" w:name="3.2.13"/>
      <w:proofErr w:type="spellStart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Play'd</w:t>
      </w:r>
      <w:proofErr w:type="spellEnd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for a pair of stainless maidenhoods:</w:t>
      </w:r>
      <w:bookmarkEnd w:id="189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90" w:name="3.2.14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Hood my </w:t>
      </w:r>
      <w:proofErr w:type="spellStart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unmann'd</w:t>
      </w:r>
      <w:proofErr w:type="spellEnd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blood, bating in my cheeks,</w:t>
      </w:r>
      <w:bookmarkEnd w:id="190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91" w:name="3.2.15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With thy black mantle; till strange love, grown bold,</w:t>
      </w:r>
      <w:bookmarkEnd w:id="191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92" w:name="3.2.16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Think true love acted simple modesty.</w:t>
      </w:r>
      <w:bookmarkEnd w:id="192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93" w:name="3.2.17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Come, night; come, Romeo; come, thou day in night</w:t>
      </w:r>
      <w:proofErr w:type="gramStart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;</w:t>
      </w:r>
      <w:bookmarkEnd w:id="193"/>
      <w:proofErr w:type="gramEnd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94" w:name="3.2.18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For thou wilt lie upon the wings of night</w:t>
      </w:r>
      <w:bookmarkEnd w:id="194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95" w:name="3.2.19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Whiter than new snow on a raven's back.</w:t>
      </w:r>
      <w:bookmarkEnd w:id="195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96" w:name="3.2.20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Come, gentle night, come, loving, black-</w:t>
      </w:r>
      <w:proofErr w:type="spellStart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brow'd</w:t>
      </w:r>
      <w:proofErr w:type="spellEnd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night,</w:t>
      </w:r>
      <w:bookmarkEnd w:id="196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97" w:name="3.2.21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Give me my Romeo; and, when he shall die,</w:t>
      </w:r>
      <w:bookmarkEnd w:id="197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98" w:name="3.2.22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Take him and cut him out in little stars,</w:t>
      </w:r>
      <w:bookmarkEnd w:id="198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199" w:name="3.2.23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And he will make the face of heaven so fine</w:t>
      </w:r>
      <w:bookmarkEnd w:id="199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00" w:name="3.2.24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That all the world will be in love with night</w:t>
      </w:r>
      <w:bookmarkEnd w:id="200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01" w:name="3.2.25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And pay no worship to the garish sun.</w:t>
      </w:r>
      <w:bookmarkEnd w:id="201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02" w:name="3.2.26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O, I have bought the mansion of a love,</w:t>
      </w:r>
      <w:bookmarkEnd w:id="202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03" w:name="3.2.27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But not </w:t>
      </w:r>
      <w:proofErr w:type="spellStart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possess'd</w:t>
      </w:r>
      <w:proofErr w:type="spellEnd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it, and, though I am sold,</w:t>
      </w:r>
      <w:bookmarkEnd w:id="203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04" w:name="3.2.28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Not yet </w:t>
      </w:r>
      <w:proofErr w:type="spellStart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enjoy'd</w:t>
      </w:r>
      <w:proofErr w:type="spellEnd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: so tedious is this day</w:t>
      </w:r>
      <w:bookmarkEnd w:id="204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05" w:name="3.2.29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As is the night before some festival</w:t>
      </w:r>
      <w:bookmarkEnd w:id="205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06" w:name="3.2.30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To an impatient child that hath new robes</w:t>
      </w:r>
      <w:bookmarkEnd w:id="206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07" w:name="3.2.31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And may not wear them.</w:t>
      </w:r>
      <w:bookmarkEnd w:id="207"/>
    </w:p>
    <w:p w:rsidR="00097722" w:rsidRPr="00C81D7D" w:rsidRDefault="00097722" w:rsidP="00DD5E82">
      <w:pPr>
        <w:pBdr>
          <w:bottom w:val="single" w:sz="6" w:space="1" w:color="auto"/>
        </w:pBdr>
        <w:spacing w:after="120" w:line="240" w:lineRule="auto"/>
        <w:jc w:val="right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BACK IN ORCHARD </w:t>
      </w:r>
    </w:p>
    <w:p w:rsidR="00097722" w:rsidRPr="00097722" w:rsidRDefault="00097722" w:rsidP="00DD5E82">
      <w:pPr>
        <w:spacing w:after="120" w:line="240" w:lineRule="auto"/>
        <w:outlineLvl w:val="2"/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</w:pPr>
      <w:r w:rsidRPr="00097722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SCENE III. Friar Laurence's cell.</w:t>
      </w:r>
    </w:p>
    <w:p w:rsidR="00097722" w:rsidRPr="00097722" w:rsidRDefault="00097722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097722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Enter FRIAR LAURENCE</w:t>
      </w:r>
    </w:p>
    <w:p w:rsidR="00097722" w:rsidRPr="00097722" w:rsidRDefault="00097722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097722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FRIAR LAURENCE</w:t>
      </w:r>
    </w:p>
    <w:p w:rsidR="00097722" w:rsidRPr="00097722" w:rsidRDefault="00097722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08" w:name="3.3.1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Romeo, come forth; come forth, thou fearful man</w:t>
      </w:r>
      <w:proofErr w:type="gramStart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:</w:t>
      </w:r>
      <w:bookmarkEnd w:id="208"/>
      <w:proofErr w:type="gramEnd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09" w:name="3.3.2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Affliction is </w:t>
      </w:r>
      <w:proofErr w:type="spellStart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enamour'd</w:t>
      </w:r>
      <w:proofErr w:type="spellEnd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of thy parts,</w:t>
      </w:r>
      <w:bookmarkEnd w:id="209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10" w:name="3.3.3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And thou art wedded to calamity.</w:t>
      </w:r>
      <w:bookmarkEnd w:id="210"/>
    </w:p>
    <w:p w:rsidR="00097722" w:rsidRPr="00097722" w:rsidRDefault="00097722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097722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Enter ROMEO</w:t>
      </w:r>
    </w:p>
    <w:p w:rsidR="00097722" w:rsidRPr="00097722" w:rsidRDefault="00097722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097722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ROMEO</w:t>
      </w:r>
    </w:p>
    <w:p w:rsidR="00097722" w:rsidRPr="00097722" w:rsidRDefault="00097722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11" w:name="3.3.4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Father, what news? </w:t>
      </w:r>
      <w:proofErr w:type="gramStart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what</w:t>
      </w:r>
      <w:proofErr w:type="gramEnd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is the prince's doom?</w:t>
      </w:r>
      <w:bookmarkEnd w:id="211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12" w:name="3.3.5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What sorrow craves acquaintance at my hand</w:t>
      </w:r>
      <w:proofErr w:type="gramStart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,</w:t>
      </w:r>
      <w:bookmarkEnd w:id="212"/>
      <w:proofErr w:type="gramEnd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13" w:name="3.3.6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That I yet know not?</w:t>
      </w:r>
      <w:bookmarkEnd w:id="213"/>
    </w:p>
    <w:p w:rsidR="00097722" w:rsidRPr="00C81D7D" w:rsidRDefault="00097722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…. </w:t>
      </w:r>
    </w:p>
    <w:p w:rsidR="00097722" w:rsidRPr="00097722" w:rsidRDefault="00097722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097722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lastRenderedPageBreak/>
        <w:t>FRIAR LAURENCE</w:t>
      </w:r>
    </w:p>
    <w:p w:rsidR="00097722" w:rsidRPr="00097722" w:rsidRDefault="00097722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14" w:name="3.3.16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Hence from Verona art thou banished</w:t>
      </w:r>
      <w:proofErr w:type="gramStart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:</w:t>
      </w:r>
      <w:bookmarkEnd w:id="214"/>
      <w:proofErr w:type="gramEnd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15" w:name="3.3.17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Be patient, for the world is broad and wide.</w:t>
      </w:r>
      <w:bookmarkEnd w:id="215"/>
    </w:p>
    <w:p w:rsidR="00097722" w:rsidRPr="00097722" w:rsidRDefault="00097722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097722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ROMEO</w:t>
      </w:r>
    </w:p>
    <w:p w:rsidR="00097722" w:rsidRPr="00097722" w:rsidRDefault="00097722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16" w:name="3.3.18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There is no world without Verona walls</w:t>
      </w:r>
      <w:proofErr w:type="gramStart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,</w:t>
      </w:r>
      <w:bookmarkEnd w:id="216"/>
      <w:proofErr w:type="gramEnd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17" w:name="3.3.19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But purgatory, torture, hell itself.</w:t>
      </w:r>
      <w:bookmarkEnd w:id="217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18" w:name="3.3.20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Hence-banished is </w:t>
      </w:r>
      <w:proofErr w:type="spellStart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banish'd</w:t>
      </w:r>
      <w:proofErr w:type="spellEnd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from the world,</w:t>
      </w:r>
      <w:bookmarkEnd w:id="218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19" w:name="3.3.21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And world's exile is death: then banished,</w:t>
      </w:r>
      <w:bookmarkEnd w:id="219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20" w:name="3.3.22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Is death </w:t>
      </w:r>
      <w:proofErr w:type="spellStart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mis-term'd</w:t>
      </w:r>
      <w:proofErr w:type="spellEnd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: calling death banishment,</w:t>
      </w:r>
      <w:bookmarkEnd w:id="220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21" w:name="3.3.23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Thou </w:t>
      </w:r>
      <w:proofErr w:type="spellStart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cutt'st</w:t>
      </w:r>
      <w:proofErr w:type="spellEnd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my head off with a golden axe,</w:t>
      </w:r>
      <w:bookmarkEnd w:id="221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22" w:name="3.3.24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And </w:t>
      </w:r>
      <w:proofErr w:type="spellStart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smilest</w:t>
      </w:r>
      <w:proofErr w:type="spellEnd"/>
      <w:r w:rsidRPr="00097722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upon the stroke that murders me.</w:t>
      </w:r>
      <w:bookmarkEnd w:id="222"/>
    </w:p>
    <w:p w:rsidR="00097722" w:rsidRPr="00C81D7D" w:rsidRDefault="00097722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</w:p>
    <w:p w:rsidR="00097722" w:rsidRPr="00C81D7D" w:rsidRDefault="00097722" w:rsidP="00DD5E82">
      <w:pPr>
        <w:pBdr>
          <w:bottom w:val="single" w:sz="6" w:space="1" w:color="auto"/>
        </w:pBdr>
        <w:spacing w:after="120" w:line="240" w:lineRule="auto"/>
        <w:jc w:val="right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BANISHMENT – SWITCH – LOST POSSIBILITY</w:t>
      </w:r>
    </w:p>
    <w:p w:rsidR="00097722" w:rsidRPr="00097722" w:rsidRDefault="00097722" w:rsidP="00DD5E82">
      <w:pPr>
        <w:spacing w:after="120" w:line="240" w:lineRule="auto"/>
        <w:outlineLvl w:val="2"/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</w:pPr>
      <w:r w:rsidRPr="00097722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SCENE V. Capulet's orchard.</w:t>
      </w:r>
    </w:p>
    <w:p w:rsidR="00097722" w:rsidRPr="00097722" w:rsidRDefault="00097722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097722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Enter ROMEO and JULIET above, at the window</w:t>
      </w:r>
    </w:p>
    <w:p w:rsidR="00097722" w:rsidRPr="00C81D7D" w:rsidRDefault="00097722" w:rsidP="00DD5E82">
      <w:pPr>
        <w:pBdr>
          <w:bottom w:val="single" w:sz="6" w:space="1" w:color="auto"/>
        </w:pBdr>
        <w:spacing w:after="120" w:line="240" w:lineRule="auto"/>
        <w:jc w:val="right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NIGHTINGALE AND LARK </w:t>
      </w:r>
    </w:p>
    <w:p w:rsidR="00C81D7D" w:rsidRPr="00C81D7D" w:rsidRDefault="00C81D7D" w:rsidP="00DD5E82">
      <w:pPr>
        <w:spacing w:after="120" w:line="240" w:lineRule="auto"/>
        <w:outlineLvl w:val="2"/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CELL AND CONFESSION</w:t>
      </w:r>
    </w:p>
    <w:p w:rsidR="00C81D7D" w:rsidRPr="00C81D7D" w:rsidRDefault="00C81D7D" w:rsidP="00DD5E82">
      <w:pPr>
        <w:spacing w:after="120" w:line="240" w:lineRule="auto"/>
        <w:outlineLvl w:val="2"/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BEDROOM AND ‘DEATH’</w:t>
      </w:r>
    </w:p>
    <w:p w:rsidR="00C81D7D" w:rsidRPr="00C81D7D" w:rsidRDefault="00C81D7D" w:rsidP="00DD5E82">
      <w:pPr>
        <w:spacing w:after="120" w:line="240" w:lineRule="auto"/>
        <w:outlineLvl w:val="2"/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APOCATHARY SHOP</w:t>
      </w:r>
    </w:p>
    <w:p w:rsidR="00097722" w:rsidRPr="00C81D7D" w:rsidRDefault="00097722" w:rsidP="00DD5E82">
      <w:pPr>
        <w:spacing w:after="120" w:line="240" w:lineRule="auto"/>
        <w:outlineLvl w:val="2"/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</w:pPr>
      <w:r w:rsidRPr="00097722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SCENE II. Friar Laurence's cell.</w:t>
      </w:r>
    </w:p>
    <w:p w:rsidR="00C81D7D" w:rsidRPr="00097722" w:rsidRDefault="00C81D7D" w:rsidP="00DD5E82">
      <w:pPr>
        <w:spacing w:after="120" w:line="240" w:lineRule="auto"/>
        <w:outlineLvl w:val="2"/>
        <w:rPr>
          <w:rFonts w:ascii="Garamond" w:eastAsia="Times New Roman" w:hAnsi="Garamond" w:cs="Times New Roman"/>
          <w:bCs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bCs/>
          <w:color w:val="000000"/>
          <w:sz w:val="24"/>
          <w:szCs w:val="24"/>
          <w:lang w:eastAsia="en-GB"/>
        </w:rPr>
        <w:t xml:space="preserve">Try to rescue </w:t>
      </w:r>
    </w:p>
    <w:p w:rsidR="00C81D7D" w:rsidRPr="00C81D7D" w:rsidRDefault="00C81D7D" w:rsidP="00DD5E82">
      <w:pPr>
        <w:pStyle w:val="Heading3"/>
        <w:spacing w:before="0" w:beforeAutospacing="0" w:after="120" w:afterAutospacing="0"/>
        <w:rPr>
          <w:rFonts w:ascii="Garamond" w:hAnsi="Garamond"/>
          <w:color w:val="000000"/>
          <w:sz w:val="24"/>
          <w:szCs w:val="24"/>
        </w:rPr>
      </w:pPr>
      <w:r w:rsidRPr="00C81D7D">
        <w:rPr>
          <w:rFonts w:ascii="Garamond" w:hAnsi="Garamond"/>
          <w:color w:val="000000"/>
          <w:sz w:val="24"/>
          <w:szCs w:val="24"/>
        </w:rPr>
        <w:t>SCENE III. A churchyard</w:t>
      </w:r>
      <w:proofErr w:type="gramStart"/>
      <w:r w:rsidRPr="00C81D7D">
        <w:rPr>
          <w:rFonts w:ascii="Garamond" w:hAnsi="Garamond"/>
          <w:color w:val="000000"/>
          <w:sz w:val="24"/>
          <w:szCs w:val="24"/>
        </w:rPr>
        <w:t>;</w:t>
      </w:r>
      <w:proofErr w:type="gramEnd"/>
      <w:r w:rsidRPr="00C81D7D">
        <w:rPr>
          <w:rFonts w:ascii="Garamond" w:hAnsi="Garamond"/>
          <w:color w:val="000000"/>
          <w:sz w:val="24"/>
          <w:szCs w:val="24"/>
        </w:rPr>
        <w:t xml:space="preserve"> in it a tomb belonging to the Capulets.</w:t>
      </w:r>
    </w:p>
    <w:p w:rsidR="00C81D7D" w:rsidRPr="00C81D7D" w:rsidRDefault="00C81D7D" w:rsidP="00DD5E82">
      <w:pPr>
        <w:pStyle w:val="Heading3"/>
        <w:spacing w:before="0" w:beforeAutospacing="0" w:after="120" w:afterAutospacing="0"/>
        <w:rPr>
          <w:rFonts w:ascii="Garamond" w:hAnsi="Garamond"/>
          <w:b w:val="0"/>
          <w:color w:val="000000"/>
          <w:sz w:val="24"/>
          <w:szCs w:val="24"/>
        </w:rPr>
      </w:pPr>
      <w:r w:rsidRPr="00C81D7D">
        <w:rPr>
          <w:rFonts w:ascii="Garamond" w:hAnsi="Garamond"/>
          <w:b w:val="0"/>
          <w:color w:val="000000"/>
          <w:sz w:val="24"/>
          <w:szCs w:val="24"/>
        </w:rPr>
        <w:t xml:space="preserve">Death of Paris /death of Romeo /arrival of Laurence/ awakening and death of Juliet </w:t>
      </w:r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223" w:name="speech24"/>
      <w:r w:rsidRPr="00C81D7D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FRIAR LAURENCE</w:t>
      </w:r>
      <w:bookmarkEnd w:id="223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24" w:name="5.3.136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Go with me to the vault.</w:t>
      </w:r>
      <w:bookmarkEnd w:id="224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225" w:name="speech25"/>
      <w:r w:rsidRPr="00C81D7D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BALTHASAR</w:t>
      </w:r>
      <w:bookmarkEnd w:id="225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26" w:name="5.3.137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 dare not, sir</w:t>
      </w:r>
      <w:bookmarkEnd w:id="226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27" w:name="5.3.138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My master knows not but I am gone hence;</w:t>
      </w:r>
      <w:bookmarkEnd w:id="227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28" w:name="5.3.139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And fearfully did menace me with death,</w:t>
      </w:r>
      <w:bookmarkEnd w:id="228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29" w:name="5.3.140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If I did stay to look on his intents.</w:t>
      </w:r>
      <w:bookmarkEnd w:id="229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230" w:name="speech26"/>
      <w:r w:rsidRPr="00C81D7D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FRIAR LAURENCE</w:t>
      </w:r>
      <w:bookmarkEnd w:id="230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31" w:name="5.3.141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Stay, then; </w:t>
      </w:r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I'll</w:t>
      </w:r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go alone. Fear comes upon me:</w:t>
      </w:r>
      <w:bookmarkEnd w:id="231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32" w:name="5.3.142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O, much I fear some ill unlucky thing.</w:t>
      </w:r>
      <w:bookmarkEnd w:id="232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233" w:name="speech27"/>
      <w:r w:rsidRPr="00C81D7D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BALTHASAR</w:t>
      </w:r>
      <w:bookmarkEnd w:id="233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34" w:name="5.3.143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As I did sleep under this yew-tree here</w:t>
      </w:r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,</w:t>
      </w:r>
      <w:bookmarkEnd w:id="234"/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35" w:name="5.3.144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 dreamt my master and another fought,</w:t>
      </w:r>
      <w:bookmarkEnd w:id="235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36" w:name="5.3.145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And that my master slew him.</w:t>
      </w:r>
      <w:bookmarkEnd w:id="236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237" w:name="speech28"/>
      <w:r w:rsidRPr="00C81D7D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FRIAR LAURENCE</w:t>
      </w:r>
      <w:bookmarkEnd w:id="237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38" w:name="5.3.146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Romeo!</w:t>
      </w:r>
      <w:bookmarkEnd w:id="238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Advances</w:t>
      </w:r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39" w:name="5.3.147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Alack, alack, what blood is this, which stains</w:t>
      </w:r>
      <w:bookmarkEnd w:id="239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40" w:name="5.3.148"/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The</w:t>
      </w:r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stony entrance of this sepulchre?</w:t>
      </w:r>
      <w:bookmarkEnd w:id="240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41" w:name="5.3.149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What mean these </w:t>
      </w:r>
      <w:proofErr w:type="spell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masterless</w:t>
      </w:r>
      <w:proofErr w:type="spell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and gory swords</w:t>
      </w:r>
      <w:bookmarkEnd w:id="241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42" w:name="5.3.150"/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To</w:t>
      </w:r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lie </w:t>
      </w:r>
      <w:proofErr w:type="spell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discolour'd</w:t>
      </w:r>
      <w:proofErr w:type="spell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by this place of peace?</w:t>
      </w:r>
      <w:bookmarkEnd w:id="242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Enters the tomb</w:t>
      </w:r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43" w:name="5.3.151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Romeo! O, pale! Who else? </w:t>
      </w:r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what</w:t>
      </w:r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, Paris too?</w:t>
      </w:r>
      <w:bookmarkEnd w:id="243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44" w:name="5.3.152"/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And</w:t>
      </w:r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steep'd</w:t>
      </w:r>
      <w:proofErr w:type="spell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in blood? Ah, what an unkind hour</w:t>
      </w:r>
      <w:bookmarkEnd w:id="244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45" w:name="5.3.153"/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Is</w:t>
      </w:r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guilty of this lamentable chance!</w:t>
      </w:r>
      <w:bookmarkEnd w:id="245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46" w:name="5.3.154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The </w:t>
      </w:r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lady</w:t>
      </w:r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stirs.</w:t>
      </w:r>
      <w:bookmarkEnd w:id="246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JULIET wakes</w:t>
      </w:r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247" w:name="speech29"/>
      <w:r w:rsidRPr="00C81D7D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JULIET</w:t>
      </w:r>
      <w:bookmarkEnd w:id="247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48" w:name="5.3.155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lastRenderedPageBreak/>
        <w:t xml:space="preserve">O comfortable friar! </w:t>
      </w:r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where</w:t>
      </w:r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is my lord?</w:t>
      </w:r>
      <w:bookmarkEnd w:id="248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49" w:name="5.3.156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 do remember well where I should be</w:t>
      </w:r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,</w:t>
      </w:r>
      <w:bookmarkEnd w:id="249"/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50" w:name="5.3.157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And there I am. Where is my Romeo?</w:t>
      </w:r>
      <w:bookmarkEnd w:id="250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Noise within</w:t>
      </w:r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251" w:name="speech30"/>
      <w:r w:rsidRPr="00C81D7D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FRIAR LAURENCE</w:t>
      </w:r>
      <w:bookmarkEnd w:id="251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52" w:name="5.3.158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 hear some noise. Lady, come from that nest</w:t>
      </w:r>
      <w:bookmarkEnd w:id="252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53" w:name="5.3.159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Of death, contagion, and unnatural sleep</w:t>
      </w:r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:</w:t>
      </w:r>
      <w:bookmarkEnd w:id="253"/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54" w:name="5.3.160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 greater power than we can contradict</w:t>
      </w:r>
      <w:bookmarkEnd w:id="254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55" w:name="5.3.161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Hath thwarted our intents. </w:t>
      </w:r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Come</w:t>
      </w:r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, </w:t>
      </w:r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come away</w:t>
      </w:r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.</w:t>
      </w:r>
      <w:bookmarkEnd w:id="255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56" w:name="5.3.162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Thy husband in thy bosom there lies dead</w:t>
      </w:r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;</w:t>
      </w:r>
      <w:bookmarkEnd w:id="256"/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57" w:name="5.3.163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And Paris too. Come, I'll dispose of thee</w:t>
      </w:r>
      <w:bookmarkEnd w:id="257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58" w:name="5.3.164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Among a sisterhood of holy nuns</w:t>
      </w:r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:</w:t>
      </w:r>
      <w:bookmarkEnd w:id="258"/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59" w:name="5.3.165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Stay not to question, for the watch is coming;</w:t>
      </w:r>
      <w:bookmarkEnd w:id="259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60" w:name="5.3.166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Come, go, good Juliet,</w:t>
      </w:r>
      <w:bookmarkEnd w:id="260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Noise again</w:t>
      </w:r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61" w:name="5.3.167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I dare no longer stay.</w:t>
      </w:r>
      <w:bookmarkEnd w:id="261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262" w:name="speech31"/>
      <w:r w:rsidRPr="00C81D7D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JULIET</w:t>
      </w:r>
      <w:bookmarkEnd w:id="262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63" w:name="5.3.168"/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Go,</w:t>
      </w:r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get thee hence, for I will not away.</w:t>
      </w:r>
      <w:bookmarkEnd w:id="263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Exit FRIAR LAURENCE</w:t>
      </w:r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64" w:name="5.3.169"/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What's</w:t>
      </w:r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here? </w:t>
      </w:r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</w:t>
      </w:r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cup, closed in my true love's hand?</w:t>
      </w:r>
      <w:bookmarkEnd w:id="264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65" w:name="5.3.170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Poison, I see, hath been his timeless end</w:t>
      </w:r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:</w:t>
      </w:r>
      <w:bookmarkEnd w:id="265"/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66" w:name="5.3.171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O churl! </w:t>
      </w:r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drunk</w:t>
      </w:r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all, and left no friendly drop</w:t>
      </w:r>
      <w:bookmarkEnd w:id="266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67" w:name="5.3.172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To help me after? I will kiss thy lips</w:t>
      </w:r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;</w:t>
      </w:r>
      <w:bookmarkEnd w:id="267"/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68" w:name="5.3.173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Haply some poison yet doth hang on them,</w:t>
      </w:r>
      <w:bookmarkEnd w:id="268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69" w:name="5.3.174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To make die with a restorative.</w:t>
      </w:r>
      <w:bookmarkEnd w:id="269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Kisses him</w:t>
      </w:r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70" w:name="5.3.175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Thy lips are warm.</w:t>
      </w:r>
      <w:bookmarkEnd w:id="270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271" w:name="speech32"/>
      <w:r w:rsidRPr="00C81D7D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First Watchman</w:t>
      </w:r>
      <w:bookmarkEnd w:id="271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72" w:name="5.3.176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[Within] </w:t>
      </w:r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Lead, boy: which way?</w:t>
      </w:r>
      <w:bookmarkEnd w:id="272"/>
      <w:proofErr w:type="gramEnd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273" w:name="speech33"/>
      <w:r w:rsidRPr="00C81D7D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JULIET</w:t>
      </w:r>
      <w:bookmarkEnd w:id="273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74" w:name="5.3.177"/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Yea, noise?</w:t>
      </w:r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</w:t>
      </w:r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then</w:t>
      </w:r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I'll be brief. O happy dagger!</w:t>
      </w:r>
      <w:bookmarkEnd w:id="274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Snatching ROMEO's dagger</w:t>
      </w:r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75" w:name="5.3.178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This is thy sheath</w:t>
      </w:r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;</w:t>
      </w:r>
      <w:bookmarkEnd w:id="275"/>
      <w:proofErr w:type="gramEnd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Stabs herself</w:t>
      </w:r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76" w:name="5.3.179"/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there</w:t>
      </w:r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 xml:space="preserve"> rust, and let me die.</w:t>
      </w:r>
      <w:bookmarkEnd w:id="276"/>
    </w:p>
    <w:p w:rsidR="00C81D7D" w:rsidRDefault="00C81D7D" w:rsidP="00DD5E82">
      <w:pPr>
        <w:pBdr>
          <w:bottom w:val="single" w:sz="6" w:space="1" w:color="auto"/>
        </w:pBdr>
        <w:spacing w:after="120" w:line="240" w:lineRule="auto"/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Falls on ROMEO's body, and dies</w:t>
      </w:r>
    </w:p>
    <w:p w:rsidR="00DD5E82" w:rsidRPr="00DD5E82" w:rsidRDefault="00DD5E82" w:rsidP="00DD5E82">
      <w:pPr>
        <w:pBdr>
          <w:bottom w:val="single" w:sz="6" w:space="1" w:color="auto"/>
        </w:pBdr>
        <w:spacing w:after="120" w:line="240" w:lineRule="auto"/>
        <w:jc w:val="right"/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</w:pPr>
      <w:r w:rsidRPr="00DD5E82"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 xml:space="preserve">SPACE OF </w:t>
      </w:r>
      <w:r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>DEATH- LOST POSSIBILITIES</w:t>
      </w:r>
    </w:p>
    <w:p w:rsidR="00DD5E82" w:rsidRPr="00C81D7D" w:rsidRDefault="00DD5E82" w:rsidP="00DD5E82">
      <w:pPr>
        <w:pBdr>
          <w:bottom w:val="single" w:sz="6" w:space="1" w:color="auto"/>
        </w:pBd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</w:p>
    <w:p w:rsidR="00DD5E82" w:rsidRDefault="00DD5E82" w:rsidP="00DD5E82">
      <w:pPr>
        <w:spacing w:after="120" w:line="240" w:lineRule="auto"/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</w:pPr>
      <w:bookmarkStart w:id="277" w:name="speech63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C81D7D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MONTAGUE</w:t>
      </w:r>
      <w:bookmarkEnd w:id="277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78" w:name="5.3.309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But I can give thee more:</w:t>
      </w:r>
      <w:bookmarkEnd w:id="278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79" w:name="5.3.310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For I will raise her statue in pure gold;</w:t>
      </w:r>
      <w:bookmarkEnd w:id="279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80" w:name="5.3.311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That while Verona by that name is known,</w:t>
      </w:r>
      <w:bookmarkEnd w:id="280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81" w:name="5.3.312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There shall no figure at such rate be set</w:t>
      </w:r>
      <w:bookmarkEnd w:id="281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82" w:name="5.3.313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As that of true and faithful Juliet.</w:t>
      </w:r>
      <w:bookmarkEnd w:id="282"/>
    </w:p>
    <w:p w:rsidR="00C81D7D" w:rsidRP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bookmarkStart w:id="283" w:name="speech64"/>
      <w:r w:rsidRPr="00C81D7D">
        <w:rPr>
          <w:rFonts w:ascii="Garamond" w:eastAsia="Times New Roman" w:hAnsi="Garamond" w:cs="Times New Roman"/>
          <w:b/>
          <w:bCs/>
          <w:color w:val="000000"/>
          <w:sz w:val="24"/>
          <w:szCs w:val="24"/>
          <w:lang w:eastAsia="en-GB"/>
        </w:rPr>
        <w:t>CAPULET</w:t>
      </w:r>
      <w:bookmarkEnd w:id="283"/>
    </w:p>
    <w:p w:rsidR="00C81D7D" w:rsidRDefault="00C81D7D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  <w:bookmarkStart w:id="284" w:name="5.3.314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As rich shall Romeo's by his lady's lie</w:t>
      </w:r>
      <w:proofErr w:type="gramStart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;</w:t>
      </w:r>
      <w:bookmarkEnd w:id="284"/>
      <w:proofErr w:type="gramEnd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br/>
      </w:r>
      <w:bookmarkStart w:id="285" w:name="5.3.315"/>
      <w:r w:rsidRPr="00C81D7D"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  <w:t>Poor sacrifices of our enmity!</w:t>
      </w:r>
      <w:bookmarkEnd w:id="285"/>
    </w:p>
    <w:p w:rsidR="00DD5E82" w:rsidRPr="00C81D7D" w:rsidRDefault="00DD5E82" w:rsidP="00DD5E82">
      <w:pPr>
        <w:pBdr>
          <w:bottom w:val="single" w:sz="6" w:space="11" w:color="auto"/>
        </w:pBdr>
        <w:spacing w:after="120" w:line="240" w:lineRule="auto"/>
        <w:ind w:left="1985"/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</w:pPr>
      <w:r>
        <w:rPr>
          <w:rFonts w:ascii="Garamond" w:eastAsia="Times New Roman" w:hAnsi="Garamond" w:cs="Times New Roman"/>
          <w:i/>
          <w:iCs/>
          <w:color w:val="000000"/>
          <w:sz w:val="24"/>
          <w:szCs w:val="24"/>
          <w:lang w:eastAsia="en-GB"/>
        </w:rPr>
        <w:t xml:space="preserve">REFIGURING THE SPACE OF THE STREET </w:t>
      </w:r>
    </w:p>
    <w:p w:rsidR="00DD5E82" w:rsidRPr="00C81D7D" w:rsidRDefault="00DD5E82" w:rsidP="00DD5E82">
      <w:pPr>
        <w:spacing w:after="12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en-GB"/>
        </w:rPr>
      </w:pPr>
    </w:p>
    <w:sectPr w:rsidR="00DD5E82" w:rsidRPr="00C81D7D" w:rsidSect="00DD5E82">
      <w:pgSz w:w="16838" w:h="11906" w:orient="landscape"/>
      <w:pgMar w:top="1440" w:right="1080" w:bottom="1440" w:left="108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604"/>
    <w:rsid w:val="00001B11"/>
    <w:rsid w:val="0000692D"/>
    <w:rsid w:val="00010E09"/>
    <w:rsid w:val="000138E0"/>
    <w:rsid w:val="000237DF"/>
    <w:rsid w:val="00043A9E"/>
    <w:rsid w:val="0007245D"/>
    <w:rsid w:val="00074DBE"/>
    <w:rsid w:val="0008040F"/>
    <w:rsid w:val="0008196B"/>
    <w:rsid w:val="00082347"/>
    <w:rsid w:val="0008463C"/>
    <w:rsid w:val="00084EB7"/>
    <w:rsid w:val="000911AB"/>
    <w:rsid w:val="00097722"/>
    <w:rsid w:val="000A6E9B"/>
    <w:rsid w:val="000B2FFE"/>
    <w:rsid w:val="000B74D9"/>
    <w:rsid w:val="000C6D23"/>
    <w:rsid w:val="000C6EE2"/>
    <w:rsid w:val="000E7824"/>
    <w:rsid w:val="000E7D01"/>
    <w:rsid w:val="000F27D8"/>
    <w:rsid w:val="000F5BDE"/>
    <w:rsid w:val="001004DA"/>
    <w:rsid w:val="00121475"/>
    <w:rsid w:val="00124017"/>
    <w:rsid w:val="0013717D"/>
    <w:rsid w:val="001404E1"/>
    <w:rsid w:val="00143C31"/>
    <w:rsid w:val="00146573"/>
    <w:rsid w:val="0015603E"/>
    <w:rsid w:val="00160A3F"/>
    <w:rsid w:val="00161601"/>
    <w:rsid w:val="001629EF"/>
    <w:rsid w:val="00171886"/>
    <w:rsid w:val="00181DEA"/>
    <w:rsid w:val="00185E29"/>
    <w:rsid w:val="00195D96"/>
    <w:rsid w:val="001A0A18"/>
    <w:rsid w:val="001B1D6E"/>
    <w:rsid w:val="001E00EA"/>
    <w:rsid w:val="001E0E7D"/>
    <w:rsid w:val="001F463E"/>
    <w:rsid w:val="00216CF1"/>
    <w:rsid w:val="00220742"/>
    <w:rsid w:val="002224FD"/>
    <w:rsid w:val="00245FBB"/>
    <w:rsid w:val="00253A2B"/>
    <w:rsid w:val="002666CB"/>
    <w:rsid w:val="00271B4A"/>
    <w:rsid w:val="0027223F"/>
    <w:rsid w:val="00297C83"/>
    <w:rsid w:val="002B34C5"/>
    <w:rsid w:val="002C3F6F"/>
    <w:rsid w:val="002C7C01"/>
    <w:rsid w:val="002D2139"/>
    <w:rsid w:val="002E092F"/>
    <w:rsid w:val="002E6AE5"/>
    <w:rsid w:val="002F0158"/>
    <w:rsid w:val="002F45A7"/>
    <w:rsid w:val="00322424"/>
    <w:rsid w:val="00324250"/>
    <w:rsid w:val="0033450D"/>
    <w:rsid w:val="00335667"/>
    <w:rsid w:val="00344B4D"/>
    <w:rsid w:val="00356000"/>
    <w:rsid w:val="003717DD"/>
    <w:rsid w:val="00374A6F"/>
    <w:rsid w:val="00381056"/>
    <w:rsid w:val="0038209D"/>
    <w:rsid w:val="00393DE6"/>
    <w:rsid w:val="003A1428"/>
    <w:rsid w:val="003B154F"/>
    <w:rsid w:val="003F0250"/>
    <w:rsid w:val="003F4848"/>
    <w:rsid w:val="004002F0"/>
    <w:rsid w:val="00416221"/>
    <w:rsid w:val="004363A4"/>
    <w:rsid w:val="004541EB"/>
    <w:rsid w:val="00461193"/>
    <w:rsid w:val="004657E2"/>
    <w:rsid w:val="0046647D"/>
    <w:rsid w:val="004934F5"/>
    <w:rsid w:val="004A56CD"/>
    <w:rsid w:val="004A57CA"/>
    <w:rsid w:val="004A5A11"/>
    <w:rsid w:val="004B14CC"/>
    <w:rsid w:val="004C2EDF"/>
    <w:rsid w:val="004D2950"/>
    <w:rsid w:val="004E2236"/>
    <w:rsid w:val="004E3633"/>
    <w:rsid w:val="004E4734"/>
    <w:rsid w:val="004F3A92"/>
    <w:rsid w:val="00500853"/>
    <w:rsid w:val="00502C46"/>
    <w:rsid w:val="005120D9"/>
    <w:rsid w:val="00512A1E"/>
    <w:rsid w:val="00515ACF"/>
    <w:rsid w:val="00521B11"/>
    <w:rsid w:val="00530F26"/>
    <w:rsid w:val="005337DC"/>
    <w:rsid w:val="0053380B"/>
    <w:rsid w:val="005421A5"/>
    <w:rsid w:val="00554310"/>
    <w:rsid w:val="00580AC3"/>
    <w:rsid w:val="00583EE7"/>
    <w:rsid w:val="00596DC9"/>
    <w:rsid w:val="005978C4"/>
    <w:rsid w:val="005A148C"/>
    <w:rsid w:val="005A2817"/>
    <w:rsid w:val="005B5CB9"/>
    <w:rsid w:val="005D0D00"/>
    <w:rsid w:val="005F4E6A"/>
    <w:rsid w:val="005F686E"/>
    <w:rsid w:val="00603F93"/>
    <w:rsid w:val="0060595D"/>
    <w:rsid w:val="0062081B"/>
    <w:rsid w:val="0062401D"/>
    <w:rsid w:val="00634502"/>
    <w:rsid w:val="00642CFC"/>
    <w:rsid w:val="00660968"/>
    <w:rsid w:val="00663D58"/>
    <w:rsid w:val="006777B0"/>
    <w:rsid w:val="00692B0E"/>
    <w:rsid w:val="00693793"/>
    <w:rsid w:val="006966D2"/>
    <w:rsid w:val="006A3E6F"/>
    <w:rsid w:val="006B0DED"/>
    <w:rsid w:val="006B5949"/>
    <w:rsid w:val="006C084F"/>
    <w:rsid w:val="006C2B99"/>
    <w:rsid w:val="006C5C98"/>
    <w:rsid w:val="00722ABC"/>
    <w:rsid w:val="007352DD"/>
    <w:rsid w:val="0074022D"/>
    <w:rsid w:val="00744D44"/>
    <w:rsid w:val="00745CC2"/>
    <w:rsid w:val="007462EA"/>
    <w:rsid w:val="00754446"/>
    <w:rsid w:val="00754806"/>
    <w:rsid w:val="00756866"/>
    <w:rsid w:val="007608EF"/>
    <w:rsid w:val="00770CDA"/>
    <w:rsid w:val="007731D5"/>
    <w:rsid w:val="00781384"/>
    <w:rsid w:val="0079285D"/>
    <w:rsid w:val="007B38A5"/>
    <w:rsid w:val="007B3CE2"/>
    <w:rsid w:val="007B5AE4"/>
    <w:rsid w:val="007C288F"/>
    <w:rsid w:val="007C4E76"/>
    <w:rsid w:val="007D0B01"/>
    <w:rsid w:val="007D21A6"/>
    <w:rsid w:val="007D3E76"/>
    <w:rsid w:val="007D4DC0"/>
    <w:rsid w:val="007F256B"/>
    <w:rsid w:val="007F4804"/>
    <w:rsid w:val="007F568C"/>
    <w:rsid w:val="00823742"/>
    <w:rsid w:val="0083083C"/>
    <w:rsid w:val="0084343D"/>
    <w:rsid w:val="00853B25"/>
    <w:rsid w:val="00893CD9"/>
    <w:rsid w:val="0089469E"/>
    <w:rsid w:val="008A5EEF"/>
    <w:rsid w:val="008A5F02"/>
    <w:rsid w:val="008B6634"/>
    <w:rsid w:val="008C18CF"/>
    <w:rsid w:val="008C7122"/>
    <w:rsid w:val="008D7B0E"/>
    <w:rsid w:val="008F19D0"/>
    <w:rsid w:val="00901D64"/>
    <w:rsid w:val="009139EE"/>
    <w:rsid w:val="00916721"/>
    <w:rsid w:val="0091733B"/>
    <w:rsid w:val="00920801"/>
    <w:rsid w:val="00922BED"/>
    <w:rsid w:val="00924866"/>
    <w:rsid w:val="009319FB"/>
    <w:rsid w:val="0093324F"/>
    <w:rsid w:val="009508DA"/>
    <w:rsid w:val="00952D85"/>
    <w:rsid w:val="00953F02"/>
    <w:rsid w:val="009620D3"/>
    <w:rsid w:val="00970EC1"/>
    <w:rsid w:val="0097720B"/>
    <w:rsid w:val="00983CBE"/>
    <w:rsid w:val="00984720"/>
    <w:rsid w:val="009A2CF5"/>
    <w:rsid w:val="009A3189"/>
    <w:rsid w:val="009B2998"/>
    <w:rsid w:val="009B7987"/>
    <w:rsid w:val="009C04F3"/>
    <w:rsid w:val="009C1BCE"/>
    <w:rsid w:val="009C7372"/>
    <w:rsid w:val="00A04F2D"/>
    <w:rsid w:val="00A17416"/>
    <w:rsid w:val="00A3674B"/>
    <w:rsid w:val="00A4239C"/>
    <w:rsid w:val="00A516B1"/>
    <w:rsid w:val="00A61A7F"/>
    <w:rsid w:val="00A660CA"/>
    <w:rsid w:val="00A66D97"/>
    <w:rsid w:val="00A7376F"/>
    <w:rsid w:val="00A93931"/>
    <w:rsid w:val="00A95DDE"/>
    <w:rsid w:val="00AA0695"/>
    <w:rsid w:val="00AA26A8"/>
    <w:rsid w:val="00AA7895"/>
    <w:rsid w:val="00AB0FC8"/>
    <w:rsid w:val="00AB6F5B"/>
    <w:rsid w:val="00AC7CF7"/>
    <w:rsid w:val="00AD36CB"/>
    <w:rsid w:val="00AE200F"/>
    <w:rsid w:val="00AE3E4F"/>
    <w:rsid w:val="00AF0A21"/>
    <w:rsid w:val="00B23BC2"/>
    <w:rsid w:val="00B24AC9"/>
    <w:rsid w:val="00B33560"/>
    <w:rsid w:val="00B341C8"/>
    <w:rsid w:val="00B3474B"/>
    <w:rsid w:val="00B35D03"/>
    <w:rsid w:val="00B42599"/>
    <w:rsid w:val="00B42E72"/>
    <w:rsid w:val="00B43DA8"/>
    <w:rsid w:val="00B64C50"/>
    <w:rsid w:val="00B67781"/>
    <w:rsid w:val="00B83CF9"/>
    <w:rsid w:val="00B84EE1"/>
    <w:rsid w:val="00B877BC"/>
    <w:rsid w:val="00B91E64"/>
    <w:rsid w:val="00BB2C28"/>
    <w:rsid w:val="00BB456D"/>
    <w:rsid w:val="00BC67A7"/>
    <w:rsid w:val="00BC7CD8"/>
    <w:rsid w:val="00BD0C42"/>
    <w:rsid w:val="00BD53AA"/>
    <w:rsid w:val="00BD6C66"/>
    <w:rsid w:val="00BE26AA"/>
    <w:rsid w:val="00BE488A"/>
    <w:rsid w:val="00C00E86"/>
    <w:rsid w:val="00C03291"/>
    <w:rsid w:val="00C1756F"/>
    <w:rsid w:val="00C20743"/>
    <w:rsid w:val="00C2319B"/>
    <w:rsid w:val="00C35EBB"/>
    <w:rsid w:val="00C410A0"/>
    <w:rsid w:val="00C417F9"/>
    <w:rsid w:val="00C435CE"/>
    <w:rsid w:val="00C552FF"/>
    <w:rsid w:val="00C665A8"/>
    <w:rsid w:val="00C81D7D"/>
    <w:rsid w:val="00C8304F"/>
    <w:rsid w:val="00C95C8A"/>
    <w:rsid w:val="00CA0063"/>
    <w:rsid w:val="00CA1802"/>
    <w:rsid w:val="00CA3F6E"/>
    <w:rsid w:val="00CB5D40"/>
    <w:rsid w:val="00CD4401"/>
    <w:rsid w:val="00CD7039"/>
    <w:rsid w:val="00CE03F8"/>
    <w:rsid w:val="00CE470F"/>
    <w:rsid w:val="00CF0F5F"/>
    <w:rsid w:val="00CF4178"/>
    <w:rsid w:val="00CF4515"/>
    <w:rsid w:val="00CF4C99"/>
    <w:rsid w:val="00D02692"/>
    <w:rsid w:val="00D0546A"/>
    <w:rsid w:val="00D05BC4"/>
    <w:rsid w:val="00D0650E"/>
    <w:rsid w:val="00D11891"/>
    <w:rsid w:val="00D24742"/>
    <w:rsid w:val="00D5167D"/>
    <w:rsid w:val="00D52450"/>
    <w:rsid w:val="00D7408A"/>
    <w:rsid w:val="00D818C9"/>
    <w:rsid w:val="00D87961"/>
    <w:rsid w:val="00D9322C"/>
    <w:rsid w:val="00D961AD"/>
    <w:rsid w:val="00DB504C"/>
    <w:rsid w:val="00DC2685"/>
    <w:rsid w:val="00DC2A08"/>
    <w:rsid w:val="00DD0312"/>
    <w:rsid w:val="00DD127B"/>
    <w:rsid w:val="00DD1B50"/>
    <w:rsid w:val="00DD5E82"/>
    <w:rsid w:val="00DE20B5"/>
    <w:rsid w:val="00DE6996"/>
    <w:rsid w:val="00DE69BF"/>
    <w:rsid w:val="00DF07A5"/>
    <w:rsid w:val="00E04571"/>
    <w:rsid w:val="00E061FA"/>
    <w:rsid w:val="00E208C4"/>
    <w:rsid w:val="00E463C0"/>
    <w:rsid w:val="00E5046A"/>
    <w:rsid w:val="00E531F5"/>
    <w:rsid w:val="00E614FC"/>
    <w:rsid w:val="00E67C73"/>
    <w:rsid w:val="00E8323A"/>
    <w:rsid w:val="00E86B4B"/>
    <w:rsid w:val="00E95093"/>
    <w:rsid w:val="00E97E1D"/>
    <w:rsid w:val="00EB77F7"/>
    <w:rsid w:val="00EC3A35"/>
    <w:rsid w:val="00EC4975"/>
    <w:rsid w:val="00EC6AF0"/>
    <w:rsid w:val="00ED2BFD"/>
    <w:rsid w:val="00ED2E6D"/>
    <w:rsid w:val="00ED6161"/>
    <w:rsid w:val="00EF2F7D"/>
    <w:rsid w:val="00F018F2"/>
    <w:rsid w:val="00F01D91"/>
    <w:rsid w:val="00F103F4"/>
    <w:rsid w:val="00F151C0"/>
    <w:rsid w:val="00F37FFA"/>
    <w:rsid w:val="00F40CBE"/>
    <w:rsid w:val="00F44AC1"/>
    <w:rsid w:val="00F505DA"/>
    <w:rsid w:val="00F52127"/>
    <w:rsid w:val="00F635E9"/>
    <w:rsid w:val="00F702D7"/>
    <w:rsid w:val="00F727DB"/>
    <w:rsid w:val="00F73DBD"/>
    <w:rsid w:val="00F7448C"/>
    <w:rsid w:val="00FA3855"/>
    <w:rsid w:val="00FA50A2"/>
    <w:rsid w:val="00FB0472"/>
    <w:rsid w:val="00FC1EB5"/>
    <w:rsid w:val="00FC5B91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CB587"/>
  <w15:chartTrackingRefBased/>
  <w15:docId w15:val="{EF138AB1-D85E-4AA7-9DD0-5C35FC7AB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E56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E560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E56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1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960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844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50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9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850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3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228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55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86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096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92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5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480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63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214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487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21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1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15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002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345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9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773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214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91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5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1483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61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5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77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26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900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4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473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64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8709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654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43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50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483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6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360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98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03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605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529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32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4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18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488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67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7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1434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89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44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3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0379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7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572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42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5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1953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472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190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43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0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3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0381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66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27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4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066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16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6795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60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24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2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4743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1770</Words>
  <Characters>10093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Williams</dc:creator>
  <cp:keywords/>
  <dc:description/>
  <cp:lastModifiedBy>Jeni Williams</cp:lastModifiedBy>
  <cp:revision>2</cp:revision>
  <dcterms:created xsi:type="dcterms:W3CDTF">2020-02-05T12:19:00Z</dcterms:created>
  <dcterms:modified xsi:type="dcterms:W3CDTF">2020-02-05T12:19:00Z</dcterms:modified>
</cp:coreProperties>
</file>