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1F6F3C" w14:textId="77777777" w:rsidR="00F70E66" w:rsidRPr="00DE74C9" w:rsidRDefault="009834FA" w:rsidP="00165135">
      <w:pPr>
        <w:pStyle w:val="Heading2"/>
        <w:rPr>
          <w:sz w:val="60"/>
          <w:szCs w:val="60"/>
        </w:rPr>
      </w:pPr>
      <w:r w:rsidRPr="00DE74C9">
        <w:rPr>
          <w:sz w:val="60"/>
          <w:szCs w:val="60"/>
        </w:rPr>
        <w:t xml:space="preserve">EMPLOYABILITY AND CAREER           DEVELOPMENT </w:t>
      </w:r>
    </w:p>
    <w:p w14:paraId="60FB26D0" w14:textId="77777777" w:rsidR="009834FA" w:rsidRPr="00DE74C9" w:rsidRDefault="009834FA" w:rsidP="00165135">
      <w:pPr>
        <w:pStyle w:val="Heading2"/>
        <w:rPr>
          <w:sz w:val="60"/>
          <w:szCs w:val="60"/>
        </w:rPr>
      </w:pPr>
      <w:r w:rsidRPr="00DE74C9">
        <w:rPr>
          <w:sz w:val="60"/>
          <w:szCs w:val="60"/>
        </w:rPr>
        <w:t>MODULE CODE: LCLM4005</w:t>
      </w:r>
    </w:p>
    <w:p w14:paraId="1E0CE77C" w14:textId="77777777" w:rsidR="009834FA" w:rsidRPr="00DE74C9" w:rsidRDefault="009834FA" w:rsidP="00165135">
      <w:pPr>
        <w:pStyle w:val="Heading2"/>
        <w:rPr>
          <w:sz w:val="60"/>
          <w:szCs w:val="60"/>
        </w:rPr>
      </w:pPr>
      <w:r w:rsidRPr="00DE74C9">
        <w:rPr>
          <w:sz w:val="60"/>
          <w:szCs w:val="60"/>
        </w:rPr>
        <w:t>STUDENT ID: 2440910</w:t>
      </w:r>
    </w:p>
    <w:p w14:paraId="7019456E" w14:textId="77777777" w:rsidR="009834FA" w:rsidRPr="00DE74C9" w:rsidRDefault="009834FA" w:rsidP="00165135">
      <w:pPr>
        <w:pStyle w:val="Heading2"/>
        <w:rPr>
          <w:sz w:val="60"/>
          <w:szCs w:val="60"/>
        </w:rPr>
      </w:pPr>
      <w:r w:rsidRPr="00DE74C9">
        <w:rPr>
          <w:sz w:val="60"/>
          <w:szCs w:val="60"/>
        </w:rPr>
        <w:t xml:space="preserve">STUDENT NAME: BIANCA-ELENA JARCU </w:t>
      </w:r>
    </w:p>
    <w:p w14:paraId="14896E72" w14:textId="77777777" w:rsidR="009834FA" w:rsidRPr="00DE74C9" w:rsidRDefault="009834FA" w:rsidP="00165135">
      <w:pPr>
        <w:pStyle w:val="Heading2"/>
        <w:rPr>
          <w:sz w:val="60"/>
          <w:szCs w:val="60"/>
        </w:rPr>
      </w:pPr>
      <w:r w:rsidRPr="00DE74C9">
        <w:rPr>
          <w:sz w:val="60"/>
          <w:szCs w:val="60"/>
        </w:rPr>
        <w:t>LECTURE NAME: INDERJIT GREWAL</w:t>
      </w:r>
    </w:p>
    <w:p w14:paraId="775ECB06" w14:textId="77777777" w:rsidR="009834FA" w:rsidRPr="00DE74C9" w:rsidRDefault="009834FA" w:rsidP="00165135">
      <w:pPr>
        <w:pStyle w:val="Heading2"/>
        <w:rPr>
          <w:sz w:val="60"/>
          <w:szCs w:val="60"/>
        </w:rPr>
      </w:pPr>
      <w:r w:rsidRPr="00DE74C9">
        <w:rPr>
          <w:sz w:val="60"/>
          <w:szCs w:val="60"/>
        </w:rPr>
        <w:br w:type="page"/>
      </w:r>
    </w:p>
    <w:p w14:paraId="50119C49" w14:textId="77777777" w:rsidR="00AF7A13" w:rsidRPr="00620AD6" w:rsidRDefault="00AF7A13" w:rsidP="00413AE7">
      <w:pPr>
        <w:pStyle w:val="Heading1"/>
        <w:rPr>
          <w:rFonts w:ascii="Arial" w:hAnsi="Arial" w:cs="Arial"/>
          <w:sz w:val="24"/>
          <w:szCs w:val="24"/>
        </w:rPr>
      </w:pPr>
      <w:r w:rsidRPr="00620AD6">
        <w:rPr>
          <w:rFonts w:ascii="Arial" w:hAnsi="Arial" w:cs="Arial"/>
          <w:sz w:val="24"/>
          <w:szCs w:val="24"/>
        </w:rPr>
        <w:lastRenderedPageBreak/>
        <w:t>Task 1: Comparison of Manager Job Adverts in Folkestone, Kent</w:t>
      </w:r>
    </w:p>
    <w:p w14:paraId="4EA58006" w14:textId="77777777" w:rsidR="00AF7A13" w:rsidRPr="00620AD6" w:rsidRDefault="00AF7A13" w:rsidP="00AF7A13">
      <w:pPr>
        <w:rPr>
          <w:rFonts w:ascii="Arial" w:hAnsi="Arial" w:cs="Arial"/>
        </w:rPr>
      </w:pPr>
      <w:r w:rsidRPr="00620AD6">
        <w:rPr>
          <w:rFonts w:ascii="Arial" w:hAnsi="Arial" w:cs="Arial"/>
        </w:rPr>
        <w:t>Two management positions located in Folkestone, Kent, have been selected for comparison: a Retail Store Manager role and a Restaurant Manager role. Both jobs involve leading teams, managing daily operations, and contributing to the overall success of the business. However, they operate in quite different environments and place emphasis on distinct aspects of service delivery.</w:t>
      </w:r>
    </w:p>
    <w:p w14:paraId="3E2D4869" w14:textId="77777777" w:rsidR="00AF7A13" w:rsidRPr="00620AD6" w:rsidRDefault="00AF7A13" w:rsidP="00AF7A13">
      <w:pPr>
        <w:rPr>
          <w:rFonts w:ascii="Arial" w:hAnsi="Arial" w:cs="Arial"/>
        </w:rPr>
      </w:pPr>
      <w:r w:rsidRPr="00620AD6">
        <w:rPr>
          <w:rFonts w:ascii="Arial" w:hAnsi="Arial" w:cs="Arial"/>
        </w:rPr>
        <w:t>The Retail Store Manager position focuses on running a shop efficiently. Typical duties include supervising sales assistants, monitoring sales figures, ensuring stock is well maintained and displayed attractively, and keeping the store tidy and inviting for customers. On the other hand, the Restaurant Manager role centres on overseeing a food service business. Responsibilities often involve organising staff shifts, maintaining high standards of food presentation and service, handling busy periods effectively, and ensuring full compliance with health, safety, and hygiene regulations. The restaurant setting is usually faster-paced and more pressurised, with a stronger focus on immediate customer experience and timing.</w:t>
      </w:r>
    </w:p>
    <w:p w14:paraId="6A3FC300" w14:textId="77777777" w:rsidR="00AF7A13" w:rsidRPr="00620AD6" w:rsidRDefault="00AF7A13" w:rsidP="00AF7A13">
      <w:pPr>
        <w:rPr>
          <w:rFonts w:ascii="Arial" w:hAnsi="Arial" w:cs="Arial"/>
        </w:rPr>
      </w:pPr>
      <w:r w:rsidRPr="00620AD6">
        <w:rPr>
          <w:rFonts w:ascii="Arial" w:hAnsi="Arial" w:cs="Arial"/>
        </w:rPr>
        <w:t>Although the day-to-day tasks differ, both roles demand several overlapping core skills. Leadership is one of the most important shared requirements. In each position, the manager must guide and motivate team members, set clear expectations, and create a positive working atmosphere that encourages high performance. Effective leadership helps improve staff morale, boosts productivity, and ensures consistent service quality for customers. Without strong leadership, teams can become disorganised and customer satisfaction may suffer.</w:t>
      </w:r>
    </w:p>
    <w:p w14:paraId="2B28D58E" w14:textId="77777777" w:rsidR="00AF7A13" w:rsidRPr="00620AD6" w:rsidRDefault="00AF7A13" w:rsidP="00AF7A13">
      <w:pPr>
        <w:rPr>
          <w:rFonts w:ascii="Arial" w:hAnsi="Arial" w:cs="Arial"/>
        </w:rPr>
      </w:pPr>
      <w:r w:rsidRPr="00620AD6">
        <w:rPr>
          <w:rFonts w:ascii="Arial" w:hAnsi="Arial" w:cs="Arial"/>
        </w:rPr>
        <w:t>Clear communication is another vital skill needed in both jobs. Managers must communicate effectively with employees, customers, and suppliers to prevent misunderstandings and keep operations running smoothly. Organisational abilities are equally essential, as both roles require careful scheduling, resource management, and the ability to juggle multiple responsibilities at once. Additionally, excellent customer service skills are crucial. Whether assisting shoppers or serving diners, the capacity to meet customer needs promptly and handle complaints professionally directly impacts business success and repeat custom.</w:t>
      </w:r>
    </w:p>
    <w:p w14:paraId="58957A68" w14:textId="551D5DA0" w:rsidR="00AF7A13" w:rsidRPr="00620AD6" w:rsidRDefault="00AF7A13" w:rsidP="00AF7A13">
      <w:pPr>
        <w:rPr>
          <w:rFonts w:ascii="Arial" w:hAnsi="Arial" w:cs="Arial"/>
        </w:rPr>
      </w:pPr>
      <w:r w:rsidRPr="00620AD6">
        <w:rPr>
          <w:rFonts w:ascii="Arial" w:hAnsi="Arial" w:cs="Arial"/>
        </w:rPr>
        <w:t>Among these shared competencies, leadership stands out as particularly significant. A capable leader not only drives operational results but</w:t>
      </w:r>
      <w:r w:rsidR="003C7782">
        <w:rPr>
          <w:rFonts w:ascii="Arial" w:hAnsi="Arial" w:cs="Arial"/>
        </w:rPr>
        <w:t xml:space="preserve"> </w:t>
      </w:r>
      <w:r w:rsidRPr="00620AD6">
        <w:rPr>
          <w:rFonts w:ascii="Arial" w:hAnsi="Arial" w:cs="Arial"/>
        </w:rPr>
        <w:t>also</w:t>
      </w:r>
      <w:r w:rsidR="003C7782">
        <w:rPr>
          <w:rFonts w:ascii="Arial" w:hAnsi="Arial" w:cs="Arial"/>
        </w:rPr>
        <w:t>,</w:t>
      </w:r>
      <w:r w:rsidRPr="00620AD6">
        <w:rPr>
          <w:rFonts w:ascii="Arial" w:hAnsi="Arial" w:cs="Arial"/>
        </w:rPr>
        <w:t xml:space="preserve"> supports staff development and fosters a motivated workforce. This skill is essential in both retail and restaurant environments to maintain high standards and achieve business objectives.</w:t>
      </w:r>
    </w:p>
    <w:p w14:paraId="0A9FAD8E" w14:textId="7985CF1B" w:rsidR="009834FA" w:rsidRPr="00620AD6" w:rsidRDefault="00AF7A13" w:rsidP="00AF7A13">
      <w:pPr>
        <w:rPr>
          <w:rFonts w:ascii="Arial" w:hAnsi="Arial" w:cs="Arial"/>
        </w:rPr>
      </w:pPr>
      <w:r w:rsidRPr="00620AD6">
        <w:rPr>
          <w:rFonts w:ascii="Arial" w:hAnsi="Arial" w:cs="Arial"/>
        </w:rPr>
        <w:t>In conclusion, although the Retail Store Manager and Restaurant Manager positions differ in their specific duties and working conditions, they rely on many of the same fundamental skills. Leadership, communication, organisation, and customer service are all essential for success in both roles. This highlights how management expertise can transfer effectively across different industries.</w:t>
      </w:r>
    </w:p>
    <w:p w14:paraId="27F8A1A4" w14:textId="1FB803E3" w:rsidR="001D4E4F" w:rsidRPr="00620AD6" w:rsidRDefault="001D4E4F" w:rsidP="00AF7A13">
      <w:pPr>
        <w:rPr>
          <w:rFonts w:ascii="Arial" w:hAnsi="Arial" w:cs="Arial"/>
        </w:rPr>
      </w:pPr>
    </w:p>
    <w:p w14:paraId="7179DEAC" w14:textId="77777777" w:rsidR="001D4E4F" w:rsidRPr="00620AD6" w:rsidRDefault="001D4E4F">
      <w:pPr>
        <w:rPr>
          <w:rFonts w:ascii="Arial" w:hAnsi="Arial" w:cs="Arial"/>
        </w:rPr>
      </w:pPr>
      <w:r w:rsidRPr="00620AD6">
        <w:rPr>
          <w:rFonts w:ascii="Arial" w:hAnsi="Arial" w:cs="Arial"/>
        </w:rPr>
        <w:br w:type="page"/>
      </w:r>
    </w:p>
    <w:p w14:paraId="57C8E637" w14:textId="77777777" w:rsidR="001B7412" w:rsidRPr="00620AD6" w:rsidRDefault="001B7412" w:rsidP="00413AE7">
      <w:pPr>
        <w:pStyle w:val="Heading1"/>
        <w:rPr>
          <w:rFonts w:ascii="Arial" w:hAnsi="Arial" w:cs="Arial"/>
          <w:sz w:val="24"/>
          <w:szCs w:val="24"/>
        </w:rPr>
      </w:pPr>
      <w:r w:rsidRPr="00620AD6">
        <w:rPr>
          <w:rFonts w:ascii="Arial" w:hAnsi="Arial" w:cs="Arial"/>
          <w:sz w:val="24"/>
          <w:szCs w:val="24"/>
        </w:rPr>
        <w:lastRenderedPageBreak/>
        <w:t>Task 2: Self-Assessment and Evidence of Readiness</w:t>
      </w:r>
    </w:p>
    <w:p w14:paraId="5134B87A" w14:textId="77777777" w:rsidR="001B7412" w:rsidRPr="001B7412" w:rsidRDefault="001B7412" w:rsidP="001B7412">
      <w:pPr>
        <w:rPr>
          <w:rFonts w:ascii="Arial" w:hAnsi="Arial" w:cs="Arial"/>
        </w:rPr>
      </w:pPr>
    </w:p>
    <w:p w14:paraId="6E95FAC2" w14:textId="77777777" w:rsidR="001B7412" w:rsidRPr="001B7412" w:rsidRDefault="001B7412" w:rsidP="001B7412">
      <w:pPr>
        <w:rPr>
          <w:rFonts w:ascii="Arial" w:hAnsi="Arial" w:cs="Arial"/>
        </w:rPr>
      </w:pPr>
      <w:r w:rsidRPr="001B7412">
        <w:rPr>
          <w:rFonts w:ascii="Arial" w:hAnsi="Arial" w:cs="Arial"/>
        </w:rPr>
        <w:t xml:space="preserve">This task focuses on evaluating my personal strengths and weaknesses through a SWOT analysis, as well as providing evidence of my preparedness for employment and ongoing personal development. By analysing my current abilities, I can better understand what I need to improve </w:t>
      </w:r>
      <w:proofErr w:type="gramStart"/>
      <w:r w:rsidRPr="001B7412">
        <w:rPr>
          <w:rFonts w:ascii="Arial" w:hAnsi="Arial" w:cs="Arial"/>
        </w:rPr>
        <w:t>in order to</w:t>
      </w:r>
      <w:proofErr w:type="gramEnd"/>
      <w:r w:rsidRPr="001B7412">
        <w:rPr>
          <w:rFonts w:ascii="Arial" w:hAnsi="Arial" w:cs="Arial"/>
        </w:rPr>
        <w:t xml:space="preserve"> succeed in a future managerial role.</w:t>
      </w:r>
    </w:p>
    <w:p w14:paraId="0AC1C789" w14:textId="77777777" w:rsidR="001B7412" w:rsidRPr="001B7412" w:rsidRDefault="001B7412" w:rsidP="001B7412">
      <w:pPr>
        <w:rPr>
          <w:rFonts w:ascii="Arial" w:hAnsi="Arial" w:cs="Arial"/>
          <w:b/>
          <w:bCs/>
        </w:rPr>
      </w:pPr>
    </w:p>
    <w:p w14:paraId="47108B31" w14:textId="77777777" w:rsidR="001B7412" w:rsidRPr="001B7412" w:rsidRDefault="001B7412" w:rsidP="001B7412">
      <w:pPr>
        <w:rPr>
          <w:rFonts w:ascii="Arial" w:hAnsi="Arial" w:cs="Arial"/>
        </w:rPr>
      </w:pPr>
      <w:r w:rsidRPr="001B7412">
        <w:rPr>
          <w:rFonts w:ascii="Arial" w:hAnsi="Arial" w:cs="Arial"/>
          <w:b/>
          <w:bCs/>
        </w:rPr>
        <w:t>SWOT Analysis</w:t>
      </w:r>
    </w:p>
    <w:p w14:paraId="60B8A805" w14:textId="77777777" w:rsidR="001B7412" w:rsidRPr="001B7412" w:rsidRDefault="001B7412" w:rsidP="001B7412">
      <w:pPr>
        <w:rPr>
          <w:rFonts w:ascii="Arial" w:hAnsi="Arial" w:cs="Arial"/>
        </w:rPr>
      </w:pPr>
    </w:p>
    <w:p w14:paraId="2712C420" w14:textId="77777777" w:rsidR="001B7412" w:rsidRPr="001B7412" w:rsidRDefault="001B7412" w:rsidP="001B7412">
      <w:pPr>
        <w:rPr>
          <w:rFonts w:ascii="Arial" w:hAnsi="Arial" w:cs="Arial"/>
        </w:rPr>
      </w:pPr>
      <w:r w:rsidRPr="001B7412">
        <w:rPr>
          <w:rFonts w:ascii="Arial" w:hAnsi="Arial" w:cs="Arial"/>
          <w:b/>
          <w:bCs/>
        </w:rPr>
        <w:t>Strengths:</w:t>
      </w:r>
    </w:p>
    <w:p w14:paraId="15FAC037" w14:textId="77777777" w:rsidR="001B7412" w:rsidRPr="001B7412" w:rsidRDefault="001B7412" w:rsidP="001B7412">
      <w:pPr>
        <w:rPr>
          <w:rFonts w:ascii="Arial" w:hAnsi="Arial" w:cs="Arial"/>
        </w:rPr>
      </w:pPr>
      <w:r w:rsidRPr="001B7412">
        <w:rPr>
          <w:rFonts w:ascii="Arial" w:hAnsi="Arial" w:cs="Arial"/>
        </w:rPr>
        <w:t xml:space="preserve">One of my key strengths is communication. I </w:t>
      </w:r>
      <w:proofErr w:type="gramStart"/>
      <w:r w:rsidRPr="001B7412">
        <w:rPr>
          <w:rFonts w:ascii="Arial" w:hAnsi="Arial" w:cs="Arial"/>
        </w:rPr>
        <w:t>am able to</w:t>
      </w:r>
      <w:proofErr w:type="gramEnd"/>
      <w:r w:rsidRPr="001B7412">
        <w:rPr>
          <w:rFonts w:ascii="Arial" w:hAnsi="Arial" w:cs="Arial"/>
        </w:rPr>
        <w:t xml:space="preserve"> express ideas clearly and work effectively with others, which is important in a managerial role where interaction with staff and customers is constant. I also have good organisational skills, allowing me to manage my time, meet deadlines, and complete tasks efficiently. Additionally, I am a reliable and responsible individual, which helps me build trust with others in both academic and work environments.</w:t>
      </w:r>
    </w:p>
    <w:p w14:paraId="4FACC77C" w14:textId="77777777" w:rsidR="001B7412" w:rsidRPr="001B7412" w:rsidRDefault="001B7412" w:rsidP="001B7412">
      <w:pPr>
        <w:rPr>
          <w:rFonts w:ascii="Arial" w:hAnsi="Arial" w:cs="Arial"/>
        </w:rPr>
      </w:pPr>
    </w:p>
    <w:p w14:paraId="326DC128" w14:textId="77777777" w:rsidR="001B7412" w:rsidRPr="001B7412" w:rsidRDefault="001B7412" w:rsidP="001B7412">
      <w:pPr>
        <w:rPr>
          <w:rFonts w:ascii="Arial" w:hAnsi="Arial" w:cs="Arial"/>
        </w:rPr>
      </w:pPr>
      <w:r w:rsidRPr="001B7412">
        <w:rPr>
          <w:rFonts w:ascii="Arial" w:hAnsi="Arial" w:cs="Arial"/>
          <w:b/>
          <w:bCs/>
        </w:rPr>
        <w:t>Weaknesses:</w:t>
      </w:r>
    </w:p>
    <w:p w14:paraId="3797DE98" w14:textId="77777777" w:rsidR="001B7412" w:rsidRPr="001B7412" w:rsidRDefault="001B7412" w:rsidP="001B7412">
      <w:pPr>
        <w:rPr>
          <w:rFonts w:ascii="Arial" w:hAnsi="Arial" w:cs="Arial"/>
        </w:rPr>
      </w:pPr>
      <w:r w:rsidRPr="001B7412">
        <w:rPr>
          <w:rFonts w:ascii="Arial" w:hAnsi="Arial" w:cs="Arial"/>
        </w:rPr>
        <w:t>A weakness I have identified is a lack of confidence in leadership situations. While I can work well in a team, I sometimes hesitate when taking control or making decisions. Another weakness is limited work experience in a management role, which means I still need to develop practical skills such as handling conflict and managing teams under pressure.</w:t>
      </w:r>
    </w:p>
    <w:p w14:paraId="5843367F" w14:textId="77777777" w:rsidR="001B7412" w:rsidRPr="001B7412" w:rsidRDefault="001B7412" w:rsidP="001B7412">
      <w:pPr>
        <w:rPr>
          <w:rFonts w:ascii="Arial" w:hAnsi="Arial" w:cs="Arial"/>
          <w:b/>
          <w:bCs/>
        </w:rPr>
      </w:pPr>
    </w:p>
    <w:p w14:paraId="258E98B4" w14:textId="77777777" w:rsidR="001B7412" w:rsidRPr="001B7412" w:rsidRDefault="001B7412" w:rsidP="001B7412">
      <w:pPr>
        <w:rPr>
          <w:rFonts w:ascii="Arial" w:hAnsi="Arial" w:cs="Arial"/>
        </w:rPr>
      </w:pPr>
      <w:r w:rsidRPr="001B7412">
        <w:rPr>
          <w:rFonts w:ascii="Arial" w:hAnsi="Arial" w:cs="Arial"/>
          <w:b/>
          <w:bCs/>
        </w:rPr>
        <w:t>Opportunities:</w:t>
      </w:r>
    </w:p>
    <w:p w14:paraId="6A8500D0" w14:textId="77777777" w:rsidR="001B7412" w:rsidRPr="001B7412" w:rsidRDefault="001B7412" w:rsidP="001B7412">
      <w:pPr>
        <w:rPr>
          <w:rFonts w:ascii="Arial" w:hAnsi="Arial" w:cs="Arial"/>
        </w:rPr>
      </w:pPr>
      <w:r w:rsidRPr="001B7412">
        <w:rPr>
          <w:rFonts w:ascii="Arial" w:hAnsi="Arial" w:cs="Arial"/>
        </w:rPr>
        <w:t>There are many opportunities available to help me develop my skills further. My current course is helping me gain knowledge and improve important employability skills. I can also look for part-time jobs, volunteering roles, or internships to gain real-world experience and build my confidence. These experiences would allow me to practise leadership and improve my communication skills in a professional environment. Additionally, there are online courses and training programmes that I can complete to strengthen my understanding of management and leadership. Taking advantage of these opportunities will support my personal and professional growth.</w:t>
      </w:r>
    </w:p>
    <w:p w14:paraId="0B7D1A16" w14:textId="77777777" w:rsidR="001B7412" w:rsidRPr="001B7412" w:rsidRDefault="001B7412" w:rsidP="001B7412">
      <w:pPr>
        <w:rPr>
          <w:rFonts w:ascii="Arial" w:hAnsi="Arial" w:cs="Arial"/>
        </w:rPr>
      </w:pPr>
    </w:p>
    <w:p w14:paraId="595E6E65" w14:textId="77777777" w:rsidR="001B7412" w:rsidRPr="001B7412" w:rsidRDefault="001B7412" w:rsidP="001B7412">
      <w:pPr>
        <w:rPr>
          <w:rFonts w:ascii="Arial" w:hAnsi="Arial" w:cs="Arial"/>
        </w:rPr>
      </w:pPr>
      <w:r w:rsidRPr="001B7412">
        <w:rPr>
          <w:rFonts w:ascii="Arial" w:hAnsi="Arial" w:cs="Arial"/>
          <w:b/>
          <w:bCs/>
        </w:rPr>
        <w:t>Threats:</w:t>
      </w:r>
    </w:p>
    <w:p w14:paraId="16BDFF92" w14:textId="77777777" w:rsidR="001B7412" w:rsidRPr="001B7412" w:rsidRDefault="001B7412" w:rsidP="001B7412">
      <w:pPr>
        <w:rPr>
          <w:rFonts w:ascii="Arial" w:hAnsi="Arial" w:cs="Arial"/>
        </w:rPr>
      </w:pPr>
      <w:r w:rsidRPr="001B7412">
        <w:rPr>
          <w:rFonts w:ascii="Arial" w:hAnsi="Arial" w:cs="Arial"/>
        </w:rPr>
        <w:t>One challenge I may face is the strong competition for management roles. Many applicants may have more experience or higher qualifications, which could make it harder for me to secure a job. Another potential issue is the demanding nature of management positions, as they often involve working under pressure and making quick decisions. Without enough experience, this could be difficult to handle. However, by continuing to develop my skills and gain experience, I can reduce these risks and improve my chances of success.</w:t>
      </w:r>
    </w:p>
    <w:p w14:paraId="12024694" w14:textId="77777777" w:rsidR="001B7412" w:rsidRPr="001B7412" w:rsidRDefault="001B7412" w:rsidP="001B7412">
      <w:pPr>
        <w:rPr>
          <w:rFonts w:ascii="Arial" w:hAnsi="Arial" w:cs="Arial"/>
        </w:rPr>
      </w:pPr>
    </w:p>
    <w:p w14:paraId="7C5A5AA1" w14:textId="188D075B" w:rsidR="001B7412" w:rsidRPr="001B7412" w:rsidRDefault="001B7412" w:rsidP="001B7412">
      <w:pPr>
        <w:rPr>
          <w:rFonts w:ascii="Arial" w:hAnsi="Arial" w:cs="Arial"/>
        </w:rPr>
      </w:pPr>
    </w:p>
    <w:p w14:paraId="3153BB8A" w14:textId="77777777" w:rsidR="001B7412" w:rsidRPr="001B7412" w:rsidRDefault="001B7412" w:rsidP="001B7412">
      <w:pPr>
        <w:rPr>
          <w:rFonts w:ascii="Arial" w:hAnsi="Arial" w:cs="Arial"/>
        </w:rPr>
      </w:pPr>
    </w:p>
    <w:p w14:paraId="744E69EE" w14:textId="77777777" w:rsidR="001B7412" w:rsidRPr="001B7412" w:rsidRDefault="001B7412" w:rsidP="001B7412">
      <w:pPr>
        <w:rPr>
          <w:rFonts w:ascii="Arial" w:hAnsi="Arial" w:cs="Arial"/>
        </w:rPr>
      </w:pPr>
      <w:r w:rsidRPr="001B7412">
        <w:rPr>
          <w:rFonts w:ascii="Arial" w:hAnsi="Arial" w:cs="Arial"/>
          <w:b/>
          <w:bCs/>
        </w:rPr>
        <w:t>Evidence of Readiness for Employability</w:t>
      </w:r>
    </w:p>
    <w:p w14:paraId="7F42D6A1" w14:textId="77777777" w:rsidR="001B7412" w:rsidRPr="001B7412" w:rsidRDefault="001B7412" w:rsidP="001B7412">
      <w:pPr>
        <w:rPr>
          <w:rFonts w:ascii="Arial" w:hAnsi="Arial" w:cs="Arial"/>
        </w:rPr>
      </w:pPr>
    </w:p>
    <w:p w14:paraId="4230D267" w14:textId="77777777" w:rsidR="001B7412" w:rsidRPr="001B7412" w:rsidRDefault="001B7412" w:rsidP="001B7412">
      <w:pPr>
        <w:rPr>
          <w:rFonts w:ascii="Arial" w:hAnsi="Arial" w:cs="Arial"/>
        </w:rPr>
      </w:pPr>
      <w:r w:rsidRPr="001B7412">
        <w:rPr>
          <w:rFonts w:ascii="Arial" w:hAnsi="Arial" w:cs="Arial"/>
        </w:rPr>
        <w:t xml:space="preserve">I have already developed a range of skills and experiences that show I am becoming ready for employment. Firstly, my academic studies have helped me build essential </w:t>
      </w:r>
      <w:r w:rsidRPr="001B7412">
        <w:rPr>
          <w:rFonts w:ascii="Arial" w:hAnsi="Arial" w:cs="Arial"/>
        </w:rPr>
        <w:lastRenderedPageBreak/>
        <w:t>skills such as time management, research, and problem-solving. By completing assignments on time and maintaining a good standard of work, I have demonstrated that I can manage my responsibilities effectively and stay organised.</w:t>
      </w:r>
    </w:p>
    <w:p w14:paraId="66049341" w14:textId="77777777" w:rsidR="001B7412" w:rsidRPr="001B7412" w:rsidRDefault="001B7412" w:rsidP="001B7412">
      <w:pPr>
        <w:rPr>
          <w:rFonts w:ascii="Arial" w:hAnsi="Arial" w:cs="Arial"/>
        </w:rPr>
      </w:pPr>
    </w:p>
    <w:p w14:paraId="58921CA6" w14:textId="77777777" w:rsidR="001B7412" w:rsidRPr="001B7412" w:rsidRDefault="001B7412" w:rsidP="001B7412">
      <w:pPr>
        <w:rPr>
          <w:rFonts w:ascii="Arial" w:hAnsi="Arial" w:cs="Arial"/>
        </w:rPr>
      </w:pPr>
      <w:r w:rsidRPr="001B7412">
        <w:rPr>
          <w:rFonts w:ascii="Arial" w:hAnsi="Arial" w:cs="Arial"/>
        </w:rPr>
        <w:t>I have also gained valuable experience through group work. Working with others has allowed me to improve my teamwork and communication skills. During group tasks, I have contributed ideas, listened to others, and helped resolve any disagreements. These experiences are important because managers need to work closely with teams and ensure that everyone is working towards shared goals.</w:t>
      </w:r>
    </w:p>
    <w:p w14:paraId="7861E5B1" w14:textId="77777777" w:rsidR="001B7412" w:rsidRPr="001B7412" w:rsidRDefault="001B7412" w:rsidP="001B7412">
      <w:pPr>
        <w:rPr>
          <w:rFonts w:ascii="Arial" w:hAnsi="Arial" w:cs="Arial"/>
        </w:rPr>
      </w:pPr>
    </w:p>
    <w:p w14:paraId="5EB5ABE3" w14:textId="77777777" w:rsidR="001B7412" w:rsidRPr="001B7412" w:rsidRDefault="001B7412" w:rsidP="001B7412">
      <w:pPr>
        <w:rPr>
          <w:rFonts w:ascii="Arial" w:hAnsi="Arial" w:cs="Arial"/>
        </w:rPr>
      </w:pPr>
      <w:r w:rsidRPr="001B7412">
        <w:rPr>
          <w:rFonts w:ascii="Arial" w:hAnsi="Arial" w:cs="Arial"/>
        </w:rPr>
        <w:t>In addition, any work experience I have gained, including part-time jobs or volunteering, has helped prepare me for employment. For example, roles that involve dealing with customers can improve my ability to provide good service, handle complaints, and understand how businesses operate. Even if my experience is limited, I have still developed transferable skills that can be applied to a management role.</w:t>
      </w:r>
    </w:p>
    <w:p w14:paraId="7A901594" w14:textId="77777777" w:rsidR="001B7412" w:rsidRPr="001B7412" w:rsidRDefault="001B7412" w:rsidP="001B7412">
      <w:pPr>
        <w:rPr>
          <w:rFonts w:ascii="Arial" w:hAnsi="Arial" w:cs="Arial"/>
        </w:rPr>
      </w:pPr>
    </w:p>
    <w:p w14:paraId="0498C11C" w14:textId="77777777" w:rsidR="001B7412" w:rsidRPr="001B7412" w:rsidRDefault="001B7412" w:rsidP="001B7412">
      <w:pPr>
        <w:rPr>
          <w:rFonts w:ascii="Arial" w:hAnsi="Arial" w:cs="Arial"/>
        </w:rPr>
      </w:pPr>
      <w:r w:rsidRPr="001B7412">
        <w:rPr>
          <w:rFonts w:ascii="Arial" w:hAnsi="Arial" w:cs="Arial"/>
        </w:rPr>
        <w:t>I have also received feedback from tutors, which has helped me identify areas for improvement and build on my strengths.</w:t>
      </w:r>
    </w:p>
    <w:p w14:paraId="733509B0" w14:textId="77777777" w:rsidR="001B7412" w:rsidRPr="001B7412" w:rsidRDefault="001B7412" w:rsidP="001B7412">
      <w:pPr>
        <w:rPr>
          <w:rFonts w:ascii="Arial" w:hAnsi="Arial" w:cs="Arial"/>
        </w:rPr>
      </w:pPr>
      <w:r w:rsidRPr="001B7412">
        <w:rPr>
          <w:rFonts w:ascii="Arial" w:hAnsi="Arial" w:cs="Arial"/>
        </w:rPr>
        <w:t>Constructive feedback allows me to continuously develop and improve my performance. This shows that I am willing to learn and adapt, which is an important quality for any manager.</w:t>
      </w:r>
    </w:p>
    <w:p w14:paraId="54C19FD2" w14:textId="77777777" w:rsidR="001B7412" w:rsidRPr="001B7412" w:rsidRDefault="001B7412" w:rsidP="001B7412">
      <w:pPr>
        <w:rPr>
          <w:rFonts w:ascii="Arial" w:hAnsi="Arial" w:cs="Arial"/>
        </w:rPr>
      </w:pPr>
      <w:r w:rsidRPr="001B7412">
        <w:rPr>
          <w:rFonts w:ascii="Arial" w:hAnsi="Arial" w:cs="Arial"/>
        </w:rPr>
        <w:t>Another important aspect of my readiness is my willingness to learn and develop. I am motivated to improve my skills and gain new experiences that will prepare me for a future career in management. I understand that becoming a successful manager requires continuous learning, and I am committed to developing myself both personally and professionally.</w:t>
      </w:r>
    </w:p>
    <w:p w14:paraId="231D10EF" w14:textId="77777777" w:rsidR="001B7412" w:rsidRPr="001B7412" w:rsidRDefault="001B7412" w:rsidP="001B7412">
      <w:pPr>
        <w:rPr>
          <w:rFonts w:ascii="Arial" w:hAnsi="Arial" w:cs="Arial"/>
        </w:rPr>
      </w:pPr>
    </w:p>
    <w:p w14:paraId="1108F552" w14:textId="2D1F6BE7" w:rsidR="001D4E4F" w:rsidRPr="00620AD6" w:rsidRDefault="001B7412" w:rsidP="001B7412">
      <w:pPr>
        <w:rPr>
          <w:rFonts w:ascii="Arial" w:hAnsi="Arial" w:cs="Arial"/>
        </w:rPr>
      </w:pPr>
      <w:r w:rsidRPr="00620AD6">
        <w:rPr>
          <w:rFonts w:ascii="Arial" w:hAnsi="Arial" w:cs="Arial"/>
        </w:rPr>
        <w:t xml:space="preserve">In conclusion, my self-assessment highlights </w:t>
      </w:r>
      <w:proofErr w:type="gramStart"/>
      <w:r w:rsidRPr="00620AD6">
        <w:rPr>
          <w:rFonts w:ascii="Arial" w:hAnsi="Arial" w:cs="Arial"/>
        </w:rPr>
        <w:t>a number of</w:t>
      </w:r>
      <w:proofErr w:type="gramEnd"/>
      <w:r w:rsidRPr="00620AD6">
        <w:rPr>
          <w:rFonts w:ascii="Arial" w:hAnsi="Arial" w:cs="Arial"/>
        </w:rPr>
        <w:t xml:space="preserve"> strengths, including strong communication, organisation, and reliability, which are all important for a managerial role. At the same time, I recognise that I need to improve my leadership confidence and gain more practical experience. By making use of opportunities such as education, work experience, and training, I can continue to develop my abilities and increase my employability. Overall, I believe I am making good progress towards my goal of becoming a manager, and I am committed to continuing my personal and professional development.</w:t>
      </w:r>
    </w:p>
    <w:p w14:paraId="0DC3E5D1" w14:textId="77777777" w:rsidR="00490CA7" w:rsidRPr="00620AD6" w:rsidRDefault="00490CA7" w:rsidP="001B7412">
      <w:pPr>
        <w:rPr>
          <w:rFonts w:ascii="Arial" w:hAnsi="Arial" w:cs="Arial"/>
        </w:rPr>
      </w:pPr>
    </w:p>
    <w:p w14:paraId="6829A5A6" w14:textId="77777777" w:rsidR="00DA39B7" w:rsidRPr="00620AD6" w:rsidRDefault="00DA39B7" w:rsidP="001B7412">
      <w:pPr>
        <w:rPr>
          <w:rFonts w:ascii="Arial" w:hAnsi="Arial" w:cs="Arial"/>
        </w:rPr>
      </w:pPr>
    </w:p>
    <w:p w14:paraId="02A04D50" w14:textId="77777777" w:rsidR="006E1329" w:rsidRPr="00620AD6" w:rsidRDefault="006E1329" w:rsidP="00413AE7">
      <w:pPr>
        <w:pStyle w:val="Heading2"/>
        <w:rPr>
          <w:rFonts w:ascii="Arial" w:hAnsi="Arial" w:cs="Arial"/>
          <w:sz w:val="24"/>
          <w:szCs w:val="24"/>
        </w:rPr>
      </w:pPr>
      <w:r w:rsidRPr="00620AD6">
        <w:rPr>
          <w:rFonts w:ascii="Arial" w:hAnsi="Arial" w:cs="Arial"/>
          <w:sz w:val="24"/>
          <w:szCs w:val="24"/>
        </w:rPr>
        <w:t>T</w:t>
      </w:r>
      <w:r w:rsidRPr="00620AD6">
        <w:rPr>
          <w:rFonts w:ascii="Arial" w:hAnsi="Arial" w:cs="Arial"/>
          <w:sz w:val="24"/>
          <w:szCs w:val="24"/>
        </w:rPr>
        <w:t>ask 3: Employment Goals and Personal Development Plan</w:t>
      </w:r>
    </w:p>
    <w:p w14:paraId="5AC295D5" w14:textId="77777777" w:rsidR="006E1329" w:rsidRPr="006E1329" w:rsidRDefault="006E1329" w:rsidP="006E1329">
      <w:pPr>
        <w:rPr>
          <w:rFonts w:ascii="Arial" w:hAnsi="Arial" w:cs="Arial"/>
        </w:rPr>
      </w:pPr>
      <w:r w:rsidRPr="006E1329">
        <w:rPr>
          <w:rFonts w:ascii="Arial" w:hAnsi="Arial" w:cs="Arial"/>
        </w:rPr>
        <w:t>Following my self-assessment, I have recognised key areas requiring development, especially in leadership confidence and practical management experience. To address these, I have established short-term and long-term employment goals that reflect my ambition of becoming a successful manager.</w:t>
      </w:r>
    </w:p>
    <w:p w14:paraId="75FAE6D1" w14:textId="77777777" w:rsidR="006E1329" w:rsidRPr="006E1329" w:rsidRDefault="006E1329" w:rsidP="006E1329">
      <w:pPr>
        <w:rPr>
          <w:rFonts w:ascii="Arial" w:hAnsi="Arial" w:cs="Arial"/>
        </w:rPr>
      </w:pPr>
      <w:r w:rsidRPr="006E1329">
        <w:rPr>
          <w:rFonts w:ascii="Arial" w:hAnsi="Arial" w:cs="Arial"/>
        </w:rPr>
        <w:t>In the short term, I aim to secure a customer-facing role within retail or hospitality. This will allow me to build essential skills in communication, teamwork, and problem-solving in a real workplace environment. Alongside this, I plan to strengthen my leadership confidence by taking on greater responsibilities, whether in group work or part-time employment, such as coordinating tasks or mentoring team members. Achieving these goals will give me the practical foundation required to progress towards a management position.</w:t>
      </w:r>
    </w:p>
    <w:p w14:paraId="3575D9FC" w14:textId="77777777" w:rsidR="006E1329" w:rsidRPr="006E1329" w:rsidRDefault="006E1329" w:rsidP="006E1329">
      <w:pPr>
        <w:rPr>
          <w:rFonts w:ascii="Arial" w:hAnsi="Arial" w:cs="Arial"/>
        </w:rPr>
      </w:pPr>
      <w:r w:rsidRPr="006E1329">
        <w:rPr>
          <w:rFonts w:ascii="Arial" w:hAnsi="Arial" w:cs="Arial"/>
        </w:rPr>
        <w:lastRenderedPageBreak/>
        <w:t>Looking further ahead, my long-term goal is to obtain a management role, such as a Retail or Restaurant Manager within Folkestone, Kent. To reach this, I will need to continuously develop my leadership capabilities, broaden my understanding of business operations, and draw upon accumulated experience. This ambition reflects my genuine interest in leading teams, making informed decisions, and contributing meaningfully to an organisation’s success.</w:t>
      </w:r>
    </w:p>
    <w:p w14:paraId="05386E58" w14:textId="77777777" w:rsidR="006E1329" w:rsidRPr="006E1329" w:rsidRDefault="006E1329" w:rsidP="006E1329">
      <w:pPr>
        <w:rPr>
          <w:rFonts w:ascii="Arial" w:hAnsi="Arial" w:cs="Arial"/>
        </w:rPr>
      </w:pPr>
      <w:r w:rsidRPr="006E1329">
        <w:rPr>
          <w:rFonts w:ascii="Arial" w:hAnsi="Arial" w:cs="Arial"/>
        </w:rPr>
        <w:t>To structure my development, I have outlined the following personal action plan:</w:t>
      </w:r>
    </w:p>
    <w:p w14:paraId="60EDD89E" w14:textId="77777777" w:rsidR="006E1329" w:rsidRPr="006E1329" w:rsidRDefault="006E1329" w:rsidP="006E1329">
      <w:pPr>
        <w:rPr>
          <w:rFonts w:ascii="Arial" w:hAnsi="Arial" w:cs="Arial"/>
        </w:rPr>
      </w:pPr>
      <w:r w:rsidRPr="006E1329">
        <w:rPr>
          <w:rFonts w:ascii="Arial" w:hAnsi="Arial" w:cs="Arial"/>
        </w:rPr>
        <w:tab/>
        <w:t>•</w:t>
      </w:r>
      <w:r w:rsidRPr="006E1329">
        <w:rPr>
          <w:rFonts w:ascii="Arial" w:hAnsi="Arial" w:cs="Arial"/>
        </w:rPr>
        <w:tab/>
        <w:t>Leadership development: Volunteer to lead group projects and take initiative in team settings over the next 3–6 months.</w:t>
      </w:r>
    </w:p>
    <w:p w14:paraId="1F9C1D83" w14:textId="77777777" w:rsidR="006E1329" w:rsidRPr="006E1329" w:rsidRDefault="006E1329" w:rsidP="006E1329">
      <w:pPr>
        <w:rPr>
          <w:rFonts w:ascii="Arial" w:hAnsi="Arial" w:cs="Arial"/>
        </w:rPr>
      </w:pPr>
      <w:r w:rsidRPr="006E1329">
        <w:rPr>
          <w:rFonts w:ascii="Arial" w:hAnsi="Arial" w:cs="Arial"/>
        </w:rPr>
        <w:tab/>
        <w:t>•</w:t>
      </w:r>
      <w:r w:rsidRPr="006E1329">
        <w:rPr>
          <w:rFonts w:ascii="Arial" w:hAnsi="Arial" w:cs="Arial"/>
        </w:rPr>
        <w:tab/>
        <w:t>Work experience: Apply for part-time positions in retail or hospitality within six months to gain hands-on experience.</w:t>
      </w:r>
    </w:p>
    <w:p w14:paraId="4324E496" w14:textId="77777777" w:rsidR="006E1329" w:rsidRPr="006E1329" w:rsidRDefault="006E1329" w:rsidP="006E1329">
      <w:pPr>
        <w:rPr>
          <w:rFonts w:ascii="Arial" w:hAnsi="Arial" w:cs="Arial"/>
        </w:rPr>
      </w:pPr>
      <w:r w:rsidRPr="006E1329">
        <w:rPr>
          <w:rFonts w:ascii="Arial" w:hAnsi="Arial" w:cs="Arial"/>
        </w:rPr>
        <w:tab/>
        <w:t>•</w:t>
      </w:r>
      <w:r w:rsidRPr="006E1329">
        <w:rPr>
          <w:rFonts w:ascii="Arial" w:hAnsi="Arial" w:cs="Arial"/>
        </w:rPr>
        <w:tab/>
        <w:t>Communication skills: Build confidence in presentations and actively seek constructive feedback from tutors and peers.</w:t>
      </w:r>
    </w:p>
    <w:p w14:paraId="79621898" w14:textId="77777777" w:rsidR="006E1329" w:rsidRPr="006E1329" w:rsidRDefault="006E1329" w:rsidP="006E1329">
      <w:pPr>
        <w:rPr>
          <w:rFonts w:ascii="Arial" w:hAnsi="Arial" w:cs="Arial"/>
        </w:rPr>
      </w:pPr>
      <w:r w:rsidRPr="006E1329">
        <w:rPr>
          <w:rFonts w:ascii="Arial" w:hAnsi="Arial" w:cs="Arial"/>
        </w:rPr>
        <w:tab/>
        <w:t>•</w:t>
      </w:r>
      <w:r w:rsidRPr="006E1329">
        <w:rPr>
          <w:rFonts w:ascii="Arial" w:hAnsi="Arial" w:cs="Arial"/>
        </w:rPr>
        <w:tab/>
        <w:t>Training: Complete relevant online courses in management and leadership within the next twelve months.</w:t>
      </w:r>
    </w:p>
    <w:p w14:paraId="435671B6" w14:textId="77777777" w:rsidR="006E1329" w:rsidRPr="006E1329" w:rsidRDefault="006E1329" w:rsidP="006E1329">
      <w:pPr>
        <w:rPr>
          <w:rFonts w:ascii="Arial" w:hAnsi="Arial" w:cs="Arial"/>
        </w:rPr>
      </w:pPr>
      <w:r w:rsidRPr="006E1329">
        <w:rPr>
          <w:rFonts w:ascii="Arial" w:hAnsi="Arial" w:cs="Arial"/>
        </w:rPr>
        <w:tab/>
        <w:t>•</w:t>
      </w:r>
      <w:r w:rsidRPr="006E1329">
        <w:rPr>
          <w:rFonts w:ascii="Arial" w:hAnsi="Arial" w:cs="Arial"/>
        </w:rPr>
        <w:tab/>
        <w:t>Progress reviews: Reassess my development every three months by evaluating feedback, achievements, and newly acquired skills.</w:t>
      </w:r>
    </w:p>
    <w:p w14:paraId="6EDDA41B" w14:textId="4FB8F845" w:rsidR="00E143EA" w:rsidRPr="00620AD6" w:rsidRDefault="00AB3C13" w:rsidP="006E1329">
      <w:pPr>
        <w:rPr>
          <w:rFonts w:ascii="Arial" w:hAnsi="Arial" w:cs="Arial"/>
        </w:rPr>
      </w:pPr>
      <w:r w:rsidRPr="00620AD6">
        <w:rPr>
          <w:rFonts w:ascii="Arial" w:hAnsi="Arial" w:cs="Arial"/>
        </w:rPr>
        <w:t>In conclusion, my employment goals and personal development plan provide a clear pathway for improving my weaknesses and achieving my ambition of becoming a manager. By taking proactive steps and regularly reviewing my progress, I will continue to develop the skills and experience needed for future success.</w:t>
      </w:r>
    </w:p>
    <w:sectPr w:rsidR="00E143EA" w:rsidRPr="00620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4FA"/>
    <w:rsid w:val="00165135"/>
    <w:rsid w:val="001B7412"/>
    <w:rsid w:val="001D4E4F"/>
    <w:rsid w:val="00351B47"/>
    <w:rsid w:val="003959D1"/>
    <w:rsid w:val="003C7782"/>
    <w:rsid w:val="0040187E"/>
    <w:rsid w:val="00413AE7"/>
    <w:rsid w:val="00490CA7"/>
    <w:rsid w:val="005E4980"/>
    <w:rsid w:val="00620AD6"/>
    <w:rsid w:val="006E1329"/>
    <w:rsid w:val="008D001A"/>
    <w:rsid w:val="009834FA"/>
    <w:rsid w:val="009B1652"/>
    <w:rsid w:val="00AB3C13"/>
    <w:rsid w:val="00AF7A13"/>
    <w:rsid w:val="00DA39B7"/>
    <w:rsid w:val="00DE74C9"/>
    <w:rsid w:val="00DF24F5"/>
    <w:rsid w:val="00E143EA"/>
    <w:rsid w:val="00E23F1F"/>
    <w:rsid w:val="00F70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A881A"/>
  <w15:chartTrackingRefBased/>
  <w15:docId w15:val="{52FA66CD-C3CC-7748-9AB1-C875E02F0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4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34F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513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4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834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5135"/>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5</Pages>
  <Words>1560</Words>
  <Characters>8894</Characters>
  <Application>Microsoft Office Word</Application>
  <DocSecurity>0</DocSecurity>
  <Lines>74</Lines>
  <Paragraphs>20</Paragraphs>
  <ScaleCrop>false</ScaleCrop>
  <Company/>
  <LinksUpToDate>false</LinksUpToDate>
  <CharactersWithSpaces>10434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Elena Jarcu (2440910)</dc:creator>
  <cp:keywords/>
  <dc:description/>
  <cp:lastModifiedBy>Bianca Elena Jarcu (2440910)</cp:lastModifiedBy>
  <cp:revision>19</cp:revision>
  <dcterms:created xsi:type="dcterms:W3CDTF">2026-04-23T21:02:00Z</dcterms:created>
  <dcterms:modified xsi:type="dcterms:W3CDTF">2026-04-26T18:37:00Z</dcterms:modified>
</cp:coreProperties>
</file>