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SELF-REFLECTION REPORT</w:t>
      </w:r>
    </w:p>
    <w:p w:rsidR="00000000" w:rsidDel="00000000" w:rsidP="00000000" w:rsidRDefault="00000000" w:rsidRPr="00000000" w14:paraId="0000000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The idea of still trying to create a comedy sketch for this assignment still keeps running through my mind. It keeps wondering if there wasn’t any pandemic and there still were access to equipment such as cameras, tripod, lighting etc. The reason is because ever since I got here, it was always trying to find something new to challenge myself. I’ve never made a comedy film before, I really wanted to give it a go. I was excited for the original idea when it got approved because I finally received a green light for something that I’ve put my ideas and efforts into. Then, the virus hit and that’s when it all changed. </w:t>
      </w:r>
    </w:p>
    <w:p w:rsidR="00000000" w:rsidDel="00000000" w:rsidP="00000000" w:rsidRDefault="00000000" w:rsidRPr="00000000" w14:paraId="0000000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idea for this assignment was cancelled almost instantly when the pandemic hit. The idea for the film and my motivation, gone like the wind. I tried to develop the initial idea into a direction where the new assessment is leading, but it was to no avail. I could not proceed with the original idea anymore for a few reasons. That includes no access to the facilities, and also there was a time where we could not visit another household, so I had no choice to stay put and there was no way that I could go on with the recordings even though the screenplay was basically done. In a way, I was devastated. </w:t>
      </w:r>
    </w:p>
    <w:p w:rsidR="00000000" w:rsidDel="00000000" w:rsidP="00000000" w:rsidRDefault="00000000" w:rsidRPr="00000000" w14:paraId="00000006">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me to come up and create a new idea, it became a personal adventure. I basically went back and forth on two topics. After weeks of trying to develop the ideas, I eventually realized that it was up to no good. So, because of that, I took my time. I started talking to my friends and my supervisor about what kind of content I could create and I’m going to be honest, I really took my time. </w:t>
      </w:r>
    </w:p>
    <w:p w:rsidR="00000000" w:rsidDel="00000000" w:rsidP="00000000" w:rsidRDefault="00000000" w:rsidRPr="00000000" w14:paraId="00000008">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topics that I had thought about was a comedic vlog. I wanted to try to sit in front of the camera and talk about some issues that have been all up in my mind. The comedic comes from what I say and joke about in the video. I’m the kind of person who uses humor as a defense mechanism. So, for me to joke about current issues, general insecurities, and stuff like that is pretty normal. The people who know me would know that I’m hilarious, not for how I say, it’s usually for what I say. My point is, even though you have a fun personality, that does not mean that you have the ability to come up with a good comedic content. Therefore, that was the whole challenge for me. I saw it as an obstacle that I had to go through for me to go even further in the industry. </w:t>
      </w:r>
    </w:p>
    <w:p w:rsidR="00000000" w:rsidDel="00000000" w:rsidP="00000000" w:rsidRDefault="00000000" w:rsidRPr="00000000" w14:paraId="0000000A">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not having a mind of a filmmaker, I can guarantee I’m the kind of guy who tries his hardest. I’ve always been an athlete all my life, so for me to get myself into this industry is already a challenge for me. Speaking of being an athlete, the second topic I thought was about me showcasing my footballing skills in that video. I thought about making a video about how I’ve been missing football so much I went to the extent of falling in love with the ball. It’s still a comedy, but if you look into it even further, I can assure it was a story about a man who couldn’t find love in this world, he turned to an object. It could’ve been a video to raise mental health awareness. But come to think of it, I was out of league to talk about an issue so critical, especially in the minds of the youth nowadays. I felt uncomfortable talking about the issue, so I dropped it. </w:t>
      </w:r>
    </w:p>
    <w:p w:rsidR="00000000" w:rsidDel="00000000" w:rsidP="00000000" w:rsidRDefault="00000000" w:rsidRPr="00000000" w14:paraId="0000000C">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then, it came to me. After weeks of trying to come up with a perfect content, I stumbled across a particular date and it made me realize a few things. It made me realize that the content that I was supposed to create has been within me all along. I came upon the idea when I was in the shower, but not to forget the help and advice I received from my wonderful supervisors. They had always believed in me and had always tried to assist me from day one. I decided to go with this idea as it is truthful and passionate. The reason is because that specific date means something to me, and it opened my eyes to see that the best content can be the simplest one. </w:t>
      </w:r>
    </w:p>
    <w:p w:rsidR="00000000" w:rsidDel="00000000" w:rsidP="00000000" w:rsidRDefault="00000000" w:rsidRPr="00000000" w14:paraId="0000000E">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 I went through with it, and I’m quite satisfied with how it turned out to be. See, I know I’m the kind who likes to write, but it didn’t occur to me to try and write something that came from the heart. All the contents I’ve written previously has always been something my mind had put a lot of thought into. It was always something I thought about and it developed from there as I write. But this time, I didn’t have to think what to write. All I had to do was think how to structure my words. Although, the video-making part was a little intense. </w:t>
      </w:r>
    </w:p>
    <w:p w:rsidR="00000000" w:rsidDel="00000000" w:rsidP="00000000" w:rsidRDefault="00000000" w:rsidRPr="00000000" w14:paraId="00000010">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1">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 had to learn how to edit my own videos first and had to work from there, from scratch. Not just that, my software even died on me a couple of times during the whole editing process. I had to gather up all my energy and some peace of mind for me to successfully complete and submit the video. It might be a little long because I guess I had a lot in my mind. And I guess it was there for a really long time. It was good to finally let it all out. I have to thank my supervisors for the strong belief in me and the amount of work they put in just for us to get through this semester, especially during these trying times. I feel honored and blessed to be on this amazing adventure and would definitely come back and relive the moments if I could. Sadly, I don’t see that happening but I will always cherish and appreciate the memories I get to experience during my time here. </w:t>
      </w:r>
    </w:p>
    <w:p w:rsidR="00000000" w:rsidDel="00000000" w:rsidP="00000000" w:rsidRDefault="00000000" w:rsidRPr="00000000" w14:paraId="00000012">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p>
    <w:p w:rsidR="00000000" w:rsidDel="00000000" w:rsidP="00000000" w:rsidRDefault="00000000" w:rsidRPr="00000000" w14:paraId="00000013">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