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7FDB5" w14:textId="77777777" w:rsidR="0055424B" w:rsidRDefault="0055424B">
      <w:pPr>
        <w:rPr>
          <w:sz w:val="38"/>
          <w:szCs w:val="38"/>
        </w:rPr>
      </w:pPr>
      <w:r w:rsidRPr="0055424B">
        <w:rPr>
          <w:sz w:val="38"/>
          <w:szCs w:val="38"/>
        </w:rPr>
        <w:t>Distinctive</w:t>
      </w:r>
      <w:r>
        <w:rPr>
          <w:sz w:val="38"/>
          <w:szCs w:val="38"/>
        </w:rPr>
        <w:t>ness and</w:t>
      </w:r>
      <w:r w:rsidRPr="0055424B">
        <w:rPr>
          <w:sz w:val="38"/>
          <w:szCs w:val="38"/>
        </w:rPr>
        <w:t xml:space="preserve"> regeneration </w:t>
      </w:r>
    </w:p>
    <w:p w14:paraId="393CD568" w14:textId="77777777" w:rsidR="0055424B" w:rsidRDefault="0055424B">
      <w:pPr>
        <w:rPr>
          <w:sz w:val="38"/>
          <w:szCs w:val="38"/>
        </w:rPr>
      </w:pPr>
    </w:p>
    <w:p w14:paraId="287C479E" w14:textId="30FD09DD" w:rsidR="002F56AB" w:rsidRPr="002464A6" w:rsidRDefault="001856C3">
      <w:pPr>
        <w:rPr>
          <w:sz w:val="28"/>
          <w:szCs w:val="28"/>
        </w:rPr>
      </w:pPr>
      <w:r w:rsidRPr="002464A6">
        <w:rPr>
          <w:sz w:val="28"/>
          <w:szCs w:val="28"/>
        </w:rPr>
        <w:t>We begin by looking at why</w:t>
      </w:r>
      <w:r w:rsidR="008A1CA1" w:rsidRPr="002464A6">
        <w:rPr>
          <w:sz w:val="28"/>
          <w:szCs w:val="28"/>
        </w:rPr>
        <w:t xml:space="preserve"> wales was the </w:t>
      </w:r>
      <w:r w:rsidR="00346A5F" w:rsidRPr="002464A6">
        <w:rPr>
          <w:sz w:val="28"/>
          <w:szCs w:val="28"/>
        </w:rPr>
        <w:t>‘</w:t>
      </w:r>
      <w:r w:rsidR="008A1CA1" w:rsidRPr="002464A6">
        <w:rPr>
          <w:sz w:val="28"/>
          <w:szCs w:val="28"/>
        </w:rPr>
        <w:t xml:space="preserve">first </w:t>
      </w:r>
      <w:r w:rsidR="00346A5F" w:rsidRPr="002464A6">
        <w:rPr>
          <w:sz w:val="28"/>
          <w:szCs w:val="28"/>
        </w:rPr>
        <w:t xml:space="preserve">industrialised nation’. Wales </w:t>
      </w:r>
      <w:r w:rsidR="00871936" w:rsidRPr="002464A6">
        <w:rPr>
          <w:sz w:val="28"/>
          <w:szCs w:val="28"/>
        </w:rPr>
        <w:t xml:space="preserve">has always been known as a countryside with large </w:t>
      </w:r>
      <w:r w:rsidR="00B863FA" w:rsidRPr="002464A6">
        <w:rPr>
          <w:sz w:val="28"/>
          <w:szCs w:val="28"/>
        </w:rPr>
        <w:t>mountains. Wales has always been a large resource ven</w:t>
      </w:r>
      <w:r w:rsidR="006159C5" w:rsidRPr="002464A6">
        <w:rPr>
          <w:sz w:val="28"/>
          <w:szCs w:val="28"/>
        </w:rPr>
        <w:t>ue fo</w:t>
      </w:r>
      <w:r w:rsidR="00F34D9A" w:rsidRPr="002464A6">
        <w:rPr>
          <w:sz w:val="28"/>
          <w:szCs w:val="28"/>
        </w:rPr>
        <w:t xml:space="preserve">r </w:t>
      </w:r>
      <w:r w:rsidR="006159C5" w:rsidRPr="002464A6">
        <w:rPr>
          <w:sz w:val="28"/>
          <w:szCs w:val="28"/>
        </w:rPr>
        <w:t xml:space="preserve">a vas variety of </w:t>
      </w:r>
      <w:r w:rsidR="00CB0599" w:rsidRPr="002464A6">
        <w:rPr>
          <w:sz w:val="28"/>
          <w:szCs w:val="28"/>
        </w:rPr>
        <w:t>rock types</w:t>
      </w:r>
      <w:r w:rsidR="00F34D9A" w:rsidRPr="002464A6">
        <w:rPr>
          <w:sz w:val="28"/>
          <w:szCs w:val="28"/>
        </w:rPr>
        <w:t xml:space="preserve"> and a large quantity of w</w:t>
      </w:r>
      <w:r w:rsidR="00BA12DB" w:rsidRPr="002464A6">
        <w:rPr>
          <w:sz w:val="28"/>
          <w:szCs w:val="28"/>
        </w:rPr>
        <w:t>ater</w:t>
      </w:r>
      <w:r w:rsidR="00C317AB" w:rsidRPr="002464A6">
        <w:rPr>
          <w:sz w:val="28"/>
          <w:szCs w:val="28"/>
        </w:rPr>
        <w:t xml:space="preserve">, </w:t>
      </w:r>
      <w:r w:rsidR="00BA12DB" w:rsidRPr="002464A6">
        <w:rPr>
          <w:sz w:val="28"/>
          <w:szCs w:val="28"/>
        </w:rPr>
        <w:t>Proven very important</w:t>
      </w:r>
      <w:r w:rsidR="00C317AB" w:rsidRPr="002464A6">
        <w:rPr>
          <w:sz w:val="28"/>
          <w:szCs w:val="28"/>
        </w:rPr>
        <w:t xml:space="preserve"> with in</w:t>
      </w:r>
      <w:r w:rsidR="00BA12DB" w:rsidRPr="002464A6">
        <w:rPr>
          <w:sz w:val="28"/>
          <w:szCs w:val="28"/>
        </w:rPr>
        <w:t xml:space="preserve"> this given topic</w:t>
      </w:r>
      <w:r w:rsidR="00C317AB" w:rsidRPr="002464A6">
        <w:rPr>
          <w:sz w:val="28"/>
          <w:szCs w:val="28"/>
        </w:rPr>
        <w:t>.</w:t>
      </w:r>
      <w:r w:rsidR="002A45CF" w:rsidRPr="002464A6">
        <w:rPr>
          <w:sz w:val="28"/>
          <w:szCs w:val="28"/>
        </w:rPr>
        <w:t xml:space="preserve"> </w:t>
      </w:r>
      <w:r w:rsidR="00573F87" w:rsidRPr="002464A6">
        <w:rPr>
          <w:sz w:val="28"/>
          <w:szCs w:val="28"/>
        </w:rPr>
        <w:t xml:space="preserve">Wales </w:t>
      </w:r>
      <w:r w:rsidR="00314D2D" w:rsidRPr="002464A6">
        <w:rPr>
          <w:sz w:val="28"/>
          <w:szCs w:val="28"/>
        </w:rPr>
        <w:t xml:space="preserve">has </w:t>
      </w:r>
      <w:r w:rsidR="003537E0" w:rsidRPr="002464A6">
        <w:rPr>
          <w:sz w:val="28"/>
          <w:szCs w:val="28"/>
        </w:rPr>
        <w:t>shown its importance of the industrial revolution</w:t>
      </w:r>
      <w:r w:rsidR="00FE441B" w:rsidRPr="002464A6">
        <w:rPr>
          <w:sz w:val="28"/>
          <w:szCs w:val="28"/>
        </w:rPr>
        <w:t xml:space="preserve"> </w:t>
      </w:r>
      <w:r w:rsidR="00CE5BE2" w:rsidRPr="002464A6">
        <w:rPr>
          <w:sz w:val="28"/>
          <w:szCs w:val="28"/>
        </w:rPr>
        <w:t xml:space="preserve">with </w:t>
      </w:r>
      <w:r w:rsidR="00FE441B" w:rsidRPr="002464A6">
        <w:rPr>
          <w:sz w:val="28"/>
          <w:szCs w:val="28"/>
        </w:rPr>
        <w:t xml:space="preserve">many reasons </w:t>
      </w:r>
      <w:r w:rsidR="00CE5BE2" w:rsidRPr="002464A6">
        <w:rPr>
          <w:sz w:val="28"/>
          <w:szCs w:val="28"/>
        </w:rPr>
        <w:t xml:space="preserve">one </w:t>
      </w:r>
      <w:r w:rsidR="00FE441B" w:rsidRPr="002464A6">
        <w:rPr>
          <w:sz w:val="28"/>
          <w:szCs w:val="28"/>
        </w:rPr>
        <w:t xml:space="preserve"> of </w:t>
      </w:r>
      <w:r w:rsidR="00DC238A" w:rsidRPr="002464A6">
        <w:rPr>
          <w:sz w:val="28"/>
          <w:szCs w:val="28"/>
        </w:rPr>
        <w:t xml:space="preserve">which being a </w:t>
      </w:r>
      <w:r w:rsidR="0099183D" w:rsidRPr="002464A6">
        <w:rPr>
          <w:sz w:val="28"/>
          <w:szCs w:val="28"/>
        </w:rPr>
        <w:t>large</w:t>
      </w:r>
      <w:r w:rsidR="00DC238A" w:rsidRPr="002464A6">
        <w:rPr>
          <w:sz w:val="28"/>
          <w:szCs w:val="28"/>
        </w:rPr>
        <w:t xml:space="preserve"> r</w:t>
      </w:r>
      <w:r w:rsidR="00CE5BE2" w:rsidRPr="002464A6">
        <w:rPr>
          <w:sz w:val="28"/>
          <w:szCs w:val="28"/>
        </w:rPr>
        <w:t>es</w:t>
      </w:r>
      <w:r w:rsidR="007860B9" w:rsidRPr="002464A6">
        <w:rPr>
          <w:sz w:val="28"/>
          <w:szCs w:val="28"/>
        </w:rPr>
        <w:t xml:space="preserve">ource for coal. Coal would then provide </w:t>
      </w:r>
      <w:r w:rsidR="00DC03A5" w:rsidRPr="002464A6">
        <w:rPr>
          <w:sz w:val="28"/>
          <w:szCs w:val="28"/>
        </w:rPr>
        <w:t xml:space="preserve">carbon dioxide then further more </w:t>
      </w:r>
      <w:r w:rsidR="00EA64FC" w:rsidRPr="002464A6">
        <w:rPr>
          <w:sz w:val="28"/>
          <w:szCs w:val="28"/>
        </w:rPr>
        <w:t xml:space="preserve">converted in to energy. </w:t>
      </w:r>
      <w:r w:rsidR="00E41986" w:rsidRPr="002464A6">
        <w:rPr>
          <w:sz w:val="28"/>
          <w:szCs w:val="28"/>
        </w:rPr>
        <w:t>Due to the large scale of work produced</w:t>
      </w:r>
      <w:r w:rsidR="00FB6E98" w:rsidRPr="002464A6">
        <w:rPr>
          <w:sz w:val="28"/>
          <w:szCs w:val="28"/>
        </w:rPr>
        <w:t xml:space="preserve"> through</w:t>
      </w:r>
      <w:r w:rsidR="00E41986" w:rsidRPr="002464A6">
        <w:rPr>
          <w:sz w:val="28"/>
          <w:szCs w:val="28"/>
        </w:rPr>
        <w:t xml:space="preserve"> these raw materials,</w:t>
      </w:r>
      <w:r w:rsidR="00BA2070" w:rsidRPr="002464A6">
        <w:rPr>
          <w:sz w:val="28"/>
          <w:szCs w:val="28"/>
        </w:rPr>
        <w:t xml:space="preserve"> encouraged people to leave there towns and emigrate to Wales</w:t>
      </w:r>
      <w:r w:rsidR="00FB6E98" w:rsidRPr="002464A6">
        <w:rPr>
          <w:sz w:val="28"/>
          <w:szCs w:val="28"/>
        </w:rPr>
        <w:t>. People would move  to where they could work to prov</w:t>
      </w:r>
      <w:r w:rsidR="009313CC" w:rsidRPr="002464A6">
        <w:rPr>
          <w:sz w:val="28"/>
          <w:szCs w:val="28"/>
        </w:rPr>
        <w:t>ide. Having had the population increase</w:t>
      </w:r>
      <w:r w:rsidR="00511115" w:rsidRPr="002464A6">
        <w:rPr>
          <w:sz w:val="28"/>
          <w:szCs w:val="28"/>
        </w:rPr>
        <w:t xml:space="preserve">, so did the need for raw Mattel’s and supplies. Richard keen </w:t>
      </w:r>
      <w:r w:rsidR="00F93007" w:rsidRPr="002464A6">
        <w:rPr>
          <w:sz w:val="28"/>
          <w:szCs w:val="28"/>
        </w:rPr>
        <w:t xml:space="preserve">touchstone heritage management consultant (2011) said; </w:t>
      </w:r>
      <w:r w:rsidR="005D1829" w:rsidRPr="002464A6">
        <w:rPr>
          <w:sz w:val="28"/>
          <w:szCs w:val="28"/>
        </w:rPr>
        <w:t>‘W</w:t>
      </w:r>
      <w:r w:rsidR="00F93007" w:rsidRPr="002464A6">
        <w:rPr>
          <w:sz w:val="28"/>
          <w:szCs w:val="28"/>
        </w:rPr>
        <w:t>ales had the highest</w:t>
      </w:r>
      <w:r w:rsidR="005D1829" w:rsidRPr="002464A6">
        <w:rPr>
          <w:sz w:val="28"/>
          <w:szCs w:val="28"/>
        </w:rPr>
        <w:t xml:space="preserve"> level of </w:t>
      </w:r>
      <w:r w:rsidR="00794BDD" w:rsidRPr="002464A6">
        <w:rPr>
          <w:sz w:val="28"/>
          <w:szCs w:val="28"/>
        </w:rPr>
        <w:t>immigrants</w:t>
      </w:r>
      <w:r w:rsidR="005D1829" w:rsidRPr="002464A6">
        <w:rPr>
          <w:sz w:val="28"/>
          <w:szCs w:val="28"/>
        </w:rPr>
        <w:t xml:space="preserve"> after the USA’ </w:t>
      </w:r>
      <w:r w:rsidR="00D732CC" w:rsidRPr="002464A6">
        <w:rPr>
          <w:sz w:val="28"/>
          <w:szCs w:val="28"/>
        </w:rPr>
        <w:t>. With that said increasing pop</w:t>
      </w:r>
      <w:r w:rsidR="00794BDD" w:rsidRPr="002464A6">
        <w:rPr>
          <w:sz w:val="28"/>
          <w:szCs w:val="28"/>
        </w:rPr>
        <w:t xml:space="preserve">ulation comes with a higher </w:t>
      </w:r>
      <w:r w:rsidR="00A61531" w:rsidRPr="002464A6">
        <w:rPr>
          <w:sz w:val="28"/>
          <w:szCs w:val="28"/>
        </w:rPr>
        <w:t xml:space="preserve">set of demands. </w:t>
      </w:r>
      <w:r w:rsidR="00063ED9" w:rsidRPr="002464A6">
        <w:rPr>
          <w:sz w:val="28"/>
          <w:szCs w:val="28"/>
        </w:rPr>
        <w:t>Having more competition within the work force, you would be forced to comply</w:t>
      </w:r>
      <w:r w:rsidR="009B1F89" w:rsidRPr="002464A6">
        <w:rPr>
          <w:sz w:val="28"/>
          <w:szCs w:val="28"/>
        </w:rPr>
        <w:t xml:space="preserve"> or some would say.</w:t>
      </w:r>
    </w:p>
    <w:p w14:paraId="35B7721E" w14:textId="59DC07BD" w:rsidR="0032785F" w:rsidRPr="002464A6" w:rsidRDefault="0032785F">
      <w:pPr>
        <w:rPr>
          <w:sz w:val="28"/>
          <w:szCs w:val="28"/>
        </w:rPr>
      </w:pPr>
    </w:p>
    <w:p w14:paraId="6921BC24" w14:textId="48D72CDF" w:rsidR="00A15D0F" w:rsidRPr="002464A6" w:rsidRDefault="00A15D0F">
      <w:pPr>
        <w:rPr>
          <w:sz w:val="28"/>
          <w:szCs w:val="28"/>
        </w:rPr>
      </w:pPr>
      <w:r w:rsidRPr="002464A6">
        <w:rPr>
          <w:sz w:val="28"/>
          <w:szCs w:val="28"/>
        </w:rPr>
        <w:t xml:space="preserve"> During the 17</w:t>
      </w:r>
      <w:r w:rsidRPr="002464A6">
        <w:rPr>
          <w:sz w:val="28"/>
          <w:szCs w:val="28"/>
          <w:vertAlign w:val="superscript"/>
        </w:rPr>
        <w:t>th</w:t>
      </w:r>
      <w:r w:rsidRPr="002464A6">
        <w:rPr>
          <w:sz w:val="28"/>
          <w:szCs w:val="28"/>
        </w:rPr>
        <w:t xml:space="preserve"> century </w:t>
      </w:r>
      <w:r w:rsidR="00584F46" w:rsidRPr="002464A6">
        <w:rPr>
          <w:sz w:val="28"/>
          <w:szCs w:val="28"/>
        </w:rPr>
        <w:t xml:space="preserve">the forms of transport were </w:t>
      </w:r>
      <w:proofErr w:type="spellStart"/>
      <w:r w:rsidR="00584F46" w:rsidRPr="002464A6">
        <w:rPr>
          <w:sz w:val="28"/>
          <w:szCs w:val="28"/>
        </w:rPr>
        <w:t>nill</w:t>
      </w:r>
      <w:proofErr w:type="spellEnd"/>
      <w:r w:rsidR="00584F46" w:rsidRPr="002464A6">
        <w:rPr>
          <w:sz w:val="28"/>
          <w:szCs w:val="28"/>
        </w:rPr>
        <w:t xml:space="preserve">, unable to </w:t>
      </w:r>
      <w:r w:rsidR="005E0EA7" w:rsidRPr="002464A6">
        <w:rPr>
          <w:sz w:val="28"/>
          <w:szCs w:val="28"/>
        </w:rPr>
        <w:t>find a road even.</w:t>
      </w:r>
      <w:r w:rsidR="00934FDC" w:rsidRPr="002464A6">
        <w:rPr>
          <w:sz w:val="28"/>
          <w:szCs w:val="28"/>
        </w:rPr>
        <w:t xml:space="preserve"> By the 18</w:t>
      </w:r>
      <w:r w:rsidR="00934FDC" w:rsidRPr="002464A6">
        <w:rPr>
          <w:sz w:val="28"/>
          <w:szCs w:val="28"/>
          <w:vertAlign w:val="superscript"/>
        </w:rPr>
        <w:t>th</w:t>
      </w:r>
      <w:r w:rsidR="00934FDC" w:rsidRPr="002464A6">
        <w:rPr>
          <w:sz w:val="28"/>
          <w:szCs w:val="28"/>
        </w:rPr>
        <w:t xml:space="preserve"> century in Llanelli the coal was transported by the docks. </w:t>
      </w:r>
      <w:r w:rsidR="00D44BC2" w:rsidRPr="002464A6">
        <w:rPr>
          <w:sz w:val="28"/>
          <w:szCs w:val="28"/>
        </w:rPr>
        <w:t>During this time coal began to smelt the iron-ore in Llanelli that is.</w:t>
      </w:r>
    </w:p>
    <w:p w14:paraId="01E14E0B" w14:textId="3B7BA61B" w:rsidR="001B1812" w:rsidRPr="002464A6" w:rsidRDefault="001B1812">
      <w:pPr>
        <w:rPr>
          <w:sz w:val="28"/>
          <w:szCs w:val="28"/>
        </w:rPr>
      </w:pPr>
    </w:p>
    <w:p w14:paraId="6C8EAB2B" w14:textId="77777777" w:rsidR="008A4237" w:rsidRPr="002464A6" w:rsidRDefault="001B1812">
      <w:pPr>
        <w:rPr>
          <w:sz w:val="28"/>
          <w:szCs w:val="28"/>
        </w:rPr>
      </w:pPr>
      <w:r w:rsidRPr="002464A6">
        <w:rPr>
          <w:sz w:val="28"/>
          <w:szCs w:val="28"/>
        </w:rPr>
        <w:t xml:space="preserve">Looking in to the era of the industrial revolution, based in Llanelli. The workers in the mines seemed to be mainly unskilled immigrants, young children and slaves. Mary </w:t>
      </w:r>
      <w:proofErr w:type="spellStart"/>
      <w:r w:rsidRPr="002464A6">
        <w:rPr>
          <w:sz w:val="28"/>
          <w:szCs w:val="28"/>
        </w:rPr>
        <w:t>Glasscott</w:t>
      </w:r>
      <w:proofErr w:type="spellEnd"/>
      <w:r w:rsidRPr="002464A6">
        <w:rPr>
          <w:sz w:val="28"/>
          <w:szCs w:val="28"/>
        </w:rPr>
        <w:t xml:space="preserve"> &amp; sons have been known to tolerate in the slave Industry or so Llanelli star Chris Evans (2020) said; ‘welsh industries placed slaves in the cruel el fibre copper mines of Cuba and Mary </w:t>
      </w:r>
      <w:proofErr w:type="spellStart"/>
      <w:r w:rsidRPr="002464A6">
        <w:rPr>
          <w:sz w:val="28"/>
          <w:szCs w:val="28"/>
        </w:rPr>
        <w:t>Gascott</w:t>
      </w:r>
      <w:proofErr w:type="spellEnd"/>
      <w:r w:rsidRPr="002464A6">
        <w:rPr>
          <w:sz w:val="28"/>
          <w:szCs w:val="28"/>
        </w:rPr>
        <w:t xml:space="preserve"> and Sons of </w:t>
      </w:r>
      <w:proofErr w:type="spellStart"/>
      <w:r w:rsidRPr="002464A6">
        <w:rPr>
          <w:sz w:val="28"/>
          <w:szCs w:val="28"/>
        </w:rPr>
        <w:t>Llanellis</w:t>
      </w:r>
      <w:proofErr w:type="spellEnd"/>
      <w:r w:rsidRPr="002464A6">
        <w:rPr>
          <w:sz w:val="28"/>
          <w:szCs w:val="28"/>
        </w:rPr>
        <w:t xml:space="preserve"> Cambrian copper works tolerated this slave holding in their Cuban company’. </w:t>
      </w:r>
    </w:p>
    <w:p w14:paraId="75FB865D" w14:textId="77777777" w:rsidR="008A4237" w:rsidRPr="002464A6" w:rsidRDefault="008A4237">
      <w:pPr>
        <w:rPr>
          <w:sz w:val="28"/>
          <w:szCs w:val="28"/>
        </w:rPr>
      </w:pPr>
    </w:p>
    <w:p w14:paraId="11A036CD" w14:textId="38497ADF" w:rsidR="001B1812" w:rsidRPr="002464A6" w:rsidRDefault="001B1812">
      <w:pPr>
        <w:rPr>
          <w:sz w:val="28"/>
          <w:szCs w:val="28"/>
        </w:rPr>
      </w:pPr>
      <w:r w:rsidRPr="002464A6">
        <w:rPr>
          <w:sz w:val="28"/>
          <w:szCs w:val="28"/>
        </w:rPr>
        <w:t xml:space="preserve">With this insight its fair to say they had profited over sickening events such as being a slave owner. </w:t>
      </w:r>
      <w:r w:rsidR="00EA2B59" w:rsidRPr="002464A6">
        <w:rPr>
          <w:sz w:val="28"/>
          <w:szCs w:val="28"/>
        </w:rPr>
        <w:t>Everyone working in the mines were treated extremely poorly</w:t>
      </w:r>
      <w:r w:rsidR="0054312E" w:rsidRPr="002464A6">
        <w:rPr>
          <w:sz w:val="28"/>
          <w:szCs w:val="28"/>
        </w:rPr>
        <w:t xml:space="preserve">. Unfairly as it is there was no need to have a higher quality work place or pay as they were slaves, immigrants and children </w:t>
      </w:r>
      <w:r w:rsidR="005F3EE6" w:rsidRPr="002464A6">
        <w:rPr>
          <w:sz w:val="28"/>
          <w:szCs w:val="28"/>
        </w:rPr>
        <w:t xml:space="preserve">they would be grateful for the work. </w:t>
      </w:r>
      <w:r w:rsidR="00880C9C" w:rsidRPr="002464A6">
        <w:rPr>
          <w:sz w:val="28"/>
          <w:szCs w:val="28"/>
        </w:rPr>
        <w:t>Llanelli star Chris Evan (2020); ‘In 1841 the number of workers had risen to 7</w:t>
      </w:r>
      <w:r w:rsidR="00F63D6A" w:rsidRPr="002464A6">
        <w:rPr>
          <w:sz w:val="28"/>
          <w:szCs w:val="28"/>
        </w:rPr>
        <w:t>50,64% of which being slaves’.</w:t>
      </w:r>
      <w:r w:rsidR="00DD2A5B" w:rsidRPr="002464A6">
        <w:rPr>
          <w:sz w:val="28"/>
          <w:szCs w:val="28"/>
        </w:rPr>
        <w:t xml:space="preserve"> </w:t>
      </w:r>
      <w:r w:rsidR="006A41AD" w:rsidRPr="002464A6">
        <w:rPr>
          <w:sz w:val="28"/>
          <w:szCs w:val="28"/>
        </w:rPr>
        <w:t xml:space="preserve"> </w:t>
      </w:r>
      <w:r w:rsidR="005E36A1" w:rsidRPr="002464A6">
        <w:rPr>
          <w:sz w:val="28"/>
          <w:szCs w:val="28"/>
        </w:rPr>
        <w:t xml:space="preserve">With there being more workers they could </w:t>
      </w:r>
      <w:r w:rsidR="00C650C3" w:rsidRPr="002464A6">
        <w:rPr>
          <w:sz w:val="28"/>
          <w:szCs w:val="28"/>
        </w:rPr>
        <w:t xml:space="preserve">produce more stock. With that in mind the company able to make the most the quickest is the company most successful. </w:t>
      </w:r>
    </w:p>
    <w:p w14:paraId="7313A9FF" w14:textId="546D9385" w:rsidR="0092080A" w:rsidRPr="002464A6" w:rsidRDefault="0092080A">
      <w:pPr>
        <w:rPr>
          <w:sz w:val="28"/>
          <w:szCs w:val="28"/>
        </w:rPr>
      </w:pPr>
    </w:p>
    <w:p w14:paraId="0AC14723" w14:textId="4AA06A7D" w:rsidR="0092080A" w:rsidRPr="002464A6" w:rsidRDefault="0092080A">
      <w:pPr>
        <w:rPr>
          <w:sz w:val="28"/>
          <w:szCs w:val="28"/>
        </w:rPr>
      </w:pPr>
      <w:r w:rsidRPr="002464A6">
        <w:rPr>
          <w:sz w:val="28"/>
          <w:szCs w:val="28"/>
        </w:rPr>
        <w:lastRenderedPageBreak/>
        <w:t xml:space="preserve">The </w:t>
      </w:r>
      <w:r w:rsidR="00EE6259" w:rsidRPr="002464A6">
        <w:rPr>
          <w:sz w:val="28"/>
          <w:szCs w:val="28"/>
        </w:rPr>
        <w:t xml:space="preserve">extreme </w:t>
      </w:r>
      <w:r w:rsidR="00D5389A" w:rsidRPr="002464A6">
        <w:rPr>
          <w:sz w:val="28"/>
          <w:szCs w:val="28"/>
        </w:rPr>
        <w:t xml:space="preserve">conditions of the work place started to take an impact on the workers, with many dying </w:t>
      </w:r>
      <w:r w:rsidR="005E36A1" w:rsidRPr="002464A6">
        <w:rPr>
          <w:sz w:val="28"/>
          <w:szCs w:val="28"/>
        </w:rPr>
        <w:t>due to lung damage</w:t>
      </w:r>
      <w:r w:rsidR="00A067B9" w:rsidRPr="002464A6">
        <w:rPr>
          <w:sz w:val="28"/>
          <w:szCs w:val="28"/>
        </w:rPr>
        <w:t xml:space="preserve"> as there was no competition there was no work force needing to </w:t>
      </w:r>
      <w:r w:rsidR="008A4237" w:rsidRPr="002464A6">
        <w:rPr>
          <w:sz w:val="28"/>
          <w:szCs w:val="28"/>
        </w:rPr>
        <w:t>have higher quality working conditions.</w:t>
      </w:r>
      <w:r w:rsidR="000F0EFF" w:rsidRPr="002464A6">
        <w:rPr>
          <w:sz w:val="28"/>
          <w:szCs w:val="28"/>
        </w:rPr>
        <w:t xml:space="preserve"> There were a large amount of mining accident causing death in most cases</w:t>
      </w:r>
      <w:r w:rsidR="00682712" w:rsidRPr="002464A6">
        <w:rPr>
          <w:sz w:val="28"/>
          <w:szCs w:val="28"/>
        </w:rPr>
        <w:t xml:space="preserve">. Geo investigate Terry D </w:t>
      </w:r>
      <w:r w:rsidR="008A4C75" w:rsidRPr="002464A6">
        <w:rPr>
          <w:sz w:val="28"/>
          <w:szCs w:val="28"/>
        </w:rPr>
        <w:t xml:space="preserve">(2015); ‘The coal industry </w:t>
      </w:r>
      <w:r w:rsidR="00B434A3" w:rsidRPr="002464A6">
        <w:rPr>
          <w:sz w:val="28"/>
          <w:szCs w:val="28"/>
        </w:rPr>
        <w:t xml:space="preserve">suffered with many serious accidents which included Britain’s worst at </w:t>
      </w:r>
      <w:proofErr w:type="spellStart"/>
      <w:r w:rsidR="00B434A3" w:rsidRPr="002464A6">
        <w:rPr>
          <w:sz w:val="28"/>
          <w:szCs w:val="28"/>
        </w:rPr>
        <w:t>senghen</w:t>
      </w:r>
      <w:r w:rsidR="00A2170D" w:rsidRPr="002464A6">
        <w:rPr>
          <w:sz w:val="28"/>
          <w:szCs w:val="28"/>
        </w:rPr>
        <w:t>ydd</w:t>
      </w:r>
      <w:proofErr w:type="spellEnd"/>
      <w:r w:rsidR="00A2170D" w:rsidRPr="002464A6">
        <w:rPr>
          <w:sz w:val="28"/>
          <w:szCs w:val="28"/>
        </w:rPr>
        <w:t xml:space="preserve"> claiming 439 lives” with fire explosions </w:t>
      </w:r>
      <w:r w:rsidR="00A2344D" w:rsidRPr="002464A6">
        <w:rPr>
          <w:sz w:val="28"/>
          <w:szCs w:val="28"/>
        </w:rPr>
        <w:t xml:space="preserve">and inhaling the </w:t>
      </w:r>
      <w:r w:rsidR="00A2170D" w:rsidRPr="002464A6">
        <w:rPr>
          <w:sz w:val="28"/>
          <w:szCs w:val="28"/>
        </w:rPr>
        <w:t xml:space="preserve"> </w:t>
      </w:r>
      <w:r w:rsidR="009B6973" w:rsidRPr="002464A6">
        <w:rPr>
          <w:sz w:val="28"/>
          <w:szCs w:val="28"/>
        </w:rPr>
        <w:t xml:space="preserve">airborne </w:t>
      </w:r>
      <w:r w:rsidR="00A2344D" w:rsidRPr="002464A6">
        <w:rPr>
          <w:sz w:val="28"/>
          <w:szCs w:val="28"/>
        </w:rPr>
        <w:t>coal dust</w:t>
      </w:r>
      <w:r w:rsidR="00255EA4" w:rsidRPr="002464A6">
        <w:rPr>
          <w:sz w:val="28"/>
          <w:szCs w:val="28"/>
        </w:rPr>
        <w:t>. That’s when the lung problems would fo</w:t>
      </w:r>
      <w:r w:rsidR="00583DE9" w:rsidRPr="002464A6">
        <w:rPr>
          <w:sz w:val="28"/>
          <w:szCs w:val="28"/>
        </w:rPr>
        <w:t>rm.</w:t>
      </w:r>
    </w:p>
    <w:p w14:paraId="07221F32" w14:textId="43137637" w:rsidR="00196837" w:rsidRPr="0003085A" w:rsidRDefault="00196837">
      <w:pPr>
        <w:rPr>
          <w:sz w:val="28"/>
          <w:szCs w:val="28"/>
        </w:rPr>
      </w:pPr>
    </w:p>
    <w:p w14:paraId="4FDB9CFE" w14:textId="1A0B97F4" w:rsidR="001D73CB" w:rsidRPr="0003085A" w:rsidRDefault="00196837">
      <w:pPr>
        <w:rPr>
          <w:sz w:val="28"/>
          <w:szCs w:val="28"/>
        </w:rPr>
      </w:pPr>
      <w:r w:rsidRPr="0003085A">
        <w:rPr>
          <w:sz w:val="28"/>
          <w:szCs w:val="28"/>
        </w:rPr>
        <w:t xml:space="preserve">As things progressed they quickly realised that coal provides carbon to then produce energy, they </w:t>
      </w:r>
      <w:r w:rsidR="0085460D" w:rsidRPr="0003085A">
        <w:rPr>
          <w:sz w:val="28"/>
          <w:szCs w:val="28"/>
        </w:rPr>
        <w:t xml:space="preserve">would add this to iron. </w:t>
      </w:r>
      <w:r w:rsidR="00863FA7" w:rsidRPr="0003085A">
        <w:rPr>
          <w:sz w:val="28"/>
          <w:szCs w:val="28"/>
        </w:rPr>
        <w:t xml:space="preserve">This leading to us creating a way of transport and steam pumping. With both these things eventually we have the railway. </w:t>
      </w:r>
    </w:p>
    <w:p w14:paraId="44EE47D2" w14:textId="77777777" w:rsidR="001D73CB" w:rsidRPr="0003085A" w:rsidRDefault="001D73CB">
      <w:pPr>
        <w:rPr>
          <w:sz w:val="28"/>
          <w:szCs w:val="28"/>
        </w:rPr>
      </w:pPr>
    </w:p>
    <w:p w14:paraId="0EECC2C7" w14:textId="77777777" w:rsidR="001D73CB" w:rsidRPr="0003085A" w:rsidRDefault="001D73CB">
      <w:pPr>
        <w:rPr>
          <w:sz w:val="28"/>
          <w:szCs w:val="28"/>
        </w:rPr>
      </w:pPr>
    </w:p>
    <w:p w14:paraId="5CAAE688" w14:textId="2938D74D" w:rsidR="00196837" w:rsidRPr="0003085A" w:rsidRDefault="0085460D">
      <w:pPr>
        <w:rPr>
          <w:sz w:val="28"/>
          <w:szCs w:val="28"/>
        </w:rPr>
      </w:pPr>
      <w:r w:rsidRPr="0003085A">
        <w:rPr>
          <w:sz w:val="28"/>
          <w:szCs w:val="28"/>
        </w:rPr>
        <w:t>Things begin to quickly progress</w:t>
      </w:r>
      <w:r w:rsidR="00321F68" w:rsidRPr="0003085A">
        <w:rPr>
          <w:sz w:val="28"/>
          <w:szCs w:val="28"/>
        </w:rPr>
        <w:t xml:space="preserve">, </w:t>
      </w:r>
      <w:r w:rsidR="000F1A44" w:rsidRPr="0003085A">
        <w:rPr>
          <w:sz w:val="28"/>
          <w:szCs w:val="28"/>
        </w:rPr>
        <w:t>even more so with the industrialist families like ‘</w:t>
      </w:r>
      <w:proofErr w:type="spellStart"/>
      <w:r w:rsidR="000F1A44" w:rsidRPr="0003085A">
        <w:rPr>
          <w:sz w:val="28"/>
          <w:szCs w:val="28"/>
        </w:rPr>
        <w:t>Pemeberton</w:t>
      </w:r>
      <w:proofErr w:type="spellEnd"/>
      <w:r w:rsidR="000F1A44" w:rsidRPr="0003085A">
        <w:rPr>
          <w:sz w:val="28"/>
          <w:szCs w:val="28"/>
        </w:rPr>
        <w:t xml:space="preserve"> family’</w:t>
      </w:r>
      <w:r w:rsidR="001D73CB" w:rsidRPr="0003085A">
        <w:rPr>
          <w:sz w:val="28"/>
          <w:szCs w:val="28"/>
        </w:rPr>
        <w:t xml:space="preserve"> owning 1300 land becoming that wealthy they  made there own bank notes</w:t>
      </w:r>
      <w:r w:rsidR="00863FA7" w:rsidRPr="0003085A">
        <w:rPr>
          <w:sz w:val="28"/>
          <w:szCs w:val="28"/>
        </w:rPr>
        <w:t>.</w:t>
      </w:r>
      <w:r w:rsidR="000A54DB" w:rsidRPr="0003085A">
        <w:rPr>
          <w:sz w:val="28"/>
          <w:szCs w:val="28"/>
        </w:rPr>
        <w:t xml:space="preserve"> With there leading success even they found that the evolution of business </w:t>
      </w:r>
      <w:r w:rsidR="009A028C" w:rsidRPr="0003085A">
        <w:rPr>
          <w:sz w:val="28"/>
          <w:szCs w:val="28"/>
        </w:rPr>
        <w:t xml:space="preserve">is hard to grasp and stay ahead, finding themselves bankrupt by the </w:t>
      </w:r>
      <w:r w:rsidR="006C39E8" w:rsidRPr="0003085A">
        <w:rPr>
          <w:sz w:val="28"/>
          <w:szCs w:val="28"/>
        </w:rPr>
        <w:t>mid 18</w:t>
      </w:r>
      <w:r w:rsidR="006C39E8" w:rsidRPr="0003085A">
        <w:rPr>
          <w:sz w:val="28"/>
          <w:szCs w:val="28"/>
          <w:vertAlign w:val="superscript"/>
        </w:rPr>
        <w:t>th</w:t>
      </w:r>
      <w:r w:rsidR="006C39E8" w:rsidRPr="0003085A">
        <w:rPr>
          <w:sz w:val="28"/>
          <w:szCs w:val="28"/>
        </w:rPr>
        <w:t xml:space="preserve"> century. </w:t>
      </w:r>
    </w:p>
    <w:p w14:paraId="04A87680" w14:textId="4DD6B197" w:rsidR="00314A49" w:rsidRPr="0003085A" w:rsidRDefault="00314A49">
      <w:pPr>
        <w:rPr>
          <w:sz w:val="28"/>
          <w:szCs w:val="28"/>
        </w:rPr>
      </w:pPr>
    </w:p>
    <w:p w14:paraId="1B2C248E" w14:textId="7E133793" w:rsidR="00314A49" w:rsidRPr="0003085A" w:rsidRDefault="00314A49">
      <w:pPr>
        <w:rPr>
          <w:sz w:val="28"/>
          <w:szCs w:val="28"/>
        </w:rPr>
      </w:pPr>
      <w:r w:rsidRPr="0003085A">
        <w:rPr>
          <w:sz w:val="28"/>
          <w:szCs w:val="28"/>
        </w:rPr>
        <w:t>Regeneration in Llanelli</w:t>
      </w:r>
    </w:p>
    <w:p w14:paraId="4247F44B" w14:textId="2FA9A151" w:rsidR="00227FBF" w:rsidRPr="0003085A" w:rsidRDefault="006E6D09">
      <w:pPr>
        <w:rPr>
          <w:sz w:val="28"/>
          <w:szCs w:val="28"/>
        </w:rPr>
      </w:pPr>
      <w:r w:rsidRPr="0003085A">
        <w:rPr>
          <w:sz w:val="28"/>
          <w:szCs w:val="28"/>
        </w:rPr>
        <w:t xml:space="preserve">Look to investigate to farmers to increase crop. </w:t>
      </w:r>
    </w:p>
    <w:p w14:paraId="47ADD43B" w14:textId="379D08B5" w:rsidR="00314A49" w:rsidRDefault="006E6D09">
      <w:pPr>
        <w:rPr>
          <w:sz w:val="28"/>
          <w:szCs w:val="28"/>
        </w:rPr>
      </w:pPr>
      <w:r w:rsidRPr="0003085A">
        <w:rPr>
          <w:sz w:val="28"/>
          <w:szCs w:val="28"/>
        </w:rPr>
        <w:t xml:space="preserve">The funds </w:t>
      </w:r>
      <w:r w:rsidR="001A07FF" w:rsidRPr="0003085A">
        <w:rPr>
          <w:sz w:val="28"/>
          <w:szCs w:val="28"/>
        </w:rPr>
        <w:t>will be found by</w:t>
      </w:r>
      <w:r w:rsidR="00E61B02" w:rsidRPr="0003085A">
        <w:rPr>
          <w:sz w:val="28"/>
          <w:szCs w:val="28"/>
        </w:rPr>
        <w:t xml:space="preserve"> </w:t>
      </w:r>
      <w:r w:rsidR="00227FBF" w:rsidRPr="0003085A">
        <w:rPr>
          <w:sz w:val="28"/>
          <w:szCs w:val="28"/>
        </w:rPr>
        <w:t>reaching out to the wealthy families of Llanelli by offering them a bargain.</w:t>
      </w:r>
      <w:r w:rsidR="00333AE1" w:rsidRPr="0003085A">
        <w:rPr>
          <w:sz w:val="28"/>
          <w:szCs w:val="28"/>
        </w:rPr>
        <w:t xml:space="preserve"> If given discount</w:t>
      </w:r>
      <w:r w:rsidR="007B21E9" w:rsidRPr="0003085A">
        <w:rPr>
          <w:sz w:val="28"/>
          <w:szCs w:val="28"/>
        </w:rPr>
        <w:t xml:space="preserve"> when purchasing some produce.</w:t>
      </w:r>
      <w:r w:rsidR="001A07FF" w:rsidRPr="0003085A">
        <w:rPr>
          <w:sz w:val="28"/>
          <w:szCs w:val="28"/>
        </w:rPr>
        <w:t xml:space="preserve"> </w:t>
      </w:r>
      <w:r w:rsidR="00444534" w:rsidRPr="0003085A">
        <w:rPr>
          <w:sz w:val="28"/>
          <w:szCs w:val="28"/>
        </w:rPr>
        <w:t xml:space="preserve">Helping to keep the wealth wealthy. When receiving the funds invest in to the farms helping to purchase </w:t>
      </w:r>
      <w:r w:rsidR="004A6C45" w:rsidRPr="0003085A">
        <w:rPr>
          <w:sz w:val="28"/>
          <w:szCs w:val="28"/>
        </w:rPr>
        <w:t xml:space="preserve">equipment and seeds for vegetable and wheat. </w:t>
      </w:r>
      <w:r w:rsidR="00FB5D77" w:rsidRPr="0003085A">
        <w:rPr>
          <w:sz w:val="28"/>
          <w:szCs w:val="28"/>
        </w:rPr>
        <w:t xml:space="preserve">By doing this </w:t>
      </w:r>
      <w:r w:rsidR="003C3107" w:rsidRPr="0003085A">
        <w:rPr>
          <w:sz w:val="28"/>
          <w:szCs w:val="28"/>
        </w:rPr>
        <w:t>we would help the economy by reducing travel resulting in less air pollution</w:t>
      </w:r>
      <w:r w:rsidR="0012683F" w:rsidRPr="0003085A">
        <w:rPr>
          <w:sz w:val="28"/>
          <w:szCs w:val="28"/>
        </w:rPr>
        <w:t xml:space="preserve">. More local produces will also help </w:t>
      </w:r>
      <w:r w:rsidR="001D4024" w:rsidRPr="0003085A">
        <w:rPr>
          <w:sz w:val="28"/>
          <w:szCs w:val="28"/>
        </w:rPr>
        <w:t xml:space="preserve">shops have access to more produce easily. Keeping the farmers in jobs and possible </w:t>
      </w:r>
      <w:r w:rsidR="002464A6" w:rsidRPr="0003085A">
        <w:rPr>
          <w:sz w:val="28"/>
          <w:szCs w:val="28"/>
        </w:rPr>
        <w:t xml:space="preserve">hiring of more staff creating more jobs within Llanelli area. </w:t>
      </w:r>
      <w:r w:rsidR="006704FB">
        <w:rPr>
          <w:sz w:val="28"/>
          <w:szCs w:val="28"/>
        </w:rPr>
        <w:t xml:space="preserve">As Llanelli has a lot of country side and used to be the home of large farming the area would be ideal. </w:t>
      </w:r>
      <w:r w:rsidR="00103233">
        <w:rPr>
          <w:sz w:val="28"/>
          <w:szCs w:val="28"/>
        </w:rPr>
        <w:t>The farms would also be in place we would just be improving on them.</w:t>
      </w:r>
      <w:r w:rsidR="007F21EF">
        <w:rPr>
          <w:sz w:val="28"/>
          <w:szCs w:val="28"/>
        </w:rPr>
        <w:t xml:space="preserve"> We would take reports of business to ensure we are correcting the areas needed and having the right site of focus.</w:t>
      </w:r>
      <w:r w:rsidR="008F6C9F">
        <w:rPr>
          <w:sz w:val="28"/>
          <w:szCs w:val="28"/>
        </w:rPr>
        <w:t xml:space="preserve"> We would also need annual reports for our investors to keep them from leaving.</w:t>
      </w:r>
      <w:r w:rsidR="00375E68">
        <w:rPr>
          <w:sz w:val="28"/>
          <w:szCs w:val="28"/>
        </w:rPr>
        <w:t xml:space="preserve"> Issues we face we will then evaluate the situation such as if equipment is down slightly hour ease for staff to pick ups the slack to get back to the normal cost intake.</w:t>
      </w:r>
    </w:p>
    <w:p w14:paraId="1E63CBA4" w14:textId="75881BC8" w:rsidR="00375E68" w:rsidRDefault="00375E68">
      <w:pPr>
        <w:rPr>
          <w:sz w:val="28"/>
          <w:szCs w:val="28"/>
        </w:rPr>
      </w:pPr>
    </w:p>
    <w:p w14:paraId="033B1647" w14:textId="77777777" w:rsidR="00896B76" w:rsidRDefault="00896B76">
      <w:pPr>
        <w:rPr>
          <w:sz w:val="28"/>
          <w:szCs w:val="28"/>
        </w:rPr>
      </w:pPr>
    </w:p>
    <w:p w14:paraId="01A86136" w14:textId="33A605D9" w:rsidR="00896B76" w:rsidRDefault="00896B76">
      <w:pPr>
        <w:rPr>
          <w:sz w:val="28"/>
          <w:szCs w:val="28"/>
        </w:rPr>
      </w:pPr>
      <w:r>
        <w:rPr>
          <w:sz w:val="28"/>
          <w:szCs w:val="28"/>
        </w:rPr>
        <w:lastRenderedPageBreak/>
        <w:t xml:space="preserve">Reflection </w:t>
      </w:r>
    </w:p>
    <w:p w14:paraId="488D24AD" w14:textId="70873658" w:rsidR="00375E68" w:rsidRPr="0003085A" w:rsidRDefault="00375E68">
      <w:pPr>
        <w:rPr>
          <w:sz w:val="28"/>
          <w:szCs w:val="28"/>
        </w:rPr>
      </w:pPr>
      <w:r>
        <w:rPr>
          <w:sz w:val="28"/>
          <w:szCs w:val="28"/>
        </w:rPr>
        <w:t xml:space="preserve">Having learned a </w:t>
      </w:r>
      <w:r w:rsidR="0081760A">
        <w:rPr>
          <w:sz w:val="28"/>
          <w:szCs w:val="28"/>
        </w:rPr>
        <w:t>a lot about the Revolution, I can say there are one similarity within them all, that being the business evolving</w:t>
      </w:r>
      <w:r w:rsidR="001C715D">
        <w:rPr>
          <w:sz w:val="28"/>
          <w:szCs w:val="28"/>
        </w:rPr>
        <w:t xml:space="preserve">. I have taken on board no matter how comfortable or steady you may be within your chosen business </w:t>
      </w:r>
      <w:r w:rsidR="00D571D3">
        <w:rPr>
          <w:sz w:val="28"/>
          <w:szCs w:val="28"/>
        </w:rPr>
        <w:t xml:space="preserve">the world of business is constantly changing. Learning to adapt to all situations has shown one of the most important parts of being in the business industry. </w:t>
      </w:r>
      <w:r w:rsidR="005C3194">
        <w:rPr>
          <w:sz w:val="28"/>
          <w:szCs w:val="28"/>
        </w:rPr>
        <w:t xml:space="preserve">Never underestimate your competition. Seeing that there is always something bigger and better rounds he corner. There will always be people with more money and hungrier younger staff. </w:t>
      </w:r>
      <w:r w:rsidR="00634A52">
        <w:rPr>
          <w:sz w:val="28"/>
          <w:szCs w:val="28"/>
        </w:rPr>
        <w:t xml:space="preserve">Ive taken from this assignment a great deal having a business mindset is not </w:t>
      </w:r>
      <w:r w:rsidR="00E1392C">
        <w:rPr>
          <w:sz w:val="28"/>
          <w:szCs w:val="28"/>
        </w:rPr>
        <w:t xml:space="preserve">without having a greater knowledge of business history. </w:t>
      </w:r>
    </w:p>
    <w:p w14:paraId="726BF2A2" w14:textId="77777777" w:rsidR="00373959" w:rsidRDefault="00373959" w:rsidP="000E1893">
      <w:r>
        <w:t xml:space="preserve">Reference list </w:t>
      </w:r>
    </w:p>
    <w:p w14:paraId="3248369A" w14:textId="77777777" w:rsidR="00373959" w:rsidRDefault="00373959" w:rsidP="000E1893"/>
    <w:p w14:paraId="17636E44" w14:textId="77777777" w:rsidR="00373959" w:rsidRDefault="00373959" w:rsidP="000E1893">
      <w:hyperlink r:id="rId4" w:history="1">
        <w:r w:rsidRPr="00C775D9">
          <w:rPr>
            <w:rStyle w:val="Hyperlink"/>
          </w:rPr>
          <w:t>https://www.pressreader.com/uk/llanelli-star/20200610/281556588061138</w:t>
        </w:r>
      </w:hyperlink>
      <w:r>
        <w:t xml:space="preserve"> - Llanelli star article  Chris Evans Graham Davies quote </w:t>
      </w:r>
    </w:p>
    <w:p w14:paraId="5C89E2A5" w14:textId="77777777" w:rsidR="00373959" w:rsidRDefault="00373959" w:rsidP="000E1893">
      <w:r>
        <w:t xml:space="preserve">welsh industrialists placed slaves in the cruel el covers copper mines of Cuba and </w:t>
      </w:r>
      <w:proofErr w:type="spellStart"/>
      <w:r>
        <w:t>mary</w:t>
      </w:r>
      <w:proofErr w:type="spellEnd"/>
      <w:r>
        <w:t xml:space="preserve"> glass tot and sons of Llanelli Cambrian copper works tolerated this slave holding in their Cuban company’</w:t>
      </w:r>
    </w:p>
    <w:p w14:paraId="30C8B9C5" w14:textId="77777777" w:rsidR="00373959" w:rsidRDefault="00373959" w:rsidP="000E1893"/>
    <w:p w14:paraId="1F8B8EA3" w14:textId="77777777" w:rsidR="00373959" w:rsidRDefault="00373959" w:rsidP="000E1893"/>
    <w:p w14:paraId="47EBD569" w14:textId="77777777" w:rsidR="00373959" w:rsidRDefault="00373959" w:rsidP="000E1893">
      <w:hyperlink r:id="rId5" w:history="1">
        <w:r w:rsidRPr="00C775D9">
          <w:rPr>
            <w:rStyle w:val="Hyperlink"/>
          </w:rPr>
          <w:t>https://pembreyburryportheritage.co.uk/llanelli-burry-port-and-the-slave-trade</w:t>
        </w:r>
      </w:hyperlink>
      <w:r>
        <w:t xml:space="preserve">  - graham </w:t>
      </w:r>
      <w:proofErr w:type="spellStart"/>
      <w:r>
        <w:t>evans</w:t>
      </w:r>
      <w:proofErr w:type="spellEnd"/>
      <w:r>
        <w:t xml:space="preserve"> august 2020 copper industry and the slave trade article- in 1841 the number of workers had risen to 750,64% of which being slaves’</w:t>
      </w:r>
    </w:p>
    <w:p w14:paraId="3D6700F3" w14:textId="77777777" w:rsidR="00373959" w:rsidRDefault="00373959" w:rsidP="000E1893"/>
    <w:p w14:paraId="339C4205" w14:textId="77777777" w:rsidR="00373959" w:rsidRDefault="00373959" w:rsidP="000E1893"/>
    <w:p w14:paraId="0C9D8832" w14:textId="77777777" w:rsidR="00373959" w:rsidRDefault="00373959" w:rsidP="000E1893">
      <w:hyperlink r:id="rId6" w:history="1">
        <w:r w:rsidRPr="002B25E9">
          <w:rPr>
            <w:rStyle w:val="Hyperlink"/>
          </w:rPr>
          <w:t>http://www.geoinvestigate.co.uk/coal-mining-report-llanelli</w:t>
        </w:r>
      </w:hyperlink>
      <w:r>
        <w:t xml:space="preserve">  TERRY DICKEN 2015  </w:t>
      </w:r>
    </w:p>
    <w:p w14:paraId="127E997E" w14:textId="77777777" w:rsidR="00373959" w:rsidRDefault="00373959" w:rsidP="000E1893"/>
    <w:p w14:paraId="7078DD58" w14:textId="67D07832" w:rsidR="006A41AD" w:rsidRDefault="006A41AD">
      <w:pPr>
        <w:rPr>
          <w:sz w:val="38"/>
          <w:szCs w:val="38"/>
        </w:rPr>
      </w:pPr>
    </w:p>
    <w:p w14:paraId="43A0007D" w14:textId="140A5D27" w:rsidR="006A41AD" w:rsidRPr="0055424B" w:rsidRDefault="006A41AD">
      <w:pPr>
        <w:rPr>
          <w:sz w:val="38"/>
          <w:szCs w:val="38"/>
        </w:rPr>
      </w:pPr>
    </w:p>
    <w:sectPr w:rsidR="006A41AD" w:rsidRPr="00554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24B"/>
    <w:rsid w:val="000047E7"/>
    <w:rsid w:val="0003085A"/>
    <w:rsid w:val="00063ED9"/>
    <w:rsid w:val="00093FF4"/>
    <w:rsid w:val="000A54DB"/>
    <w:rsid w:val="000C04C7"/>
    <w:rsid w:val="000F0EFF"/>
    <w:rsid w:val="000F1A44"/>
    <w:rsid w:val="00103233"/>
    <w:rsid w:val="0012683F"/>
    <w:rsid w:val="001856C3"/>
    <w:rsid w:val="00196837"/>
    <w:rsid w:val="001A07FF"/>
    <w:rsid w:val="001B1812"/>
    <w:rsid w:val="001C715D"/>
    <w:rsid w:val="001D4024"/>
    <w:rsid w:val="001D73CB"/>
    <w:rsid w:val="00227FBF"/>
    <w:rsid w:val="002464A6"/>
    <w:rsid w:val="00255EA4"/>
    <w:rsid w:val="002A45CF"/>
    <w:rsid w:val="002F21B2"/>
    <w:rsid w:val="002F56AB"/>
    <w:rsid w:val="00310931"/>
    <w:rsid w:val="00314A49"/>
    <w:rsid w:val="00314D2D"/>
    <w:rsid w:val="00321F68"/>
    <w:rsid w:val="0032785F"/>
    <w:rsid w:val="00333AE1"/>
    <w:rsid w:val="00346A5F"/>
    <w:rsid w:val="003537E0"/>
    <w:rsid w:val="00373959"/>
    <w:rsid w:val="00373CFB"/>
    <w:rsid w:val="00375E68"/>
    <w:rsid w:val="003C3107"/>
    <w:rsid w:val="00403345"/>
    <w:rsid w:val="004211E1"/>
    <w:rsid w:val="00444534"/>
    <w:rsid w:val="004A14F5"/>
    <w:rsid w:val="004A6C45"/>
    <w:rsid w:val="004F5709"/>
    <w:rsid w:val="00511115"/>
    <w:rsid w:val="0054312E"/>
    <w:rsid w:val="0055424B"/>
    <w:rsid w:val="00573F87"/>
    <w:rsid w:val="00583DE9"/>
    <w:rsid w:val="00584F46"/>
    <w:rsid w:val="005C3194"/>
    <w:rsid w:val="005D1829"/>
    <w:rsid w:val="005E0EA7"/>
    <w:rsid w:val="005E36A1"/>
    <w:rsid w:val="005F22E6"/>
    <w:rsid w:val="005F3EE6"/>
    <w:rsid w:val="006159C5"/>
    <w:rsid w:val="00634A52"/>
    <w:rsid w:val="006679E8"/>
    <w:rsid w:val="006704FB"/>
    <w:rsid w:val="006802D2"/>
    <w:rsid w:val="00682712"/>
    <w:rsid w:val="006A41AD"/>
    <w:rsid w:val="006C39E8"/>
    <w:rsid w:val="006D63EF"/>
    <w:rsid w:val="006E1E6E"/>
    <w:rsid w:val="006E6D09"/>
    <w:rsid w:val="007860B9"/>
    <w:rsid w:val="00794BDD"/>
    <w:rsid w:val="007B21E9"/>
    <w:rsid w:val="007F21EF"/>
    <w:rsid w:val="0081760A"/>
    <w:rsid w:val="0085460D"/>
    <w:rsid w:val="00863FA7"/>
    <w:rsid w:val="00870B3B"/>
    <w:rsid w:val="00871936"/>
    <w:rsid w:val="00880C9C"/>
    <w:rsid w:val="00896B76"/>
    <w:rsid w:val="008A1CA1"/>
    <w:rsid w:val="008A4237"/>
    <w:rsid w:val="008A4C75"/>
    <w:rsid w:val="008F6C9F"/>
    <w:rsid w:val="0092080A"/>
    <w:rsid w:val="009313CC"/>
    <w:rsid w:val="00934FDC"/>
    <w:rsid w:val="009377ED"/>
    <w:rsid w:val="00962A89"/>
    <w:rsid w:val="00966219"/>
    <w:rsid w:val="00972517"/>
    <w:rsid w:val="0099183D"/>
    <w:rsid w:val="009A028C"/>
    <w:rsid w:val="009B1F89"/>
    <w:rsid w:val="009B6973"/>
    <w:rsid w:val="009E528E"/>
    <w:rsid w:val="00A04B83"/>
    <w:rsid w:val="00A067B9"/>
    <w:rsid w:val="00A15D0F"/>
    <w:rsid w:val="00A2170D"/>
    <w:rsid w:val="00A2344D"/>
    <w:rsid w:val="00A26C52"/>
    <w:rsid w:val="00A61531"/>
    <w:rsid w:val="00AE7E23"/>
    <w:rsid w:val="00B42445"/>
    <w:rsid w:val="00B434A3"/>
    <w:rsid w:val="00B863FA"/>
    <w:rsid w:val="00BA12DB"/>
    <w:rsid w:val="00BA2070"/>
    <w:rsid w:val="00BA46BE"/>
    <w:rsid w:val="00C317AB"/>
    <w:rsid w:val="00C54921"/>
    <w:rsid w:val="00C650C3"/>
    <w:rsid w:val="00C65C4B"/>
    <w:rsid w:val="00CB0599"/>
    <w:rsid w:val="00CE5BE2"/>
    <w:rsid w:val="00D40339"/>
    <w:rsid w:val="00D4238A"/>
    <w:rsid w:val="00D44BC2"/>
    <w:rsid w:val="00D5389A"/>
    <w:rsid w:val="00D550DD"/>
    <w:rsid w:val="00D571D3"/>
    <w:rsid w:val="00D732CC"/>
    <w:rsid w:val="00DC03A5"/>
    <w:rsid w:val="00DC238A"/>
    <w:rsid w:val="00DD2A5B"/>
    <w:rsid w:val="00E1392C"/>
    <w:rsid w:val="00E41986"/>
    <w:rsid w:val="00E4765C"/>
    <w:rsid w:val="00E61B02"/>
    <w:rsid w:val="00EA2B59"/>
    <w:rsid w:val="00EA64FC"/>
    <w:rsid w:val="00EE6259"/>
    <w:rsid w:val="00F34D9A"/>
    <w:rsid w:val="00F63D6A"/>
    <w:rsid w:val="00F93007"/>
    <w:rsid w:val="00FB5D77"/>
    <w:rsid w:val="00FB6E98"/>
    <w:rsid w:val="00FE441B"/>
    <w:rsid w:val="00FF3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D2BF19"/>
  <w15:chartTrackingRefBased/>
  <w15:docId w15:val="{DD2EE565-052E-244E-B92D-2D1188D6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9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eoinvestigate.co.uk/coal-mining-report-llanelli" TargetMode="External"/><Relationship Id="rId5" Type="http://schemas.openxmlformats.org/officeDocument/2006/relationships/hyperlink" Target="https://pembreyburryportheritage.co.uk/llanelli-burry-port-and-the-slave-trade" TargetMode="External"/><Relationship Id="rId4" Type="http://schemas.openxmlformats.org/officeDocument/2006/relationships/hyperlink" Target="https://www.pressreader.com/uk/llanelli-star/20200610/281556588061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5404</Characters>
  <Application>Microsoft Office Word</Application>
  <DocSecurity>0</DocSecurity>
  <Lines>45</Lines>
  <Paragraphs>12</Paragraphs>
  <ScaleCrop>false</ScaleCrop>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Rhiannon Williams (2006159)</dc:creator>
  <cp:keywords/>
  <dc:description/>
  <cp:lastModifiedBy>Mia Rhiannon Williams (2006159)</cp:lastModifiedBy>
  <cp:revision>2</cp:revision>
  <dcterms:created xsi:type="dcterms:W3CDTF">2020-12-22T13:00:00Z</dcterms:created>
  <dcterms:modified xsi:type="dcterms:W3CDTF">2020-12-22T13:00:00Z</dcterms:modified>
</cp:coreProperties>
</file>