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C76AA0" w14:paraId="2F62DBAA" w14:textId="77777777" w:rsidTr="00C76AA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08B055DE" w14:textId="09AB31C7" w:rsidR="00C76AA0" w:rsidRDefault="00C76AA0">
            <w:r>
              <w:t xml:space="preserve">What </w:t>
            </w:r>
            <w:proofErr w:type="gramStart"/>
            <w:r>
              <w:t>is</w:t>
            </w:r>
            <w:proofErr w:type="gramEnd"/>
            <w:r>
              <w:t xml:space="preserve"> my big goals</w:t>
            </w:r>
          </w:p>
        </w:tc>
        <w:tc>
          <w:tcPr>
            <w:tcW w:w="1992" w:type="dxa"/>
          </w:tcPr>
          <w:p w14:paraId="6FDAD1A1" w14:textId="23C8B9CF" w:rsidR="00C76AA0" w:rsidRDefault="00C76A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What are my small goals?</w:t>
            </w:r>
          </w:p>
        </w:tc>
        <w:tc>
          <w:tcPr>
            <w:tcW w:w="1992" w:type="dxa"/>
          </w:tcPr>
          <w:p w14:paraId="38A8FF3B" w14:textId="6C19FC06" w:rsidR="00C76AA0" w:rsidRDefault="00C76A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When do I need to achieve this?</w:t>
            </w:r>
          </w:p>
        </w:tc>
        <w:tc>
          <w:tcPr>
            <w:tcW w:w="1993" w:type="dxa"/>
          </w:tcPr>
          <w:p w14:paraId="46544A15" w14:textId="1C41CCE5" w:rsidR="00C76AA0" w:rsidRDefault="00C76A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What obstacles might get in my way?</w:t>
            </w:r>
          </w:p>
        </w:tc>
        <w:tc>
          <w:tcPr>
            <w:tcW w:w="1993" w:type="dxa"/>
          </w:tcPr>
          <w:p w14:paraId="2AAAE4B1" w14:textId="6FA8B784" w:rsidR="00C76AA0" w:rsidRDefault="00C76A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How can I improve my chances of meeting my goal?</w:t>
            </w:r>
          </w:p>
        </w:tc>
        <w:tc>
          <w:tcPr>
            <w:tcW w:w="1993" w:type="dxa"/>
          </w:tcPr>
          <w:p w14:paraId="791424B4" w14:textId="4A4347ED" w:rsidR="00C76AA0" w:rsidRDefault="00C76A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Where can I go for support?</w:t>
            </w:r>
          </w:p>
        </w:tc>
        <w:tc>
          <w:tcPr>
            <w:tcW w:w="1993" w:type="dxa"/>
          </w:tcPr>
          <w:p w14:paraId="14D0F565" w14:textId="391BDE1A" w:rsidR="00C76AA0" w:rsidRDefault="00C76AA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Review: How am I doing?</w:t>
            </w:r>
          </w:p>
        </w:tc>
      </w:tr>
      <w:tr w:rsidR="00C76AA0" w14:paraId="21DF7D3F" w14:textId="77777777" w:rsidTr="00C76A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7E91D688" w14:textId="06B4B7E8" w:rsidR="00C76AA0" w:rsidRDefault="00F72E7F">
            <w:r>
              <w:t xml:space="preserve">To work in musical theatre as a performer </w:t>
            </w:r>
          </w:p>
        </w:tc>
        <w:tc>
          <w:tcPr>
            <w:tcW w:w="1992" w:type="dxa"/>
          </w:tcPr>
          <w:p w14:paraId="3BE00E13" w14:textId="4A4FCD6D" w:rsidR="00C76AA0" w:rsidRDefault="00F72E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Improve my singing</w:t>
            </w:r>
          </w:p>
        </w:tc>
        <w:tc>
          <w:tcPr>
            <w:tcW w:w="1992" w:type="dxa"/>
          </w:tcPr>
          <w:p w14:paraId="1D88D3AF" w14:textId="32BADA6A" w:rsidR="00C76AA0" w:rsidRDefault="00F72E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6 </w:t>
            </w:r>
            <w:proofErr w:type="spellStart"/>
            <w:r>
              <w:t>months time</w:t>
            </w:r>
            <w:proofErr w:type="spellEnd"/>
            <w:r>
              <w:t xml:space="preserve"> </w:t>
            </w:r>
          </w:p>
        </w:tc>
        <w:tc>
          <w:tcPr>
            <w:tcW w:w="1993" w:type="dxa"/>
          </w:tcPr>
          <w:p w14:paraId="252D9FD1" w14:textId="751CE88D" w:rsidR="00C76AA0" w:rsidRDefault="00F72E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illness</w:t>
            </w:r>
          </w:p>
        </w:tc>
        <w:tc>
          <w:tcPr>
            <w:tcW w:w="1993" w:type="dxa"/>
          </w:tcPr>
          <w:p w14:paraId="6258D417" w14:textId="7714CCDB" w:rsidR="00C76AA0" w:rsidRDefault="00F72E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Consistent practice and advice from peers</w:t>
            </w:r>
          </w:p>
        </w:tc>
        <w:tc>
          <w:tcPr>
            <w:tcW w:w="1993" w:type="dxa"/>
          </w:tcPr>
          <w:p w14:paraId="04CD54EB" w14:textId="0F929FBE" w:rsidR="00C76AA0" w:rsidRDefault="00F72E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Tutors and peers</w:t>
            </w:r>
          </w:p>
        </w:tc>
        <w:tc>
          <w:tcPr>
            <w:tcW w:w="1993" w:type="dxa"/>
          </w:tcPr>
          <w:p w14:paraId="79E6A0D3" w14:textId="7390E2E7" w:rsidR="00C76AA0" w:rsidRDefault="00A801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Fairly well, have been keeping up with consistency </w:t>
            </w:r>
          </w:p>
          <w:p w14:paraId="7283BAE4" w14:textId="77777777" w:rsidR="00C76AA0" w:rsidRDefault="00C76A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43F77B0" w14:textId="77777777" w:rsidR="00C76AA0" w:rsidRDefault="00C76A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76AA0" w14:paraId="394B8CBB" w14:textId="77777777" w:rsidTr="00C76AA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15D4995B" w14:textId="336B3F06" w:rsidR="00C76AA0" w:rsidRDefault="00C30C4D">
            <w:r>
              <w:t xml:space="preserve">To be in Chicago </w:t>
            </w:r>
          </w:p>
        </w:tc>
        <w:tc>
          <w:tcPr>
            <w:tcW w:w="1992" w:type="dxa"/>
          </w:tcPr>
          <w:p w14:paraId="180BE5C5" w14:textId="7B973E40" w:rsidR="00C76AA0" w:rsidRDefault="00F72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Improve my confidence </w:t>
            </w:r>
          </w:p>
        </w:tc>
        <w:tc>
          <w:tcPr>
            <w:tcW w:w="1992" w:type="dxa"/>
          </w:tcPr>
          <w:p w14:paraId="1B7A6267" w14:textId="27B2A8E0" w:rsidR="00C76AA0" w:rsidRDefault="00F72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1 </w:t>
            </w:r>
            <w:proofErr w:type="spellStart"/>
            <w:proofErr w:type="gramStart"/>
            <w:r>
              <w:t>years</w:t>
            </w:r>
            <w:proofErr w:type="gramEnd"/>
            <w:r>
              <w:t xml:space="preserve"> time</w:t>
            </w:r>
            <w:proofErr w:type="spellEnd"/>
          </w:p>
        </w:tc>
        <w:tc>
          <w:tcPr>
            <w:tcW w:w="1993" w:type="dxa"/>
          </w:tcPr>
          <w:p w14:paraId="411DC6DC" w14:textId="56DDA2FB" w:rsidR="00C76AA0" w:rsidRDefault="00F72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gramStart"/>
            <w:r>
              <w:t>Set backs</w:t>
            </w:r>
            <w:proofErr w:type="gramEnd"/>
            <w:r>
              <w:t xml:space="preserve"> </w:t>
            </w:r>
          </w:p>
        </w:tc>
        <w:tc>
          <w:tcPr>
            <w:tcW w:w="1993" w:type="dxa"/>
          </w:tcPr>
          <w:p w14:paraId="2E62BDAA" w14:textId="52043A7B" w:rsidR="00C76AA0" w:rsidRDefault="00C30C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Focusing on technique and</w:t>
            </w:r>
            <w:r w:rsidR="00A8012C">
              <w:t xml:space="preserve"> implementing critique into work</w:t>
            </w:r>
          </w:p>
        </w:tc>
        <w:tc>
          <w:tcPr>
            <w:tcW w:w="1993" w:type="dxa"/>
          </w:tcPr>
          <w:p w14:paraId="1D12F123" w14:textId="62DB520D" w:rsidR="00C76AA0" w:rsidRDefault="00A801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Dance teachers, example outside of studio masterclass hosts</w:t>
            </w:r>
          </w:p>
        </w:tc>
        <w:tc>
          <w:tcPr>
            <w:tcW w:w="1993" w:type="dxa"/>
          </w:tcPr>
          <w:p w14:paraId="6A0CDC57" w14:textId="290352DB" w:rsidR="00C76AA0" w:rsidRDefault="00A8012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Need to become more comfortably performing in front of my peers</w:t>
            </w:r>
          </w:p>
          <w:p w14:paraId="348D99A0" w14:textId="77777777" w:rsidR="00C76AA0" w:rsidRDefault="00C76A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7AB97F0A" w14:textId="77777777" w:rsidR="00C76AA0" w:rsidRDefault="00C76AA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C76AA0" w14:paraId="3B59EEA7" w14:textId="77777777" w:rsidTr="00C76AA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92" w:type="dxa"/>
          </w:tcPr>
          <w:p w14:paraId="2262C391" w14:textId="752E993A" w:rsidR="00C76AA0" w:rsidRDefault="00C30C4D">
            <w:r>
              <w:t xml:space="preserve">To work abroad </w:t>
            </w:r>
          </w:p>
        </w:tc>
        <w:tc>
          <w:tcPr>
            <w:tcW w:w="1992" w:type="dxa"/>
          </w:tcPr>
          <w:p w14:paraId="41F55F27" w14:textId="6DB3051B" w:rsidR="00C76AA0" w:rsidRDefault="00A801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to improve my stamina </w:t>
            </w:r>
          </w:p>
        </w:tc>
        <w:tc>
          <w:tcPr>
            <w:tcW w:w="1992" w:type="dxa"/>
          </w:tcPr>
          <w:p w14:paraId="7D502DF6" w14:textId="31A31365" w:rsidR="00C76AA0" w:rsidRDefault="00A801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 year</w:t>
            </w:r>
          </w:p>
        </w:tc>
        <w:tc>
          <w:tcPr>
            <w:tcW w:w="1993" w:type="dxa"/>
          </w:tcPr>
          <w:p w14:paraId="08002B8F" w14:textId="522F7163" w:rsidR="00C76AA0" w:rsidRDefault="00A801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Physical injury</w:t>
            </w:r>
          </w:p>
        </w:tc>
        <w:tc>
          <w:tcPr>
            <w:tcW w:w="1993" w:type="dxa"/>
          </w:tcPr>
          <w:p w14:paraId="0993C3BA" w14:textId="0AD15A58" w:rsidR="00C76AA0" w:rsidRDefault="00A801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Create a workout routine</w:t>
            </w:r>
          </w:p>
        </w:tc>
        <w:tc>
          <w:tcPr>
            <w:tcW w:w="1993" w:type="dxa"/>
          </w:tcPr>
          <w:p w14:paraId="04C86195" w14:textId="6A78A6F5" w:rsidR="00C76AA0" w:rsidRDefault="00A801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Dance teacher that specialises in more physical performance</w:t>
            </w:r>
          </w:p>
        </w:tc>
        <w:tc>
          <w:tcPr>
            <w:tcW w:w="1993" w:type="dxa"/>
          </w:tcPr>
          <w:p w14:paraId="632BFBB8" w14:textId="0C5FD1CF" w:rsidR="00C76AA0" w:rsidRDefault="00A801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Pretty good, but I need to get out of my comfort zone in the gym and more cross fit based exercises.</w:t>
            </w:r>
          </w:p>
          <w:p w14:paraId="171C5310" w14:textId="77777777" w:rsidR="00C76AA0" w:rsidRDefault="00C76A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B54EB75" w14:textId="77777777" w:rsidR="00C76AA0" w:rsidRDefault="00C76A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16544EA6" w14:textId="77777777" w:rsidR="00C76AA0" w:rsidRDefault="00C76AA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5F9CDCCB" w14:textId="77777777" w:rsidR="00C76AA0" w:rsidRDefault="00C76AA0"/>
    <w:sectPr w:rsidR="00C76AA0" w:rsidSect="00C76AA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AA0"/>
    <w:rsid w:val="00534810"/>
    <w:rsid w:val="005C44F9"/>
    <w:rsid w:val="00A8012C"/>
    <w:rsid w:val="00C30C4D"/>
    <w:rsid w:val="00C76AA0"/>
    <w:rsid w:val="00F33222"/>
    <w:rsid w:val="00F72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28660"/>
  <w15:chartTrackingRefBased/>
  <w15:docId w15:val="{33E226F7-5E62-4AE1-88B3-D575A9D68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6AA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6AA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6AA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6AA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6AA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6AA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6AA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6AA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6AA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6AA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6AA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6AA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6AA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6AA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6AA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6AA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6AA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6AA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6AA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6AA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6AA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6AA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6AA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6AA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6AA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6AA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6AA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6AA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6AA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76A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5">
    <w:name w:val="Grid Table 6 Colorful Accent 5"/>
    <w:basedOn w:val="TableNormal"/>
    <w:uiPriority w:val="51"/>
    <w:rsid w:val="00C76AA0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C76AA0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Eilir Owen-griffiths</dc:creator>
  <cp:keywords/>
  <dc:description/>
  <cp:lastModifiedBy>Molly Windsor</cp:lastModifiedBy>
  <cp:revision>2</cp:revision>
  <dcterms:created xsi:type="dcterms:W3CDTF">2025-02-21T08:19:00Z</dcterms:created>
  <dcterms:modified xsi:type="dcterms:W3CDTF">2025-03-06T22:32:00Z</dcterms:modified>
</cp:coreProperties>
</file>