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C0927BE" w14:textId="749E0D4A" w:rsidR="004A1DEC" w:rsidRDefault="004A1DEC">
      <w:r>
        <w:t>Name:</w:t>
      </w:r>
      <w:r w:rsidR="00EA53F1">
        <w:t xml:space="preserve"> Yalin Yildiz</w:t>
      </w:r>
    </w:p>
    <w:p w14:paraId="6DC9D994" w14:textId="779861A1" w:rsidR="004A1DEC" w:rsidRDefault="004A1DEC">
      <w:r>
        <w:t>Student number:</w:t>
      </w:r>
      <w:r w:rsidR="00EA53F1">
        <w:t xml:space="preserve"> 2237858</w:t>
      </w:r>
    </w:p>
    <w:p w14:paraId="6436B111" w14:textId="77777777" w:rsidR="00C61247" w:rsidRDefault="00C61247"/>
    <w:p w14:paraId="7334DCCA" w14:textId="49A9A8D5" w:rsidR="004A1DEC" w:rsidRDefault="004A1DEC">
      <w:r>
        <w:t>Module: Learning in the Digital Era</w:t>
      </w:r>
    </w:p>
    <w:p w14:paraId="0E1037D0" w14:textId="7A6C4596" w:rsidR="004A1DEC" w:rsidRDefault="004A1DEC">
      <w:r>
        <w:t>Assessment:  10 video on the challenges of becoming a higher education student</w:t>
      </w:r>
      <w:r w:rsidR="00EA53F1">
        <w:br/>
      </w:r>
    </w:p>
    <w:p w14:paraId="2FD174E2" w14:textId="77777777" w:rsidR="00312507" w:rsidRDefault="00312507"/>
    <w:p w14:paraId="0224BCE4" w14:textId="10A73ED9" w:rsidR="004A1DEC" w:rsidRDefault="004A1DEC">
      <w:r>
        <w:t>Video link:</w:t>
      </w:r>
    </w:p>
    <w:p w14:paraId="252375F3" w14:textId="4C6D59B7" w:rsidR="00312507" w:rsidRDefault="00312507">
      <w:r>
        <w:t>Here is the link to my video presentation</w:t>
      </w:r>
    </w:p>
    <w:p w14:paraId="7EE8CE7F" w14:textId="46254407" w:rsidR="004A1DEC" w:rsidRDefault="00000000">
      <w:hyperlink r:id="rId4" w:history="1">
        <w:r w:rsidR="006177EB" w:rsidRPr="00F027CE">
          <w:rPr>
            <w:rStyle w:val="Hyperlink"/>
          </w:rPr>
          <w:t>https://www.canva.com/design/DAFnx1aYCbY/THtVVc1IqJ_EP_C2MyF7Cw/view?utm_content=DAFnx1aYCbY&amp;utm_campaign=designshare&amp;utm_medium=link&amp;utm_source=recording_view</w:t>
        </w:r>
      </w:hyperlink>
    </w:p>
    <w:p w14:paraId="3D8F9621" w14:textId="77777777" w:rsidR="006177EB" w:rsidRDefault="006177EB"/>
    <w:p w14:paraId="6E5C3AE2" w14:textId="77777777" w:rsidR="004A1DEC" w:rsidRDefault="004A1DEC"/>
    <w:p w14:paraId="72269F53" w14:textId="69047E74" w:rsidR="004A1DEC" w:rsidRDefault="004A1DEC">
      <w:r>
        <w:t>Reference list:</w:t>
      </w:r>
    </w:p>
    <w:p w14:paraId="3A944AFB" w14:textId="77777777" w:rsidR="00312507" w:rsidRDefault="00312507"/>
    <w:p w14:paraId="081B964E" w14:textId="77777777" w:rsidR="00312507" w:rsidRPr="00912BCB" w:rsidRDefault="00312507" w:rsidP="00312507">
      <w:r>
        <w:t xml:space="preserve">Emerald Publishing (2023) </w:t>
      </w:r>
      <w:r>
        <w:rPr>
          <w:i/>
          <w:iCs/>
        </w:rPr>
        <w:t>Overcome the challenge of being a mature student.</w:t>
      </w:r>
      <w:r>
        <w:t xml:space="preserve"> Available at: </w:t>
      </w:r>
      <w:hyperlink r:id="rId5" w:history="1">
        <w:r w:rsidRPr="00F027CE">
          <w:rPr>
            <w:rStyle w:val="Hyperlink"/>
          </w:rPr>
          <w:t>https://www.emeraldgrouppublishing.com/how-to/study-skills/overcome-challenge-being-a-mature-student</w:t>
        </w:r>
      </w:hyperlink>
      <w:r>
        <w:t xml:space="preserve"> (Accessed: 04 July 2023).</w:t>
      </w:r>
    </w:p>
    <w:p w14:paraId="2561D3A7" w14:textId="77777777" w:rsidR="00312507" w:rsidRDefault="00312507" w:rsidP="00312507">
      <w:r>
        <w:t xml:space="preserve">Higher Education Review (2023) </w:t>
      </w:r>
      <w:r>
        <w:rPr>
          <w:i/>
          <w:iCs/>
        </w:rPr>
        <w:t xml:space="preserve">Importance of Time Management skills for Students. </w:t>
      </w:r>
      <w:r>
        <w:t xml:space="preserve">Available at: </w:t>
      </w:r>
      <w:hyperlink r:id="rId6" w:history="1">
        <w:r w:rsidRPr="00F027CE">
          <w:rPr>
            <w:rStyle w:val="Hyperlink"/>
          </w:rPr>
          <w:t>https://www.thehighereducationreview.com/news/importance-of-time-management-skills-for-students-nid-1135.html</w:t>
        </w:r>
      </w:hyperlink>
      <w:r>
        <w:t xml:space="preserve"> (Accessed: 03 July 2023).</w:t>
      </w:r>
    </w:p>
    <w:p w14:paraId="3501810E" w14:textId="77777777" w:rsidR="00312507" w:rsidRPr="003A4FBD" w:rsidRDefault="00312507" w:rsidP="00312507">
      <w:r>
        <w:t xml:space="preserve">Save the Student (2023) </w:t>
      </w:r>
      <w:r>
        <w:rPr>
          <w:i/>
          <w:iCs/>
        </w:rPr>
        <w:t>Student mental health support and advice</w:t>
      </w:r>
      <w:r>
        <w:t xml:space="preserve">. Available at: </w:t>
      </w:r>
      <w:hyperlink r:id="rId7" w:anchor=":~:text=Mental%20health%20at%20university,-Credit%3A%20wavebreakmedia%20%E2%80%93%20Shutterstock&amp;text=Anxiety%20and%20depression%20are%20the,your%20mental%20health%20at%20uni" w:history="1">
        <w:r w:rsidRPr="00F027CE">
          <w:rPr>
            <w:rStyle w:val="Hyperlink"/>
          </w:rPr>
          <w:t>https://www.savethestudent.org/save-money/health/mental-health-at-university.html#:~:text=Mental%20health%20at%20university,-Credit%3A%20wavebreakmedia%20%E2%80%93%20Shutterstock&amp;text=Anxiety%20and%20depression%20are%20the,your%20mental%20health%20at%20uni</w:t>
        </w:r>
      </w:hyperlink>
      <w:r>
        <w:t xml:space="preserve"> (Accessed: 05 July 2023). </w:t>
      </w:r>
    </w:p>
    <w:p w14:paraId="15C0C70D" w14:textId="77777777" w:rsidR="00312507" w:rsidRPr="007F6E22" w:rsidRDefault="00312507" w:rsidP="00312507">
      <w:r>
        <w:t xml:space="preserve">University of Waterloo (2023) </w:t>
      </w:r>
      <w:r>
        <w:rPr>
          <w:i/>
          <w:iCs/>
        </w:rPr>
        <w:t>10 challenges you may encounter at university.</w:t>
      </w:r>
      <w:r>
        <w:t xml:space="preserve"> Available at: </w:t>
      </w:r>
      <w:hyperlink r:id="rId8" w:history="1">
        <w:r w:rsidRPr="00F027CE">
          <w:rPr>
            <w:rStyle w:val="Hyperlink"/>
          </w:rPr>
          <w:t>https://uwaterloo.ca/future-students/missing-manual/student-life/10-challenges-you-may-encounter-university</w:t>
        </w:r>
      </w:hyperlink>
      <w:r>
        <w:t xml:space="preserve"> (Accessed: 03 July 2023).</w:t>
      </w:r>
    </w:p>
    <w:p w14:paraId="7E4581F0" w14:textId="77777777" w:rsidR="00312507" w:rsidRPr="00312507" w:rsidRDefault="00312507"/>
    <w:sectPr w:rsidR="00312507" w:rsidRPr="0031250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A1DEC"/>
    <w:rsid w:val="000551F0"/>
    <w:rsid w:val="00312507"/>
    <w:rsid w:val="004A1DEC"/>
    <w:rsid w:val="005A5F5C"/>
    <w:rsid w:val="006177EB"/>
    <w:rsid w:val="00C61247"/>
    <w:rsid w:val="00EA53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12DE96"/>
  <w15:chartTrackingRefBased/>
  <w15:docId w15:val="{AA79F7F9-E3B4-47E6-B079-03DF1D99D8B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177E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177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uwaterloo.ca/future-students/missing-manual/student-life/10-challenges-you-may-encounter-university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savethestudent.org/save-money/health/mental-health-at-university.html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thehighereducationreview.com/news/importance-of-time-management-skills-for-students-nid-1135.html" TargetMode="External"/><Relationship Id="rId5" Type="http://schemas.openxmlformats.org/officeDocument/2006/relationships/hyperlink" Target="https://www.emeraldgrouppublishing.com/how-to/study-skills/overcome-challenge-being-a-mature-student" TargetMode="External"/><Relationship Id="rId10" Type="http://schemas.openxmlformats.org/officeDocument/2006/relationships/theme" Target="theme/theme1.xml"/><Relationship Id="rId4" Type="http://schemas.openxmlformats.org/officeDocument/2006/relationships/hyperlink" Target="https://www.canva.com/design/DAFnx1aYCbY/THtVVc1IqJ_EP_C2MyF7Cw/view?utm_content=DAFnx1aYCbY&amp;utm_campaign=designshare&amp;utm_medium=link&amp;utm_source=recording_view" TargetMode="Externa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335</Words>
  <Characters>1914</Characters>
  <Application>Microsoft Office Word</Application>
  <DocSecurity>0</DocSecurity>
  <Lines>15</Lines>
  <Paragraphs>4</Paragraphs>
  <ScaleCrop>false</ScaleCrop>
  <Company/>
  <LinksUpToDate>false</LinksUpToDate>
  <CharactersWithSpaces>2245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Christian Felices</dc:creator>
  <cp:keywords/>
  <dc:description/>
  <cp:lastModifiedBy>Yalin Yildiz (2237858)</cp:lastModifiedBy>
  <cp:revision>7</cp:revision>
  <dcterms:created xsi:type="dcterms:W3CDTF">2023-07-04T13:20:00Z</dcterms:created>
  <dcterms:modified xsi:type="dcterms:W3CDTF">2023-07-06T21:59:00Z</dcterms:modified>
</cp:coreProperties>
</file>