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F5B7000" w14:paraId="162BB7B4" wp14:textId="41610A8B">
      <w:pPr>
        <w:jc w:val="center"/>
      </w:pPr>
      <w:r w:rsidRPr="6F5B7000" w:rsidR="101D8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BMMB7012D – Marketing Management</w:t>
      </w:r>
    </w:p>
    <w:p xmlns:wp14="http://schemas.microsoft.com/office/word/2010/wordml" w:rsidP="6F5B7000" w14:paraId="6E4F4C08" wp14:textId="7E676B08">
      <w:pPr>
        <w:jc w:val="center"/>
      </w:pPr>
      <w:r w:rsidRPr="6F5B7000" w:rsidR="101D8E0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16"/>
          <w:szCs w:val="16"/>
          <w:lang w:val="en-GB"/>
        </w:rPr>
        <w:t>Assignment 1:</w:t>
      </w:r>
      <w:r w:rsidRPr="6F5B7000" w:rsidR="101D8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6F5B7000" w:rsidR="101D8E0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16"/>
          <w:szCs w:val="16"/>
          <w:lang w:val="en-GB"/>
        </w:rPr>
        <w:t>A Critical Analysis of a Contemporary Issue in Marketing</w:t>
      </w:r>
    </w:p>
    <w:p xmlns:wp14="http://schemas.microsoft.com/office/word/2010/wordml" w:rsidP="6F5B7000" w14:paraId="3C3C610E" wp14:textId="5DEFCD9D">
      <w:pPr>
        <w:jc w:val="center"/>
      </w:pPr>
      <w:r w:rsidRPr="6F5B7000" w:rsidR="101D8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6"/>
          <w:szCs w:val="16"/>
          <w:lang w:val="en-GB"/>
        </w:rPr>
        <w:t>Please provide the link to your Video Presentation in the box below: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630"/>
      </w:tblGrid>
      <w:tr w:rsidR="6F5B7000" w:rsidTr="6F5B7000" w14:paraId="087A7DA8">
        <w:trPr>
          <w:trHeight w:val="1080"/>
        </w:trPr>
        <w:tc>
          <w:tcPr>
            <w:tcW w:w="6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/>
            <w:vAlign w:val="top"/>
          </w:tcPr>
          <w:p w:rsidR="6F5B7000" w:rsidRDefault="6F5B7000" w14:paraId="0224FB2E" w14:textId="4EFBB4C0">
            <w:r>
              <w:br/>
            </w:r>
          </w:p>
          <w:p w:rsidR="6F5B7000" w:rsidP="6F5B7000" w:rsidRDefault="6F5B7000" w14:paraId="6385B11B" w14:textId="329B09D0">
            <w:pPr>
              <w:jc w:val="center"/>
            </w:pPr>
            <w:r>
              <w:br/>
            </w:r>
            <w:r w:rsidR="2650D150">
              <w:rPr/>
              <w:t>https://youtu.be/Tv6x4lhrSrE</w:t>
            </w:r>
          </w:p>
          <w:p w:rsidR="6F5B7000" w:rsidP="6F5B7000" w:rsidRDefault="6F5B7000" w14:paraId="16CAE9FC" w14:textId="2310D06B">
            <w:pPr>
              <w:jc w:val="center"/>
            </w:pPr>
            <w:r>
              <w:br/>
            </w:r>
          </w:p>
          <w:p w:rsidR="6F5B7000" w:rsidRDefault="6F5B7000" w14:paraId="7E80C8A8" w14:textId="3B54F869">
            <w:r>
              <w:br/>
            </w:r>
          </w:p>
        </w:tc>
      </w:tr>
    </w:tbl>
    <w:p xmlns:wp14="http://schemas.microsoft.com/office/word/2010/wordml" w:rsidP="6F5B7000" w14:paraId="6BB29C6A" wp14:textId="4B441E65">
      <w:pPr>
        <w:jc w:val="center"/>
      </w:pPr>
      <w:r>
        <w:br/>
      </w:r>
    </w:p>
    <w:p xmlns:wp14="http://schemas.microsoft.com/office/word/2010/wordml" w:rsidP="6F5B7000" w14:paraId="3F593F50" wp14:textId="3836B3B4">
      <w:pPr>
        <w:jc w:val="center"/>
      </w:pPr>
      <w:r w:rsidRPr="6F5B7000" w:rsidR="101D8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6"/>
          <w:szCs w:val="16"/>
          <w:lang w:val="en-GB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630"/>
      </w:tblGrid>
      <w:tr w:rsidR="6F5B7000" w:rsidTr="6F5B7000" w14:paraId="3CB30803">
        <w:trPr>
          <w:trHeight w:val="5715"/>
        </w:trPr>
        <w:tc>
          <w:tcPr>
            <w:tcW w:w="6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/>
            <w:vAlign w:val="top"/>
          </w:tcPr>
          <w:p w:rsidR="6F5B7000" w:rsidP="6F5B7000" w:rsidRDefault="6F5B7000" w14:paraId="3DEE9260" w14:textId="24990AE5">
            <w:pPr>
              <w:pStyle w:val="Normal"/>
            </w:pPr>
            <w:r>
              <w:br/>
            </w:r>
            <w:hyperlink r:id="R95b4ed581e534cbb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https://www.marketing91.com/swot-analysis-infosys/</w:t>
              </w:r>
            </w:hyperlink>
          </w:p>
          <w:p w:rsidR="161F79EC" w:rsidRDefault="161F79EC" w14:paraId="268866A1" w14:textId="597F93D2">
            <w:r>
              <w:br/>
            </w:r>
          </w:p>
          <w:p w:rsidR="161F79EC" w:rsidRDefault="161F79EC" w14:paraId="3D4B5248" w14:textId="4AD5C0F8">
            <w:hyperlink r:id="R13e4d93d847c40f5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https://www.silverpush.co/ecommerce-digital-marketing-hexa/?gclid=Cj0KCQjw4cOEBhDMARIsAA3XDRhqw1gt2OHlF-07OETvDTgQOWOV8bG8GWpohdco1M_zSj9m4fMjeckaAuu2EALw_wcB</w:t>
              </w:r>
            </w:hyperlink>
          </w:p>
          <w:p w:rsidR="161F79EC" w:rsidRDefault="161F79EC" w14:paraId="31086C1E" w14:textId="40182E90">
            <w:r>
              <w:br/>
            </w:r>
          </w:p>
          <w:p w:rsidR="161F79EC" w:rsidRDefault="161F79EC" w14:paraId="1AE7F9C7" w14:textId="7DADC07D">
            <w:hyperlink r:id="R98dc8de816cf4caa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kestone.in/digital-marketing-india/?utm_term=digital%20marketing%20agency&amp;utm_campaign=dm-India-new&amp;utm_source=adwords&amp;utm_medium=ppc&amp;hsa_acc=9925011991&amp;hsa_cam=8238518331&amp;hsa_grp=84664059546&amp;hsa_ad=429853635528&amp;hsa_src=g&amp;hsa_tgt=kwd-814667655&amp;hsa_kw=digital%20marketing%20agency&amp;hsa_mt=p&amp;hsa_net=adwords&amp;hsa_ver=3&amp;gclid=Cj0KCQjw4cOEBhDMARIsAA3XDRiBKbBs8tGLLzCoDwRUOGFuVOHTWZb0yexjrKQBzY7oqP_GmUOfpgQaApRsEALw_wcB</w:t>
              </w:r>
            </w:hyperlink>
          </w:p>
          <w:p w:rsidR="161F79EC" w:rsidRDefault="161F79EC" w14:paraId="2D963D5A" w14:textId="3DE1F609">
            <w:r>
              <w:br/>
            </w:r>
            <w:r>
              <w:br/>
            </w:r>
          </w:p>
          <w:p w:rsidR="161F79EC" w:rsidRDefault="161F79EC" w14:paraId="726C2E88" w14:textId="66511061">
            <w:hyperlink r:id="R2672682a50934861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https://www.reinventdigital.com/lp/?gclid=Cj0KCQjw4cOEBhDMARIsAA3XDRjyP4ixlAQ7xprG6tM7dvUqZX96-q16077cC-R9FtbToqH7VwjTjeIaAo2HEALw_wcB</w:t>
              </w:r>
            </w:hyperlink>
          </w:p>
          <w:p w:rsidR="161F79EC" w:rsidRDefault="161F79EC" w14:paraId="2CA6F559" w14:textId="030BDE82">
            <w:r>
              <w:br/>
            </w:r>
          </w:p>
          <w:p w:rsidR="161F79EC" w:rsidRDefault="161F79EC" w14:paraId="7A94B8EC" w14:textId="044C599B">
            <w:hyperlink r:id="Rdb0ce217003946fe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https://www.aandb.xyz/?utm_source=google&amp;utm_medium=cpc&amp;utm_campaign=best-agency&amp;gclid=Cj0KCQjw4cOEBhDMARIsAA3XDRixCV6c3HCLB4v5fsbe8BcVpk_TiA2hvznPpYqiirx4x_i_pc-aCvAaArSHEALw_wcB</w:t>
              </w:r>
            </w:hyperlink>
          </w:p>
          <w:p w:rsidR="161F79EC" w:rsidRDefault="161F79EC" w14:paraId="72DD5542" w14:textId="0917965D">
            <w:r>
              <w:br/>
            </w:r>
          </w:p>
          <w:p w:rsidR="161F79EC" w:rsidRDefault="161F79EC" w14:paraId="659B2D85" w14:textId="52D1486A">
            <w:hyperlink r:id="R3eb5694c33434c1a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https://www.google.com/search?q=Best+Digital+Marketing+Agencies+use+by+infosys&amp;rlz=1C1GCEJ_enIN885IN885&amp;oq=Best+Digital+Marketing+Agencies+use+by+infosys&amp;aqs=chrome..69i57j33i10i160.7263j0j7&amp;sourceid=chrome&amp;ie=UTF-8</w:t>
              </w:r>
            </w:hyperlink>
          </w:p>
          <w:p w:rsidR="161F79EC" w:rsidRDefault="161F79EC" w14:paraId="07D4B474" w14:textId="14B05693">
            <w:r>
              <w:br/>
            </w:r>
          </w:p>
          <w:p w:rsidR="161F79EC" w:rsidRDefault="161F79EC" w14:paraId="26C45E90" w14:textId="462230B0">
            <w:hyperlink r:id="R749550439e2b4c11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https://www.cloudways.com/blog/best-digital-marketing-agencies/</w:t>
              </w:r>
            </w:hyperlink>
          </w:p>
          <w:p w:rsidR="161F79EC" w:rsidRDefault="161F79EC" w14:paraId="35E5F1E7" w14:textId="3F273C93">
            <w:r>
              <w:br/>
            </w:r>
          </w:p>
          <w:p w:rsidR="161F79EC" w:rsidRDefault="161F79EC" w14:paraId="23E6655C" w14:textId="6B882B39">
            <w:hyperlink r:id="R7f4379f67f414c54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health.info.com/serp?q=digital%20marketing%20firms&amp;segment=info.0541&amp;s1aid=5334134382&amp;s1cid=11553863758&amp;s1agid=112915843176&amp;s1kid=kwd-679831647&amp;utm_source=adwords&amp;gclid=Cj0KCQjw4cOEBhDMARIsAA3XDRiBaYjuqHlWQB4D-CyXPXNGucztKOdGzAbI_WYvGheCLl8s6sh738caAnR7EALw_wcB</w:t>
              </w:r>
            </w:hyperlink>
          </w:p>
          <w:p w:rsidR="161F79EC" w:rsidRDefault="161F79EC" w14:paraId="05C75345" w14:textId="125AB3E6">
            <w:r>
              <w:br/>
            </w:r>
          </w:p>
          <w:p w:rsidR="161F79EC" w:rsidRDefault="161F79EC" w14:paraId="1FB3CAA6" w14:textId="736140B2">
            <w:hyperlink r:id="R8c5a44bc610c4875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https://www.google.com/search?q=how+marketing+in+2021&amp;rlz=1C1GCEJ_enIN885IN885&amp;oq=how+marketing+in+2021&amp;aqs=chrome..69i57j0i22i30l2j0i390l3.9134j0j7&amp;sourceid=chrome&amp;ie=UTF-8</w:t>
              </w:r>
            </w:hyperlink>
          </w:p>
          <w:p w:rsidR="161F79EC" w:rsidRDefault="161F79EC" w14:paraId="398F4D08" w14:textId="3D126DE0">
            <w:r>
              <w:br/>
            </w:r>
          </w:p>
          <w:p w:rsidR="161F79EC" w:rsidRDefault="161F79EC" w14:paraId="3AE862A3" w14:textId="082FF8A2">
            <w:hyperlink r:id="Ra584ec09ef7e4f34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https://www.business.org/marketing/seo/steps-to-improve-your-marketing-strategy/</w:t>
              </w:r>
            </w:hyperlink>
          </w:p>
          <w:p w:rsidR="161F79EC" w:rsidRDefault="161F79EC" w14:paraId="6D73A599" w14:textId="281ED0BA">
            <w:r>
              <w:br/>
            </w:r>
          </w:p>
          <w:p w:rsidR="161F79EC" w:rsidRDefault="161F79EC" w14:paraId="1BFD271A" w14:textId="18F4A233">
            <w:hyperlink r:id="Rc892aa2772464e11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google.com/search?q=how+to+strengnthened+marketing+stretegies+in+IT+SECTORS&amp;safe=active&amp;sxsrf=ALeKk01va8N2SfCiMcfzbj9B3nvsoZsOVg%3A1620154935055&amp;ei=N5qRYOL2AvTkgweNkreQCA&amp;oq=how+to+strengnthened+marketing+stretegies+in+IT+SECTORS&amp;gs_lcp=Cgdnd3Mtd2l6EAMyBwghEAoQoAE6BwgAEEcQsAM6BggAEA0QHjoGCAAQFhAeOgoIIRAWEAoQHRAeOggIIRAWEB0QHlDM9ApY7ZYLYICZC2gBcAF4AIABkgSIAcE0kgEGNC0xMy4xmAEAoAEBqgEHZ3dzLXdpesgBCMABAQ&amp;sclient=gws-wiz&amp;ved=0ahUKEwii7om727DwAhV08uAKHQ3JDYIQ4dUDCA4&amp;uact=5</w:t>
              </w:r>
            </w:hyperlink>
          </w:p>
          <w:p w:rsidR="161F79EC" w:rsidRDefault="161F79EC" w14:paraId="36CAF779" w14:textId="361B14A5">
            <w:r>
              <w:br/>
            </w:r>
          </w:p>
          <w:p w:rsidR="161F79EC" w:rsidRDefault="161F79EC" w14:paraId="12E4287C" w14:textId="11192C15">
            <w:hyperlink r:id="R140cbecd71214b3b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https://www.proofhub.com/articles/marketing-tools</w:t>
              </w:r>
            </w:hyperlink>
            <w:r w:rsidRPr="6F5B7000" w:rsidR="161F79E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3B4145"/>
                <w:sz w:val="20"/>
                <w:szCs w:val="20"/>
                <w:u w:val="none"/>
                <w:lang w:val="pt-PT"/>
              </w:rPr>
              <w:t xml:space="preserve"> </w:t>
            </w:r>
          </w:p>
          <w:p w:rsidR="161F79EC" w:rsidRDefault="161F79EC" w14:paraId="61DFAED1" w14:textId="5078F916">
            <w:r>
              <w:br/>
            </w:r>
          </w:p>
          <w:p w:rsidR="161F79EC" w:rsidRDefault="161F79EC" w14:paraId="5CE913F3" w14:textId="6E17CC93">
            <w:hyperlink r:id="R1f18e3b070244885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https://blog.hubspot.com/marketing/marketing-tools</w:t>
              </w:r>
            </w:hyperlink>
            <w:r w:rsidRPr="6F5B7000" w:rsidR="161F79E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3B4145"/>
                <w:sz w:val="20"/>
                <w:szCs w:val="20"/>
                <w:u w:val="none"/>
                <w:lang w:val="pt-PT"/>
              </w:rPr>
              <w:t xml:space="preserve"> </w:t>
            </w:r>
          </w:p>
          <w:p w:rsidR="161F79EC" w:rsidRDefault="161F79EC" w14:paraId="79006EF9" w14:textId="761741FE">
            <w:hyperlink r:id="R376c0910945b4477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https://www.singlegrain.com/marketing/must-have-marketing-tools-for-any-business/</w:t>
              </w:r>
            </w:hyperlink>
          </w:p>
          <w:p w:rsidR="161F79EC" w:rsidRDefault="161F79EC" w14:paraId="72AF2E04" w14:textId="1E7ED607">
            <w:hyperlink r:id="R969065adc6954fd7">
              <w:r w:rsidRPr="6F5B7000" w:rsidR="161F79EC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0"/>
                  <w:szCs w:val="20"/>
                  <w:lang w:val="pt-PT"/>
                </w:rPr>
                <w:t>https://www.singlegrain.com/marketing/must-have-marketing-tools-for-any-business/</w:t>
              </w:r>
            </w:hyperlink>
            <w:r w:rsidRPr="6F5B7000" w:rsidR="161F79E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3B4145"/>
                <w:sz w:val="20"/>
                <w:szCs w:val="20"/>
                <w:u w:val="none"/>
                <w:lang w:val="pt-PT"/>
              </w:rPr>
              <w:t xml:space="preserve"> </w:t>
            </w:r>
          </w:p>
          <w:p w:rsidR="161F79EC" w:rsidP="6F5B7000" w:rsidRDefault="161F79EC" w14:paraId="40C4A050" w14:textId="4E72623D">
            <w:pPr>
              <w:pStyle w:val="Normal"/>
            </w:pPr>
            <w:r>
              <w:br/>
            </w:r>
          </w:p>
          <w:p w:rsidR="6F5B7000" w:rsidP="6F5B7000" w:rsidRDefault="6F5B7000" w14:paraId="7E3FACC3" w14:textId="14346C7A">
            <w:pPr>
              <w:jc w:val="center"/>
            </w:pPr>
            <w:r>
              <w:br/>
            </w:r>
          </w:p>
          <w:p w:rsidR="6F5B7000" w:rsidP="6F5B7000" w:rsidRDefault="6F5B7000" w14:paraId="1EC4E1A7" w14:textId="609E0050">
            <w:pPr>
              <w:jc w:val="center"/>
            </w:pPr>
            <w:r>
              <w:br/>
            </w:r>
          </w:p>
          <w:p w:rsidR="6F5B7000" w:rsidP="6F5B7000" w:rsidRDefault="6F5B7000" w14:paraId="5CE56B56" w14:textId="7BF0C865">
            <w:pPr>
              <w:jc w:val="center"/>
            </w:pPr>
            <w:r>
              <w:br/>
            </w:r>
          </w:p>
          <w:p w:rsidR="6F5B7000" w:rsidP="6F5B7000" w:rsidRDefault="6F5B7000" w14:paraId="2E7A427C" w14:textId="75DCB640">
            <w:pPr>
              <w:jc w:val="center"/>
            </w:pPr>
            <w:r>
              <w:br/>
            </w:r>
          </w:p>
          <w:p w:rsidR="6F5B7000" w:rsidP="6F5B7000" w:rsidRDefault="6F5B7000" w14:paraId="5FBC61F8" w14:textId="6784BDFD">
            <w:pPr>
              <w:jc w:val="center"/>
            </w:pPr>
            <w:r>
              <w:br/>
            </w:r>
          </w:p>
          <w:p w:rsidR="6F5B7000" w:rsidP="6F5B7000" w:rsidRDefault="6F5B7000" w14:paraId="7B226670" w14:textId="48A52387">
            <w:pPr>
              <w:jc w:val="center"/>
            </w:pPr>
            <w:r>
              <w:br/>
            </w:r>
          </w:p>
          <w:p w:rsidR="6F5B7000" w:rsidP="6F5B7000" w:rsidRDefault="6F5B7000" w14:paraId="3A8A12B1" w14:textId="58DE3810">
            <w:pPr>
              <w:jc w:val="center"/>
            </w:pPr>
            <w:r>
              <w:br/>
            </w:r>
          </w:p>
          <w:p w:rsidR="6F5B7000" w:rsidP="6F5B7000" w:rsidRDefault="6F5B7000" w14:paraId="6F4CB5C0" w14:textId="3DAF4518">
            <w:pPr>
              <w:jc w:val="center"/>
            </w:pPr>
            <w:r>
              <w:br/>
            </w:r>
          </w:p>
          <w:p w:rsidR="6F5B7000" w:rsidP="6F5B7000" w:rsidRDefault="6F5B7000" w14:paraId="55AACF30" w14:textId="2114172A">
            <w:pPr>
              <w:jc w:val="center"/>
            </w:pPr>
            <w:r>
              <w:br/>
            </w:r>
          </w:p>
          <w:p w:rsidR="6F5B7000" w:rsidP="6F5B7000" w:rsidRDefault="6F5B7000" w14:paraId="0C361A05" w14:textId="377A52BE">
            <w:pPr>
              <w:jc w:val="center"/>
            </w:pPr>
            <w:r>
              <w:br/>
            </w:r>
          </w:p>
          <w:p w:rsidR="6F5B7000" w:rsidP="6F5B7000" w:rsidRDefault="6F5B7000" w14:paraId="345ACE80" w14:textId="21465143">
            <w:pPr>
              <w:jc w:val="center"/>
            </w:pPr>
            <w:r>
              <w:br/>
            </w:r>
          </w:p>
          <w:p w:rsidR="6F5B7000" w:rsidP="6F5B7000" w:rsidRDefault="6F5B7000" w14:paraId="6D888BBA" w14:textId="68526539">
            <w:pPr>
              <w:jc w:val="center"/>
            </w:pPr>
            <w:r>
              <w:br/>
            </w:r>
          </w:p>
          <w:p w:rsidR="6F5B7000" w:rsidP="6F5B7000" w:rsidRDefault="6F5B7000" w14:paraId="220104E4" w14:textId="6D6661ED">
            <w:pPr>
              <w:jc w:val="center"/>
            </w:pPr>
            <w:r>
              <w:br/>
            </w:r>
          </w:p>
          <w:p w:rsidR="6F5B7000" w:rsidP="6F5B7000" w:rsidRDefault="6F5B7000" w14:paraId="5FB49638" w14:textId="05A162EF">
            <w:pPr>
              <w:jc w:val="center"/>
            </w:pPr>
            <w:r>
              <w:br/>
            </w:r>
          </w:p>
          <w:p w:rsidR="6F5B7000" w:rsidP="6F5B7000" w:rsidRDefault="6F5B7000" w14:paraId="3982FD83" w14:textId="2D4406FF">
            <w:pPr>
              <w:jc w:val="center"/>
            </w:pPr>
            <w:r>
              <w:br/>
            </w:r>
          </w:p>
          <w:p w:rsidR="6F5B7000" w:rsidRDefault="6F5B7000" w14:paraId="00AE735C" w14:textId="6E63FA7D">
            <w:r>
              <w:br/>
            </w:r>
          </w:p>
        </w:tc>
      </w:tr>
    </w:tbl>
    <w:p xmlns:wp14="http://schemas.microsoft.com/office/word/2010/wordml" w:rsidP="6F5B7000" w14:paraId="5E5787A5" wp14:textId="0E835B9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08E2A4"/>
    <w:rsid w:val="101D8E0D"/>
    <w:rsid w:val="161F79EC"/>
    <w:rsid w:val="2650D150"/>
    <w:rsid w:val="3508E2A4"/>
    <w:rsid w:val="4D06B9FF"/>
    <w:rsid w:val="6F5B7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8E2A4"/>
  <w15:chartTrackingRefBased/>
  <w15:docId w15:val="{4c6075a5-299f-4d78-a572-f53fc32ceb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arketing91.com/swot-analysis-infosys/" TargetMode="External" Id="R95b4ed581e534cbb" /><Relationship Type="http://schemas.openxmlformats.org/officeDocument/2006/relationships/hyperlink" Target="https://www.silverpush.co/ecommerce-digital-marketing-hexa/?gclid=Cj0KCQjw4cOEBhDMARIsAA3XDRhqw1gt2OHlF-07OETvDTgQOWOV8bG8GWpohdco1M_zSj9m4fMjeckaAuu2EALw_wcB" TargetMode="External" Id="R13e4d93d847c40f5" /><Relationship Type="http://schemas.openxmlformats.org/officeDocument/2006/relationships/hyperlink" Target="https://kestone.in/digital-marketing-india/?utm_term=digital%20marketing%20agency&amp;utm_campaign=dm-India-new&amp;utm_source=adwords&amp;utm_medium=ppc&amp;hsa_acc=9925011991&amp;hsa_cam=8238518331&amp;hsa_grp=84664059546&amp;hsa_ad=429853635528&amp;hsa_src=g&amp;hsa_tgt=kwd-814667655&amp;hsa_kw=digital%20marketing%20agency&amp;hsa_mt=p&amp;hsa_net=adwords&amp;hsa_ver=3&amp;gclid=Cj0KCQjw4cOEBhDMARIsAA3XDRiBKbBs8tGLLzCoDwRUOGFuVOHTWZb0yexjrKQBzY7oqP_GmUOfpgQaApRsEALw_wcB" TargetMode="External" Id="R98dc8de816cf4caa" /><Relationship Type="http://schemas.openxmlformats.org/officeDocument/2006/relationships/hyperlink" Target="https://www.reinventdigital.com/lp/?gclid=Cj0KCQjw4cOEBhDMARIsAA3XDRjyP4ixlAQ7xprG6tM7dvUqZX96-q16077cC-R9FtbToqH7VwjTjeIaAo2HEALw_wcB" TargetMode="External" Id="R2672682a50934861" /><Relationship Type="http://schemas.openxmlformats.org/officeDocument/2006/relationships/hyperlink" Target="https://www.aandb.xyz/?utm_source=google&amp;utm_medium=cpc&amp;utm_campaign=best-agency&amp;gclid=Cj0KCQjw4cOEBhDMARIsAA3XDRixCV6c3HCLB4v5fsbe8BcVpk_TiA2hvznPpYqiirx4x_i_pc-aCvAaArSHEALw_wcB" TargetMode="External" Id="Rdb0ce217003946fe" /><Relationship Type="http://schemas.openxmlformats.org/officeDocument/2006/relationships/hyperlink" Target="https://www.google.com/search?q=Best+Digital+Marketing+Agencies+use+by+infosys&amp;rlz=1C1GCEJ_enIN885IN885&amp;oq=Best+Digital+Marketing+Agencies+use+by+infosys&amp;aqs=chrome..69i57j33i10i160.7263j0j7&amp;sourceid=chrome&amp;ie=UTF-8" TargetMode="External" Id="R3eb5694c33434c1a" /><Relationship Type="http://schemas.openxmlformats.org/officeDocument/2006/relationships/hyperlink" Target="https://www.cloudways.com/blog/best-digital-marketing-agencies/" TargetMode="External" Id="R749550439e2b4c11" /><Relationship Type="http://schemas.openxmlformats.org/officeDocument/2006/relationships/hyperlink" Target="https://health.info.com/serp?q=digital%20marketing%20firms&amp;segment=info.0541&amp;s1aid=5334134382&amp;s1cid=11553863758&amp;s1agid=112915843176&amp;s1kid=kwd-679831647&amp;utm_source=adwords&amp;gclid=Cj0KCQjw4cOEBhDMARIsAA3XDRiBaYjuqHlWQB4D-CyXPXNGucztKOdGzAbI_WYvGheCLl8s6sh738caAnR7EALw_wcB" TargetMode="External" Id="R7f4379f67f414c54" /><Relationship Type="http://schemas.openxmlformats.org/officeDocument/2006/relationships/hyperlink" Target="https://www.google.com/search?q=how+marketing+in+2021&amp;rlz=1C1GCEJ_enIN885IN885&amp;oq=how+marketing+in+2021&amp;aqs=chrome..69i57j0i22i30l2j0i390l3.9134j0j7&amp;sourceid=chrome&amp;ie=UTF-8" TargetMode="External" Id="R8c5a44bc610c4875" /><Relationship Type="http://schemas.openxmlformats.org/officeDocument/2006/relationships/hyperlink" Target="https://www.business.org/marketing/seo/steps-to-improve-your-marketing-strategy/" TargetMode="External" Id="Ra584ec09ef7e4f34" /><Relationship Type="http://schemas.openxmlformats.org/officeDocument/2006/relationships/hyperlink" Target="https://www.google.com/search?q=how+to+strengnthened+marketing+stretegies+in+IT+SECTORS&amp;safe=active&amp;sxsrf=ALeKk01va8N2SfCiMcfzbj9B3nvsoZsOVg%3A1620154935055&amp;ei=N5qRYOL2AvTkgweNkreQCA&amp;oq=how+to+strengnthened+marketing+stretegies+in+IT+SECTORS&amp;gs_lcp=Cgdnd3Mtd2l6EAMyBwghEAoQoAE6BwgAEEcQsAM6BggAEA0QHjoGCAAQFhAeOgoIIRAWEAoQHRAeOggIIRAWEB0QHlDM9ApY7ZYLYICZC2gBcAF4AIABkgSIAcE0kgEGNC0xMy4xmAEAoAEBqgEHZ3dzLXdpesgBCMABAQ&amp;sclient=gws-wiz&amp;ved=0ahUKEwii7om727DwAhV08uAKHQ3JDYIQ4dUDCA4&amp;uact=5" TargetMode="External" Id="Rc892aa2772464e11" /><Relationship Type="http://schemas.openxmlformats.org/officeDocument/2006/relationships/hyperlink" Target="https://www.proofhub.com/articles/marketing-tools" TargetMode="External" Id="R140cbecd71214b3b" /><Relationship Type="http://schemas.openxmlformats.org/officeDocument/2006/relationships/hyperlink" Target="https://blog.hubspot.com/marketing/marketing-tools" TargetMode="External" Id="R1f18e3b070244885" /><Relationship Type="http://schemas.openxmlformats.org/officeDocument/2006/relationships/hyperlink" Target="https://www.singlegrain.com/marketing/must-have-marketing-tools-for-any-business/" TargetMode="External" Id="R376c0910945b4477" /><Relationship Type="http://schemas.openxmlformats.org/officeDocument/2006/relationships/hyperlink" Target="https://www.singlegrain.com/marketing/must-have-marketing-tools-for-any-business/" TargetMode="External" Id="R969065adc6954fd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Kankipati Thirumal Pangada (1903854)</dc:creator>
  <keywords/>
  <dc:description/>
  <lastModifiedBy>Kankipati Thirumal Pangada (1903854)</lastModifiedBy>
  <revision>2</revision>
  <dcterms:created xsi:type="dcterms:W3CDTF">2021-05-09T21:39:35.8690828Z</dcterms:created>
  <dcterms:modified xsi:type="dcterms:W3CDTF">2021-05-09T21:42:53.0951199Z</dcterms:modified>
</coreProperties>
</file>