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8BF7A" w14:textId="09C7085B" w:rsidR="00221189" w:rsidRPr="00940CF3" w:rsidRDefault="00093B4C">
      <w:pPr>
        <w:rPr>
          <w:b/>
          <w:bCs/>
          <w:noProof/>
          <w:sz w:val="32"/>
          <w:szCs w:val="32"/>
          <w:u w:val="single"/>
        </w:rPr>
      </w:pPr>
      <w:r w:rsidRPr="00940CF3">
        <w:rPr>
          <w:b/>
          <w:bCs/>
          <w:noProof/>
          <w:sz w:val="32"/>
          <w:szCs w:val="32"/>
          <w:u w:val="single"/>
        </w:rPr>
        <w:t>ENS</w:t>
      </w:r>
      <w:r w:rsidR="00570D14" w:rsidRPr="00940CF3">
        <w:rPr>
          <w:b/>
          <w:bCs/>
          <w:noProof/>
          <w:sz w:val="32"/>
          <w:szCs w:val="32"/>
          <w:u w:val="single"/>
        </w:rPr>
        <w:t xml:space="preserve">_Baseline </w:t>
      </w:r>
      <w:r w:rsidR="00940CF3" w:rsidRPr="00940CF3">
        <w:rPr>
          <w:b/>
          <w:bCs/>
          <w:noProof/>
          <w:sz w:val="32"/>
          <w:szCs w:val="32"/>
          <w:u w:val="single"/>
        </w:rPr>
        <w:t>Check</w:t>
      </w:r>
    </w:p>
    <w:p w14:paraId="7245B7B2" w14:textId="77777777" w:rsidR="00543CF3" w:rsidRDefault="00543CF3">
      <w:pPr>
        <w:rPr>
          <w:noProof/>
          <w:sz w:val="32"/>
          <w:szCs w:val="32"/>
          <w:u w:val="single"/>
        </w:rPr>
      </w:pPr>
    </w:p>
    <w:p w14:paraId="60732163" w14:textId="30015734" w:rsidR="00543CF3" w:rsidRPr="00D6649D" w:rsidRDefault="003D6514" w:rsidP="000D5DB6">
      <w:pPr>
        <w:pStyle w:val="ListParagraph"/>
        <w:numPr>
          <w:ilvl w:val="0"/>
          <w:numId w:val="2"/>
        </w:numPr>
        <w:rPr>
          <w:noProof/>
          <w:sz w:val="32"/>
          <w:szCs w:val="32"/>
          <w:lang w:val="it-IT"/>
        </w:rPr>
      </w:pPr>
      <w:r w:rsidRPr="00D6649D">
        <w:rPr>
          <w:noProof/>
          <w:sz w:val="32"/>
          <w:szCs w:val="32"/>
          <w:lang w:val="it-IT"/>
        </w:rPr>
        <w:t>OSI Model vs  TCP/IP  Network Model</w:t>
      </w:r>
    </w:p>
    <w:p w14:paraId="560D520C" w14:textId="45A4DB05" w:rsidR="000D5DB6" w:rsidRDefault="00F93382" w:rsidP="000D5DB6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 w:rsidRPr="002C1EA1">
        <w:rPr>
          <w:noProof/>
          <w:sz w:val="32"/>
          <w:szCs w:val="32"/>
        </w:rPr>
        <w:t>Decimal, binary , hexadecimal</w:t>
      </w:r>
    </w:p>
    <w:p w14:paraId="15E3223A" w14:textId="2FE8CC80" w:rsidR="00543CF3" w:rsidRPr="002C1EA1" w:rsidRDefault="001E39C3" w:rsidP="000D5DB6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>
        <w:rPr>
          <w:noProof/>
          <w:sz w:val="32"/>
          <w:szCs w:val="32"/>
        </w:rPr>
        <w:t>Difference between Layer 2 switc</w:t>
      </w:r>
      <w:r w:rsidR="00276D58">
        <w:rPr>
          <w:noProof/>
          <w:sz w:val="32"/>
          <w:szCs w:val="32"/>
        </w:rPr>
        <w:t>h and Router.</w:t>
      </w:r>
    </w:p>
    <w:p w14:paraId="197F8D55" w14:textId="6330537C" w:rsidR="000222AF" w:rsidRDefault="000222AF" w:rsidP="000D5DB6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 w:rsidRPr="002C1EA1">
        <w:rPr>
          <w:noProof/>
          <w:sz w:val="32"/>
          <w:szCs w:val="32"/>
        </w:rPr>
        <w:t>Valid IP</w:t>
      </w:r>
      <w:r w:rsidR="002C1EA1" w:rsidRPr="002C1EA1">
        <w:rPr>
          <w:noProof/>
          <w:sz w:val="32"/>
          <w:szCs w:val="32"/>
        </w:rPr>
        <w:t>V4</w:t>
      </w:r>
      <w:r w:rsidRPr="002C1EA1">
        <w:rPr>
          <w:noProof/>
          <w:sz w:val="32"/>
          <w:szCs w:val="32"/>
        </w:rPr>
        <w:t xml:space="preserve"> address</w:t>
      </w:r>
      <w:r w:rsidR="002C1EA1" w:rsidRPr="002C1EA1">
        <w:rPr>
          <w:noProof/>
          <w:sz w:val="32"/>
          <w:szCs w:val="32"/>
        </w:rPr>
        <w:t>es</w:t>
      </w:r>
      <w:r w:rsidR="00211C2D">
        <w:rPr>
          <w:noProof/>
          <w:sz w:val="32"/>
          <w:szCs w:val="32"/>
        </w:rPr>
        <w:t xml:space="preserve"> with defa</w:t>
      </w:r>
      <w:r w:rsidR="009F2135">
        <w:rPr>
          <w:noProof/>
          <w:sz w:val="32"/>
          <w:szCs w:val="32"/>
        </w:rPr>
        <w:t>ult subnet mask</w:t>
      </w:r>
      <w:r w:rsidR="002C1EA1" w:rsidRPr="002C1EA1">
        <w:rPr>
          <w:noProof/>
          <w:sz w:val="32"/>
          <w:szCs w:val="32"/>
        </w:rPr>
        <w:t xml:space="preserve"> </w:t>
      </w:r>
      <w:r w:rsidR="00211C2D">
        <w:rPr>
          <w:noProof/>
          <w:sz w:val="32"/>
          <w:szCs w:val="32"/>
        </w:rPr>
        <w:t xml:space="preserve">with </w:t>
      </w:r>
      <w:r w:rsidR="002C1EA1">
        <w:rPr>
          <w:noProof/>
          <w:sz w:val="32"/>
          <w:szCs w:val="32"/>
        </w:rPr>
        <w:t>, Class A , B , C</w:t>
      </w:r>
    </w:p>
    <w:p w14:paraId="4FFFB91A" w14:textId="0A553CD1" w:rsidR="005C1AD7" w:rsidRDefault="006B7700" w:rsidP="000D5DB6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>
        <w:rPr>
          <w:noProof/>
          <w:sz w:val="32"/>
          <w:szCs w:val="32"/>
        </w:rPr>
        <w:t>NetID, Usable IP Address</w:t>
      </w:r>
      <w:r w:rsidR="00842721">
        <w:rPr>
          <w:noProof/>
          <w:sz w:val="32"/>
          <w:szCs w:val="32"/>
        </w:rPr>
        <w:t xml:space="preserve">, broadcast, </w:t>
      </w:r>
    </w:p>
    <w:p w14:paraId="030AE5B6" w14:textId="1D9AD579" w:rsidR="00842721" w:rsidRDefault="00842721" w:rsidP="000D5DB6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>
        <w:rPr>
          <w:noProof/>
          <w:sz w:val="32"/>
          <w:szCs w:val="32"/>
        </w:rPr>
        <w:t>Private and public IP Address</w:t>
      </w:r>
    </w:p>
    <w:p w14:paraId="18D5FD76" w14:textId="33AA749A" w:rsidR="009F2135" w:rsidRDefault="005817C7" w:rsidP="000D5DB6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>
        <w:rPr>
          <w:noProof/>
          <w:sz w:val="32"/>
          <w:szCs w:val="32"/>
        </w:rPr>
        <w:t>Sample, Mac address</w:t>
      </w:r>
    </w:p>
    <w:p w14:paraId="2D47FEAE" w14:textId="0A07CBD8" w:rsidR="005817C7" w:rsidRDefault="001152D6" w:rsidP="000D5DB6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IPV6 Address</w:t>
      </w:r>
      <w:r w:rsidR="007A35CE">
        <w:rPr>
          <w:noProof/>
          <w:sz w:val="32"/>
          <w:szCs w:val="32"/>
        </w:rPr>
        <w:t xml:space="preserve">  (</w:t>
      </w:r>
      <w:r w:rsidR="00023D45">
        <w:rPr>
          <w:noProof/>
          <w:sz w:val="32"/>
          <w:szCs w:val="32"/>
        </w:rPr>
        <w:t xml:space="preserve"> 8 </w:t>
      </w:r>
      <w:r w:rsidR="00512D28">
        <w:rPr>
          <w:noProof/>
          <w:sz w:val="32"/>
          <w:szCs w:val="32"/>
        </w:rPr>
        <w:t>quar</w:t>
      </w:r>
      <w:r w:rsidR="00B24A92">
        <w:rPr>
          <w:noProof/>
          <w:sz w:val="32"/>
          <w:szCs w:val="32"/>
        </w:rPr>
        <w:t>tet)</w:t>
      </w:r>
    </w:p>
    <w:p w14:paraId="41D12963" w14:textId="749F47FD" w:rsidR="001152D6" w:rsidRDefault="007B3DA3" w:rsidP="001152D6">
      <w:pPr>
        <w:pStyle w:val="ListParagraph"/>
        <w:rPr>
          <w:noProof/>
          <w:sz w:val="32"/>
          <w:szCs w:val="32"/>
        </w:rPr>
      </w:pPr>
      <w:r>
        <w:rPr>
          <w:noProof/>
          <w:sz w:val="32"/>
          <w:szCs w:val="32"/>
        </w:rPr>
        <w:t>FE00:0000:0000:000</w:t>
      </w:r>
      <w:r w:rsidR="00C96CAD">
        <w:rPr>
          <w:noProof/>
          <w:sz w:val="32"/>
          <w:szCs w:val="32"/>
        </w:rPr>
        <w:t>1:0000:0000:0000:0056</w:t>
      </w:r>
    </w:p>
    <w:p w14:paraId="1D99A408" w14:textId="47A61FDE" w:rsidR="003378AE" w:rsidRDefault="00933ED6" w:rsidP="001152D6">
      <w:pPr>
        <w:pStyle w:val="ListParagraph"/>
        <w:rPr>
          <w:noProof/>
          <w:sz w:val="32"/>
          <w:szCs w:val="32"/>
        </w:rPr>
      </w:pPr>
      <w:r>
        <w:rPr>
          <w:noProof/>
          <w:sz w:val="32"/>
          <w:szCs w:val="32"/>
        </w:rPr>
        <w:t>Abbrev</w:t>
      </w:r>
      <w:r w:rsidR="003D1B9F">
        <w:rPr>
          <w:noProof/>
          <w:sz w:val="32"/>
          <w:szCs w:val="32"/>
        </w:rPr>
        <w:t>iated Version</w:t>
      </w:r>
    </w:p>
    <w:p w14:paraId="4B217591" w14:textId="544B6983" w:rsidR="003D1B9F" w:rsidRDefault="00823F7F" w:rsidP="001152D6">
      <w:pPr>
        <w:pStyle w:val="ListParagraph"/>
        <w:rPr>
          <w:noProof/>
          <w:sz w:val="32"/>
          <w:szCs w:val="32"/>
        </w:rPr>
      </w:pPr>
      <w:r>
        <w:rPr>
          <w:noProof/>
          <w:sz w:val="32"/>
          <w:szCs w:val="32"/>
        </w:rPr>
        <w:t>FE00:</w:t>
      </w:r>
      <w:r w:rsidR="00E52E80">
        <w:rPr>
          <w:noProof/>
          <w:sz w:val="32"/>
          <w:szCs w:val="32"/>
        </w:rPr>
        <w:t>0:0:1:0:0:0:</w:t>
      </w:r>
      <w:r w:rsidR="00D90956">
        <w:rPr>
          <w:noProof/>
          <w:sz w:val="32"/>
          <w:szCs w:val="32"/>
        </w:rPr>
        <w:t>56</w:t>
      </w:r>
    </w:p>
    <w:p w14:paraId="6C1BB6FB" w14:textId="3568A031" w:rsidR="00D90956" w:rsidRPr="00863405" w:rsidRDefault="00D90956" w:rsidP="001152D6">
      <w:pPr>
        <w:pStyle w:val="ListParagraph"/>
        <w:rPr>
          <w:b/>
          <w:bCs/>
          <w:noProof/>
          <w:color w:val="FF0000"/>
          <w:sz w:val="32"/>
          <w:szCs w:val="32"/>
        </w:rPr>
      </w:pPr>
      <w:r w:rsidRPr="00863405">
        <w:rPr>
          <w:b/>
          <w:bCs/>
          <w:noProof/>
          <w:color w:val="FF0000"/>
          <w:sz w:val="32"/>
          <w:szCs w:val="32"/>
        </w:rPr>
        <w:t>FE00:0:</w:t>
      </w:r>
      <w:r w:rsidR="00863405" w:rsidRPr="00863405">
        <w:rPr>
          <w:b/>
          <w:bCs/>
          <w:noProof/>
          <w:color w:val="FF0000"/>
          <w:sz w:val="32"/>
          <w:szCs w:val="32"/>
        </w:rPr>
        <w:t>0:1::56</w:t>
      </w:r>
    </w:p>
    <w:p w14:paraId="14031FE4" w14:textId="4E2857C2" w:rsidR="00F67C97" w:rsidRDefault="0083610D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</w:t>
      </w:r>
      <w:r w:rsidR="00934199">
        <w:rPr>
          <w:noProof/>
          <w:sz w:val="32"/>
          <w:szCs w:val="32"/>
        </w:rPr>
        <w:t>Abbre</w:t>
      </w:r>
      <w:r w:rsidR="00962B4A">
        <w:rPr>
          <w:noProof/>
          <w:sz w:val="32"/>
          <w:szCs w:val="32"/>
        </w:rPr>
        <w:t>viate the following IPV6</w:t>
      </w:r>
    </w:p>
    <w:p w14:paraId="7CBB7BEC" w14:textId="4C1CD083" w:rsidR="00962B4A" w:rsidRDefault="00962B4A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</w:t>
      </w:r>
      <w:r w:rsidR="007A54D5">
        <w:rPr>
          <w:noProof/>
          <w:sz w:val="32"/>
          <w:szCs w:val="32"/>
        </w:rPr>
        <w:t>210F</w:t>
      </w:r>
      <w:r w:rsidR="005921A5">
        <w:rPr>
          <w:noProof/>
          <w:sz w:val="32"/>
          <w:szCs w:val="32"/>
        </w:rPr>
        <w:t>:0000:0000:0000:CCCC:0000:0000</w:t>
      </w:r>
      <w:r w:rsidR="006E1118">
        <w:rPr>
          <w:noProof/>
          <w:sz w:val="32"/>
          <w:szCs w:val="32"/>
        </w:rPr>
        <w:t>:000D</w:t>
      </w:r>
    </w:p>
    <w:p w14:paraId="0877FDA6" w14:textId="63472DDC" w:rsidR="006E1118" w:rsidRDefault="006E111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 2041:0000:</w:t>
      </w:r>
      <w:r w:rsidR="00FF5DCD">
        <w:rPr>
          <w:noProof/>
          <w:sz w:val="32"/>
          <w:szCs w:val="32"/>
        </w:rPr>
        <w:t>140F:0000:0000:0000:875B:131</w:t>
      </w:r>
      <w:r w:rsidR="00D53986">
        <w:rPr>
          <w:noProof/>
          <w:sz w:val="32"/>
          <w:szCs w:val="32"/>
        </w:rPr>
        <w:t>B</w:t>
      </w:r>
    </w:p>
    <w:p w14:paraId="3CB72CEF" w14:textId="262B12AD" w:rsidR="00BB665A" w:rsidRDefault="00BB665A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</w:t>
      </w:r>
    </w:p>
    <w:p w14:paraId="5D7833B0" w14:textId="0414B85B" w:rsidR="00BB665A" w:rsidRDefault="00BB665A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</w:t>
      </w:r>
      <w:r w:rsidR="00D314C6">
        <w:rPr>
          <w:noProof/>
          <w:sz w:val="32"/>
          <w:szCs w:val="32"/>
        </w:rPr>
        <w:t xml:space="preserve">     Try to Expand </w:t>
      </w:r>
      <w:r w:rsidR="00023D45">
        <w:rPr>
          <w:noProof/>
          <w:sz w:val="32"/>
          <w:szCs w:val="32"/>
        </w:rPr>
        <w:t>IPV6 Addresses</w:t>
      </w:r>
    </w:p>
    <w:p w14:paraId="29F13D86" w14:textId="1FE58179" w:rsidR="00DA4B61" w:rsidRDefault="00DA4B61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FE80::1</w:t>
      </w:r>
    </w:p>
    <w:p w14:paraId="42A4CF48" w14:textId="0D21BA56" w:rsidR="00DA4B61" w:rsidRDefault="004B4478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 34BA:B</w:t>
      </w:r>
      <w:r w:rsidR="00FB0B29">
        <w:rPr>
          <w:noProof/>
          <w:sz w:val="32"/>
          <w:szCs w:val="32"/>
        </w:rPr>
        <w:t>:B::20</w:t>
      </w:r>
    </w:p>
    <w:p w14:paraId="61F635D4" w14:textId="1B830F0D" w:rsidR="00FB0B29" w:rsidRDefault="00FB0B2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 2630:0:</w:t>
      </w:r>
      <w:r w:rsidR="00EA5A62">
        <w:rPr>
          <w:noProof/>
          <w:sz w:val="32"/>
          <w:szCs w:val="32"/>
        </w:rPr>
        <w:t>2D0:200::5</w:t>
      </w:r>
    </w:p>
    <w:p w14:paraId="57AFFE3E" w14:textId="67F5E82F" w:rsidR="00023D45" w:rsidRDefault="00023D45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      </w:t>
      </w:r>
    </w:p>
    <w:p w14:paraId="0F85AEA7" w14:textId="168A0739" w:rsidR="00D53986" w:rsidRDefault="00D53986">
      <w:pPr>
        <w:rPr>
          <w:noProof/>
          <w:sz w:val="32"/>
          <w:szCs w:val="32"/>
        </w:rPr>
      </w:pPr>
    </w:p>
    <w:p w14:paraId="4843E548" w14:textId="77777777" w:rsidR="00D53986" w:rsidRDefault="00D53986">
      <w:pPr>
        <w:rPr>
          <w:noProof/>
          <w:sz w:val="32"/>
          <w:szCs w:val="32"/>
        </w:rPr>
      </w:pPr>
    </w:p>
    <w:sectPr w:rsidR="00D539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1B15B" w14:textId="77777777" w:rsidR="00D82A91" w:rsidRDefault="00D82A91" w:rsidP="003C2ECC">
      <w:pPr>
        <w:spacing w:after="0" w:line="240" w:lineRule="auto"/>
      </w:pPr>
      <w:r>
        <w:separator/>
      </w:r>
    </w:p>
  </w:endnote>
  <w:endnote w:type="continuationSeparator" w:id="0">
    <w:p w14:paraId="55F75460" w14:textId="77777777" w:rsidR="00D82A91" w:rsidRDefault="00D82A91" w:rsidP="003C2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5A55E" w14:textId="77777777" w:rsidR="00D82A91" w:rsidRDefault="00D82A91" w:rsidP="003C2ECC">
      <w:pPr>
        <w:spacing w:after="0" w:line="240" w:lineRule="auto"/>
      </w:pPr>
      <w:r>
        <w:separator/>
      </w:r>
    </w:p>
  </w:footnote>
  <w:footnote w:type="continuationSeparator" w:id="0">
    <w:p w14:paraId="6EEA548A" w14:textId="77777777" w:rsidR="00D82A91" w:rsidRDefault="00D82A91" w:rsidP="003C2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5033D"/>
    <w:multiLevelType w:val="hybridMultilevel"/>
    <w:tmpl w:val="EAFEDA5C"/>
    <w:lvl w:ilvl="0" w:tplc="C4BAB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E48A8"/>
    <w:multiLevelType w:val="hybridMultilevel"/>
    <w:tmpl w:val="196EFAF2"/>
    <w:lvl w:ilvl="0" w:tplc="18329FA6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3" w:hanging="360"/>
      </w:pPr>
    </w:lvl>
    <w:lvl w:ilvl="2" w:tplc="0809001B" w:tentative="1">
      <w:start w:val="1"/>
      <w:numFmt w:val="lowerRoman"/>
      <w:lvlText w:val="%3."/>
      <w:lvlJc w:val="right"/>
      <w:pPr>
        <w:ind w:left="1853" w:hanging="180"/>
      </w:pPr>
    </w:lvl>
    <w:lvl w:ilvl="3" w:tplc="0809000F" w:tentative="1">
      <w:start w:val="1"/>
      <w:numFmt w:val="decimal"/>
      <w:lvlText w:val="%4."/>
      <w:lvlJc w:val="left"/>
      <w:pPr>
        <w:ind w:left="2573" w:hanging="360"/>
      </w:pPr>
    </w:lvl>
    <w:lvl w:ilvl="4" w:tplc="08090019" w:tentative="1">
      <w:start w:val="1"/>
      <w:numFmt w:val="lowerLetter"/>
      <w:lvlText w:val="%5."/>
      <w:lvlJc w:val="left"/>
      <w:pPr>
        <w:ind w:left="3293" w:hanging="360"/>
      </w:pPr>
    </w:lvl>
    <w:lvl w:ilvl="5" w:tplc="0809001B" w:tentative="1">
      <w:start w:val="1"/>
      <w:numFmt w:val="lowerRoman"/>
      <w:lvlText w:val="%6."/>
      <w:lvlJc w:val="right"/>
      <w:pPr>
        <w:ind w:left="4013" w:hanging="180"/>
      </w:pPr>
    </w:lvl>
    <w:lvl w:ilvl="6" w:tplc="0809000F" w:tentative="1">
      <w:start w:val="1"/>
      <w:numFmt w:val="decimal"/>
      <w:lvlText w:val="%7."/>
      <w:lvlJc w:val="left"/>
      <w:pPr>
        <w:ind w:left="4733" w:hanging="360"/>
      </w:pPr>
    </w:lvl>
    <w:lvl w:ilvl="7" w:tplc="08090019" w:tentative="1">
      <w:start w:val="1"/>
      <w:numFmt w:val="lowerLetter"/>
      <w:lvlText w:val="%8."/>
      <w:lvlJc w:val="left"/>
      <w:pPr>
        <w:ind w:left="5453" w:hanging="360"/>
      </w:pPr>
    </w:lvl>
    <w:lvl w:ilvl="8" w:tplc="0809001B" w:tentative="1">
      <w:start w:val="1"/>
      <w:numFmt w:val="lowerRoman"/>
      <w:lvlText w:val="%9."/>
      <w:lvlJc w:val="right"/>
      <w:pPr>
        <w:ind w:left="6173" w:hanging="180"/>
      </w:pPr>
    </w:lvl>
  </w:abstractNum>
  <w:num w:numId="1" w16cid:durableId="1052850242">
    <w:abstractNumId w:val="1"/>
  </w:num>
  <w:num w:numId="2" w16cid:durableId="379519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8C"/>
    <w:rsid w:val="000222AF"/>
    <w:rsid w:val="00023D45"/>
    <w:rsid w:val="00044F76"/>
    <w:rsid w:val="00055C00"/>
    <w:rsid w:val="00093B4C"/>
    <w:rsid w:val="000A06BB"/>
    <w:rsid w:val="000C4FF4"/>
    <w:rsid w:val="000D5DB6"/>
    <w:rsid w:val="000E37EE"/>
    <w:rsid w:val="00113AC4"/>
    <w:rsid w:val="001152D6"/>
    <w:rsid w:val="001A259D"/>
    <w:rsid w:val="001E39C3"/>
    <w:rsid w:val="00211C2D"/>
    <w:rsid w:val="00221189"/>
    <w:rsid w:val="00253964"/>
    <w:rsid w:val="00276D58"/>
    <w:rsid w:val="002A034A"/>
    <w:rsid w:val="002C1EA1"/>
    <w:rsid w:val="002D1938"/>
    <w:rsid w:val="002E5552"/>
    <w:rsid w:val="003378AE"/>
    <w:rsid w:val="0036257F"/>
    <w:rsid w:val="00386526"/>
    <w:rsid w:val="003C2ECC"/>
    <w:rsid w:val="003D1B9F"/>
    <w:rsid w:val="003D6514"/>
    <w:rsid w:val="004B4478"/>
    <w:rsid w:val="00512D28"/>
    <w:rsid w:val="00543CF3"/>
    <w:rsid w:val="00546C37"/>
    <w:rsid w:val="00570D14"/>
    <w:rsid w:val="005817C7"/>
    <w:rsid w:val="005921A5"/>
    <w:rsid w:val="005C1AD7"/>
    <w:rsid w:val="005C7A42"/>
    <w:rsid w:val="006B7700"/>
    <w:rsid w:val="006E1118"/>
    <w:rsid w:val="0072734A"/>
    <w:rsid w:val="007A35CE"/>
    <w:rsid w:val="007A54D5"/>
    <w:rsid w:val="007B2EDC"/>
    <w:rsid w:val="007B3DA3"/>
    <w:rsid w:val="007B7BB3"/>
    <w:rsid w:val="00823F7F"/>
    <w:rsid w:val="00830AC0"/>
    <w:rsid w:val="0083610D"/>
    <w:rsid w:val="00842721"/>
    <w:rsid w:val="00863405"/>
    <w:rsid w:val="008870FC"/>
    <w:rsid w:val="008C0FFB"/>
    <w:rsid w:val="00933ED6"/>
    <w:rsid w:val="00934199"/>
    <w:rsid w:val="00940CF3"/>
    <w:rsid w:val="00955D14"/>
    <w:rsid w:val="00962B4A"/>
    <w:rsid w:val="009F2135"/>
    <w:rsid w:val="00A5796D"/>
    <w:rsid w:val="00A63402"/>
    <w:rsid w:val="00B24A92"/>
    <w:rsid w:val="00BB665A"/>
    <w:rsid w:val="00C5318A"/>
    <w:rsid w:val="00C738EC"/>
    <w:rsid w:val="00C96CAD"/>
    <w:rsid w:val="00CE5B77"/>
    <w:rsid w:val="00D314C6"/>
    <w:rsid w:val="00D53986"/>
    <w:rsid w:val="00D6649D"/>
    <w:rsid w:val="00D82A91"/>
    <w:rsid w:val="00D90956"/>
    <w:rsid w:val="00DA4B61"/>
    <w:rsid w:val="00DD521E"/>
    <w:rsid w:val="00DE068C"/>
    <w:rsid w:val="00E52E80"/>
    <w:rsid w:val="00EA5A62"/>
    <w:rsid w:val="00F34E78"/>
    <w:rsid w:val="00F67C97"/>
    <w:rsid w:val="00F93382"/>
    <w:rsid w:val="00FB0B29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A8764E"/>
  <w15:chartTrackingRefBased/>
  <w15:docId w15:val="{6706FB4C-1A43-4DF4-92A8-D7DF2F5A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6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2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ECC"/>
  </w:style>
  <w:style w:type="paragraph" w:styleId="Footer">
    <w:name w:val="footer"/>
    <w:basedOn w:val="Normal"/>
    <w:link w:val="FooterChar"/>
    <w:uiPriority w:val="99"/>
    <w:unhideWhenUsed/>
    <w:rsid w:val="003C2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2025-10-03T06:34:00Z</dcterms:created>
  <dcterms:modified xsi:type="dcterms:W3CDTF">2025-10-03T06:34:00Z</dcterms:modified>
</cp:coreProperties>
</file>