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F93FD" w14:textId="77777777" w:rsidR="00BD1EF4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Mandarin Assignment 3</w:t>
      </w:r>
    </w:p>
    <w:p w14:paraId="464D073C" w14:textId="77777777" w:rsidR="00BD1EF4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Hotel Event Advertisement </w:t>
      </w:r>
    </w:p>
    <w:p w14:paraId="141B56BA" w14:textId="77777777" w:rsidR="00BD1EF4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Foreign Languages &amp; Cultural Awareness </w:t>
      </w:r>
    </w:p>
    <w:p w14:paraId="77DACD72" w14:textId="77777777" w:rsidR="00BD1EF4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(BMIH5003)</w:t>
      </w:r>
    </w:p>
    <w:p w14:paraId="2008913E" w14:textId="77777777" w:rsidR="00BD1EF4" w:rsidRDefault="00BD1EF4">
      <w:pPr>
        <w:jc w:val="center"/>
        <w:rPr>
          <w:sz w:val="52"/>
          <w:szCs w:val="52"/>
        </w:rPr>
      </w:pPr>
    </w:p>
    <w:p w14:paraId="03B8B0B3" w14:textId="77777777" w:rsidR="00BD1EF4" w:rsidRDefault="00BD1EF4">
      <w:pPr>
        <w:jc w:val="center"/>
        <w:rPr>
          <w:sz w:val="52"/>
          <w:szCs w:val="52"/>
        </w:rPr>
      </w:pPr>
    </w:p>
    <w:p w14:paraId="5F5F66D7" w14:textId="77777777" w:rsidR="00BD1EF4" w:rsidRDefault="00BD1EF4">
      <w:pPr>
        <w:jc w:val="center"/>
        <w:rPr>
          <w:rFonts w:ascii="Times New Roman" w:hAnsi="Times New Roman"/>
          <w:sz w:val="24"/>
          <w:szCs w:val="24"/>
        </w:rPr>
      </w:pPr>
    </w:p>
    <w:p w14:paraId="69F93F90" w14:textId="33DCC597" w:rsidR="00BD1EF4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Student name: Maria Francesca Scurtu </w:t>
      </w:r>
    </w:p>
    <w:p w14:paraId="1A086203" w14:textId="3794FEA8" w:rsidR="00BD1EF4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Student number: 2117746</w:t>
      </w:r>
    </w:p>
    <w:p w14:paraId="4EA4D9BE" w14:textId="77777777" w:rsidR="00BD1EF4" w:rsidRDefault="00BD1EF4">
      <w:pPr>
        <w:jc w:val="center"/>
        <w:rPr>
          <w:rFonts w:ascii="Times New Roman" w:hAnsi="Times New Roman"/>
          <w:sz w:val="24"/>
          <w:szCs w:val="24"/>
        </w:rPr>
      </w:pPr>
    </w:p>
    <w:p w14:paraId="254220E5" w14:textId="77777777" w:rsidR="00BD1EF4" w:rsidRDefault="00BD1EF4">
      <w:pPr>
        <w:rPr>
          <w:sz w:val="52"/>
          <w:szCs w:val="52"/>
        </w:rPr>
      </w:pPr>
    </w:p>
    <w:p w14:paraId="74F4C6FB" w14:textId="77777777" w:rsidR="00BD1EF4" w:rsidRDefault="00000000">
      <w:pPr>
        <w:jc w:val="center"/>
      </w:pPr>
      <w:r>
        <w:rPr>
          <w:noProof/>
          <w:sz w:val="52"/>
          <w:szCs w:val="52"/>
        </w:rPr>
        <w:drawing>
          <wp:inline distT="0" distB="0" distL="0" distR="0" wp14:anchorId="6D828A8F" wp14:editId="440A880F">
            <wp:extent cx="5715000" cy="3952878"/>
            <wp:effectExtent l="0" t="0" r="0" b="9522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9528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BD1EF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C7547" w14:textId="77777777" w:rsidR="00687640" w:rsidRDefault="00687640">
      <w:pPr>
        <w:spacing w:after="0" w:line="240" w:lineRule="auto"/>
      </w:pPr>
      <w:r>
        <w:separator/>
      </w:r>
    </w:p>
  </w:endnote>
  <w:endnote w:type="continuationSeparator" w:id="0">
    <w:p w14:paraId="2358521C" w14:textId="77777777" w:rsidR="00687640" w:rsidRDefault="00687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E8863" w14:textId="77777777" w:rsidR="00687640" w:rsidRDefault="0068764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9D7F9C" w14:textId="77777777" w:rsidR="00687640" w:rsidRDefault="006876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F4"/>
    <w:rsid w:val="00002505"/>
    <w:rsid w:val="00404227"/>
    <w:rsid w:val="00687640"/>
    <w:rsid w:val="007B7289"/>
    <w:rsid w:val="00BD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EB76A"/>
  <w15:docId w15:val="{E3BA1E28-02A7-449B-8C4D-F2FD50EB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278</Characters>
  <Application>Microsoft Office Word</Application>
  <DocSecurity>0</DocSecurity>
  <Lines>25</Lines>
  <Paragraphs>13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Gura</dc:creator>
  <dc:description/>
  <cp:lastModifiedBy>Maria-Francesca Scurtu (2117746)</cp:lastModifiedBy>
  <cp:revision>3</cp:revision>
  <cp:lastPrinted>2023-02-24T07:18:00Z</cp:lastPrinted>
  <dcterms:created xsi:type="dcterms:W3CDTF">2023-02-24T16:49:00Z</dcterms:created>
  <dcterms:modified xsi:type="dcterms:W3CDTF">2023-02-24T16:52:00Z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5de268f800fb1eaa067455ae6af804988f16d477dca0e11db63f1a695dca9400</vt:lpwstr>
  </property>
</Properties>
</file>