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DCE4D" w14:textId="31C01F0B" w:rsidR="00D21009" w:rsidRDefault="00D21009" w:rsidP="00D21009">
      <w:pPr>
        <w:jc w:val="center"/>
        <w:rPr>
          <w:rFonts w:cs="Times New Roman"/>
        </w:rPr>
      </w:pPr>
    </w:p>
    <w:p w14:paraId="3273C4DC" w14:textId="77777777" w:rsidR="004132C8" w:rsidRDefault="004132C8" w:rsidP="00D21009">
      <w:pPr>
        <w:jc w:val="center"/>
        <w:rPr>
          <w:rFonts w:cs="Times New Roman"/>
        </w:rPr>
      </w:pPr>
    </w:p>
    <w:p w14:paraId="6433B167" w14:textId="77777777" w:rsidR="00D21009" w:rsidRDefault="00D21009" w:rsidP="00D21009">
      <w:pPr>
        <w:jc w:val="center"/>
        <w:rPr>
          <w:rFonts w:cs="Times New Roman"/>
        </w:rPr>
      </w:pPr>
    </w:p>
    <w:p w14:paraId="11F99427" w14:textId="77777777" w:rsidR="00D21009" w:rsidRDefault="00D21009" w:rsidP="00D21009">
      <w:pPr>
        <w:jc w:val="center"/>
        <w:rPr>
          <w:rFonts w:cs="Times New Roman"/>
        </w:rPr>
      </w:pPr>
    </w:p>
    <w:p w14:paraId="7E248E72" w14:textId="77777777" w:rsidR="00D21009" w:rsidRDefault="00D21009" w:rsidP="00D21009">
      <w:pPr>
        <w:jc w:val="center"/>
        <w:rPr>
          <w:rFonts w:cs="Times New Roman"/>
        </w:rPr>
      </w:pPr>
    </w:p>
    <w:p w14:paraId="7D45F37F" w14:textId="4802FA23" w:rsidR="00D21009" w:rsidRPr="00037190" w:rsidRDefault="00037190" w:rsidP="00D21009">
      <w:pPr>
        <w:jc w:val="center"/>
        <w:rPr>
          <w:rFonts w:cs="Times New Roman"/>
          <w:b/>
        </w:rPr>
      </w:pPr>
      <w:r>
        <w:rPr>
          <w:rFonts w:cs="Times New Roman"/>
          <w:b/>
        </w:rPr>
        <w:t>E-portfolio</w:t>
      </w:r>
    </w:p>
    <w:p w14:paraId="7F9B45BF" w14:textId="27F8C512" w:rsidR="00D21009" w:rsidRDefault="000A3343" w:rsidP="00D21009">
      <w:pPr>
        <w:jc w:val="center"/>
        <w:rPr>
          <w:rFonts w:cs="Times New Roman"/>
        </w:rPr>
      </w:pPr>
      <w:r>
        <w:rPr>
          <w:rFonts w:cs="Times New Roman"/>
        </w:rPr>
        <w:t>Student: Iulia Costoiu</w:t>
      </w:r>
    </w:p>
    <w:p w14:paraId="0D93C7E2" w14:textId="5AEE2008" w:rsidR="000A3343" w:rsidRDefault="000A3343" w:rsidP="00D21009">
      <w:pPr>
        <w:jc w:val="center"/>
        <w:rPr>
          <w:rFonts w:cs="Times New Roman"/>
        </w:rPr>
      </w:pPr>
      <w:r>
        <w:rPr>
          <w:rFonts w:cs="Times New Roman"/>
        </w:rPr>
        <w:t>Student number :2021012</w:t>
      </w:r>
    </w:p>
    <w:p w14:paraId="0457784E" w14:textId="5A4ED198" w:rsidR="000A3343" w:rsidRDefault="000A3343" w:rsidP="000A3343">
      <w:pPr>
        <w:jc w:val="center"/>
        <w:rPr>
          <w:rFonts w:cs="Times New Roman"/>
        </w:rPr>
      </w:pPr>
      <w:r>
        <w:rPr>
          <w:rFonts w:cs="Times New Roman"/>
        </w:rPr>
        <w:t>Module:</w:t>
      </w:r>
      <w:r w:rsidRPr="000A3343"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Changemakers:Building</w:t>
      </w:r>
      <w:proofErr w:type="spellEnd"/>
      <w:proofErr w:type="gramEnd"/>
      <w:r>
        <w:rPr>
          <w:rFonts w:cs="Times New Roman"/>
        </w:rPr>
        <w:t xml:space="preserve"> your Personal Brand for Sustainable Employment</w:t>
      </w:r>
    </w:p>
    <w:p w14:paraId="2AAEF9F1" w14:textId="77777777" w:rsidR="000A3343" w:rsidRDefault="000A3343" w:rsidP="000A3343">
      <w:pPr>
        <w:jc w:val="center"/>
        <w:rPr>
          <w:rFonts w:cs="Times New Roman"/>
        </w:rPr>
      </w:pPr>
      <w:r>
        <w:rPr>
          <w:rFonts w:cs="Times New Roman"/>
        </w:rPr>
        <w:t xml:space="preserve">Module </w:t>
      </w:r>
      <w:proofErr w:type="gramStart"/>
      <w:r>
        <w:rPr>
          <w:rFonts w:cs="Times New Roman"/>
        </w:rPr>
        <w:t>code:BMHP</w:t>
      </w:r>
      <w:proofErr w:type="gramEnd"/>
      <w:r>
        <w:rPr>
          <w:rFonts w:cs="Times New Roman"/>
        </w:rPr>
        <w:t>5015</w:t>
      </w:r>
    </w:p>
    <w:p w14:paraId="15B74F78" w14:textId="6EB55FEC" w:rsidR="000A3343" w:rsidRDefault="000A3343" w:rsidP="000A3343">
      <w:pPr>
        <w:jc w:val="center"/>
        <w:rPr>
          <w:rFonts w:cs="Times New Roman"/>
        </w:rPr>
      </w:pPr>
      <w:r>
        <w:rPr>
          <w:rFonts w:cs="Times New Roman"/>
        </w:rPr>
        <w:t xml:space="preserve">Lecturer: Dr. Kennedy </w:t>
      </w:r>
      <w:proofErr w:type="spellStart"/>
      <w:r>
        <w:rPr>
          <w:rFonts w:cs="Times New Roman"/>
        </w:rPr>
        <w:t>Obohwemu</w:t>
      </w:r>
      <w:proofErr w:type="spellEnd"/>
    </w:p>
    <w:p w14:paraId="3F2DCC1B" w14:textId="0203FBB3" w:rsidR="00AC4CE3" w:rsidRDefault="00AC4CE3" w:rsidP="000A3343">
      <w:pPr>
        <w:jc w:val="center"/>
        <w:rPr>
          <w:rFonts w:cs="Times New Roman"/>
        </w:rPr>
      </w:pPr>
    </w:p>
    <w:p w14:paraId="6DDBA5D7" w14:textId="18BC8D0B" w:rsidR="00DC0A73" w:rsidRDefault="00DC0A73" w:rsidP="000A3343">
      <w:pPr>
        <w:jc w:val="center"/>
        <w:rPr>
          <w:rFonts w:cs="Times New Roman"/>
        </w:rPr>
      </w:pPr>
    </w:p>
    <w:p w14:paraId="147B8C55" w14:textId="62C3483B" w:rsidR="00DC0A73" w:rsidRDefault="00DC0A73" w:rsidP="000A3343">
      <w:pPr>
        <w:jc w:val="center"/>
        <w:rPr>
          <w:rFonts w:cs="Times New Roman"/>
        </w:rPr>
      </w:pPr>
    </w:p>
    <w:p w14:paraId="78B6F7D7" w14:textId="1E4EEF57" w:rsidR="00DC0A73" w:rsidRDefault="00DC0A73" w:rsidP="000A3343">
      <w:pPr>
        <w:jc w:val="center"/>
        <w:rPr>
          <w:rFonts w:cs="Times New Roman"/>
        </w:rPr>
      </w:pPr>
    </w:p>
    <w:p w14:paraId="55409660" w14:textId="29D5BC70" w:rsidR="00DC0A73" w:rsidRDefault="00DC0A73" w:rsidP="000A3343">
      <w:pPr>
        <w:jc w:val="center"/>
        <w:rPr>
          <w:rFonts w:cs="Times New Roman"/>
        </w:rPr>
      </w:pPr>
    </w:p>
    <w:p w14:paraId="07AAED2E" w14:textId="77777777" w:rsidR="00DC0A73" w:rsidRDefault="00DC0A73" w:rsidP="000A3343">
      <w:pPr>
        <w:jc w:val="center"/>
        <w:rPr>
          <w:rFonts w:cs="Times New Roman"/>
        </w:rPr>
      </w:pPr>
    </w:p>
    <w:p w14:paraId="10EBF243" w14:textId="46B9A292" w:rsidR="00AC4CE3" w:rsidRDefault="00AC4CE3" w:rsidP="000A3343">
      <w:pPr>
        <w:jc w:val="center"/>
        <w:rPr>
          <w:rFonts w:cs="Times New Roman"/>
        </w:rPr>
      </w:pPr>
    </w:p>
    <w:p w14:paraId="06D99DFE" w14:textId="19B63810" w:rsidR="00AC4CE3" w:rsidRDefault="00AC4CE3" w:rsidP="00AC4CE3">
      <w:pPr>
        <w:pStyle w:val="TOCHeading"/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12353604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313BC9F" w14:textId="7DBBB30F" w:rsidR="00DC0A73" w:rsidRDefault="00DC0A73">
          <w:pPr>
            <w:pStyle w:val="TOCHeading"/>
          </w:pPr>
          <w:r>
            <w:t>Contents</w:t>
          </w:r>
        </w:p>
        <w:p w14:paraId="6C9F0562" w14:textId="3695C5DC" w:rsidR="00E0585C" w:rsidRDefault="00DC0A73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462725" w:history="1">
            <w:r w:rsidR="00E0585C" w:rsidRPr="005141BD">
              <w:rPr>
                <w:rStyle w:val="Hyperlink"/>
                <w:noProof/>
              </w:rPr>
              <w:t>Curriculum Vitae</w:t>
            </w:r>
            <w:r w:rsidR="00E0585C">
              <w:rPr>
                <w:noProof/>
                <w:webHidden/>
              </w:rPr>
              <w:tab/>
            </w:r>
            <w:r w:rsidR="00E0585C">
              <w:rPr>
                <w:noProof/>
                <w:webHidden/>
              </w:rPr>
              <w:fldChar w:fldCharType="begin"/>
            </w:r>
            <w:r w:rsidR="00E0585C">
              <w:rPr>
                <w:noProof/>
                <w:webHidden/>
              </w:rPr>
              <w:instrText xml:space="preserve"> PAGEREF _Toc118462725 \h </w:instrText>
            </w:r>
            <w:r w:rsidR="00E0585C">
              <w:rPr>
                <w:noProof/>
                <w:webHidden/>
              </w:rPr>
            </w:r>
            <w:r w:rsidR="00E0585C">
              <w:rPr>
                <w:noProof/>
                <w:webHidden/>
              </w:rPr>
              <w:fldChar w:fldCharType="separate"/>
            </w:r>
            <w:r w:rsidR="00E0585C">
              <w:rPr>
                <w:noProof/>
                <w:webHidden/>
              </w:rPr>
              <w:t>3</w:t>
            </w:r>
            <w:r w:rsidR="00E0585C">
              <w:rPr>
                <w:noProof/>
                <w:webHidden/>
              </w:rPr>
              <w:fldChar w:fldCharType="end"/>
            </w:r>
          </w:hyperlink>
        </w:p>
        <w:p w14:paraId="2B9E8321" w14:textId="39D1E8E5" w:rsidR="00E0585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118462726" w:history="1">
            <w:r w:rsidR="00E0585C" w:rsidRPr="005141BD">
              <w:rPr>
                <w:rStyle w:val="Hyperlink"/>
                <w:noProof/>
              </w:rPr>
              <w:t>Cover Letter</w:t>
            </w:r>
            <w:r w:rsidR="00E0585C">
              <w:rPr>
                <w:noProof/>
                <w:webHidden/>
              </w:rPr>
              <w:tab/>
            </w:r>
            <w:r w:rsidR="00E0585C">
              <w:rPr>
                <w:noProof/>
                <w:webHidden/>
              </w:rPr>
              <w:fldChar w:fldCharType="begin"/>
            </w:r>
            <w:r w:rsidR="00E0585C">
              <w:rPr>
                <w:noProof/>
                <w:webHidden/>
              </w:rPr>
              <w:instrText xml:space="preserve"> PAGEREF _Toc118462726 \h </w:instrText>
            </w:r>
            <w:r w:rsidR="00E0585C">
              <w:rPr>
                <w:noProof/>
                <w:webHidden/>
              </w:rPr>
            </w:r>
            <w:r w:rsidR="00E0585C">
              <w:rPr>
                <w:noProof/>
                <w:webHidden/>
              </w:rPr>
              <w:fldChar w:fldCharType="separate"/>
            </w:r>
            <w:r w:rsidR="00E0585C">
              <w:rPr>
                <w:noProof/>
                <w:webHidden/>
              </w:rPr>
              <w:t>5</w:t>
            </w:r>
            <w:r w:rsidR="00E0585C">
              <w:rPr>
                <w:noProof/>
                <w:webHidden/>
              </w:rPr>
              <w:fldChar w:fldCharType="end"/>
            </w:r>
          </w:hyperlink>
        </w:p>
        <w:p w14:paraId="7B194CA5" w14:textId="53474E97" w:rsidR="00E0585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118462727" w:history="1">
            <w:r w:rsidR="00E0585C" w:rsidRPr="005141BD">
              <w:rPr>
                <w:rStyle w:val="Hyperlink"/>
                <w:noProof/>
              </w:rPr>
              <w:t>ADHD Pitch</w:t>
            </w:r>
            <w:r w:rsidR="00E0585C">
              <w:rPr>
                <w:noProof/>
                <w:webHidden/>
              </w:rPr>
              <w:tab/>
            </w:r>
            <w:r w:rsidR="00E0585C">
              <w:rPr>
                <w:noProof/>
                <w:webHidden/>
              </w:rPr>
              <w:fldChar w:fldCharType="begin"/>
            </w:r>
            <w:r w:rsidR="00E0585C">
              <w:rPr>
                <w:noProof/>
                <w:webHidden/>
              </w:rPr>
              <w:instrText xml:space="preserve"> PAGEREF _Toc118462727 \h </w:instrText>
            </w:r>
            <w:r w:rsidR="00E0585C">
              <w:rPr>
                <w:noProof/>
                <w:webHidden/>
              </w:rPr>
            </w:r>
            <w:r w:rsidR="00E0585C">
              <w:rPr>
                <w:noProof/>
                <w:webHidden/>
              </w:rPr>
              <w:fldChar w:fldCharType="separate"/>
            </w:r>
            <w:r w:rsidR="00E0585C">
              <w:rPr>
                <w:noProof/>
                <w:webHidden/>
              </w:rPr>
              <w:t>8</w:t>
            </w:r>
            <w:r w:rsidR="00E0585C">
              <w:rPr>
                <w:noProof/>
                <w:webHidden/>
              </w:rPr>
              <w:fldChar w:fldCharType="end"/>
            </w:r>
          </w:hyperlink>
        </w:p>
        <w:p w14:paraId="2737D7A9" w14:textId="149E56F9" w:rsidR="00DC0A73" w:rsidRDefault="00DC0A73">
          <w:r>
            <w:rPr>
              <w:b/>
              <w:bCs/>
              <w:noProof/>
            </w:rPr>
            <w:fldChar w:fldCharType="end"/>
          </w:r>
        </w:p>
      </w:sdtContent>
    </w:sdt>
    <w:p w14:paraId="2DDC083C" w14:textId="69C9F047" w:rsidR="00AC4CE3" w:rsidRDefault="00AC4CE3" w:rsidP="00DC0A73">
      <w:pPr>
        <w:pStyle w:val="TOCHeading"/>
      </w:pPr>
    </w:p>
    <w:p w14:paraId="5A9E97A6" w14:textId="77777777" w:rsidR="00AC4CE3" w:rsidRDefault="00AC4CE3" w:rsidP="000A3343">
      <w:pPr>
        <w:jc w:val="center"/>
        <w:rPr>
          <w:rFonts w:cs="Times New Roman"/>
        </w:rPr>
      </w:pPr>
    </w:p>
    <w:p w14:paraId="7C4FB49C" w14:textId="05F69454" w:rsidR="000A3343" w:rsidRPr="00F45D68" w:rsidRDefault="00A07D52" w:rsidP="00D21009">
      <w:pPr>
        <w:jc w:val="center"/>
        <w:rPr>
          <w:rFonts w:cs="Times New Roman"/>
        </w:rPr>
      </w:pPr>
      <w:r>
        <w:rPr>
          <w:rFonts w:cs="Times New Roman"/>
        </w:rPr>
        <w:t xml:space="preserve"> </w:t>
      </w:r>
    </w:p>
    <w:p w14:paraId="02CF9EE9" w14:textId="77777777" w:rsidR="00D21009" w:rsidRPr="00F45D68" w:rsidRDefault="00D21009" w:rsidP="00D21009">
      <w:pPr>
        <w:jc w:val="center"/>
        <w:rPr>
          <w:rFonts w:cs="Times New Roman"/>
        </w:rPr>
      </w:pPr>
    </w:p>
    <w:p w14:paraId="7210011F" w14:textId="77777777" w:rsidR="00D21009" w:rsidRPr="00F45D68" w:rsidRDefault="00D21009" w:rsidP="00D21009">
      <w:pPr>
        <w:rPr>
          <w:rFonts w:cs="Times New Roman"/>
        </w:rPr>
      </w:pPr>
    </w:p>
    <w:p w14:paraId="5A705D4F" w14:textId="531519A3" w:rsidR="00EB2A0D" w:rsidRDefault="00EB2A0D" w:rsidP="00AC4CE3">
      <w:pPr>
        <w:jc w:val="center"/>
        <w:rPr>
          <w:rFonts w:cs="Times New Roman"/>
        </w:rPr>
      </w:pPr>
    </w:p>
    <w:p w14:paraId="6B855263" w14:textId="74B68770" w:rsidR="00AC4CE3" w:rsidRDefault="00AC4CE3" w:rsidP="00AC4CE3">
      <w:pPr>
        <w:jc w:val="center"/>
        <w:rPr>
          <w:rFonts w:cs="Times New Roman"/>
        </w:rPr>
      </w:pPr>
    </w:p>
    <w:p w14:paraId="1976CE0C" w14:textId="7DCB6DA9" w:rsidR="00AC4CE3" w:rsidRDefault="00AC4CE3" w:rsidP="00AC4CE3">
      <w:pPr>
        <w:jc w:val="center"/>
        <w:rPr>
          <w:rFonts w:cs="Times New Roman"/>
        </w:rPr>
      </w:pPr>
    </w:p>
    <w:p w14:paraId="003ADB4B" w14:textId="6CFB7920" w:rsidR="00AC4CE3" w:rsidRDefault="00AC4CE3" w:rsidP="00AC4CE3">
      <w:pPr>
        <w:jc w:val="center"/>
        <w:rPr>
          <w:rFonts w:cs="Times New Roman"/>
        </w:rPr>
      </w:pPr>
    </w:p>
    <w:p w14:paraId="0662B944" w14:textId="77777777" w:rsidR="00AC4CE3" w:rsidRDefault="00AC4CE3" w:rsidP="00AC4CE3">
      <w:pPr>
        <w:jc w:val="center"/>
        <w:rPr>
          <w:rFonts w:cs="Times New Roman"/>
        </w:rPr>
      </w:pPr>
    </w:p>
    <w:p w14:paraId="1E04DB10" w14:textId="291A56A1" w:rsidR="00EB2A0D" w:rsidRDefault="00EB2A0D" w:rsidP="00AC4CE3">
      <w:pPr>
        <w:pStyle w:val="Heading1"/>
      </w:pPr>
      <w:bookmarkStart w:id="0" w:name="_Toc118204598"/>
      <w:bookmarkStart w:id="1" w:name="_Toc118204831"/>
      <w:bookmarkStart w:id="2" w:name="_Toc118462725"/>
      <w:bookmarkStart w:id="3" w:name="_Hlk118207377"/>
      <w:r>
        <w:lastRenderedPageBreak/>
        <w:t>C</w:t>
      </w:r>
      <w:r w:rsidR="00AC4CE3">
        <w:t>urriculum Vitae</w:t>
      </w:r>
      <w:bookmarkEnd w:id="0"/>
      <w:bookmarkEnd w:id="1"/>
      <w:bookmarkEnd w:id="2"/>
      <w:r>
        <w:t xml:space="preserve">                                                         </w:t>
      </w:r>
    </w:p>
    <w:p w14:paraId="5E8DA3F4" w14:textId="6D92F818" w:rsidR="00B8069D" w:rsidRDefault="000D6388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</w:rPr>
        <w:drawing>
          <wp:inline distT="0" distB="0" distL="0" distR="0" wp14:anchorId="3A44999F" wp14:editId="0CD03177">
            <wp:extent cx="6203950" cy="7890456"/>
            <wp:effectExtent l="0" t="0" r="6350" b="0"/>
            <wp:docPr id="9" name="Picture 9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797" cy="791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5FBEF" w14:textId="199BC0A9" w:rsidR="000D6388" w:rsidRDefault="000D6388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</w:rPr>
        <w:lastRenderedPageBreak/>
        <w:drawing>
          <wp:inline distT="0" distB="0" distL="0" distR="0" wp14:anchorId="1A42ADF7" wp14:editId="2FAF1200">
            <wp:extent cx="6400800" cy="8229600"/>
            <wp:effectExtent l="0" t="0" r="0" b="0"/>
            <wp:docPr id="11" name="Picture 1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B06FA" w14:textId="4E7AED75" w:rsidR="00727D23" w:rsidRPr="00B8069D" w:rsidRDefault="000D6388" w:rsidP="000D6388">
      <w:pPr>
        <w:pBdr>
          <w:bottom w:val="single" w:sz="12" w:space="0" w:color="auto"/>
        </w:pBdr>
        <w:spacing w:line="276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br/>
      </w:r>
    </w:p>
    <w:p w14:paraId="1D30C988" w14:textId="77777777" w:rsidR="00EB2A0D" w:rsidRDefault="00EB2A0D" w:rsidP="00EB2A0D">
      <w:pPr>
        <w:pStyle w:val="Heading1"/>
      </w:pPr>
      <w:bookmarkStart w:id="4" w:name="_Toc118204609"/>
      <w:bookmarkStart w:id="5" w:name="_Toc118204842"/>
      <w:bookmarkStart w:id="6" w:name="_Toc118462726"/>
      <w:bookmarkEnd w:id="3"/>
      <w:r>
        <w:t>Cover Letter</w:t>
      </w:r>
      <w:bookmarkEnd w:id="4"/>
      <w:bookmarkEnd w:id="5"/>
      <w:bookmarkEnd w:id="6"/>
      <w:r>
        <w:t xml:space="preserve"> </w:t>
      </w:r>
    </w:p>
    <w:p w14:paraId="2E492A80" w14:textId="1B3F10CC" w:rsidR="00443235" w:rsidRPr="00EB2A0D" w:rsidRDefault="00EB2A0D" w:rsidP="00EB2A0D">
      <w:pPr>
        <w:rPr>
          <w:b/>
          <w:bCs/>
        </w:rPr>
      </w:pPr>
      <w:r>
        <w:t xml:space="preserve">                                                                      </w:t>
      </w:r>
      <w:r w:rsidR="000A3343" w:rsidRPr="00EB2A0D">
        <w:rPr>
          <w:b/>
          <w:bCs/>
        </w:rPr>
        <w:t>Iulia Costoiu</w:t>
      </w:r>
    </w:p>
    <w:p w14:paraId="7D21596A" w14:textId="361FD8C3" w:rsidR="00443235" w:rsidRDefault="000A3343" w:rsidP="00727D23">
      <w:pPr>
        <w:spacing w:after="0"/>
        <w:jc w:val="center"/>
        <w:rPr>
          <w:b/>
          <w:bCs/>
        </w:rPr>
      </w:pPr>
      <w:r>
        <w:rPr>
          <w:b/>
          <w:bCs/>
        </w:rPr>
        <w:t>Flat 8 Grafton House Olive Avenue, Wolverhampton</w:t>
      </w:r>
    </w:p>
    <w:p w14:paraId="7ECB7086" w14:textId="051B50F1" w:rsidR="000A3343" w:rsidRPr="00AE3DCE" w:rsidRDefault="000A3343" w:rsidP="00727D23">
      <w:pPr>
        <w:spacing w:after="0"/>
        <w:jc w:val="center"/>
        <w:rPr>
          <w:b/>
          <w:bCs/>
        </w:rPr>
      </w:pPr>
      <w:r>
        <w:rPr>
          <w:b/>
          <w:bCs/>
        </w:rPr>
        <w:t>WV4 6AQ</w:t>
      </w:r>
    </w:p>
    <w:p w14:paraId="43E4DDCA" w14:textId="40B7B03D" w:rsidR="00443235" w:rsidRDefault="00443235" w:rsidP="00727D23">
      <w:pPr>
        <w:pBdr>
          <w:bottom w:val="single" w:sz="12" w:space="1" w:color="auto"/>
        </w:pBdr>
        <w:spacing w:after="0"/>
        <w:jc w:val="center"/>
        <w:rPr>
          <w:b/>
          <w:bCs/>
        </w:rPr>
      </w:pPr>
    </w:p>
    <w:p w14:paraId="552D269F" w14:textId="32DF6C30" w:rsidR="00443235" w:rsidRPr="00037190" w:rsidRDefault="00443235" w:rsidP="00FB5352">
      <w:pPr>
        <w:spacing w:after="0"/>
        <w:rPr>
          <w:bCs/>
        </w:rPr>
      </w:pPr>
      <w:r w:rsidRPr="00037190">
        <w:rPr>
          <w:bCs/>
        </w:rPr>
        <w:t>October 24, 2022</w:t>
      </w:r>
    </w:p>
    <w:p w14:paraId="76B16C85" w14:textId="74BE2A10" w:rsidR="00443235" w:rsidRPr="00037190" w:rsidRDefault="00443235" w:rsidP="00FB5352">
      <w:pPr>
        <w:spacing w:after="0"/>
        <w:rPr>
          <w:bCs/>
        </w:rPr>
      </w:pPr>
      <w:r w:rsidRPr="00037190">
        <w:rPr>
          <w:bCs/>
        </w:rPr>
        <w:t>The Managing Director</w:t>
      </w:r>
      <w:r w:rsidR="00AE3DCE" w:rsidRPr="00037190">
        <w:rPr>
          <w:bCs/>
        </w:rPr>
        <w:t>,</w:t>
      </w:r>
    </w:p>
    <w:p w14:paraId="5DBA32FD" w14:textId="3B964B03" w:rsidR="00912744" w:rsidRPr="00037190" w:rsidRDefault="00AE3DCE" w:rsidP="00FB5352">
      <w:pPr>
        <w:spacing w:after="0"/>
        <w:rPr>
          <w:bCs/>
        </w:rPr>
      </w:pPr>
      <w:r w:rsidRPr="00037190">
        <w:rPr>
          <w:bCs/>
        </w:rPr>
        <w:t>Gill Heart &amp; Vascular Institute,</w:t>
      </w:r>
    </w:p>
    <w:p w14:paraId="0E734E19" w14:textId="14988173" w:rsidR="00163B91" w:rsidRPr="00037190" w:rsidRDefault="00163B91" w:rsidP="00163B91">
      <w:r w:rsidRPr="00037190">
        <w:rPr>
          <w:bCs/>
        </w:rPr>
        <w:t>Dear Sir</w:t>
      </w:r>
      <w:r w:rsidRPr="00037190">
        <w:t>,</w:t>
      </w:r>
    </w:p>
    <w:p w14:paraId="39C24AF0" w14:textId="5727018C" w:rsidR="00E01CFF" w:rsidRDefault="008552C6" w:rsidP="002C4133">
      <w:pPr>
        <w:ind w:firstLine="720"/>
        <w:jc w:val="left"/>
      </w:pPr>
      <w:r>
        <w:t xml:space="preserve">I am writing this to apply for a consultant Psychiatrist </w:t>
      </w:r>
      <w:r w:rsidR="000E140F">
        <w:t>job at</w:t>
      </w:r>
      <w:r>
        <w:t xml:space="preserve"> your institution. I am an expert in general adult and development psychiatry </w:t>
      </w:r>
      <w:r w:rsidR="005365F8">
        <w:t>with</w:t>
      </w:r>
      <w:r>
        <w:t xml:space="preserve"> 10 years </w:t>
      </w:r>
      <w:r w:rsidR="005365F8">
        <w:t xml:space="preserve">of </w:t>
      </w:r>
      <w:r>
        <w:t>working experience. I have been working a</w:t>
      </w:r>
      <w:r w:rsidR="005365F8">
        <w:t>t</w:t>
      </w:r>
      <w:r>
        <w:t xml:space="preserve"> </w:t>
      </w:r>
      <w:r w:rsidR="005365F8">
        <w:t>the</w:t>
      </w:r>
      <w:r w:rsidR="00590BDB">
        <w:t xml:space="preserve"> Maudsley National Health foundation since 2013. I have ex</w:t>
      </w:r>
      <w:r w:rsidR="005365F8">
        <w:t>te</w:t>
      </w:r>
      <w:r w:rsidR="00590BDB">
        <w:t xml:space="preserve">nsive experience </w:t>
      </w:r>
      <w:r w:rsidR="005365F8">
        <w:t>in</w:t>
      </w:r>
      <w:r w:rsidR="00590BDB">
        <w:t xml:space="preserve"> development Psychiatry and general adult</w:t>
      </w:r>
      <w:r w:rsidR="005365F8">
        <w:t>, having worked in many clinical settings</w:t>
      </w:r>
      <w:r w:rsidR="00590BDB">
        <w:t xml:space="preserve"> with patients. My areas of specialization </w:t>
      </w:r>
      <w:r w:rsidR="00D96035">
        <w:t>are</w:t>
      </w:r>
      <w:r w:rsidR="00590BDB">
        <w:t xml:space="preserve"> the management and assessment of ADHD and ASD in young children and </w:t>
      </w:r>
      <w:r w:rsidR="005365F8">
        <w:t>disorders associated with sleeping difficulties and health conditions affecting</w:t>
      </w:r>
      <w:r w:rsidR="00590BDB">
        <w:t xml:space="preserve"> the mind. Through this role in the clinical </w:t>
      </w:r>
      <w:r w:rsidR="00D96035">
        <w:t>sector,</w:t>
      </w:r>
      <w:r w:rsidR="00590BDB">
        <w:t xml:space="preserve"> I can confirm </w:t>
      </w:r>
      <w:r w:rsidR="005365F8">
        <w:t>my broad experience in your institution's development, design, and service delivery for ASD and ADHD</w:t>
      </w:r>
      <w:r w:rsidR="00590BDB">
        <w:t xml:space="preserve">. </w:t>
      </w:r>
    </w:p>
    <w:p w14:paraId="180D5B78" w14:textId="36D00E47" w:rsidR="00D96035" w:rsidRDefault="00D96035" w:rsidP="002C4133">
      <w:pPr>
        <w:ind w:firstLine="720"/>
        <w:jc w:val="left"/>
      </w:pPr>
      <w:r>
        <w:t xml:space="preserve">I am a </w:t>
      </w:r>
      <w:r w:rsidR="005365F8">
        <w:t>General Adult Psychiatry and Neuropsychiatry member at the U</w:t>
      </w:r>
      <w:r>
        <w:t xml:space="preserve">niversity of Oxford. Also, I am a member </w:t>
      </w:r>
      <w:r w:rsidR="005365F8">
        <w:t>of the country's medicine safety committee and participate in developing and implementing</w:t>
      </w:r>
      <w:r w:rsidR="00241DA8">
        <w:t xml:space="preserve"> essential care</w:t>
      </w:r>
      <w:r w:rsidR="005365F8">
        <w:t>,</w:t>
      </w:r>
      <w:r w:rsidR="00241DA8">
        <w:t xml:space="preserve"> shared pathways care</w:t>
      </w:r>
      <w:r w:rsidR="005365F8">
        <w:t>,</w:t>
      </w:r>
      <w:r w:rsidR="00241DA8">
        <w:t xml:space="preserve"> and advanced services. I hold a </w:t>
      </w:r>
      <w:proofErr w:type="gramStart"/>
      <w:r w:rsidR="00D970D6">
        <w:t>Master</w:t>
      </w:r>
      <w:r w:rsidR="009316C7">
        <w:t>'s</w:t>
      </w:r>
      <w:r w:rsidR="00241DA8">
        <w:t xml:space="preserve"> Degree</w:t>
      </w:r>
      <w:proofErr w:type="gramEnd"/>
      <w:r w:rsidR="00241DA8">
        <w:t xml:space="preserve"> </w:t>
      </w:r>
      <w:r w:rsidR="005365F8">
        <w:t>from</w:t>
      </w:r>
      <w:r w:rsidR="00241DA8">
        <w:t xml:space="preserve"> United Kingdome University college</w:t>
      </w:r>
      <w:r w:rsidR="005365F8">
        <w:t>,</w:t>
      </w:r>
      <w:r w:rsidR="00241DA8">
        <w:t xml:space="preserve"> and my educational role </w:t>
      </w:r>
      <w:r w:rsidR="005B5C6F">
        <w:t xml:space="preserve">involves </w:t>
      </w:r>
      <w:r w:rsidR="005B5C6F">
        <w:lastRenderedPageBreak/>
        <w:t>undergraduate and postgraduate teachings in medic</w:t>
      </w:r>
      <w:r w:rsidR="005365F8">
        <w:t>al</w:t>
      </w:r>
      <w:r w:rsidR="005B5C6F">
        <w:t xml:space="preserve"> fields and some master</w:t>
      </w:r>
      <w:r w:rsidR="005365F8">
        <w:t>'</w:t>
      </w:r>
      <w:r w:rsidR="005B5C6F">
        <w:t xml:space="preserve">s Degree courses. I also </w:t>
      </w:r>
      <w:r w:rsidR="005365F8">
        <w:t xml:space="preserve">serve as a supervisor in the University </w:t>
      </w:r>
      <w:r w:rsidR="009316C7">
        <w:t>C</w:t>
      </w:r>
      <w:r w:rsidR="005365F8">
        <w:t>ollege London educational sector</w:t>
      </w:r>
      <w:r w:rsidR="005B5C6F">
        <w:t xml:space="preserve">. </w:t>
      </w:r>
      <w:r w:rsidR="00947D5C">
        <w:t xml:space="preserve">Besides, I give out regular </w:t>
      </w:r>
      <w:r w:rsidR="009316C7">
        <w:t>primary and secondary care training at</w:t>
      </w:r>
      <w:r w:rsidR="00947D5C">
        <w:t xml:space="preserve"> </w:t>
      </w:r>
      <w:r w:rsidR="009316C7">
        <w:t xml:space="preserve">the </w:t>
      </w:r>
      <w:r w:rsidR="00947D5C">
        <w:t xml:space="preserve">national </w:t>
      </w:r>
      <w:r w:rsidR="005365F8">
        <w:t>and</w:t>
      </w:r>
      <w:r w:rsidR="00112E58">
        <w:t xml:space="preserve"> local levels. Some years ago, I </w:t>
      </w:r>
      <w:r w:rsidR="009316C7">
        <w:t>joined</w:t>
      </w:r>
      <w:r w:rsidR="00112E58">
        <w:t xml:space="preserve"> </w:t>
      </w:r>
      <w:r w:rsidR="005365F8">
        <w:t xml:space="preserve">the </w:t>
      </w:r>
      <w:r w:rsidR="00112E58">
        <w:t xml:space="preserve">American </w:t>
      </w:r>
      <w:r w:rsidR="005365F8">
        <w:t>Sleep Medicine Association</w:t>
      </w:r>
      <w:r w:rsidR="00112E58">
        <w:t xml:space="preserve">. </w:t>
      </w:r>
      <w:r w:rsidR="005365F8">
        <w:t>I am a daily speaker at the annual meetings of Sleep-in at national and international conferences covering</w:t>
      </w:r>
      <w:r w:rsidR="00112E58">
        <w:t xml:space="preserve"> the disorders in neurodevelopment, design</w:t>
      </w:r>
      <w:r w:rsidR="005365F8">
        <w:t>,</w:t>
      </w:r>
      <w:r w:rsidR="00112E58">
        <w:t xml:space="preserve"> and sleep and the d</w:t>
      </w:r>
      <w:r w:rsidR="005365F8">
        <w:t>evelopment of diagnostic services</w:t>
      </w:r>
      <w:r w:rsidR="00112E58">
        <w:t xml:space="preserve"> for children, </w:t>
      </w:r>
      <w:r w:rsidR="00F10344">
        <w:t>ASD</w:t>
      </w:r>
      <w:r w:rsidR="005365F8">
        <w:t>,</w:t>
      </w:r>
      <w:r w:rsidR="00F10344">
        <w:t xml:space="preserve"> and adults.</w:t>
      </w:r>
    </w:p>
    <w:p w14:paraId="7F27A913" w14:textId="039F0E87" w:rsidR="00581A74" w:rsidRDefault="000C13AB" w:rsidP="002C4133">
      <w:pPr>
        <w:ind w:firstLine="720"/>
        <w:jc w:val="left"/>
      </w:pPr>
      <w:r>
        <w:t xml:space="preserve">When I get a chance in your firm </w:t>
      </w:r>
      <w:r w:rsidR="005365F8">
        <w:t xml:space="preserve">as </w:t>
      </w:r>
      <w:r>
        <w:t xml:space="preserve">an ADHD consultant, I will help </w:t>
      </w:r>
      <w:r w:rsidR="005365F8">
        <w:t xml:space="preserve">with </w:t>
      </w:r>
      <w:r>
        <w:t>impulsivity and focus</w:t>
      </w:r>
      <w:r w:rsidR="005365F8">
        <w:t>,</w:t>
      </w:r>
      <w:r>
        <w:t xml:space="preserve"> thus reducing the struggle for time management and increasing the </w:t>
      </w:r>
      <w:r w:rsidR="005365F8">
        <w:t>patient's self-esteem</w:t>
      </w:r>
      <w:r>
        <w:t>. I will also help both kids and adults with ADHD with proper management throughout their lives. My experience</w:t>
      </w:r>
      <w:r w:rsidR="005365F8">
        <w:t>,</w:t>
      </w:r>
      <w:r>
        <w:t xml:space="preserve"> having worked with </w:t>
      </w:r>
      <w:r w:rsidR="005365F8">
        <w:t>many such</w:t>
      </w:r>
      <w:r>
        <w:t xml:space="preserve"> firms</w:t>
      </w:r>
      <w:r w:rsidR="005365F8">
        <w:t>,</w:t>
      </w:r>
      <w:r>
        <w:t xml:space="preserve"> buil</w:t>
      </w:r>
      <w:r w:rsidR="005365F8">
        <w:t>t</w:t>
      </w:r>
      <w:r>
        <w:t xml:space="preserve"> confidence that I can manage </w:t>
      </w:r>
      <w:r w:rsidR="0003429F">
        <w:t>the task ahead of me. I understand most adult clients in your institution are undergoing chronic disorganization</w:t>
      </w:r>
      <w:r w:rsidR="005365F8">
        <w:t>,</w:t>
      </w:r>
      <w:r w:rsidR="0003429F">
        <w:t xml:space="preserve"> hurting their marriages</w:t>
      </w:r>
      <w:r w:rsidR="005365F8">
        <w:t>. W</w:t>
      </w:r>
      <w:r w:rsidR="00BF5317">
        <w:t>ith my expertise and experience</w:t>
      </w:r>
      <w:r w:rsidR="005365F8">
        <w:t>,</w:t>
      </w:r>
      <w:r w:rsidR="00BF5317">
        <w:t xml:space="preserve"> I will help sort out that</w:t>
      </w:r>
      <w:r w:rsidR="005365F8">
        <w:t>,</w:t>
      </w:r>
      <w:r w:rsidR="00BF5317">
        <w:t xml:space="preserve"> and your institution</w:t>
      </w:r>
      <w:r w:rsidR="005365F8">
        <w:t>'s</w:t>
      </w:r>
      <w:r w:rsidR="00BF5317">
        <w:t xml:space="preserve"> name will get higher </w:t>
      </w:r>
      <w:proofErr w:type="gramStart"/>
      <w:r w:rsidR="00BF5317">
        <w:t>in service</w:t>
      </w:r>
      <w:proofErr w:type="gramEnd"/>
      <w:r w:rsidR="00BF5317">
        <w:t xml:space="preserve"> delivery. Also, children affected by ADHD need our help with homework they get</w:t>
      </w:r>
      <w:r w:rsidR="0091674B">
        <w:t xml:space="preserve"> while in school</w:t>
      </w:r>
      <w:r w:rsidR="005365F8">
        <w:t>;</w:t>
      </w:r>
      <w:r w:rsidR="0091674B">
        <w:t xml:space="preserve"> th</w:t>
      </w:r>
      <w:r w:rsidR="005365F8">
        <w:t>r</w:t>
      </w:r>
      <w:r w:rsidR="0091674B">
        <w:t>ough my skills and experience</w:t>
      </w:r>
      <w:r w:rsidR="005365F8">
        <w:t>,</w:t>
      </w:r>
      <w:r w:rsidR="0091674B">
        <w:t xml:space="preserve"> I will help them out</w:t>
      </w:r>
      <w:r w:rsidR="005365F8">
        <w:t>,</w:t>
      </w:r>
      <w:r w:rsidR="0091674B">
        <w:t xml:space="preserve"> and they will manage ADHD appropriately.</w:t>
      </w:r>
    </w:p>
    <w:p w14:paraId="37359996" w14:textId="2C66FA25" w:rsidR="00D81F3C" w:rsidRDefault="00D81F3C" w:rsidP="002C4133">
      <w:pPr>
        <w:ind w:firstLine="720"/>
        <w:jc w:val="left"/>
      </w:pPr>
      <w:r>
        <w:t>My dream in your firm is to be a</w:t>
      </w:r>
      <w:r w:rsidR="005365F8">
        <w:t>n excellent</w:t>
      </w:r>
      <w:r>
        <w:t xml:space="preserve"> coach to ADHD</w:t>
      </w:r>
      <w:r w:rsidR="005365F8">
        <w:t>-</w:t>
      </w:r>
      <w:r>
        <w:t>affected clients</w:t>
      </w:r>
      <w:r w:rsidR="005365F8">
        <w:t>. T</w:t>
      </w:r>
      <w:r>
        <w:t>his will uprise the service delivery of you</w:t>
      </w:r>
      <w:r w:rsidR="00922BF2">
        <w:t>r</w:t>
      </w:r>
      <w:r>
        <w:t xml:space="preserve"> institution</w:t>
      </w:r>
      <w:r w:rsidR="00922BF2">
        <w:t xml:space="preserve">. I will help the clients with </w:t>
      </w:r>
      <w:r w:rsidR="005365F8">
        <w:t xml:space="preserve">the </w:t>
      </w:r>
      <w:r w:rsidR="00922BF2">
        <w:t>skills of planning and managing the ADHD effects. Also, I will build healthy self</w:t>
      </w:r>
      <w:r w:rsidR="005365F8">
        <w:t>-</w:t>
      </w:r>
      <w:r w:rsidR="00922BF2">
        <w:t xml:space="preserve">esteem and associations with affected clients and </w:t>
      </w:r>
      <w:r w:rsidR="005365F8">
        <w:t>aid them in making explicit judgments</w:t>
      </w:r>
      <w:r w:rsidR="005A64D3">
        <w:t xml:space="preserve">. From experience, the vital purpose of ADHD management is finding the right and </w:t>
      </w:r>
      <w:r w:rsidR="005365F8">
        <w:t>profit</w:t>
      </w:r>
      <w:r w:rsidR="005A64D3">
        <w:t>able way</w:t>
      </w:r>
      <w:r w:rsidR="005365F8">
        <w:t>,</w:t>
      </w:r>
      <w:r w:rsidR="005A64D3">
        <w:t xml:space="preserve"> depending </w:t>
      </w:r>
      <w:r w:rsidR="005365F8">
        <w:t>on</w:t>
      </w:r>
      <w:r w:rsidR="005A64D3">
        <w:t xml:space="preserve"> the age and nature of the client. </w:t>
      </w:r>
      <w:r w:rsidR="005365F8">
        <w:t>T</w:t>
      </w:r>
      <w:r w:rsidR="005A64D3">
        <w:t xml:space="preserve">he affected clients </w:t>
      </w:r>
      <w:r w:rsidR="00234075">
        <w:t>need</w:t>
      </w:r>
      <w:r w:rsidR="005A64D3">
        <w:t xml:space="preserve"> </w:t>
      </w:r>
      <w:r w:rsidR="005365F8">
        <w:t>education, and as a chief consultant,</w:t>
      </w:r>
      <w:r w:rsidR="005A64D3">
        <w:t xml:space="preserve"> I will perform that appropriately. </w:t>
      </w:r>
      <w:r w:rsidR="00234075">
        <w:t>All th</w:t>
      </w:r>
      <w:r w:rsidR="005365F8">
        <w:t>ese</w:t>
      </w:r>
      <w:r w:rsidR="00234075">
        <w:t xml:space="preserve"> are my dreams</w:t>
      </w:r>
      <w:r w:rsidR="005365F8">
        <w:t>,</w:t>
      </w:r>
      <w:r w:rsidR="00234075">
        <w:t xml:space="preserve"> and I know I will perform to my capabilities. As a consultant, I know I am a co</w:t>
      </w:r>
      <w:r w:rsidR="005365F8">
        <w:t>a</w:t>
      </w:r>
      <w:r w:rsidR="00234075">
        <w:t>ch</w:t>
      </w:r>
      <w:r w:rsidR="005365F8">
        <w:t>,</w:t>
      </w:r>
      <w:r w:rsidR="00234075">
        <w:t xml:space="preserve"> and as a co</w:t>
      </w:r>
      <w:r w:rsidR="005365F8">
        <w:t>a</w:t>
      </w:r>
      <w:r w:rsidR="00234075">
        <w:t>ch</w:t>
      </w:r>
      <w:r w:rsidR="005365F8">
        <w:t>,</w:t>
      </w:r>
      <w:r w:rsidR="00234075">
        <w:t xml:space="preserve"> what I must and want to change is </w:t>
      </w:r>
      <w:r w:rsidR="005365F8">
        <w:t>evident</w:t>
      </w:r>
      <w:r w:rsidR="00234075">
        <w:t xml:space="preserve"> in my </w:t>
      </w:r>
      <w:r w:rsidR="00234075">
        <w:lastRenderedPageBreak/>
        <w:t>mind</w:t>
      </w:r>
      <w:r w:rsidR="005365F8">
        <w:t>.</w:t>
      </w:r>
      <w:r w:rsidR="00234075">
        <w:t xml:space="preserve"> I need an opportunity to exercise my capability. </w:t>
      </w:r>
      <w:r w:rsidR="005365F8">
        <w:t>A</w:t>
      </w:r>
      <w:r w:rsidR="00234075">
        <w:t>s a</w:t>
      </w:r>
      <w:r w:rsidR="005365F8">
        <w:t>n</w:t>
      </w:r>
      <w:r w:rsidR="00234075">
        <w:t xml:space="preserve"> ADHD consultant with vast working experience, </w:t>
      </w:r>
      <w:r w:rsidR="005365F8">
        <w:t>working</w:t>
      </w:r>
      <w:r w:rsidR="00234075">
        <w:t xml:space="preserve"> with clients is my portion as their conditions </w:t>
      </w:r>
      <w:r w:rsidR="005365F8">
        <w:t>are</w:t>
      </w:r>
      <w:r w:rsidR="00234075">
        <w:t xml:space="preserve"> in my mind</w:t>
      </w:r>
      <w:r w:rsidR="005365F8">
        <w:t>, hence a determination to succeed</w:t>
      </w:r>
      <w:r w:rsidR="00234075">
        <w:t xml:space="preserve">. </w:t>
      </w:r>
    </w:p>
    <w:p w14:paraId="4F00D815" w14:textId="59B60055" w:rsidR="00234075" w:rsidRDefault="00234075" w:rsidP="002C4133">
      <w:pPr>
        <w:ind w:firstLine="720"/>
        <w:jc w:val="left"/>
      </w:pPr>
      <w:r>
        <w:t xml:space="preserve">I will </w:t>
      </w:r>
      <w:r w:rsidR="005365F8">
        <w:t>wait</w:t>
      </w:r>
      <w:r>
        <w:t xml:space="preserve"> for your response</w:t>
      </w:r>
      <w:r w:rsidR="005365F8">
        <w:t xml:space="preserve"> so we can discuss in detail</w:t>
      </w:r>
      <w:r>
        <w:t xml:space="preserve"> how to improve our service delivery as an institution and how I will help your clients </w:t>
      </w:r>
      <w:r w:rsidR="005365F8">
        <w:t>feed with topmost and highly</w:t>
      </w:r>
      <w:r>
        <w:t xml:space="preserve"> graded consultation services on ADHD health conditions. </w:t>
      </w:r>
    </w:p>
    <w:p w14:paraId="201F5D41" w14:textId="5845B64E" w:rsidR="005A72DE" w:rsidRDefault="005A72DE" w:rsidP="002C4133">
      <w:pPr>
        <w:jc w:val="left"/>
      </w:pPr>
      <w:r>
        <w:t>Yours sincerely</w:t>
      </w:r>
      <w:r w:rsidR="006156D8">
        <w:t>,</w:t>
      </w:r>
    </w:p>
    <w:p w14:paraId="056FAA21" w14:textId="365556AB" w:rsidR="006156D8" w:rsidRDefault="006156D8" w:rsidP="002C4133">
      <w:pPr>
        <w:jc w:val="left"/>
      </w:pPr>
      <w:r>
        <w:t>Iulia Costoiu</w:t>
      </w:r>
    </w:p>
    <w:p w14:paraId="39C3D200" w14:textId="5112BE77" w:rsidR="005A72DE" w:rsidRDefault="005A72DE"/>
    <w:p w14:paraId="7892E10D" w14:textId="6D6A81B4" w:rsidR="00FB5352" w:rsidRDefault="00FB5352"/>
    <w:p w14:paraId="480677B5" w14:textId="77777777" w:rsidR="00FB5352" w:rsidRPr="00202E9F" w:rsidRDefault="00FB5352" w:rsidP="00FB5352">
      <w:pPr>
        <w:spacing w:line="276" w:lineRule="auto"/>
        <w:rPr>
          <w:b/>
          <w:szCs w:val="24"/>
        </w:rPr>
      </w:pPr>
    </w:p>
    <w:p w14:paraId="487042BD" w14:textId="77777777" w:rsidR="00FB5352" w:rsidRDefault="00FB5352">
      <w:r>
        <w:br w:type="page"/>
      </w:r>
    </w:p>
    <w:p w14:paraId="26CDCE80" w14:textId="21BC7D2B" w:rsidR="003A014F" w:rsidRDefault="00EB2A0D" w:rsidP="00EB2A0D">
      <w:pPr>
        <w:pStyle w:val="Heading1"/>
      </w:pPr>
      <w:bookmarkStart w:id="7" w:name="_Toc118204610"/>
      <w:bookmarkStart w:id="8" w:name="_Toc118204843"/>
      <w:bookmarkStart w:id="9" w:name="_Toc118462727"/>
      <w:r>
        <w:lastRenderedPageBreak/>
        <w:t>ADHD Pitch</w:t>
      </w:r>
      <w:bookmarkEnd w:id="7"/>
      <w:bookmarkEnd w:id="8"/>
      <w:bookmarkEnd w:id="9"/>
    </w:p>
    <w:p w14:paraId="571AA027" w14:textId="77777777" w:rsidR="00EB2A0D" w:rsidRPr="00EB2A0D" w:rsidRDefault="00EB2A0D" w:rsidP="00EB2A0D">
      <w:pPr>
        <w:rPr>
          <w:lang w:val="en-GB"/>
        </w:rPr>
      </w:pPr>
    </w:p>
    <w:p w14:paraId="6642E5D8" w14:textId="2808FFC7" w:rsidR="003A014F" w:rsidRPr="003A014F" w:rsidRDefault="003A014F" w:rsidP="003A014F">
      <w:pPr>
        <w:rPr>
          <w:b/>
          <w:bCs/>
        </w:rPr>
      </w:pPr>
      <w:r w:rsidRPr="00301923">
        <w:rPr>
          <w:b/>
          <w:bCs/>
          <w:noProof/>
        </w:rPr>
        <w:drawing>
          <wp:inline distT="0" distB="0" distL="0" distR="0" wp14:anchorId="7C494CA8" wp14:editId="230EC14B">
            <wp:extent cx="5667375" cy="343471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43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014F">
        <w:rPr>
          <w:noProof/>
        </w:rPr>
        <w:drawing>
          <wp:inline distT="0" distB="0" distL="0" distR="0" wp14:anchorId="5A38445A" wp14:editId="1E67452C">
            <wp:extent cx="5619750" cy="33312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333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B9263" w14:textId="5B615809" w:rsidR="00301923" w:rsidRDefault="00914B7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07B4A47" wp14:editId="54DD6D0B">
            <wp:extent cx="5600700" cy="32867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28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533B0">
        <w:rPr>
          <w:noProof/>
        </w:rPr>
        <w:drawing>
          <wp:inline distT="0" distB="0" distL="0" distR="0" wp14:anchorId="412A525B" wp14:editId="0FA63DE9">
            <wp:extent cx="5600700" cy="34175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41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267EF" w14:textId="4AFBFA22" w:rsidR="009533B0" w:rsidRDefault="009533B0" w:rsidP="009533B0">
      <w:r w:rsidRPr="009533B0">
        <w:rPr>
          <w:noProof/>
        </w:rPr>
        <w:lastRenderedPageBreak/>
        <w:drawing>
          <wp:inline distT="0" distB="0" distL="0" distR="0" wp14:anchorId="357DFB30" wp14:editId="236FECC1">
            <wp:extent cx="5600700" cy="33794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37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F09ED" w14:textId="77777777" w:rsidR="00220742" w:rsidRPr="00220742" w:rsidRDefault="00220742" w:rsidP="00220742"/>
    <w:p w14:paraId="612511D5" w14:textId="33F6CB86" w:rsidR="009533B0" w:rsidRDefault="00A13ACD" w:rsidP="009533B0">
      <w:r w:rsidRPr="00A13ACD">
        <w:rPr>
          <w:noProof/>
        </w:rPr>
        <w:drawing>
          <wp:inline distT="0" distB="0" distL="0" distR="0" wp14:anchorId="555960CB" wp14:editId="00D81BC8">
            <wp:extent cx="5543550" cy="3435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A9F23" w14:textId="07FD15C2" w:rsidR="00046B93" w:rsidRDefault="00914B71" w:rsidP="00046B93">
      <w:r w:rsidRPr="00914B71">
        <w:rPr>
          <w:noProof/>
        </w:rPr>
        <w:lastRenderedPageBreak/>
        <w:drawing>
          <wp:inline distT="0" distB="0" distL="0" distR="0" wp14:anchorId="5760E093" wp14:editId="260B7AB3">
            <wp:extent cx="5486400" cy="332549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8563F" w14:textId="73516D26" w:rsidR="009316C7" w:rsidRDefault="009316C7" w:rsidP="00046B93"/>
    <w:p w14:paraId="15D548D6" w14:textId="7DA87DBF" w:rsidR="009316C7" w:rsidRDefault="009316C7" w:rsidP="00046B93">
      <w:r w:rsidRPr="009316C7">
        <w:rPr>
          <w:noProof/>
        </w:rPr>
        <w:drawing>
          <wp:inline distT="0" distB="0" distL="0" distR="0" wp14:anchorId="107D3896" wp14:editId="0B26BDF7">
            <wp:extent cx="5943600" cy="33648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D02D2" w14:textId="5F9212DE" w:rsidR="00CB6734" w:rsidRDefault="00CB6734" w:rsidP="00046B93"/>
    <w:p w14:paraId="01EAABB7" w14:textId="04A4B784" w:rsidR="00CB6734" w:rsidRDefault="00CB6734" w:rsidP="00046B93">
      <w:r w:rsidRPr="00B0783E">
        <w:rPr>
          <w:noProof/>
        </w:rPr>
        <w:lastRenderedPageBreak/>
        <w:drawing>
          <wp:inline distT="0" distB="0" distL="0" distR="0" wp14:anchorId="3E20F288" wp14:editId="75931673">
            <wp:extent cx="6697980" cy="3746183"/>
            <wp:effectExtent l="0" t="0" r="762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712946" cy="3754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7DB9F" w14:textId="3B7B20DC" w:rsidR="00914B71" w:rsidRPr="00914B71" w:rsidRDefault="00914B71" w:rsidP="00914B71"/>
    <w:sectPr w:rsidR="00914B71" w:rsidRPr="00914B71" w:rsidSect="00EB2A0D"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D5D08" w14:textId="77777777" w:rsidR="00542B2E" w:rsidRDefault="00542B2E" w:rsidP="00034A62">
      <w:pPr>
        <w:spacing w:after="0" w:line="240" w:lineRule="auto"/>
      </w:pPr>
      <w:r>
        <w:separator/>
      </w:r>
    </w:p>
  </w:endnote>
  <w:endnote w:type="continuationSeparator" w:id="0">
    <w:p w14:paraId="1CEDDB51" w14:textId="77777777" w:rsidR="00542B2E" w:rsidRDefault="00542B2E" w:rsidP="00034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FC505" w14:textId="77777777" w:rsidR="00542B2E" w:rsidRDefault="00542B2E" w:rsidP="00034A62">
      <w:pPr>
        <w:spacing w:after="0" w:line="240" w:lineRule="auto"/>
      </w:pPr>
      <w:r>
        <w:separator/>
      </w:r>
    </w:p>
  </w:footnote>
  <w:footnote w:type="continuationSeparator" w:id="0">
    <w:p w14:paraId="2058A32A" w14:textId="77777777" w:rsidR="00542B2E" w:rsidRDefault="00542B2E" w:rsidP="00034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D158E"/>
    <w:multiLevelType w:val="hybridMultilevel"/>
    <w:tmpl w:val="19AA0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611DE"/>
    <w:multiLevelType w:val="hybridMultilevel"/>
    <w:tmpl w:val="3132A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16B4B"/>
    <w:multiLevelType w:val="hybridMultilevel"/>
    <w:tmpl w:val="C0A28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F54D1"/>
    <w:multiLevelType w:val="hybridMultilevel"/>
    <w:tmpl w:val="16B8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FE2723"/>
    <w:multiLevelType w:val="hybridMultilevel"/>
    <w:tmpl w:val="4B8CB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D11D97"/>
    <w:multiLevelType w:val="hybridMultilevel"/>
    <w:tmpl w:val="C492B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1D6761"/>
    <w:multiLevelType w:val="hybridMultilevel"/>
    <w:tmpl w:val="8EE0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F4812"/>
    <w:multiLevelType w:val="hybridMultilevel"/>
    <w:tmpl w:val="32E87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391146">
    <w:abstractNumId w:val="0"/>
  </w:num>
  <w:num w:numId="2" w16cid:durableId="1177842248">
    <w:abstractNumId w:val="4"/>
  </w:num>
  <w:num w:numId="3" w16cid:durableId="66999557">
    <w:abstractNumId w:val="5"/>
  </w:num>
  <w:num w:numId="4" w16cid:durableId="391931113">
    <w:abstractNumId w:val="2"/>
  </w:num>
  <w:num w:numId="5" w16cid:durableId="189954554">
    <w:abstractNumId w:val="6"/>
  </w:num>
  <w:num w:numId="6" w16cid:durableId="214121701">
    <w:abstractNumId w:val="3"/>
  </w:num>
  <w:num w:numId="7" w16cid:durableId="872769425">
    <w:abstractNumId w:val="7"/>
  </w:num>
  <w:num w:numId="8" w16cid:durableId="343632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Q0MDI0MTK3ABIWhko6SsGpxcWZ+XkgBSa1AFq5Y/QsAAAA"/>
  </w:docVars>
  <w:rsids>
    <w:rsidRoot w:val="00266642"/>
    <w:rsid w:val="0003429F"/>
    <w:rsid w:val="00034A62"/>
    <w:rsid w:val="00037190"/>
    <w:rsid w:val="00046B93"/>
    <w:rsid w:val="000A3343"/>
    <w:rsid w:val="000C13AB"/>
    <w:rsid w:val="000D6388"/>
    <w:rsid w:val="000E140F"/>
    <w:rsid w:val="00112E58"/>
    <w:rsid w:val="00137723"/>
    <w:rsid w:val="00163B91"/>
    <w:rsid w:val="001D26CA"/>
    <w:rsid w:val="001E6914"/>
    <w:rsid w:val="00220742"/>
    <w:rsid w:val="00234075"/>
    <w:rsid w:val="00241DA8"/>
    <w:rsid w:val="00260827"/>
    <w:rsid w:val="00266642"/>
    <w:rsid w:val="0027215A"/>
    <w:rsid w:val="002C4133"/>
    <w:rsid w:val="00301923"/>
    <w:rsid w:val="003A014F"/>
    <w:rsid w:val="003D7AF0"/>
    <w:rsid w:val="004132C8"/>
    <w:rsid w:val="00443235"/>
    <w:rsid w:val="005365F8"/>
    <w:rsid w:val="00542B2E"/>
    <w:rsid w:val="00581A74"/>
    <w:rsid w:val="00590BDB"/>
    <w:rsid w:val="005A64D3"/>
    <w:rsid w:val="005A72DE"/>
    <w:rsid w:val="005B5C6F"/>
    <w:rsid w:val="006156D8"/>
    <w:rsid w:val="00673723"/>
    <w:rsid w:val="00727D23"/>
    <w:rsid w:val="007419F6"/>
    <w:rsid w:val="007822F5"/>
    <w:rsid w:val="008552C6"/>
    <w:rsid w:val="008C2425"/>
    <w:rsid w:val="008E25FA"/>
    <w:rsid w:val="00912744"/>
    <w:rsid w:val="00914B71"/>
    <w:rsid w:val="0091674B"/>
    <w:rsid w:val="00922BF2"/>
    <w:rsid w:val="009316C7"/>
    <w:rsid w:val="00947D5C"/>
    <w:rsid w:val="009533B0"/>
    <w:rsid w:val="00990997"/>
    <w:rsid w:val="00A07D52"/>
    <w:rsid w:val="00A13ACD"/>
    <w:rsid w:val="00A83C63"/>
    <w:rsid w:val="00AC4CE3"/>
    <w:rsid w:val="00AD6F65"/>
    <w:rsid w:val="00AE3DCE"/>
    <w:rsid w:val="00B63BE4"/>
    <w:rsid w:val="00B80109"/>
    <w:rsid w:val="00B8069D"/>
    <w:rsid w:val="00BF5317"/>
    <w:rsid w:val="00C77D03"/>
    <w:rsid w:val="00CB4D04"/>
    <w:rsid w:val="00CB6734"/>
    <w:rsid w:val="00D00686"/>
    <w:rsid w:val="00D21009"/>
    <w:rsid w:val="00D81F3C"/>
    <w:rsid w:val="00D96035"/>
    <w:rsid w:val="00D970D6"/>
    <w:rsid w:val="00DC0A73"/>
    <w:rsid w:val="00DC461C"/>
    <w:rsid w:val="00E01CFF"/>
    <w:rsid w:val="00E0585C"/>
    <w:rsid w:val="00E13BCC"/>
    <w:rsid w:val="00E147AA"/>
    <w:rsid w:val="00EB2A0D"/>
    <w:rsid w:val="00EC1C25"/>
    <w:rsid w:val="00F10344"/>
    <w:rsid w:val="00F63816"/>
    <w:rsid w:val="00FB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F754F"/>
  <w15:chartTrackingRefBased/>
  <w15:docId w15:val="{5ACDD958-D81E-4F25-85EA-82F24A98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352"/>
    <w:pPr>
      <w:keepNext/>
      <w:keepLines/>
      <w:spacing w:before="240" w:after="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5352"/>
    <w:pPr>
      <w:keepNext/>
      <w:keepLines/>
      <w:spacing w:before="40" w:after="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4A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A62"/>
  </w:style>
  <w:style w:type="paragraph" w:styleId="Footer">
    <w:name w:val="footer"/>
    <w:basedOn w:val="Normal"/>
    <w:link w:val="FooterChar"/>
    <w:uiPriority w:val="99"/>
    <w:unhideWhenUsed/>
    <w:rsid w:val="00034A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A62"/>
  </w:style>
  <w:style w:type="character" w:customStyle="1" w:styleId="Heading1Char">
    <w:name w:val="Heading 1 Char"/>
    <w:basedOn w:val="DefaultParagraphFont"/>
    <w:link w:val="Heading1"/>
    <w:uiPriority w:val="9"/>
    <w:rsid w:val="00FB535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FB535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Title">
    <w:name w:val="Title"/>
    <w:basedOn w:val="Normal"/>
    <w:next w:val="Normal"/>
    <w:link w:val="TitleChar"/>
    <w:uiPriority w:val="1"/>
    <w:qFormat/>
    <w:rsid w:val="00FB5352"/>
    <w:pPr>
      <w:spacing w:after="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"/>
    <w:rsid w:val="00FB535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ListParagraph">
    <w:name w:val="List Paragraph"/>
    <w:basedOn w:val="Normal"/>
    <w:uiPriority w:val="34"/>
    <w:qFormat/>
    <w:rsid w:val="00FB5352"/>
    <w:pPr>
      <w:spacing w:line="259" w:lineRule="auto"/>
      <w:ind w:left="720"/>
      <w:contextualSpacing/>
      <w:jc w:val="left"/>
    </w:pPr>
    <w:rPr>
      <w:rFonts w:asciiTheme="minorHAnsi" w:hAnsiTheme="minorHAnsi"/>
      <w:sz w:val="22"/>
      <w:lang w:val="en-GB"/>
    </w:rPr>
  </w:style>
  <w:style w:type="paragraph" w:customStyle="1" w:styleId="ContactInfo">
    <w:name w:val="Contact Info"/>
    <w:basedOn w:val="Normal"/>
    <w:uiPriority w:val="3"/>
    <w:qFormat/>
    <w:rsid w:val="007822F5"/>
    <w:pPr>
      <w:spacing w:after="0" w:line="240" w:lineRule="auto"/>
      <w:jc w:val="center"/>
    </w:pPr>
    <w:rPr>
      <w:rFonts w:asciiTheme="minorHAnsi" w:hAnsiTheme="minorHAnsi"/>
      <w:color w:val="595959" w:themeColor="text1" w:themeTint="A6"/>
      <w:sz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EB2A0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B2A0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B2A0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B2A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9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20830-E8FD-4065-BA6D-5AAC5B35B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Iulia Costoiu (2021012)</cp:lastModifiedBy>
  <cp:revision>6</cp:revision>
  <dcterms:created xsi:type="dcterms:W3CDTF">2022-11-04T13:55:00Z</dcterms:created>
  <dcterms:modified xsi:type="dcterms:W3CDTF">2022-11-04T14:07:00Z</dcterms:modified>
</cp:coreProperties>
</file>