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4E0CBEFF" w:rsidR="00CE6A00" w:rsidRPr="004C3A0B" w:rsidRDefault="00895E18" w:rsidP="008C4441">
            <w:pPr>
              <w:rPr>
                <w:rFonts w:ascii="Arial" w:hAnsi="Arial" w:cs="Arial"/>
                <w:sz w:val="22"/>
                <w:szCs w:val="22"/>
              </w:rPr>
            </w:pPr>
            <w:r>
              <w:rPr>
                <w:rFonts w:ascii="Arial" w:hAnsi="Arial" w:cs="Arial"/>
                <w:sz w:val="22"/>
                <w:szCs w:val="22"/>
              </w:rPr>
              <w:t xml:space="preserve">Dawid </w:t>
            </w:r>
            <w:proofErr w:type="spellStart"/>
            <w:r>
              <w:rPr>
                <w:rFonts w:ascii="Arial" w:hAnsi="Arial" w:cs="Arial"/>
                <w:sz w:val="22"/>
                <w:szCs w:val="22"/>
              </w:rPr>
              <w:t>Lagwa</w:t>
            </w:r>
            <w:proofErr w:type="spellEnd"/>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1F583F23" w:rsidR="00B2018A" w:rsidRPr="004C3A0B" w:rsidRDefault="00895E18"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3113B002" w:rsidR="00A51109" w:rsidRPr="004C3A0B" w:rsidRDefault="00895E18" w:rsidP="008C4441">
            <w:pPr>
              <w:rPr>
                <w:rFonts w:ascii="Arial" w:hAnsi="Arial" w:cs="Arial"/>
                <w:sz w:val="22"/>
                <w:szCs w:val="22"/>
              </w:rPr>
            </w:pPr>
            <w:r>
              <w:rPr>
                <w:rFonts w:ascii="Arial" w:hAnsi="Arial" w:cs="Arial"/>
                <w:sz w:val="22"/>
                <w:szCs w:val="22"/>
              </w:rPr>
              <w:t>School of Applied Computing</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7777777" w:rsidR="00494691" w:rsidRPr="004C3A0B" w:rsidRDefault="00494691" w:rsidP="008C4441">
            <w:pPr>
              <w:rPr>
                <w:rFonts w:ascii="Arial" w:hAnsi="Arial" w:cs="Arial"/>
                <w:sz w:val="22"/>
                <w:szCs w:val="22"/>
              </w:rPr>
            </w:pP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32304FA" w:rsidR="00494691" w:rsidRPr="004C3A0B" w:rsidRDefault="00895E18" w:rsidP="008C4441">
            <w:pPr>
              <w:rPr>
                <w:rFonts w:ascii="Arial" w:hAnsi="Arial" w:cs="Arial"/>
                <w:sz w:val="22"/>
                <w:szCs w:val="22"/>
              </w:rPr>
            </w:pPr>
            <w:r>
              <w:rPr>
                <w:rFonts w:ascii="Arial" w:hAnsi="Arial" w:cs="Arial"/>
                <w:sz w:val="22"/>
                <w:szCs w:val="22"/>
              </w:rPr>
              <w:t>Dawidlagwa95@gmail.com</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4688603B" w:rsidR="00494691" w:rsidRPr="004C3A0B" w:rsidRDefault="00895E18" w:rsidP="008C4441">
            <w:pPr>
              <w:rPr>
                <w:rFonts w:ascii="Arial" w:hAnsi="Arial" w:cs="Arial"/>
                <w:sz w:val="22"/>
                <w:szCs w:val="22"/>
              </w:rPr>
            </w:pPr>
            <w:r>
              <w:rPr>
                <w:rFonts w:ascii="Arial" w:hAnsi="Arial" w:cs="Arial"/>
                <w:sz w:val="22"/>
                <w:szCs w:val="22"/>
              </w:rPr>
              <w:t>07454988700</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500EA2A1" w:rsidR="00CA7241" w:rsidRPr="004C3A0B" w:rsidRDefault="00895E18" w:rsidP="0082781D">
            <w:pPr>
              <w:rPr>
                <w:rFonts w:ascii="Arial" w:hAnsi="Arial" w:cs="Arial"/>
                <w:sz w:val="22"/>
                <w:szCs w:val="22"/>
              </w:rPr>
            </w:pPr>
            <w:r>
              <w:rPr>
                <w:rFonts w:ascii="Arial" w:hAnsi="Arial" w:cs="Arial"/>
                <w:sz w:val="22"/>
                <w:szCs w:val="22"/>
              </w:rPr>
              <w:t>1703488</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7E257061" w:rsidR="00CA7241" w:rsidRPr="004C3A0B" w:rsidRDefault="00895E18"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29A46843" w:rsidR="00CA7241" w:rsidRPr="004C3A0B" w:rsidRDefault="00895E18" w:rsidP="0082781D">
            <w:pPr>
              <w:rPr>
                <w:rFonts w:ascii="Arial" w:hAnsi="Arial" w:cs="Arial"/>
                <w:sz w:val="22"/>
                <w:szCs w:val="22"/>
              </w:rPr>
            </w:pPr>
            <w:r>
              <w:rPr>
                <w:rFonts w:ascii="Arial" w:hAnsi="Arial" w:cs="Arial"/>
                <w:sz w:val="22"/>
                <w:szCs w:val="22"/>
              </w:rPr>
              <w:t>HND Electronics Engineering</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1A75DA4E" w:rsidR="00CA7241" w:rsidRPr="004C3A0B" w:rsidRDefault="00895E18" w:rsidP="0082781D">
            <w:pPr>
              <w:rPr>
                <w:rFonts w:ascii="Arial" w:hAnsi="Arial" w:cs="Arial"/>
                <w:sz w:val="22"/>
                <w:szCs w:val="22"/>
              </w:rPr>
            </w:pPr>
            <w:r>
              <w:rPr>
                <w:rFonts w:ascii="Arial" w:hAnsi="Arial" w:cs="Arial"/>
                <w:sz w:val="22"/>
                <w:szCs w:val="22"/>
              </w:rPr>
              <w:t xml:space="preserve">Ian </w:t>
            </w:r>
            <w:proofErr w:type="spellStart"/>
            <w:r>
              <w:rPr>
                <w:rFonts w:ascii="Arial" w:hAnsi="Arial" w:cs="Arial"/>
                <w:sz w:val="22"/>
                <w:szCs w:val="22"/>
              </w:rPr>
              <w:t>Wals</w:t>
            </w:r>
            <w:proofErr w:type="spellEnd"/>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27939A1" w:rsidR="00A51109" w:rsidRPr="004C3A0B" w:rsidRDefault="00895E18"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19000113" w:rsidR="00604C9F" w:rsidRPr="00DD0929" w:rsidRDefault="00895E1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662CFD25" w:rsidR="00494691" w:rsidRPr="004C3A0B" w:rsidRDefault="00895E18"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6107D8FF" w:rsidR="00CA7241" w:rsidRPr="004C3A0B" w:rsidRDefault="00895E1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FC75782" w:rsidR="003C07E3" w:rsidRPr="004C3A0B" w:rsidRDefault="00895E18" w:rsidP="003C07E3">
            <w:pPr>
              <w:rPr>
                <w:rFonts w:ascii="Arial" w:hAnsi="Arial" w:cs="Arial"/>
                <w:sz w:val="22"/>
                <w:szCs w:val="22"/>
              </w:rPr>
            </w:pPr>
            <w:r>
              <w:rPr>
                <w:rFonts w:ascii="Century Gothic" w:hAnsi="Century Gothic"/>
                <w:color w:val="000000"/>
              </w:rPr>
              <w:t>Design of Magnetically Levitating Staircase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63C8A91C" w:rsidR="003C07E3" w:rsidRPr="004C3A0B" w:rsidRDefault="00895E18" w:rsidP="003C07E3">
            <w:pPr>
              <w:rPr>
                <w:rFonts w:ascii="Arial" w:hAnsi="Arial" w:cs="Arial"/>
                <w:sz w:val="22"/>
                <w:szCs w:val="22"/>
              </w:rPr>
            </w:pPr>
            <w:r>
              <w:rPr>
                <w:rFonts w:ascii="Arial" w:hAnsi="Arial" w:cs="Arial"/>
                <w:sz w:val="22"/>
                <w:szCs w:val="22"/>
              </w:rPr>
              <w:t>29.04.19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04366ABD" w:rsidR="003C07E3" w:rsidRPr="004C3A0B" w:rsidRDefault="00895E18" w:rsidP="003C07E3">
            <w:pPr>
              <w:rPr>
                <w:rFonts w:ascii="Arial" w:hAnsi="Arial" w:cs="Arial"/>
                <w:sz w:val="22"/>
                <w:szCs w:val="22"/>
              </w:rPr>
            </w:pPr>
            <w:r>
              <w:rPr>
                <w:rFonts w:ascii="Arial" w:hAnsi="Arial" w:cs="Arial"/>
                <w:sz w:val="22"/>
                <w:szCs w:val="22"/>
              </w:rPr>
              <w:t>03.05.19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7A06FB98" w:rsidR="008C4441" w:rsidRPr="004C3A0B" w:rsidRDefault="00895E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01370D28" w:rsidR="008C4441" w:rsidRPr="004C3A0B" w:rsidRDefault="00895E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0371F944" w:rsidR="008C4441" w:rsidRPr="004C3A0B" w:rsidRDefault="00895E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77B0B556" w:rsidR="008C4441" w:rsidRPr="004C3A0B" w:rsidRDefault="00895E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4714C9E3" w:rsidR="008C4441" w:rsidRPr="004C3A0B" w:rsidRDefault="00895E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0D122CCC" w:rsidR="008C4441" w:rsidRPr="004C3A0B" w:rsidRDefault="00895E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6A49AD19" w:rsidR="008C4441" w:rsidRPr="004C3A0B" w:rsidRDefault="00895E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563EAF87" w:rsidR="008C4441" w:rsidRPr="004C3A0B" w:rsidRDefault="00895E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72AE8B91" w:rsidR="006D29FD" w:rsidRPr="004C3A0B" w:rsidRDefault="00895E1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39CD6D2D" w:rsidR="006D29FD" w:rsidRPr="004C3A0B" w:rsidRDefault="00895E1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359791DD" w:rsidR="006D29FD" w:rsidRPr="004C3A0B" w:rsidRDefault="00895E1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51408803" w:rsidR="006D29FD" w:rsidRPr="004C3A0B" w:rsidRDefault="00895E1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76C7EC9D" w:rsidR="006D29FD" w:rsidRPr="004C3A0B" w:rsidRDefault="00895E1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4F406D11" w:rsidR="00BB1B85" w:rsidRPr="004C3A0B" w:rsidRDefault="00895E1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61F7EBC2" w:rsidR="00986FD8" w:rsidRPr="004C3A0B" w:rsidRDefault="00895E1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E227BB5" w14:textId="7DB87A9E" w:rsidR="00986FD8" w:rsidRPr="004C3A0B" w:rsidRDefault="00895E1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56119412" w:rsidR="00986FD8" w:rsidRPr="004C3A0B" w:rsidRDefault="00895E1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3C2F61A8" w:rsidR="00986FD8" w:rsidRPr="004C3A0B" w:rsidRDefault="00895E1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361A660C" w:rsidR="00986FD8" w:rsidRPr="004C3A0B" w:rsidRDefault="00895E1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2F7755A1" w:rsidR="00986FD8" w:rsidRPr="004C3A0B" w:rsidRDefault="00895E1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3AFABB03" w:rsidR="00986FD8" w:rsidRPr="004C3A0B" w:rsidRDefault="00895E1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56C05C13" w:rsidR="00986FD8" w:rsidRPr="004C3A0B" w:rsidRDefault="00895E1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09964CB1" w:rsidR="00397B49" w:rsidRPr="004C3A0B" w:rsidRDefault="00895E1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304D1670" w14:textId="544B5FF9" w:rsidR="00397B49" w:rsidRPr="004C3A0B" w:rsidRDefault="00895E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2A3D3BE7" w14:textId="22CA1AB3" w:rsidR="00C86572" w:rsidRPr="004C3A0B" w:rsidRDefault="00895E1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564C1DE4" w14:textId="43FAEA9E" w:rsidR="00C86572" w:rsidRPr="004C3A0B" w:rsidRDefault="00895E1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1AB81D59" w:rsidR="00C86572" w:rsidRPr="004C3A0B" w:rsidRDefault="00895E1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5EC90005" w:rsidR="00C86572" w:rsidRPr="004C3A0B" w:rsidRDefault="00895E1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49A7E49" w14:textId="48A86525" w:rsidR="00C86572" w:rsidRPr="004C3A0B" w:rsidRDefault="00895E1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C31D413" w14:textId="675E44E0" w:rsidR="00C86572" w:rsidRPr="004C3A0B" w:rsidRDefault="00895E1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08F7C0B7" w14:textId="0040B060" w:rsidR="00C86572" w:rsidRPr="004C3A0B" w:rsidRDefault="00895E1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7E8CE216" w14:textId="785C5AD8" w:rsidR="00C86572" w:rsidRPr="004C3A0B" w:rsidRDefault="00895E1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718FC49D" w14:textId="3DE6DCC2" w:rsidR="00E45AB0" w:rsidRPr="004C3A0B" w:rsidRDefault="00895E1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06842B68" w14:textId="3B67A5FA" w:rsidR="00E45AB0" w:rsidRPr="004C3A0B" w:rsidRDefault="00895E1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01CC7360" w14:textId="24C22A6F" w:rsidR="00E45AB0" w:rsidRPr="004C3A0B" w:rsidRDefault="00895E1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36CBE319" w14:textId="39E33208" w:rsidR="00E45AB0" w:rsidRPr="004C3A0B" w:rsidRDefault="00895E1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4F9D0146" w14:textId="4C843A6D" w:rsidR="00C86572" w:rsidRPr="004C3A0B" w:rsidRDefault="00895E18" w:rsidP="00C86572">
            <w:pPr>
              <w:autoSpaceDE w:val="0"/>
              <w:autoSpaceDN w:val="0"/>
              <w:adjustRightInd w:val="0"/>
              <w:rPr>
                <w:rFonts w:ascii="Arial" w:hAnsi="Arial" w:cs="Arial"/>
                <w:sz w:val="22"/>
                <w:szCs w:val="22"/>
              </w:rPr>
            </w:pPr>
            <w:r>
              <w:rPr>
                <w:rFonts w:ascii="Arial" w:hAnsi="Arial" w:cs="Arial"/>
                <w:sz w:val="22"/>
                <w:szCs w:val="22"/>
              </w:rPr>
              <w:t>N/A</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726EC2F6" w14:textId="505756C2" w:rsidR="006F307C" w:rsidRPr="004C3A0B" w:rsidRDefault="00895E1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16273FEA" w14:textId="77777777" w:rsidR="00895E18" w:rsidRPr="004C3A0B" w:rsidRDefault="00895E18" w:rsidP="00895E18">
            <w:pPr>
              <w:autoSpaceDE w:val="0"/>
              <w:autoSpaceDN w:val="0"/>
              <w:adjustRightInd w:val="0"/>
              <w:rPr>
                <w:rFonts w:ascii="Arial" w:hAnsi="Arial" w:cs="Arial"/>
                <w:sz w:val="22"/>
                <w:szCs w:val="22"/>
              </w:rPr>
            </w:pPr>
            <w:r>
              <w:rPr>
                <w:rFonts w:ascii="Arial" w:hAnsi="Arial" w:cs="Arial"/>
                <w:sz w:val="22"/>
                <w:szCs w:val="22"/>
              </w:rPr>
              <w:t>N/A</w:t>
            </w:r>
          </w:p>
          <w:p w14:paraId="00BF0B0C" w14:textId="7ACBB62B" w:rsidR="00C86572" w:rsidRPr="004C3A0B" w:rsidRDefault="00895E18" w:rsidP="00895E18">
            <w:pPr>
              <w:autoSpaceDE w:val="0"/>
              <w:autoSpaceDN w:val="0"/>
              <w:adjustRightInd w:val="0"/>
              <w:rPr>
                <w:rFonts w:cs="Arial"/>
              </w:rPr>
            </w:pPr>
            <w:r w:rsidRPr="004C3A0B">
              <w:rPr>
                <w:rFonts w:ascii="Arial" w:hAnsi="Arial" w:cs="Arial"/>
                <w:color w:val="808080"/>
                <w:sz w:val="18"/>
                <w:szCs w:val="18"/>
              </w:rPr>
              <w:t xml:space="preserve"> </w:t>
            </w:r>
            <w:r w:rsidR="006F307C"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418785E" w14:textId="77777777" w:rsidR="00895E18" w:rsidRPr="004C3A0B" w:rsidRDefault="00895E18" w:rsidP="00895E18">
            <w:pPr>
              <w:autoSpaceDE w:val="0"/>
              <w:autoSpaceDN w:val="0"/>
              <w:adjustRightInd w:val="0"/>
              <w:rPr>
                <w:rFonts w:ascii="Arial" w:hAnsi="Arial" w:cs="Arial"/>
                <w:sz w:val="22"/>
                <w:szCs w:val="22"/>
              </w:rPr>
            </w:pPr>
            <w:r>
              <w:rPr>
                <w:rFonts w:ascii="Arial" w:hAnsi="Arial" w:cs="Arial"/>
                <w:sz w:val="22"/>
                <w:szCs w:val="22"/>
              </w:rPr>
              <w:t>N/A</w:t>
            </w:r>
          </w:p>
          <w:p w14:paraId="089017E7" w14:textId="0E2F86E9" w:rsidR="00C86572" w:rsidRPr="004C3A0B" w:rsidRDefault="00895E18" w:rsidP="006F307C">
            <w:pPr>
              <w:autoSpaceDE w:val="0"/>
              <w:autoSpaceDN w:val="0"/>
              <w:adjustRightInd w:val="0"/>
              <w:rPr>
                <w:rFonts w:cs="Arial"/>
              </w:rPr>
            </w:pPr>
            <w:r w:rsidRPr="004C3A0B">
              <w:rPr>
                <w:rFonts w:ascii="Arial" w:hAnsi="Arial" w:cs="Arial"/>
                <w:color w:val="808080"/>
                <w:sz w:val="18"/>
                <w:szCs w:val="18"/>
              </w:rPr>
              <w:t xml:space="preserve"> </w:t>
            </w:r>
            <w:r w:rsidR="006F307C"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69D4BDD6" w14:textId="38A78895" w:rsidR="006F307C" w:rsidRPr="004C3A0B" w:rsidRDefault="00895E18" w:rsidP="006F307C">
            <w:pPr>
              <w:autoSpaceDE w:val="0"/>
              <w:autoSpaceDN w:val="0"/>
              <w:adjustRightInd w:val="0"/>
              <w:rPr>
                <w:rFonts w:ascii="Arial" w:hAnsi="Arial" w:cs="Arial"/>
                <w:sz w:val="22"/>
                <w:szCs w:val="22"/>
              </w:rPr>
            </w:pPr>
            <w:r>
              <w:rPr>
                <w:rFonts w:ascii="Arial" w:hAnsi="Arial" w:cs="Arial"/>
                <w:sz w:val="22"/>
                <w:szCs w:val="22"/>
              </w:rPr>
              <w:t>N/A</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069CBB14" w14:textId="135DAB9F" w:rsidR="00F75F59" w:rsidRPr="004C3A0B" w:rsidRDefault="00895E18" w:rsidP="00F75F59">
            <w:pPr>
              <w:autoSpaceDE w:val="0"/>
              <w:autoSpaceDN w:val="0"/>
              <w:adjustRightInd w:val="0"/>
              <w:rPr>
                <w:rFonts w:ascii="Arial" w:hAnsi="Arial" w:cs="Arial"/>
                <w:sz w:val="22"/>
                <w:szCs w:val="22"/>
              </w:rPr>
            </w:pPr>
            <w:r>
              <w:rPr>
                <w:rFonts w:ascii="Arial" w:hAnsi="Arial" w:cs="Arial"/>
                <w:sz w:val="22"/>
                <w:szCs w:val="22"/>
              </w:rPr>
              <w:t>N/A</w:t>
            </w: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3CFE280F" w14:textId="4B017E78" w:rsidR="00F75F59" w:rsidRPr="004C3A0B" w:rsidRDefault="00895E18" w:rsidP="00F75F59">
            <w:pPr>
              <w:autoSpaceDE w:val="0"/>
              <w:autoSpaceDN w:val="0"/>
              <w:adjustRightInd w:val="0"/>
              <w:rPr>
                <w:rFonts w:ascii="Arial" w:hAnsi="Arial" w:cs="Arial"/>
                <w:sz w:val="22"/>
                <w:szCs w:val="22"/>
              </w:rPr>
            </w:pPr>
            <w:r>
              <w:rPr>
                <w:rFonts w:ascii="Arial" w:hAnsi="Arial" w:cs="Arial"/>
                <w:sz w:val="22"/>
                <w:szCs w:val="22"/>
              </w:rPr>
              <w:t>N/A</w:t>
            </w: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75472FC8" w14:textId="7CD67989" w:rsidR="00C20294" w:rsidRPr="004C3A0B" w:rsidRDefault="00895E18" w:rsidP="00694EA8">
            <w:pPr>
              <w:autoSpaceDE w:val="0"/>
              <w:autoSpaceDN w:val="0"/>
              <w:adjustRightInd w:val="0"/>
              <w:rPr>
                <w:rFonts w:ascii="Arial" w:hAnsi="Arial" w:cs="Arial"/>
                <w:sz w:val="22"/>
                <w:szCs w:val="22"/>
              </w:rPr>
            </w:pPr>
            <w:r>
              <w:rPr>
                <w:rFonts w:ascii="Arial" w:hAnsi="Arial" w:cs="Arial"/>
                <w:sz w:val="22"/>
                <w:szCs w:val="22"/>
              </w:rPr>
              <w:t>N/A</w:t>
            </w: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544EE269" w:rsidR="008102B5" w:rsidRPr="004C3A0B" w:rsidRDefault="00895E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3E5F9506" w:rsidR="00331A88" w:rsidRPr="004C3A0B" w:rsidRDefault="00895E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2C716752" w:rsidR="00331A88" w:rsidRPr="004C3A0B" w:rsidRDefault="00895E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235A2183" w:rsidR="00331A88" w:rsidRPr="004C3A0B" w:rsidRDefault="00895E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2DCC6501" w:rsidR="00331A88" w:rsidRPr="004C3A0B" w:rsidRDefault="00895E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11B20265" w:rsidR="00331A88" w:rsidRPr="004C3A0B" w:rsidRDefault="00895E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67B82AAF" w:rsidR="00331A88" w:rsidRPr="004C3A0B" w:rsidRDefault="00895E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0337041D" w:rsidR="00331A88" w:rsidRPr="004C3A0B" w:rsidRDefault="00895E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17131171" w:rsidR="00331A88" w:rsidRPr="004C3A0B" w:rsidRDefault="00895E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3C22B7F5" w:rsidR="00331A88" w:rsidRPr="004C3A0B" w:rsidRDefault="00895E1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End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1"/>
                <w14:checkedState w14:val="2612" w14:font="MS Gothic"/>
                <w14:uncheckedState w14:val="2610" w14:font="MS Gothic"/>
              </w14:checkbox>
            </w:sdtPr>
            <w:sdtEndPr/>
            <w:sdtContent>
              <w:p w14:paraId="3FF041E9" w14:textId="364A8D67" w:rsidR="00331A88" w:rsidRPr="004C3A0B" w:rsidRDefault="00895E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End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EndPr/>
            <w:sdtContent>
              <w:p w14:paraId="19D4BCDE" w14:textId="058CE760" w:rsidR="00331A88" w:rsidRPr="004C3A0B" w:rsidRDefault="00895E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End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EndPr/>
            <w:sdtContent>
              <w:p w14:paraId="6C8186A4" w14:textId="350863DE" w:rsidR="00331A88" w:rsidRPr="004C3A0B" w:rsidRDefault="00895E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EndPr/>
            <w:sdtContent>
              <w:p w14:paraId="255072BB" w14:textId="77ECFD1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1"/>
                <w14:checkedState w14:val="2612" w14:font="MS Gothic"/>
                <w14:uncheckedState w14:val="2610" w14:font="MS Gothic"/>
              </w14:checkbox>
            </w:sdtPr>
            <w:sdtEndPr/>
            <w:sdtContent>
              <w:p w14:paraId="1A4E3CE3" w14:textId="039CBE1F" w:rsidR="00331A88" w:rsidRPr="004C3A0B" w:rsidRDefault="00895E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EndPr/>
            <w:sdtContent>
              <w:p w14:paraId="62437997" w14:textId="03FA8D5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1"/>
                <w14:checkedState w14:val="2612" w14:font="MS Gothic"/>
                <w14:uncheckedState w14:val="2610" w14:font="MS Gothic"/>
              </w14:checkbox>
            </w:sdtPr>
            <w:sdtEndPr/>
            <w:sdtContent>
              <w:p w14:paraId="519C7FE1" w14:textId="55A375E6" w:rsidR="00331A88" w:rsidRPr="004C3A0B" w:rsidRDefault="00895E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EndPr/>
            <w:sdtContent>
              <w:p w14:paraId="559825F3" w14:textId="23E94B0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1"/>
                <w14:checkedState w14:val="2612" w14:font="MS Gothic"/>
                <w14:uncheckedState w14:val="2610" w14:font="MS Gothic"/>
              </w14:checkbox>
            </w:sdtPr>
            <w:sdtEndPr/>
            <w:sdtContent>
              <w:p w14:paraId="48F4B497" w14:textId="37213D54" w:rsidR="00331A88" w:rsidRPr="004C3A0B" w:rsidRDefault="00895E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EndPr/>
            <w:sdtContent>
              <w:p w14:paraId="37118916" w14:textId="10DD80F1" w:rsidR="00331A88" w:rsidRPr="004C3A0B" w:rsidRDefault="00895E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2276F3E5" w14:textId="13B4ABDB" w:rsidR="00694EA8" w:rsidRPr="004C3A0B" w:rsidRDefault="00895E18" w:rsidP="00694EA8">
            <w:pPr>
              <w:autoSpaceDE w:val="0"/>
              <w:autoSpaceDN w:val="0"/>
              <w:adjustRightInd w:val="0"/>
              <w:rPr>
                <w:rFonts w:ascii="Arial" w:hAnsi="Arial" w:cs="Arial"/>
                <w:sz w:val="22"/>
                <w:szCs w:val="22"/>
              </w:rPr>
            </w:pPr>
            <w:r>
              <w:rPr>
                <w:rFonts w:ascii="Arial" w:hAnsi="Arial" w:cs="Arial"/>
                <w:sz w:val="22"/>
                <w:szCs w:val="22"/>
              </w:rPr>
              <w:t>N/A</w:t>
            </w: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3BE251E8" w14:textId="1FC2EAC1" w:rsidR="00694EA8" w:rsidRPr="004C3A0B" w:rsidRDefault="00895E18" w:rsidP="00694EA8">
            <w:pPr>
              <w:autoSpaceDE w:val="0"/>
              <w:autoSpaceDN w:val="0"/>
              <w:adjustRightInd w:val="0"/>
              <w:rPr>
                <w:rFonts w:ascii="Arial" w:hAnsi="Arial" w:cs="Arial"/>
                <w:sz w:val="22"/>
                <w:szCs w:val="22"/>
              </w:rPr>
            </w:pPr>
            <w:r>
              <w:rPr>
                <w:rFonts w:ascii="Arial" w:hAnsi="Arial" w:cs="Arial"/>
                <w:sz w:val="22"/>
                <w:szCs w:val="22"/>
              </w:rPr>
              <w:t>N/A</w:t>
            </w: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076BE52E" w14:textId="2A8239BD" w:rsidR="00694EA8" w:rsidRPr="004C3A0B" w:rsidRDefault="00895E18" w:rsidP="00694EA8">
            <w:pPr>
              <w:autoSpaceDE w:val="0"/>
              <w:autoSpaceDN w:val="0"/>
              <w:adjustRightInd w:val="0"/>
              <w:rPr>
                <w:rFonts w:ascii="Arial" w:hAnsi="Arial" w:cs="Arial"/>
                <w:sz w:val="22"/>
                <w:szCs w:val="22"/>
              </w:rPr>
            </w:pPr>
            <w:r>
              <w:rPr>
                <w:rFonts w:ascii="Arial" w:hAnsi="Arial" w:cs="Arial"/>
                <w:sz w:val="22"/>
                <w:szCs w:val="22"/>
              </w:rPr>
              <w:t>N/A</w:t>
            </w: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3E1E3AC4" w14:textId="06EC18DB" w:rsidR="00694EA8" w:rsidRPr="00895E18" w:rsidRDefault="00895E18" w:rsidP="00694EA8">
            <w:pPr>
              <w:autoSpaceDE w:val="0"/>
              <w:autoSpaceDN w:val="0"/>
              <w:adjustRightInd w:val="0"/>
              <w:rPr>
                <w:rFonts w:ascii="Arial" w:hAnsi="Arial" w:cs="Arial"/>
                <w:sz w:val="22"/>
                <w:szCs w:val="22"/>
              </w:rPr>
            </w:pPr>
            <w:r>
              <w:rPr>
                <w:rFonts w:ascii="Arial" w:hAnsi="Arial" w:cs="Arial"/>
                <w:sz w:val="22"/>
                <w:szCs w:val="22"/>
              </w:rPr>
              <w:t>N/A</w:t>
            </w: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304B9274" w:rsidR="00CC2661" w:rsidRPr="004C3A0B" w:rsidRDefault="00895E1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014F5528" w:rsidR="00CC2661" w:rsidRPr="004C3A0B" w:rsidRDefault="00895E1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16433D88" w:rsidR="00CC2661" w:rsidRPr="004C3A0B" w:rsidRDefault="00895E1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3B31C6B2" w:rsidR="00CC2661" w:rsidRPr="004C3A0B" w:rsidRDefault="00895E1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45F654D3" w:rsidR="001D1817" w:rsidRPr="004C3A0B" w:rsidRDefault="00895E18"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0B2FB7B0" w:rsidR="00CC2661" w:rsidRPr="004C3A0B" w:rsidRDefault="00895E1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lastRenderedPageBreak/>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C6F051" w14:textId="77777777" w:rsidR="00845D3B" w:rsidRDefault="00845D3B" w:rsidP="00390251">
      <w:r>
        <w:separator/>
      </w:r>
    </w:p>
    <w:p w14:paraId="72FE229F" w14:textId="77777777" w:rsidR="00845D3B" w:rsidRDefault="00845D3B"/>
  </w:endnote>
  <w:endnote w:type="continuationSeparator" w:id="0">
    <w:p w14:paraId="357E8ECB" w14:textId="77777777" w:rsidR="00845D3B" w:rsidRDefault="00845D3B" w:rsidP="00390251">
      <w:r>
        <w:continuationSeparator/>
      </w:r>
    </w:p>
    <w:p w14:paraId="5338C122" w14:textId="77777777" w:rsidR="00845D3B" w:rsidRDefault="00845D3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entury Gothic">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ECFAD33" w:rsidR="00A57A4E" w:rsidRDefault="00A57A4E"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B4177">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67BB89" w14:textId="77777777" w:rsidR="00845D3B" w:rsidRDefault="00845D3B" w:rsidP="00390251">
      <w:r>
        <w:separator/>
      </w:r>
    </w:p>
    <w:p w14:paraId="3F925AB9" w14:textId="77777777" w:rsidR="00845D3B" w:rsidRDefault="00845D3B"/>
  </w:footnote>
  <w:footnote w:type="continuationSeparator" w:id="0">
    <w:p w14:paraId="1CC49A57" w14:textId="77777777" w:rsidR="00845D3B" w:rsidRDefault="00845D3B" w:rsidP="00390251">
      <w:r>
        <w:continuationSeparator/>
      </w:r>
    </w:p>
    <w:p w14:paraId="3D61CDF4" w14:textId="77777777" w:rsidR="00845D3B" w:rsidRDefault="00845D3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A57A4E" w:rsidRPr="00965F27" w:rsidRDefault="00A57A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13F52"/>
    <w:rsid w:val="00221686"/>
    <w:rsid w:val="00224A9A"/>
    <w:rsid w:val="0023172C"/>
    <w:rsid w:val="00233B1F"/>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4177"/>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45D3B"/>
    <w:rsid w:val="008732E0"/>
    <w:rsid w:val="00895E18"/>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1719"/>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7AD736B6-8915-41E6-96A8-6F215A22DB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3990</Words>
  <Characters>22744</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26681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Dawid</cp:lastModifiedBy>
  <cp:revision>3</cp:revision>
  <cp:lastPrinted>2016-10-24T12:21:00Z</cp:lastPrinted>
  <dcterms:created xsi:type="dcterms:W3CDTF">2016-12-01T11:54:00Z</dcterms:created>
  <dcterms:modified xsi:type="dcterms:W3CDTF">2019-05-03T22:45:00Z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Docear4Word_StyleTitle">
    <vt:lpwstr>IEEE</vt:lpwstr>
  </property>
</Properties>
</file>