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5ACF7F97" w:rsidR="7F0A2F8E" w:rsidRDefault="00014074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655E9EAB" wp14:editId="09765A90">
                <wp:extent cx="3791479" cy="4315427"/>
                <wp:effectExtent l="0" t="0" r="0" b="9525"/>
                <wp:docPr id="1443046235" name="Picture 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3046235" name="Picture 1443046235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791479" cy="431542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27C7D357" w14:textId="674323F0" w:rsidR="008D0C86" w:rsidRDefault="005E24FC">
      <w:r>
        <w:t>The main idea is that</w:t>
      </w:r>
      <w:r w:rsidR="008D0C86">
        <w:t xml:space="preserve"> social media help small business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114F64B" w:rsidR="5784FD2E" w:rsidRDefault="5784FD2E">
      <w:r>
        <w:t>One key point is</w:t>
      </w:r>
      <w:r w:rsidR="008D0C86">
        <w:t xml:space="preserve"> that social media can help small grow.</w:t>
      </w:r>
      <w:r w:rsidR="65C9328A">
        <w:t xml:space="preserve">   </w:t>
      </w:r>
    </w:p>
    <w:p w14:paraId="1B9F5CD7" w14:textId="66A88406" w:rsidR="005E24FC" w:rsidRDefault="005E24FC">
      <w:r>
        <w:t>Another key point i</w:t>
      </w:r>
      <w:r w:rsidR="0030565F">
        <w:t>s</w:t>
      </w:r>
      <w:r w:rsidR="008D0C86">
        <w:t xml:space="preserve"> not only does social media make small business grow but also the </w:t>
      </w:r>
    </w:p>
    <w:p w14:paraId="79C8B00E" w14:textId="05F51BEE" w:rsidR="008D0C86" w:rsidRDefault="008D0C86">
      <w:r>
        <w:lastRenderedPageBreak/>
        <w:t>Surrounding businesses.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DDD3F49" w:rsidR="005E24FC" w:rsidRPr="005E24FC" w:rsidRDefault="005E24FC" w:rsidP="0030565F">
      <w:r w:rsidRPr="005E24FC">
        <w:t>The most important part is</w:t>
      </w:r>
      <w:r w:rsidR="008D0C86">
        <w:t xml:space="preserve"> that the advertisement came from a customer and from the customer view it might look like just an innocent video but it </w:t>
      </w:r>
      <w:proofErr w:type="gramStart"/>
      <w:r w:rsidR="008D0C86">
        <w:t>bring</w:t>
      </w:r>
      <w:proofErr w:type="gramEnd"/>
      <w:r w:rsidR="008D0C86">
        <w:t xml:space="preserve"> a lot of customers.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3440A74" w:rsidR="005E24FC" w:rsidRPr="005E24FC" w:rsidRDefault="005E24FC" w:rsidP="0030565F">
      <w:r w:rsidRPr="005E24FC">
        <w:t>I was not sure abou</w:t>
      </w:r>
      <w:r w:rsidR="0030565F">
        <w:t>t</w:t>
      </w:r>
      <w:r w:rsidR="008D0C86">
        <w:t xml:space="preserve"> how to use the mind </w:t>
      </w:r>
      <w:r w:rsidR="007A4B4B">
        <w:t>map</w:t>
      </w:r>
      <w:r w:rsidR="008D0C86">
        <w:t xml:space="preserve"> to explain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3061B27D" w14:textId="0E3EB4EA" w:rsidR="00FF00DB" w:rsidRPr="005E24FC" w:rsidRDefault="005E24FC" w:rsidP="0030565F">
      <w:r w:rsidRPr="005E24FC">
        <w:t>My group helped me b</w:t>
      </w:r>
      <w:r w:rsidR="0030565F">
        <w:t>y</w:t>
      </w:r>
      <w:r w:rsidR="008D0C86">
        <w:t xml:space="preserve"> </w:t>
      </w:r>
      <w:r w:rsidR="00FF00DB">
        <w:t>trying to explain to me how to use the mind</w:t>
      </w:r>
      <w:r w:rsidR="005A469A">
        <w:t xml:space="preserve"> </w:t>
      </w:r>
      <w:r w:rsidR="00B276F0">
        <w:t>map</w:t>
      </w:r>
      <w:r w:rsidR="00FF00DB">
        <w:t>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7C45409" w:rsidR="005E24FC" w:rsidRPr="005E24FC" w:rsidRDefault="005E24FC" w:rsidP="0030565F">
      <w:r w:rsidRPr="005E24FC">
        <w:t>The hardest part wa</w:t>
      </w:r>
      <w:r w:rsidR="0030565F">
        <w:t>s</w:t>
      </w:r>
      <w:r w:rsidR="00FF00DB">
        <w:t xml:space="preserve"> using the mind board to explain how a business function.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5BFA"/>
    <w:rsid w:val="0000618A"/>
    <w:rsid w:val="00014074"/>
    <w:rsid w:val="0030565F"/>
    <w:rsid w:val="004271F2"/>
    <w:rsid w:val="00501202"/>
    <w:rsid w:val="005A469A"/>
    <w:rsid w:val="005E24FC"/>
    <w:rsid w:val="006B7EA8"/>
    <w:rsid w:val="00735053"/>
    <w:rsid w:val="007A4B4B"/>
    <w:rsid w:val="008579FB"/>
    <w:rsid w:val="008D0C86"/>
    <w:rsid w:val="009076FE"/>
    <w:rsid w:val="00A81C87"/>
    <w:rsid w:val="00AE00D1"/>
    <w:rsid w:val="00B0330F"/>
    <w:rsid w:val="00B276F0"/>
    <w:rsid w:val="00B30995"/>
    <w:rsid w:val="00BD3942"/>
    <w:rsid w:val="00C9180A"/>
    <w:rsid w:val="00C9453C"/>
    <w:rsid w:val="00D51242"/>
    <w:rsid w:val="00E70F42"/>
    <w:rsid w:val="00FF00DB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Dennis Walford</cp:lastModifiedBy>
  <cp:revision>3</cp:revision>
  <dcterms:created xsi:type="dcterms:W3CDTF">2026-06-29T11:48:00Z</dcterms:created>
  <dcterms:modified xsi:type="dcterms:W3CDTF">2026-06-29T11:58:00Z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