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4E27A8F8" w:rsidP="06225787" w:rsidRDefault="4E27A8F8" w14:paraId="3DDC666F" w14:textId="3C4F86FE">
      <w:pPr>
        <w:pStyle w:val="Heading1"/>
        <w:shd w:val="clear" w:color="auto" w:fill="FFFFFF" w:themeFill="background1"/>
        <w:spacing w:before="0" w:beforeAutospacing="off" w:after="120" w:afterAutospacing="off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6225787" w:rsidR="4E27A8F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        </w:t>
      </w:r>
      <w:r w:rsidRPr="06225787" w:rsidR="53D95B1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Assignment 1: </w:t>
      </w:r>
      <w:r w:rsidRPr="06225787" w:rsidR="25CAADC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Professional Career</w:t>
      </w:r>
      <w:r w:rsidRPr="06225787" w:rsidR="3D886C5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Development</w:t>
      </w:r>
    </w:p>
    <w:p w:rsidR="58FCAD1F" w:rsidP="06225787" w:rsidRDefault="58FCAD1F" w14:paraId="669019C7" w14:textId="00E1C379">
      <w:pPr>
        <w:pStyle w:val="Normal"/>
        <w:rPr>
          <w:noProof w:val="0"/>
          <w:lang w:val="en-GB"/>
        </w:rPr>
      </w:pPr>
      <w:r w:rsidRPr="06225787" w:rsidR="58FCAD1F">
        <w:rPr>
          <w:noProof w:val="0"/>
          <w:lang w:val="en-GB"/>
        </w:rPr>
        <w:t xml:space="preserve">                                                                             </w:t>
      </w:r>
      <w:r w:rsidRPr="06225787" w:rsidR="58FCAD1F">
        <w:rPr>
          <w:noProof w:val="0"/>
          <w:lang w:val="en-GB"/>
        </w:rPr>
        <w:t>(BMSW4012)</w:t>
      </w:r>
    </w:p>
    <w:p w:rsidR="58FCAD1F" w:rsidP="06225787" w:rsidRDefault="58FCAD1F" w14:paraId="6FBA37DC" w14:textId="002F4DDA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6225787" w:rsidR="58FCAD1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    </w:t>
      </w:r>
      <w:r w:rsidRPr="06225787" w:rsidR="53D95B1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Student Name (Student ID) Ionut Humulescu 2332006</w:t>
      </w:r>
    </w:p>
    <w:p w:rsidR="53D95B1B" w:rsidP="06225787" w:rsidRDefault="53D95B1B" w14:paraId="45E8ED13" w14:textId="543A8970">
      <w:pPr>
        <w:spacing w:after="160" w:line="278" w:lineRule="auto"/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6225787" w:rsidR="53D95B1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Ffion Cumberpatch</w:t>
      </w:r>
    </w:p>
    <w:p w:rsidR="53D95B1B" w:rsidP="06225787" w:rsidRDefault="53D95B1B" w14:paraId="494122BE" w14:textId="4A020B55">
      <w:pPr>
        <w:spacing w:after="160" w:line="278" w:lineRule="auto"/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6225787" w:rsidR="53D95B1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Submission Deadline: 31</w:t>
      </w:r>
      <w:r w:rsidRPr="06225787" w:rsidR="53D95B1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st</w:t>
      </w:r>
      <w:r w:rsidRPr="06225787" w:rsidR="53D95B1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May 2024</w:t>
      </w:r>
    </w:p>
    <w:p w:rsidR="06225787" w:rsidP="06225787" w:rsidRDefault="06225787" w14:paraId="7A000B9C" w14:textId="726A7550">
      <w:pPr>
        <w:pStyle w:val="Normal"/>
        <w:spacing w:line="276" w:lineRule="auto"/>
        <w:rPr>
          <w:rFonts w:ascii="Aptos" w:hAnsi="Aptos" w:eastAsia="Aptos" w:cs="Aptos"/>
        </w:rPr>
      </w:pPr>
    </w:p>
    <w:p w:rsidR="06225787" w:rsidP="06225787" w:rsidRDefault="06225787" w14:paraId="0749A6AF" w14:textId="3EC15CE1">
      <w:pPr>
        <w:spacing w:line="276" w:lineRule="auto"/>
        <w:rPr>
          <w:rFonts w:ascii="Aptos" w:hAnsi="Aptos" w:eastAsia="Aptos" w:cs="Aptos"/>
        </w:rPr>
      </w:pPr>
    </w:p>
    <w:p w:rsidR="00586C0E" w:rsidP="559A996C" w:rsidRDefault="508F24D4" w14:paraId="1235DFD8" w14:textId="3CEAC355">
      <w:pPr>
        <w:spacing w:line="276" w:lineRule="auto"/>
        <w:rPr>
          <w:rFonts w:ascii="Aptos" w:hAnsi="Aptos" w:eastAsia="Aptos" w:cs="Aptos"/>
        </w:rPr>
      </w:pPr>
      <w:r w:rsidRPr="06225787" w:rsidR="508F24D4">
        <w:rPr>
          <w:rFonts w:ascii="Aptos" w:hAnsi="Aptos" w:eastAsia="Aptos" w:cs="Aptos"/>
        </w:rPr>
        <w:t>Professional and career development is important in every industry. As a graduate this is very important. Career development includes the process of focusing on learning and experiencing activities that work towards a desired career outcome, which combines personal development with career development.</w:t>
      </w:r>
      <w:r w:rsidRPr="06225787" w:rsidR="3EA80605">
        <w:rPr>
          <w:rFonts w:ascii="Aptos" w:hAnsi="Aptos" w:eastAsia="Aptos" w:cs="Aptos"/>
        </w:rPr>
        <w:t xml:space="preserve"> Through this course and</w:t>
      </w:r>
      <w:r w:rsidRPr="06225787" w:rsidR="3EAE5AC2">
        <w:rPr>
          <w:rFonts w:ascii="Aptos" w:hAnsi="Aptos" w:eastAsia="Aptos" w:cs="Aptos"/>
        </w:rPr>
        <w:t xml:space="preserve"> </w:t>
      </w:r>
      <w:r w:rsidRPr="06225787" w:rsidR="7A9C45ED">
        <w:rPr>
          <w:rFonts w:ascii="Aptos" w:hAnsi="Aptos" w:eastAsia="Aptos" w:cs="Aptos"/>
        </w:rPr>
        <w:t>the classes</w:t>
      </w:r>
      <w:r w:rsidRPr="06225787" w:rsidR="3EA80605">
        <w:rPr>
          <w:rFonts w:ascii="Aptos" w:hAnsi="Aptos" w:eastAsia="Aptos" w:cs="Aptos"/>
        </w:rPr>
        <w:t xml:space="preserve"> that </w:t>
      </w:r>
      <w:r w:rsidRPr="06225787" w:rsidR="3EA80605">
        <w:rPr>
          <w:rFonts w:ascii="Aptos" w:hAnsi="Aptos" w:eastAsia="Aptos" w:cs="Aptos"/>
        </w:rPr>
        <w:t>i</w:t>
      </w:r>
      <w:r w:rsidRPr="06225787" w:rsidR="3EA80605">
        <w:rPr>
          <w:rFonts w:ascii="Aptos" w:hAnsi="Aptos" w:eastAsia="Aptos" w:cs="Aptos"/>
        </w:rPr>
        <w:t xml:space="preserve"> attend, my aim is to enhance </w:t>
      </w:r>
      <w:r w:rsidRPr="06225787" w:rsidR="4043D666">
        <w:rPr>
          <w:rFonts w:ascii="Aptos" w:hAnsi="Aptos" w:eastAsia="Aptos" w:cs="Aptos"/>
        </w:rPr>
        <w:t>my knowledge and skills significantly.</w:t>
      </w:r>
      <w:r w:rsidRPr="06225787" w:rsidR="508F24D4">
        <w:rPr>
          <w:rFonts w:ascii="Aptos" w:hAnsi="Aptos" w:eastAsia="Aptos" w:cs="Aptos"/>
        </w:rPr>
        <w:t xml:space="preserve"> My personal long-term aspiration is</w:t>
      </w:r>
      <w:r w:rsidRPr="06225787" w:rsidR="04D5C7CE">
        <w:rPr>
          <w:rFonts w:ascii="Aptos" w:hAnsi="Aptos" w:eastAsia="Aptos" w:cs="Aptos"/>
        </w:rPr>
        <w:t xml:space="preserve"> to </w:t>
      </w:r>
      <w:r w:rsidRPr="06225787" w:rsidR="383CD2AF">
        <w:rPr>
          <w:rFonts w:ascii="Aptos" w:hAnsi="Aptos" w:eastAsia="Aptos" w:cs="Aptos"/>
        </w:rPr>
        <w:t>use</w:t>
      </w:r>
      <w:r w:rsidRPr="06225787" w:rsidR="04D5C7CE">
        <w:rPr>
          <w:rFonts w:ascii="Aptos" w:hAnsi="Aptos" w:eastAsia="Aptos" w:cs="Aptos"/>
        </w:rPr>
        <w:t xml:space="preserve"> my own knowledge and </w:t>
      </w:r>
      <w:r w:rsidRPr="06225787" w:rsidR="2BABFD6A">
        <w:rPr>
          <w:rFonts w:ascii="Aptos" w:hAnsi="Aptos" w:eastAsia="Aptos" w:cs="Aptos"/>
        </w:rPr>
        <w:t>experiences in the catering industry</w:t>
      </w:r>
      <w:r w:rsidRPr="06225787" w:rsidR="7BE8FC3F">
        <w:rPr>
          <w:rFonts w:ascii="Aptos" w:hAnsi="Aptos" w:eastAsia="Aptos" w:cs="Aptos"/>
        </w:rPr>
        <w:t xml:space="preserve"> and apply them to</w:t>
      </w:r>
      <w:r w:rsidRPr="06225787" w:rsidR="7F2D7D90">
        <w:rPr>
          <w:rFonts w:ascii="Aptos" w:hAnsi="Aptos" w:eastAsia="Aptos" w:cs="Aptos"/>
        </w:rPr>
        <w:t xml:space="preserve">wards opening my own </w:t>
      </w:r>
      <w:r w:rsidRPr="06225787" w:rsidR="07E88A6A">
        <w:rPr>
          <w:rFonts w:ascii="Aptos" w:hAnsi="Aptos" w:eastAsia="Aptos" w:cs="Aptos"/>
        </w:rPr>
        <w:t>business</w:t>
      </w:r>
      <w:r w:rsidRPr="06225787" w:rsidR="7F2D7D90">
        <w:rPr>
          <w:rFonts w:ascii="Aptos" w:hAnsi="Aptos" w:eastAsia="Aptos" w:cs="Aptos"/>
        </w:rPr>
        <w:t>.</w:t>
      </w:r>
      <w:r w:rsidRPr="06225787" w:rsidR="2D416E37">
        <w:rPr>
          <w:rFonts w:ascii="Aptos" w:hAnsi="Aptos" w:eastAsia="Aptos" w:cs="Aptos"/>
        </w:rPr>
        <w:t xml:space="preserve"> (</w:t>
      </w:r>
      <w:r w:rsidRPr="06225787" w:rsidR="6C56A9C0">
        <w:rPr>
          <w:rFonts w:ascii="Aptos" w:hAnsi="Aptos" w:eastAsia="Aptos" w:cs="Aptos"/>
        </w:rPr>
        <w:t>Upwork</w:t>
      </w:r>
      <w:r w:rsidRPr="06225787" w:rsidR="2D416E37">
        <w:rPr>
          <w:rFonts w:ascii="Aptos" w:hAnsi="Aptos" w:eastAsia="Aptos" w:cs="Aptos"/>
        </w:rPr>
        <w:t xml:space="preserve"> 2015-2024).</w:t>
      </w:r>
    </w:p>
    <w:p w:rsidR="00586C0E" w:rsidP="559A996C" w:rsidRDefault="508F24D4" w14:paraId="65848F47" w14:textId="5FD044A0">
      <w:pPr>
        <w:spacing w:line="276" w:lineRule="auto"/>
        <w:rPr>
          <w:rFonts w:ascii="Aptos" w:hAnsi="Aptos" w:eastAsia="Aptos" w:cs="Aptos"/>
        </w:rPr>
      </w:pPr>
      <w:r w:rsidRPr="07B76DB8">
        <w:rPr>
          <w:rFonts w:ascii="Aptos" w:hAnsi="Aptos" w:eastAsia="Aptos" w:cs="Aptos"/>
        </w:rPr>
        <w:t xml:space="preserve">My personal career achievements are centered around growth and enhancement of skills, which I hope to be able to expand with future opportunities. </w:t>
      </w:r>
      <w:r w:rsidRPr="07B76DB8" w:rsidR="05C925A6">
        <w:rPr>
          <w:rFonts w:ascii="Aptos" w:hAnsi="Aptos" w:eastAsia="Aptos" w:cs="Aptos"/>
        </w:rPr>
        <w:t xml:space="preserve"> </w:t>
      </w:r>
      <w:r w:rsidRPr="07B76DB8" w:rsidR="4BD22DBE">
        <w:rPr>
          <w:rFonts w:ascii="Aptos" w:hAnsi="Aptos" w:eastAsia="Aptos" w:cs="Aptos"/>
        </w:rPr>
        <w:t>Using the Johari window, which we discussed in class, I have been able to identify and become aware of my own strengths and those I was unaware of.</w:t>
      </w:r>
      <w:r w:rsidRPr="07B76DB8" w:rsidR="72E326DC">
        <w:rPr>
          <w:rFonts w:ascii="Aptos" w:hAnsi="Aptos" w:eastAsia="Aptos" w:cs="Aptos"/>
        </w:rPr>
        <w:t xml:space="preserve"> </w:t>
      </w:r>
      <w:r w:rsidRPr="07B76DB8" w:rsidR="01D59AE6">
        <w:rPr>
          <w:rFonts w:ascii="Aptos" w:hAnsi="Aptos" w:eastAsia="Aptos" w:cs="Aptos"/>
        </w:rPr>
        <w:t xml:space="preserve">For example, I am hardworking, </w:t>
      </w:r>
      <w:r w:rsidRPr="07B76DB8" w:rsidR="03D67A78">
        <w:rPr>
          <w:rFonts w:ascii="Aptos" w:hAnsi="Aptos" w:eastAsia="Aptos" w:cs="Aptos"/>
        </w:rPr>
        <w:t>determined,</w:t>
      </w:r>
      <w:r w:rsidRPr="07B76DB8" w:rsidR="01D59AE6">
        <w:rPr>
          <w:rFonts w:ascii="Aptos" w:hAnsi="Aptos" w:eastAsia="Aptos" w:cs="Aptos"/>
        </w:rPr>
        <w:t xml:space="preserve"> and </w:t>
      </w:r>
      <w:r w:rsidRPr="07B76DB8" w:rsidR="7F3352B6">
        <w:rPr>
          <w:rFonts w:ascii="Aptos" w:hAnsi="Aptos" w:eastAsia="Aptos" w:cs="Aptos"/>
        </w:rPr>
        <w:t>confident, and</w:t>
      </w:r>
      <w:r w:rsidRPr="07B76DB8" w:rsidR="61589AA5">
        <w:rPr>
          <w:rFonts w:ascii="Aptos" w:hAnsi="Aptos" w:eastAsia="Aptos" w:cs="Aptos"/>
        </w:rPr>
        <w:t xml:space="preserve"> </w:t>
      </w:r>
      <w:r w:rsidRPr="07B76DB8" w:rsidR="01D59AE6">
        <w:rPr>
          <w:rFonts w:ascii="Aptos" w:hAnsi="Aptos" w:eastAsia="Aptos" w:cs="Aptos"/>
        </w:rPr>
        <w:t xml:space="preserve">able to apply </w:t>
      </w:r>
      <w:r w:rsidRPr="07B76DB8" w:rsidR="7DD25891">
        <w:rPr>
          <w:rFonts w:ascii="Aptos" w:hAnsi="Aptos" w:eastAsia="Aptos" w:cs="Aptos"/>
        </w:rPr>
        <w:t xml:space="preserve">these </w:t>
      </w:r>
      <w:r w:rsidRPr="07B76DB8" w:rsidR="01D59AE6">
        <w:rPr>
          <w:rFonts w:ascii="Aptos" w:hAnsi="Aptos" w:eastAsia="Aptos" w:cs="Aptos"/>
        </w:rPr>
        <w:t>to a working environment, working well under pressure independently and as a team.</w:t>
      </w:r>
      <w:r w:rsidRPr="07B76DB8" w:rsidR="1741150B">
        <w:rPr>
          <w:rFonts w:ascii="Aptos" w:hAnsi="Aptos" w:eastAsia="Aptos" w:cs="Aptos"/>
        </w:rPr>
        <w:t xml:space="preserve"> </w:t>
      </w:r>
      <w:r w:rsidRPr="07B76DB8" w:rsidR="1169057F">
        <w:rPr>
          <w:rFonts w:ascii="Aptos" w:hAnsi="Aptos" w:eastAsia="Aptos" w:cs="Aptos"/>
        </w:rPr>
        <w:t xml:space="preserve">Using the SWOT </w:t>
      </w:r>
      <w:r w:rsidRPr="07B76DB8" w:rsidR="60E824CF">
        <w:rPr>
          <w:rFonts w:ascii="Aptos" w:hAnsi="Aptos" w:eastAsia="Aptos" w:cs="Aptos"/>
        </w:rPr>
        <w:t>analysis,</w:t>
      </w:r>
      <w:r w:rsidRPr="07B76DB8" w:rsidR="1169057F">
        <w:rPr>
          <w:rFonts w:ascii="Aptos" w:hAnsi="Aptos" w:eastAsia="Aptos" w:cs="Aptos"/>
        </w:rPr>
        <w:t xml:space="preserve"> </w:t>
      </w:r>
      <w:r w:rsidRPr="07B76DB8" w:rsidR="7D6FE413">
        <w:rPr>
          <w:rFonts w:ascii="Aptos" w:hAnsi="Aptos" w:eastAsia="Aptos" w:cs="Aptos"/>
        </w:rPr>
        <w:t>I</w:t>
      </w:r>
      <w:r w:rsidRPr="07B76DB8" w:rsidR="1169057F">
        <w:rPr>
          <w:rFonts w:ascii="Aptos" w:hAnsi="Aptos" w:eastAsia="Aptos" w:cs="Aptos"/>
        </w:rPr>
        <w:t xml:space="preserve"> feel </w:t>
      </w:r>
      <w:r w:rsidRPr="07B76DB8" w:rsidR="35EC47D3">
        <w:rPr>
          <w:rFonts w:ascii="Aptos" w:hAnsi="Aptos" w:eastAsia="Aptos" w:cs="Aptos"/>
        </w:rPr>
        <w:t>I</w:t>
      </w:r>
      <w:r w:rsidRPr="07B76DB8" w:rsidR="1169057F">
        <w:rPr>
          <w:rFonts w:ascii="Aptos" w:hAnsi="Aptos" w:eastAsia="Aptos" w:cs="Aptos"/>
        </w:rPr>
        <w:t xml:space="preserve"> will be able to identify </w:t>
      </w:r>
      <w:proofErr w:type="gramStart"/>
      <w:r w:rsidRPr="07B76DB8" w:rsidR="1169057F">
        <w:rPr>
          <w:rFonts w:ascii="Aptos" w:hAnsi="Aptos" w:eastAsia="Aptos" w:cs="Aptos"/>
        </w:rPr>
        <w:t>and also</w:t>
      </w:r>
      <w:proofErr w:type="gramEnd"/>
      <w:r w:rsidRPr="07B76DB8" w:rsidR="1169057F">
        <w:rPr>
          <w:rFonts w:ascii="Aptos" w:hAnsi="Aptos" w:eastAsia="Aptos" w:cs="Aptos"/>
        </w:rPr>
        <w:t xml:space="preserve"> sho</w:t>
      </w:r>
      <w:r w:rsidRPr="07B76DB8" w:rsidR="77220E7B">
        <w:rPr>
          <w:rFonts w:ascii="Aptos" w:hAnsi="Aptos" w:eastAsia="Aptos" w:cs="Aptos"/>
        </w:rPr>
        <w:t xml:space="preserve">wcase my strengths, weaknesses, </w:t>
      </w:r>
      <w:r w:rsidRPr="07B76DB8" w:rsidR="45EFC97C">
        <w:rPr>
          <w:rFonts w:ascii="Aptos" w:hAnsi="Aptos" w:eastAsia="Aptos" w:cs="Aptos"/>
        </w:rPr>
        <w:t>opportunities,</w:t>
      </w:r>
      <w:r w:rsidRPr="07B76DB8" w:rsidR="77220E7B">
        <w:rPr>
          <w:rFonts w:ascii="Aptos" w:hAnsi="Aptos" w:eastAsia="Aptos" w:cs="Aptos"/>
        </w:rPr>
        <w:t xml:space="preserve"> and threats</w:t>
      </w:r>
      <w:r w:rsidRPr="07B76DB8" w:rsidR="297DF907">
        <w:rPr>
          <w:rFonts w:ascii="Aptos" w:hAnsi="Aptos" w:eastAsia="Aptos" w:cs="Aptos"/>
        </w:rPr>
        <w:t xml:space="preserve"> to the best of my ability.</w:t>
      </w:r>
      <w:r w:rsidRPr="07B76DB8" w:rsidR="6F35F0C2">
        <w:rPr>
          <w:rFonts w:ascii="Aptos" w:hAnsi="Aptos" w:eastAsia="Aptos" w:cs="Aptos"/>
        </w:rPr>
        <w:t xml:space="preserve"> </w:t>
      </w:r>
      <w:r w:rsidRPr="07B76DB8" w:rsidR="423F68B5">
        <w:rPr>
          <w:rFonts w:ascii="Aptos" w:hAnsi="Aptos" w:eastAsia="Aptos" w:cs="Aptos"/>
        </w:rPr>
        <w:t xml:space="preserve">In </w:t>
      </w:r>
      <w:r w:rsidRPr="07B76DB8" w:rsidR="123F0091">
        <w:rPr>
          <w:rFonts w:ascii="Aptos" w:hAnsi="Aptos" w:eastAsia="Aptos" w:cs="Aptos"/>
        </w:rPr>
        <w:t>today's</w:t>
      </w:r>
      <w:r w:rsidRPr="07B76DB8" w:rsidR="2DDAD5F4">
        <w:rPr>
          <w:rFonts w:ascii="Aptos" w:hAnsi="Aptos" w:eastAsia="Aptos" w:cs="Aptos"/>
        </w:rPr>
        <w:t xml:space="preserve"> job market employers are looking for graduates who </w:t>
      </w:r>
      <w:bookmarkStart w:name="_Int_vThImRp0" w:id="0"/>
      <w:proofErr w:type="gramStart"/>
      <w:r w:rsidRPr="07B76DB8" w:rsidR="2DDAD5F4">
        <w:rPr>
          <w:rFonts w:ascii="Aptos" w:hAnsi="Aptos" w:eastAsia="Aptos" w:cs="Aptos"/>
        </w:rPr>
        <w:t>are able to</w:t>
      </w:r>
      <w:bookmarkEnd w:id="0"/>
      <w:proofErr w:type="gramEnd"/>
      <w:r w:rsidRPr="07B76DB8" w:rsidR="2DDAD5F4">
        <w:rPr>
          <w:rFonts w:ascii="Aptos" w:hAnsi="Aptos" w:eastAsia="Aptos" w:cs="Aptos"/>
        </w:rPr>
        <w:t xml:space="preserve"> demonstrate a wo</w:t>
      </w:r>
      <w:r w:rsidRPr="07B76DB8" w:rsidR="456B975A">
        <w:rPr>
          <w:rFonts w:ascii="Aptos" w:hAnsi="Aptos" w:eastAsia="Aptos" w:cs="Aptos"/>
        </w:rPr>
        <w:t>rk ready attitude (chartered management institute, 2018)</w:t>
      </w:r>
    </w:p>
    <w:p w:rsidR="00586C0E" w:rsidP="559A996C" w:rsidRDefault="7EB4EA98" w14:paraId="3F36499A" w14:textId="6C3F4709">
      <w:pPr>
        <w:spacing w:line="276" w:lineRule="auto"/>
        <w:rPr>
          <w:rFonts w:ascii="Aptos" w:hAnsi="Aptos" w:eastAsia="Aptos" w:cs="Aptos"/>
        </w:rPr>
      </w:pPr>
      <w:r w:rsidRPr="559A996C">
        <w:rPr>
          <w:rFonts w:ascii="Aptos" w:hAnsi="Aptos" w:eastAsia="Aptos" w:cs="Aptos"/>
        </w:rPr>
        <w:t>My</w:t>
      </w:r>
      <w:r w:rsidRPr="559A996C" w:rsidR="508F24D4">
        <w:rPr>
          <w:rFonts w:ascii="Aptos" w:hAnsi="Aptos" w:eastAsia="Aptos" w:cs="Aptos"/>
        </w:rPr>
        <w:t xml:space="preserve"> experiences and influences make my long-time goal a logical and wise choice because</w:t>
      </w:r>
      <w:r w:rsidRPr="559A996C" w:rsidR="7B697509">
        <w:rPr>
          <w:rFonts w:ascii="Aptos" w:hAnsi="Aptos" w:eastAsia="Aptos" w:cs="Aptos"/>
        </w:rPr>
        <w:t xml:space="preserve"> </w:t>
      </w:r>
      <w:r w:rsidRPr="559A996C" w:rsidR="51C40AAD">
        <w:rPr>
          <w:rFonts w:ascii="Aptos" w:hAnsi="Aptos" w:eastAsia="Aptos" w:cs="Aptos"/>
        </w:rPr>
        <w:t>I</w:t>
      </w:r>
      <w:r w:rsidRPr="559A996C" w:rsidR="73DB04B7">
        <w:rPr>
          <w:rFonts w:ascii="Aptos" w:hAnsi="Aptos" w:eastAsia="Aptos" w:cs="Aptos"/>
        </w:rPr>
        <w:t xml:space="preserve"> have worked in this industry for nine years, </w:t>
      </w:r>
      <w:r w:rsidRPr="559A996C" w:rsidR="2B12B804">
        <w:rPr>
          <w:rFonts w:ascii="Aptos" w:hAnsi="Aptos" w:eastAsia="Aptos" w:cs="Aptos"/>
        </w:rPr>
        <w:t xml:space="preserve">attending this course on professional and career development will allow me to identify </w:t>
      </w:r>
      <w:r w:rsidRPr="559A996C" w:rsidR="33B28241">
        <w:rPr>
          <w:rFonts w:ascii="Aptos" w:hAnsi="Aptos" w:eastAsia="Aptos" w:cs="Aptos"/>
        </w:rPr>
        <w:t xml:space="preserve">my </w:t>
      </w:r>
      <w:r w:rsidRPr="559A996C" w:rsidR="1C8A61C1">
        <w:rPr>
          <w:rFonts w:ascii="Aptos" w:hAnsi="Aptos" w:eastAsia="Aptos" w:cs="Aptos"/>
        </w:rPr>
        <w:t>strengths</w:t>
      </w:r>
      <w:r w:rsidRPr="559A996C" w:rsidR="33B28241">
        <w:rPr>
          <w:rFonts w:ascii="Aptos" w:hAnsi="Aptos" w:eastAsia="Aptos" w:cs="Aptos"/>
        </w:rPr>
        <w:t xml:space="preserve"> and weaknesses, </w:t>
      </w:r>
      <w:r w:rsidRPr="559A996C" w:rsidR="0D229098">
        <w:rPr>
          <w:rFonts w:ascii="Aptos" w:hAnsi="Aptos" w:eastAsia="Aptos" w:cs="Aptos"/>
        </w:rPr>
        <w:t xml:space="preserve">develop skills </w:t>
      </w:r>
      <w:r w:rsidRPr="559A996C" w:rsidR="07BC685D">
        <w:rPr>
          <w:rFonts w:ascii="Aptos" w:hAnsi="Aptos" w:eastAsia="Aptos" w:cs="Aptos"/>
        </w:rPr>
        <w:t>I</w:t>
      </w:r>
      <w:r w:rsidRPr="559A996C" w:rsidR="0D229098">
        <w:rPr>
          <w:rFonts w:ascii="Aptos" w:hAnsi="Aptos" w:eastAsia="Aptos" w:cs="Aptos"/>
        </w:rPr>
        <w:t xml:space="preserve"> need to push myself to the best of my ability, e.g. </w:t>
      </w:r>
      <w:r w:rsidRPr="559A996C" w:rsidR="5A49A448">
        <w:rPr>
          <w:rFonts w:ascii="Aptos" w:hAnsi="Aptos" w:eastAsia="Aptos" w:cs="Aptos"/>
        </w:rPr>
        <w:t>time management</w:t>
      </w:r>
      <w:r w:rsidRPr="559A996C" w:rsidR="4C4BA7EB">
        <w:rPr>
          <w:rFonts w:ascii="Aptos" w:hAnsi="Aptos" w:eastAsia="Aptos" w:cs="Aptos"/>
        </w:rPr>
        <w:t xml:space="preserve"> and critical thinking.</w:t>
      </w:r>
      <w:r w:rsidRPr="559A996C" w:rsidR="625BFA53">
        <w:rPr>
          <w:rFonts w:ascii="Aptos" w:hAnsi="Aptos" w:eastAsia="Aptos" w:cs="Aptos"/>
        </w:rPr>
        <w:t xml:space="preserve"> According to </w:t>
      </w:r>
      <w:r w:rsidRPr="559A996C" w:rsidR="2585DB25">
        <w:rPr>
          <w:rFonts w:ascii="Aptos" w:hAnsi="Aptos" w:eastAsia="Aptos" w:cs="Aptos"/>
        </w:rPr>
        <w:t>the</w:t>
      </w:r>
      <w:r w:rsidRPr="559A996C" w:rsidR="625BFA53">
        <w:rPr>
          <w:rFonts w:ascii="Aptos" w:hAnsi="Aptos" w:eastAsia="Aptos" w:cs="Aptos"/>
        </w:rPr>
        <w:t xml:space="preserve"> study skills handbook, page </w:t>
      </w:r>
      <w:r w:rsidRPr="559A996C" w:rsidR="228394FF">
        <w:rPr>
          <w:rFonts w:ascii="Aptos" w:hAnsi="Aptos" w:eastAsia="Aptos" w:cs="Aptos"/>
        </w:rPr>
        <w:t>47 “build confidence that inspires you and futu</w:t>
      </w:r>
      <w:r w:rsidRPr="559A996C" w:rsidR="28EA2B63">
        <w:rPr>
          <w:rFonts w:ascii="Aptos" w:hAnsi="Aptos" w:eastAsia="Aptos" w:cs="Aptos"/>
        </w:rPr>
        <w:t>re employers.”</w:t>
      </w:r>
      <w:r w:rsidRPr="559A996C" w:rsidR="1966C8FE">
        <w:rPr>
          <w:rFonts w:ascii="Aptos" w:hAnsi="Aptos" w:eastAsia="Aptos" w:cs="Aptos"/>
        </w:rPr>
        <w:t xml:space="preserve"> </w:t>
      </w:r>
    </w:p>
    <w:p w:rsidR="13D8D7D7" w:rsidP="559A996C" w:rsidRDefault="13D8D7D7" w14:paraId="2D1B4385" w14:textId="4FB872FA">
      <w:pPr>
        <w:spacing w:line="276" w:lineRule="auto"/>
        <w:rPr>
          <w:rFonts w:ascii="Aptos" w:hAnsi="Aptos" w:eastAsia="Aptos" w:cs="Aptos"/>
        </w:rPr>
      </w:pPr>
      <w:r w:rsidRPr="2F24539A">
        <w:rPr>
          <w:rFonts w:ascii="Aptos" w:hAnsi="Aptos" w:eastAsia="Aptos" w:cs="Aptos"/>
        </w:rPr>
        <w:t>Using the Gibbs reflective model, I can analyze my previous experiences and look at how I can apply them to a future career.</w:t>
      </w:r>
      <w:r w:rsidRPr="2F24539A" w:rsidR="3FFEC51E">
        <w:rPr>
          <w:rFonts w:ascii="Aptos" w:hAnsi="Aptos" w:eastAsia="Aptos" w:cs="Aptos"/>
        </w:rPr>
        <w:t xml:space="preserve"> This model is a good way to work through an experience </w:t>
      </w:r>
      <w:r w:rsidRPr="2F24539A" w:rsidR="3B692DF2">
        <w:rPr>
          <w:rFonts w:ascii="Aptos" w:hAnsi="Aptos" w:eastAsia="Aptos" w:cs="Aptos"/>
        </w:rPr>
        <w:t xml:space="preserve">this can be a </w:t>
      </w:r>
      <w:r w:rsidRPr="2F24539A" w:rsidR="43669E43">
        <w:rPr>
          <w:rFonts w:ascii="Aptos" w:hAnsi="Aptos" w:eastAsia="Aptos" w:cs="Aptos"/>
        </w:rPr>
        <w:t>standalone</w:t>
      </w:r>
      <w:r w:rsidRPr="2F24539A" w:rsidR="3B692DF2">
        <w:rPr>
          <w:rFonts w:ascii="Aptos" w:hAnsi="Aptos" w:eastAsia="Aptos" w:cs="Aptos"/>
        </w:rPr>
        <w:t xml:space="preserve"> experience or one </w:t>
      </w:r>
      <w:r w:rsidRPr="2F24539A" w:rsidR="17496905">
        <w:rPr>
          <w:rFonts w:ascii="Aptos" w:hAnsi="Aptos" w:eastAsia="Aptos" w:cs="Aptos"/>
        </w:rPr>
        <w:t>centered</w:t>
      </w:r>
      <w:r w:rsidRPr="2F24539A" w:rsidR="3B692DF2">
        <w:rPr>
          <w:rFonts w:ascii="Aptos" w:hAnsi="Aptos" w:eastAsia="Aptos" w:cs="Aptos"/>
        </w:rPr>
        <w:t xml:space="preserve"> around a team (</w:t>
      </w:r>
      <w:r w:rsidRPr="2F24539A" w:rsidR="5E48A17A">
        <w:rPr>
          <w:rFonts w:ascii="Aptos" w:hAnsi="Aptos" w:eastAsia="Aptos" w:cs="Aptos"/>
        </w:rPr>
        <w:t>Gibbs G 1988)</w:t>
      </w:r>
      <w:r w:rsidRPr="2F24539A" w:rsidR="7AFAAF3A">
        <w:rPr>
          <w:rFonts w:ascii="Aptos" w:hAnsi="Aptos" w:eastAsia="Aptos" w:cs="Aptos"/>
        </w:rPr>
        <w:t xml:space="preserve"> </w:t>
      </w:r>
      <w:r w:rsidRPr="2F24539A" w:rsidR="2F366E6D">
        <w:rPr>
          <w:rFonts w:ascii="Aptos" w:hAnsi="Aptos" w:eastAsia="Aptos" w:cs="Aptos"/>
        </w:rPr>
        <w:t xml:space="preserve">My experience working in a kitchen for several different catering industries </w:t>
      </w:r>
      <w:r w:rsidRPr="2F24539A" w:rsidR="46C72FD3">
        <w:rPr>
          <w:rFonts w:ascii="Aptos" w:hAnsi="Aptos" w:eastAsia="Aptos" w:cs="Aptos"/>
        </w:rPr>
        <w:t xml:space="preserve">has given me the opportunity to reflect on the understandings of how a kitchen is run, </w:t>
      </w:r>
      <w:r w:rsidRPr="2F24539A" w:rsidR="1942DD7D">
        <w:rPr>
          <w:rFonts w:ascii="Aptos" w:hAnsi="Aptos" w:eastAsia="Aptos" w:cs="Aptos"/>
        </w:rPr>
        <w:t xml:space="preserve">what is required of me as a chef and the skills </w:t>
      </w:r>
      <w:r w:rsidRPr="2F24539A" w:rsidR="7CCFD8F6">
        <w:rPr>
          <w:rFonts w:ascii="Aptos" w:hAnsi="Aptos" w:eastAsia="Aptos" w:cs="Aptos"/>
        </w:rPr>
        <w:t>I</w:t>
      </w:r>
      <w:r w:rsidRPr="2F24539A" w:rsidR="6030670D">
        <w:rPr>
          <w:rFonts w:ascii="Aptos" w:hAnsi="Aptos" w:eastAsia="Aptos" w:cs="Aptos"/>
        </w:rPr>
        <w:t xml:space="preserve"> need to keep my work environment running smoothly for myself and my emplo</w:t>
      </w:r>
      <w:r w:rsidRPr="2F24539A" w:rsidR="72DFF817">
        <w:rPr>
          <w:rFonts w:ascii="Aptos" w:hAnsi="Aptos" w:eastAsia="Aptos" w:cs="Aptos"/>
        </w:rPr>
        <w:t xml:space="preserve">yer. As my </w:t>
      </w:r>
      <w:r w:rsidRPr="2F24539A" w:rsidR="7A3CCC67">
        <w:rPr>
          <w:rFonts w:ascii="Aptos" w:hAnsi="Aptos" w:eastAsia="Aptos" w:cs="Aptos"/>
        </w:rPr>
        <w:t>long-term</w:t>
      </w:r>
      <w:r w:rsidRPr="2F24539A" w:rsidR="72DFF817">
        <w:rPr>
          <w:rFonts w:ascii="Aptos" w:hAnsi="Aptos" w:eastAsia="Aptos" w:cs="Aptos"/>
        </w:rPr>
        <w:t xml:space="preserve"> goal is to own my own </w:t>
      </w:r>
      <w:r w:rsidRPr="2F24539A" w:rsidR="0FFA06FF">
        <w:rPr>
          <w:rFonts w:ascii="Aptos" w:hAnsi="Aptos" w:eastAsia="Aptos" w:cs="Aptos"/>
        </w:rPr>
        <w:t>restaurant</w:t>
      </w:r>
      <w:r w:rsidRPr="2F24539A" w:rsidR="25BF72AF">
        <w:rPr>
          <w:rFonts w:ascii="Aptos" w:hAnsi="Aptos" w:eastAsia="Aptos" w:cs="Aptos"/>
        </w:rPr>
        <w:t>,</w:t>
      </w:r>
      <w:r w:rsidRPr="2F24539A" w:rsidR="1F1D2996">
        <w:rPr>
          <w:rFonts w:ascii="Aptos" w:hAnsi="Aptos" w:eastAsia="Aptos" w:cs="Aptos"/>
        </w:rPr>
        <w:t xml:space="preserve"> the SWOT analysis </w:t>
      </w:r>
      <w:r w:rsidRPr="2F24539A" w:rsidR="2583BFFA">
        <w:rPr>
          <w:rFonts w:ascii="Aptos" w:hAnsi="Aptos" w:eastAsia="Aptos" w:cs="Aptos"/>
        </w:rPr>
        <w:t xml:space="preserve">has allowed me through this course to be able to identify </w:t>
      </w:r>
      <w:r w:rsidRPr="2F24539A" w:rsidR="3D148160">
        <w:rPr>
          <w:rFonts w:ascii="Aptos" w:hAnsi="Aptos" w:eastAsia="Aptos" w:cs="Aptos"/>
        </w:rPr>
        <w:t xml:space="preserve">and evaluate </w:t>
      </w:r>
      <w:r w:rsidRPr="2F24539A" w:rsidR="05C92D5F">
        <w:rPr>
          <w:rFonts w:ascii="Aptos" w:hAnsi="Aptos" w:eastAsia="Aptos" w:cs="Aptos"/>
        </w:rPr>
        <w:t>how to rightfully apply my own skills</w:t>
      </w:r>
      <w:r w:rsidRPr="2F24539A" w:rsidR="3A5E4BC3">
        <w:rPr>
          <w:rFonts w:ascii="Aptos" w:hAnsi="Aptos" w:eastAsia="Aptos" w:cs="Aptos"/>
        </w:rPr>
        <w:t xml:space="preserve"> and experiences</w:t>
      </w:r>
      <w:r w:rsidRPr="2F24539A" w:rsidR="76A590E1">
        <w:rPr>
          <w:rFonts w:ascii="Aptos" w:hAnsi="Aptos" w:eastAsia="Aptos" w:cs="Aptos"/>
        </w:rPr>
        <w:t xml:space="preserve"> to my place of work</w:t>
      </w:r>
      <w:r w:rsidRPr="2F24539A" w:rsidR="4FA6703A">
        <w:rPr>
          <w:rFonts w:ascii="Aptos" w:hAnsi="Aptos" w:eastAsia="Aptos" w:cs="Aptos"/>
        </w:rPr>
        <w:t>,</w:t>
      </w:r>
      <w:r w:rsidRPr="2F24539A" w:rsidR="0AB7E59C">
        <w:rPr>
          <w:rFonts w:ascii="Aptos" w:hAnsi="Aptos" w:eastAsia="Aptos" w:cs="Aptos"/>
        </w:rPr>
        <w:t xml:space="preserve"> and has been a tool for strategic</w:t>
      </w:r>
      <w:r w:rsidRPr="2F24539A" w:rsidR="187ACEDA">
        <w:rPr>
          <w:rFonts w:ascii="Aptos" w:hAnsi="Aptos" w:eastAsia="Aptos" w:cs="Aptos"/>
        </w:rPr>
        <w:t xml:space="preserve">, and meaningful decision making. </w:t>
      </w:r>
      <w:r w:rsidRPr="2F24539A" w:rsidR="326BD98A">
        <w:rPr>
          <w:rFonts w:ascii="Aptos" w:hAnsi="Aptos" w:eastAsia="Aptos" w:cs="Aptos"/>
        </w:rPr>
        <w:t>(mindtools Ltd 2024)</w:t>
      </w:r>
      <w:r w:rsidRPr="2F24539A" w:rsidR="5B45B904">
        <w:rPr>
          <w:rFonts w:ascii="Aptos" w:hAnsi="Aptos" w:eastAsia="Aptos" w:cs="Aptos"/>
        </w:rPr>
        <w:t xml:space="preserve"> As a chef my work requires me to work with a wide range of staff, whilst meeting th</w:t>
      </w:r>
      <w:r w:rsidRPr="2F24539A" w:rsidR="7267B1C0">
        <w:rPr>
          <w:rFonts w:ascii="Aptos" w:hAnsi="Aptos" w:eastAsia="Aptos" w:cs="Aptos"/>
        </w:rPr>
        <w:t xml:space="preserve">e </w:t>
      </w:r>
      <w:r w:rsidRPr="2F24539A" w:rsidR="3BD52147">
        <w:rPr>
          <w:rFonts w:ascii="Aptos" w:hAnsi="Aptos" w:eastAsia="Aptos" w:cs="Aptos"/>
        </w:rPr>
        <w:t>elevated expectations</w:t>
      </w:r>
      <w:r w:rsidRPr="2F24539A" w:rsidR="7267B1C0">
        <w:rPr>
          <w:rFonts w:ascii="Aptos" w:hAnsi="Aptos" w:eastAsia="Aptos" w:cs="Aptos"/>
        </w:rPr>
        <w:t xml:space="preserve"> of paying customers</w:t>
      </w:r>
      <w:r w:rsidRPr="2F24539A" w:rsidR="228A6873">
        <w:rPr>
          <w:rFonts w:ascii="Aptos" w:hAnsi="Aptos" w:eastAsia="Aptos" w:cs="Aptos"/>
        </w:rPr>
        <w:t xml:space="preserve">, ensuring all needs are met, the kitchen is safe and </w:t>
      </w:r>
      <w:r w:rsidRPr="2F24539A" w:rsidR="3BD94A25">
        <w:rPr>
          <w:rFonts w:ascii="Aptos" w:hAnsi="Aptos" w:eastAsia="Aptos" w:cs="Aptos"/>
        </w:rPr>
        <w:t>hygienic</w:t>
      </w:r>
      <w:r w:rsidRPr="2F24539A" w:rsidR="228A6873">
        <w:rPr>
          <w:rFonts w:ascii="Aptos" w:hAnsi="Aptos" w:eastAsia="Aptos" w:cs="Aptos"/>
        </w:rPr>
        <w:t xml:space="preserve">, and be able to </w:t>
      </w:r>
      <w:r w:rsidRPr="2F24539A" w:rsidR="1CA80431">
        <w:rPr>
          <w:rFonts w:ascii="Aptos" w:hAnsi="Aptos" w:eastAsia="Aptos" w:cs="Aptos"/>
        </w:rPr>
        <w:t xml:space="preserve">cope with different moods and </w:t>
      </w:r>
      <w:r w:rsidRPr="2F24539A" w:rsidR="71DD01C3">
        <w:rPr>
          <w:rFonts w:ascii="Aptos" w:hAnsi="Aptos" w:eastAsia="Aptos" w:cs="Aptos"/>
        </w:rPr>
        <w:t>temperaments</w:t>
      </w:r>
      <w:r w:rsidRPr="2F24539A" w:rsidR="1CA80431">
        <w:rPr>
          <w:rFonts w:ascii="Aptos" w:hAnsi="Aptos" w:eastAsia="Aptos" w:cs="Aptos"/>
        </w:rPr>
        <w:t xml:space="preserve"> of both employers and staff.</w:t>
      </w:r>
      <w:r w:rsidRPr="2F24539A" w:rsidR="36481B19">
        <w:rPr>
          <w:rFonts w:ascii="Aptos" w:hAnsi="Aptos" w:eastAsia="Aptos" w:cs="Aptos"/>
        </w:rPr>
        <w:t xml:space="preserve"> It is often more effective to work as a </w:t>
      </w:r>
      <w:r w:rsidRPr="2F24539A" w:rsidR="5C14A10F">
        <w:rPr>
          <w:rFonts w:ascii="Aptos" w:hAnsi="Aptos" w:eastAsia="Aptos" w:cs="Aptos"/>
        </w:rPr>
        <w:t>group because a group can offer more perspectives on the strengths and weaknesses of your idea</w:t>
      </w:r>
      <w:r w:rsidRPr="2F24539A" w:rsidR="48C5D042">
        <w:rPr>
          <w:rFonts w:ascii="Aptos" w:hAnsi="Aptos" w:eastAsia="Aptos" w:cs="Aptos"/>
        </w:rPr>
        <w:t>s</w:t>
      </w:r>
      <w:r w:rsidRPr="2F24539A" w:rsidR="5C14A10F">
        <w:rPr>
          <w:rFonts w:ascii="Aptos" w:hAnsi="Aptos" w:eastAsia="Aptos" w:cs="Aptos"/>
        </w:rPr>
        <w:t xml:space="preserve"> and may have </w:t>
      </w:r>
      <w:r w:rsidRPr="2F24539A" w:rsidR="2992FFF3">
        <w:rPr>
          <w:rFonts w:ascii="Aptos" w:hAnsi="Aptos" w:eastAsia="Aptos" w:cs="Aptos"/>
        </w:rPr>
        <w:t>different experiences. (David, F. 1993)</w:t>
      </w:r>
      <w:r w:rsidRPr="2F24539A" w:rsidR="1CA80431">
        <w:rPr>
          <w:rFonts w:ascii="Aptos" w:hAnsi="Aptos" w:eastAsia="Aptos" w:cs="Aptos"/>
        </w:rPr>
        <w:t xml:space="preserve"> </w:t>
      </w:r>
      <w:r w:rsidRPr="2F24539A" w:rsidR="402BE0D0">
        <w:rPr>
          <w:rFonts w:ascii="Aptos" w:hAnsi="Aptos" w:eastAsia="Aptos" w:cs="Aptos"/>
        </w:rPr>
        <w:lastRenderedPageBreak/>
        <w:t>Patience</w:t>
      </w:r>
      <w:r w:rsidRPr="2F24539A" w:rsidR="1CA80431">
        <w:rPr>
          <w:rFonts w:ascii="Aptos" w:hAnsi="Aptos" w:eastAsia="Aptos" w:cs="Aptos"/>
        </w:rPr>
        <w:t xml:space="preserve"> is on</w:t>
      </w:r>
      <w:r w:rsidRPr="2F24539A" w:rsidR="5B4CE962">
        <w:rPr>
          <w:rFonts w:ascii="Aptos" w:hAnsi="Aptos" w:eastAsia="Aptos" w:cs="Aptos"/>
        </w:rPr>
        <w:t>e of my strong points helping to maintain a</w:t>
      </w:r>
      <w:r w:rsidRPr="2F24539A" w:rsidR="3A9F5BFB">
        <w:rPr>
          <w:rFonts w:ascii="Aptos" w:hAnsi="Aptos" w:eastAsia="Aptos" w:cs="Aptos"/>
        </w:rPr>
        <w:t xml:space="preserve"> high standard of </w:t>
      </w:r>
      <w:r w:rsidRPr="2F24539A" w:rsidR="64B76048">
        <w:rPr>
          <w:rFonts w:ascii="Aptos" w:hAnsi="Aptos" w:eastAsia="Aptos" w:cs="Aptos"/>
        </w:rPr>
        <w:t>production</w:t>
      </w:r>
      <w:r w:rsidRPr="2F24539A" w:rsidR="3A9F5BFB">
        <w:rPr>
          <w:rFonts w:ascii="Aptos" w:hAnsi="Aptos" w:eastAsia="Aptos" w:cs="Aptos"/>
        </w:rPr>
        <w:t xml:space="preserve"> for my employer, improving my</w:t>
      </w:r>
      <w:r w:rsidRPr="2F24539A" w:rsidR="52301D61">
        <w:rPr>
          <w:rFonts w:ascii="Aptos" w:hAnsi="Aptos" w:eastAsia="Aptos" w:cs="Aptos"/>
        </w:rPr>
        <w:t xml:space="preserve"> time management and being </w:t>
      </w:r>
      <w:r w:rsidRPr="2F24539A" w:rsidR="57778081">
        <w:rPr>
          <w:rFonts w:ascii="Aptos" w:hAnsi="Aptos" w:eastAsia="Aptos" w:cs="Aptos"/>
        </w:rPr>
        <w:t>organized</w:t>
      </w:r>
      <w:r w:rsidRPr="2F24539A" w:rsidR="52301D61">
        <w:rPr>
          <w:rFonts w:ascii="Aptos" w:hAnsi="Aptos" w:eastAsia="Aptos" w:cs="Aptos"/>
        </w:rPr>
        <w:t xml:space="preserve"> in the </w:t>
      </w:r>
      <w:r w:rsidRPr="2F24539A" w:rsidR="6A69B4F3">
        <w:rPr>
          <w:rFonts w:ascii="Aptos" w:hAnsi="Aptos" w:eastAsia="Aptos" w:cs="Aptos"/>
        </w:rPr>
        <w:t>workplace</w:t>
      </w:r>
      <w:r w:rsidRPr="2F24539A" w:rsidR="52301D61">
        <w:rPr>
          <w:rFonts w:ascii="Aptos" w:hAnsi="Aptos" w:eastAsia="Aptos" w:cs="Aptos"/>
        </w:rPr>
        <w:t xml:space="preserve">. </w:t>
      </w:r>
      <w:r w:rsidRPr="2F24539A" w:rsidR="2C32C0B5">
        <w:rPr>
          <w:rFonts w:ascii="Aptos" w:hAnsi="Aptos" w:eastAsia="Aptos" w:cs="Aptos"/>
        </w:rPr>
        <w:t xml:space="preserve">Evaluating my weaknesses, </w:t>
      </w:r>
      <w:r w:rsidRPr="2F24539A" w:rsidR="6B81EB27">
        <w:rPr>
          <w:rFonts w:ascii="Aptos" w:hAnsi="Aptos" w:eastAsia="Aptos" w:cs="Aptos"/>
        </w:rPr>
        <w:t>the catering industry</w:t>
      </w:r>
      <w:r w:rsidRPr="2F24539A" w:rsidR="2C32C0B5">
        <w:rPr>
          <w:rFonts w:ascii="Aptos" w:hAnsi="Aptos" w:eastAsia="Aptos" w:cs="Aptos"/>
        </w:rPr>
        <w:t xml:space="preserve"> has many different fields which I cannot explore without new opportunities.</w:t>
      </w:r>
      <w:r w:rsidRPr="2F24539A" w:rsidR="1A67C79C">
        <w:rPr>
          <w:rFonts w:ascii="Aptos" w:hAnsi="Aptos" w:eastAsia="Aptos" w:cs="Aptos"/>
        </w:rPr>
        <w:t xml:space="preserve"> I </w:t>
      </w:r>
      <w:r w:rsidRPr="2F24539A" w:rsidR="49F58E31">
        <w:rPr>
          <w:rFonts w:ascii="Aptos" w:hAnsi="Aptos" w:eastAsia="Aptos" w:cs="Aptos"/>
        </w:rPr>
        <w:t>analyzed</w:t>
      </w:r>
      <w:r w:rsidRPr="2F24539A" w:rsidR="1A67C79C">
        <w:rPr>
          <w:rFonts w:ascii="Aptos" w:hAnsi="Aptos" w:eastAsia="Aptos" w:cs="Aptos"/>
        </w:rPr>
        <w:t xml:space="preserve"> that th</w:t>
      </w:r>
      <w:r w:rsidRPr="2F24539A" w:rsidR="213D26AA">
        <w:rPr>
          <w:rFonts w:ascii="Aptos" w:hAnsi="Aptos" w:eastAsia="Aptos" w:cs="Aptos"/>
        </w:rPr>
        <w:t xml:space="preserve">e </w:t>
      </w:r>
      <w:r w:rsidRPr="2F24539A" w:rsidR="7FCD969A">
        <w:rPr>
          <w:rFonts w:ascii="Aptos" w:hAnsi="Aptos" w:eastAsia="Aptos" w:cs="Aptos"/>
        </w:rPr>
        <w:t>experiences</w:t>
      </w:r>
      <w:r w:rsidRPr="2F24539A" w:rsidR="213D26AA">
        <w:rPr>
          <w:rFonts w:ascii="Aptos" w:hAnsi="Aptos" w:eastAsia="Aptos" w:cs="Aptos"/>
        </w:rPr>
        <w:t xml:space="preserve"> that </w:t>
      </w:r>
      <w:r w:rsidRPr="2F24539A" w:rsidR="5797F339">
        <w:rPr>
          <w:rFonts w:ascii="Aptos" w:hAnsi="Aptos" w:eastAsia="Aptos" w:cs="Aptos"/>
        </w:rPr>
        <w:t>I</w:t>
      </w:r>
      <w:r w:rsidRPr="2F24539A" w:rsidR="213D26AA">
        <w:rPr>
          <w:rFonts w:ascii="Aptos" w:hAnsi="Aptos" w:eastAsia="Aptos" w:cs="Aptos"/>
        </w:rPr>
        <w:t xml:space="preserve"> have had over the past nine years </w:t>
      </w:r>
      <w:r w:rsidRPr="2F24539A" w:rsidR="385F1F66">
        <w:rPr>
          <w:rFonts w:ascii="Aptos" w:hAnsi="Aptos" w:eastAsia="Aptos" w:cs="Aptos"/>
        </w:rPr>
        <w:t>with my job roles and responsibilities adds to my versatility</w:t>
      </w:r>
      <w:r w:rsidRPr="2F24539A" w:rsidR="77040497">
        <w:rPr>
          <w:rFonts w:ascii="Aptos" w:hAnsi="Aptos" w:eastAsia="Aptos" w:cs="Aptos"/>
        </w:rPr>
        <w:t>, which makes me a suitable candidate for employers</w:t>
      </w:r>
      <w:r w:rsidRPr="2F24539A" w:rsidR="089652C7">
        <w:rPr>
          <w:rFonts w:ascii="Aptos" w:hAnsi="Aptos" w:eastAsia="Aptos" w:cs="Aptos"/>
        </w:rPr>
        <w:t>. I conclude that despite having the knowledge, expertise and skills</w:t>
      </w:r>
      <w:r w:rsidRPr="2F24539A" w:rsidR="7431C005">
        <w:rPr>
          <w:rFonts w:ascii="Aptos" w:hAnsi="Aptos" w:eastAsia="Aptos" w:cs="Aptos"/>
        </w:rPr>
        <w:t>, the constantly evolving world of catering could pose a threat</w:t>
      </w:r>
      <w:r w:rsidRPr="2F24539A" w:rsidR="717B8A68">
        <w:rPr>
          <w:rFonts w:ascii="Aptos" w:hAnsi="Aptos" w:eastAsia="Aptos" w:cs="Aptos"/>
        </w:rPr>
        <w:t xml:space="preserve">, </w:t>
      </w:r>
      <w:r w:rsidRPr="2F24539A" w:rsidR="6B055E3A">
        <w:rPr>
          <w:rFonts w:ascii="Aptos" w:hAnsi="Aptos" w:eastAsia="Aptos" w:cs="Aptos"/>
        </w:rPr>
        <w:t>my action</w:t>
      </w:r>
      <w:r w:rsidRPr="2F24539A" w:rsidR="717B8A68">
        <w:rPr>
          <w:rFonts w:ascii="Aptos" w:hAnsi="Aptos" w:eastAsia="Aptos" w:cs="Aptos"/>
        </w:rPr>
        <w:t xml:space="preserve"> plan is to keep learning and acquiring new skills that</w:t>
      </w:r>
      <w:r w:rsidRPr="2F24539A" w:rsidR="1D70DE90">
        <w:rPr>
          <w:rFonts w:ascii="Aptos" w:hAnsi="Aptos" w:eastAsia="Aptos" w:cs="Aptos"/>
        </w:rPr>
        <w:t xml:space="preserve"> make me stand out.</w:t>
      </w:r>
      <w:r w:rsidRPr="2F24539A" w:rsidR="1F1AD128">
        <w:rPr>
          <w:rFonts w:ascii="Aptos" w:hAnsi="Aptos" w:eastAsia="Aptos" w:cs="Aptos"/>
        </w:rPr>
        <w:t xml:space="preserve"> Upskilling in the workplace can provide employees with vital skills which allow them to </w:t>
      </w:r>
      <w:r w:rsidRPr="2F24539A" w:rsidR="4E7E2CB8">
        <w:rPr>
          <w:rFonts w:ascii="Aptos" w:hAnsi="Aptos" w:eastAsia="Aptos" w:cs="Aptos"/>
        </w:rPr>
        <w:t xml:space="preserve">take on new </w:t>
      </w:r>
      <w:r w:rsidRPr="2F24539A" w:rsidR="42D4DADA">
        <w:rPr>
          <w:rFonts w:ascii="Aptos" w:hAnsi="Aptos" w:eastAsia="Aptos" w:cs="Aptos"/>
        </w:rPr>
        <w:t>challenges</w:t>
      </w:r>
      <w:r w:rsidRPr="2F24539A" w:rsidR="4E7E2CB8">
        <w:rPr>
          <w:rFonts w:ascii="Aptos" w:hAnsi="Aptos" w:eastAsia="Aptos" w:cs="Aptos"/>
        </w:rPr>
        <w:t xml:space="preserve"> whilst also </w:t>
      </w:r>
      <w:r w:rsidRPr="2F24539A" w:rsidR="03179C8E">
        <w:rPr>
          <w:rFonts w:ascii="Aptos" w:hAnsi="Aptos" w:eastAsia="Aptos" w:cs="Aptos"/>
        </w:rPr>
        <w:t>improving</w:t>
      </w:r>
      <w:r w:rsidRPr="2F24539A" w:rsidR="4E7E2CB8">
        <w:rPr>
          <w:rFonts w:ascii="Aptos" w:hAnsi="Aptos" w:eastAsia="Aptos" w:cs="Aptos"/>
        </w:rPr>
        <w:t xml:space="preserve"> their </w:t>
      </w:r>
      <w:r w:rsidRPr="2F24539A" w:rsidR="68D9BDC7">
        <w:rPr>
          <w:rFonts w:ascii="Aptos" w:hAnsi="Aptos" w:eastAsia="Aptos" w:cs="Aptos"/>
        </w:rPr>
        <w:t>performance</w:t>
      </w:r>
      <w:r w:rsidRPr="2F24539A" w:rsidR="4E7E2CB8">
        <w:rPr>
          <w:rFonts w:ascii="Aptos" w:hAnsi="Aptos" w:eastAsia="Aptos" w:cs="Aptos"/>
        </w:rPr>
        <w:t>. (</w:t>
      </w:r>
      <w:r w:rsidRPr="2F24539A" w:rsidR="036EE336">
        <w:rPr>
          <w:rFonts w:ascii="Aptos" w:hAnsi="Aptos" w:eastAsia="Aptos" w:cs="Aptos"/>
        </w:rPr>
        <w:t>Anglia Ruskin University 2020)</w:t>
      </w:r>
      <w:r w:rsidRPr="2F24539A" w:rsidR="3B68365A">
        <w:rPr>
          <w:rFonts w:ascii="Aptos" w:hAnsi="Aptos" w:eastAsia="Aptos" w:cs="Aptos"/>
        </w:rPr>
        <w:t xml:space="preserve"> The course has helped me to </w:t>
      </w:r>
      <w:r w:rsidRPr="2F24539A" w:rsidR="48BF473C">
        <w:rPr>
          <w:rFonts w:ascii="Aptos" w:hAnsi="Aptos" w:eastAsia="Aptos" w:cs="Aptos"/>
        </w:rPr>
        <w:t>realize</w:t>
      </w:r>
      <w:r w:rsidRPr="2F24539A" w:rsidR="3B68365A">
        <w:rPr>
          <w:rFonts w:ascii="Aptos" w:hAnsi="Aptos" w:eastAsia="Aptos" w:cs="Aptos"/>
        </w:rPr>
        <w:t xml:space="preserve"> that to achieve my goals </w:t>
      </w:r>
      <w:r w:rsidRPr="2F24539A" w:rsidR="50044A10">
        <w:rPr>
          <w:rFonts w:ascii="Aptos" w:hAnsi="Aptos" w:eastAsia="Aptos" w:cs="Aptos"/>
        </w:rPr>
        <w:t>I</w:t>
      </w:r>
      <w:r w:rsidRPr="2F24539A" w:rsidR="1ABAA8F3">
        <w:rPr>
          <w:rFonts w:ascii="Aptos" w:hAnsi="Aptos" w:eastAsia="Aptos" w:cs="Aptos"/>
        </w:rPr>
        <w:t xml:space="preserve"> must set goals which are achievable, using </w:t>
      </w:r>
      <w:r w:rsidRPr="2F24539A" w:rsidR="0CBCAC96">
        <w:rPr>
          <w:rFonts w:ascii="Aptos" w:hAnsi="Aptos" w:eastAsia="Aptos" w:cs="Aptos"/>
        </w:rPr>
        <w:t xml:space="preserve">relevant, </w:t>
      </w:r>
      <w:r w:rsidRPr="2F24539A" w:rsidR="0E9F396F">
        <w:rPr>
          <w:rFonts w:ascii="Aptos" w:hAnsi="Aptos" w:eastAsia="Aptos" w:cs="Aptos"/>
        </w:rPr>
        <w:t>measurable,</w:t>
      </w:r>
      <w:r w:rsidRPr="2F24539A" w:rsidR="0CBCAC96">
        <w:rPr>
          <w:rFonts w:ascii="Aptos" w:hAnsi="Aptos" w:eastAsia="Aptos" w:cs="Aptos"/>
        </w:rPr>
        <w:t xml:space="preserve"> and </w:t>
      </w:r>
      <w:r w:rsidRPr="2F24539A" w:rsidR="34131E06">
        <w:rPr>
          <w:rFonts w:ascii="Aptos" w:hAnsi="Aptos" w:eastAsia="Aptos" w:cs="Aptos"/>
        </w:rPr>
        <w:t>time-based</w:t>
      </w:r>
      <w:r w:rsidRPr="2F24539A" w:rsidR="0CBCAC96">
        <w:rPr>
          <w:rFonts w:ascii="Aptos" w:hAnsi="Aptos" w:eastAsia="Aptos" w:cs="Aptos"/>
        </w:rPr>
        <w:t xml:space="preserve"> skills.</w:t>
      </w:r>
      <w:r w:rsidRPr="2F24539A" w:rsidR="631E0B4A">
        <w:rPr>
          <w:rFonts w:ascii="Aptos" w:hAnsi="Aptos" w:eastAsia="Aptos" w:cs="Aptos"/>
        </w:rPr>
        <w:t xml:space="preserve"> I want to undertake the necessary training and </w:t>
      </w:r>
      <w:r w:rsidRPr="2F24539A" w:rsidR="32A1092B">
        <w:rPr>
          <w:rFonts w:ascii="Aptos" w:hAnsi="Aptos" w:eastAsia="Aptos" w:cs="Aptos"/>
        </w:rPr>
        <w:t>assessments</w:t>
      </w:r>
      <w:r w:rsidRPr="2F24539A" w:rsidR="631E0B4A">
        <w:rPr>
          <w:rFonts w:ascii="Aptos" w:hAnsi="Aptos" w:eastAsia="Aptos" w:cs="Aptos"/>
        </w:rPr>
        <w:t xml:space="preserve"> to achieve my career goal as not only a chef but also a manager and business </w:t>
      </w:r>
      <w:r w:rsidRPr="2F24539A" w:rsidR="5D3BA708">
        <w:rPr>
          <w:rFonts w:ascii="Aptos" w:hAnsi="Aptos" w:eastAsia="Aptos" w:cs="Aptos"/>
        </w:rPr>
        <w:t xml:space="preserve">owner. This role will enhance my career and give me the </w:t>
      </w:r>
      <w:r w:rsidRPr="2F24539A" w:rsidR="4F3DAAAB">
        <w:rPr>
          <w:rFonts w:ascii="Aptos" w:hAnsi="Aptos" w:eastAsia="Aptos" w:cs="Aptos"/>
        </w:rPr>
        <w:t>opportunities to manage a team of dedicated people</w:t>
      </w:r>
      <w:r w:rsidRPr="2F24539A" w:rsidR="59A3DC17">
        <w:rPr>
          <w:rFonts w:ascii="Aptos" w:hAnsi="Aptos" w:eastAsia="Aptos" w:cs="Aptos"/>
        </w:rPr>
        <w:t>.</w:t>
      </w:r>
      <w:r w:rsidRPr="2F24539A" w:rsidR="4F3DAAAB">
        <w:rPr>
          <w:rFonts w:ascii="Aptos" w:hAnsi="Aptos" w:eastAsia="Aptos" w:cs="Aptos"/>
        </w:rPr>
        <w:t xml:space="preserve"> </w:t>
      </w:r>
      <w:proofErr w:type="spellStart"/>
      <w:r w:rsidRPr="2F24539A" w:rsidR="4620DEAA">
        <w:rPr>
          <w:rFonts w:ascii="Aptos" w:hAnsi="Aptos" w:eastAsia="Aptos" w:cs="Aptos"/>
        </w:rPr>
        <w:t>i</w:t>
      </w:r>
      <w:proofErr w:type="spellEnd"/>
      <w:r w:rsidRPr="2F24539A" w:rsidR="4620DEAA">
        <w:rPr>
          <w:rFonts w:ascii="Aptos" w:hAnsi="Aptos" w:eastAsia="Aptos" w:cs="Aptos"/>
        </w:rPr>
        <w:t xml:space="preserve"> would like to furthermore take a course in </w:t>
      </w:r>
      <w:r w:rsidRPr="2F24539A" w:rsidR="5FF71C10">
        <w:rPr>
          <w:rFonts w:ascii="Aptos" w:hAnsi="Aptos" w:eastAsia="Aptos" w:cs="Aptos"/>
        </w:rPr>
        <w:t>management</w:t>
      </w:r>
      <w:r w:rsidRPr="2F24539A" w:rsidR="4620DEAA">
        <w:rPr>
          <w:rFonts w:ascii="Aptos" w:hAnsi="Aptos" w:eastAsia="Aptos" w:cs="Aptos"/>
        </w:rPr>
        <w:t xml:space="preserve"> and team building.</w:t>
      </w:r>
      <w:r w:rsidRPr="2F24539A" w:rsidR="1F90ED01">
        <w:rPr>
          <w:rFonts w:ascii="Aptos" w:hAnsi="Aptos" w:eastAsia="Aptos" w:cs="Aptos"/>
        </w:rPr>
        <w:t xml:space="preserve"> This will widen my </w:t>
      </w:r>
      <w:r w:rsidRPr="2F24539A" w:rsidR="39DFF8FA">
        <w:rPr>
          <w:rFonts w:ascii="Aptos" w:hAnsi="Aptos" w:eastAsia="Aptos" w:cs="Aptos"/>
        </w:rPr>
        <w:t>opportunities</w:t>
      </w:r>
      <w:r w:rsidRPr="2F24539A" w:rsidR="1F90ED01">
        <w:rPr>
          <w:rFonts w:ascii="Aptos" w:hAnsi="Aptos" w:eastAsia="Aptos" w:cs="Aptos"/>
        </w:rPr>
        <w:t xml:space="preserve"> from running a kitchen a</w:t>
      </w:r>
      <w:r w:rsidRPr="2F24539A" w:rsidR="0B2C5A40">
        <w:rPr>
          <w:rFonts w:ascii="Aptos" w:hAnsi="Aptos" w:eastAsia="Aptos" w:cs="Aptos"/>
        </w:rPr>
        <w:t xml:space="preserve">s a chef, to a manager and </w:t>
      </w:r>
      <w:r w:rsidRPr="2F24539A" w:rsidR="097F415D">
        <w:rPr>
          <w:rFonts w:ascii="Aptos" w:hAnsi="Aptos" w:eastAsia="Aptos" w:cs="Aptos"/>
        </w:rPr>
        <w:t>business</w:t>
      </w:r>
      <w:r w:rsidRPr="2F24539A" w:rsidR="0B2C5A40">
        <w:rPr>
          <w:rFonts w:ascii="Aptos" w:hAnsi="Aptos" w:eastAsia="Aptos" w:cs="Aptos"/>
        </w:rPr>
        <w:t xml:space="preserve"> owner, managing and ensuring a good healthy </w:t>
      </w:r>
      <w:proofErr w:type="gramStart"/>
      <w:r w:rsidRPr="2F24539A" w:rsidR="0B2C5A40">
        <w:rPr>
          <w:rFonts w:ascii="Aptos" w:hAnsi="Aptos" w:eastAsia="Aptos" w:cs="Aptos"/>
        </w:rPr>
        <w:t>work place</w:t>
      </w:r>
      <w:proofErr w:type="gramEnd"/>
      <w:r w:rsidRPr="2F24539A" w:rsidR="0B2C5A40">
        <w:rPr>
          <w:rFonts w:ascii="Aptos" w:hAnsi="Aptos" w:eastAsia="Aptos" w:cs="Aptos"/>
        </w:rPr>
        <w:t xml:space="preserve"> environment.</w:t>
      </w:r>
      <w:r w:rsidRPr="2F24539A" w:rsidR="0835DF76">
        <w:rPr>
          <w:rFonts w:ascii="Aptos" w:hAnsi="Aptos" w:eastAsia="Aptos" w:cs="Aptos"/>
        </w:rPr>
        <w:t xml:space="preserve"> In summary a </w:t>
      </w:r>
      <w:r w:rsidRPr="2F24539A" w:rsidR="539DD77A">
        <w:rPr>
          <w:rFonts w:ascii="Aptos" w:hAnsi="Aptos" w:eastAsia="Aptos" w:cs="Aptos"/>
        </w:rPr>
        <w:t>self-recognition</w:t>
      </w:r>
      <w:r w:rsidRPr="2F24539A" w:rsidR="0835DF76">
        <w:rPr>
          <w:rFonts w:ascii="Aptos" w:hAnsi="Aptos" w:eastAsia="Aptos" w:cs="Aptos"/>
        </w:rPr>
        <w:t xml:space="preserve"> of weaknesses is the first step towards </w:t>
      </w:r>
      <w:r w:rsidRPr="2F24539A" w:rsidR="4D88FF46">
        <w:rPr>
          <w:rFonts w:ascii="Aptos" w:hAnsi="Aptos" w:eastAsia="Aptos" w:cs="Aptos"/>
        </w:rPr>
        <w:t>countering the weaknesses with strengths to assist me in making strategic plans and decisions</w:t>
      </w:r>
      <w:r w:rsidRPr="2F24539A" w:rsidR="5393BD5D">
        <w:rPr>
          <w:rFonts w:ascii="Aptos" w:hAnsi="Aptos" w:eastAsia="Aptos" w:cs="Aptos"/>
        </w:rPr>
        <w:t>. (Jones, B 1990)</w:t>
      </w:r>
    </w:p>
    <w:p w:rsidR="00586C0E" w:rsidP="224C599A" w:rsidRDefault="15196646" w14:paraId="2C078E63" w14:textId="190E07D8">
      <w:r>
        <w:t>The Johari Window tool has given me the ability to understand</w:t>
      </w:r>
      <w:r w:rsidR="53BE4B77">
        <w:t xml:space="preserve"> and reflect on </w:t>
      </w:r>
      <w:r w:rsidR="64385FDF">
        <w:t>my</w:t>
      </w:r>
      <w:r w:rsidR="7720AAD6">
        <w:t xml:space="preserve"> </w:t>
      </w:r>
      <w:proofErr w:type="spellStart"/>
      <w:r w:rsidR="64385FDF">
        <w:t>self</w:t>
      </w:r>
      <w:r w:rsidR="53BE4B77">
        <w:t xml:space="preserve"> awareness</w:t>
      </w:r>
      <w:proofErr w:type="spellEnd"/>
      <w:r w:rsidR="0A04982C">
        <w:t>. My</w:t>
      </w:r>
      <w:r w:rsidR="67AAA50F">
        <w:t xml:space="preserve"> line</w:t>
      </w:r>
      <w:r w:rsidR="1137D388">
        <w:t xml:space="preserve"> of work requires me to be a strong leader, independent</w:t>
      </w:r>
      <w:r w:rsidR="2B057234">
        <w:t>,</w:t>
      </w:r>
      <w:r w:rsidR="1137D388">
        <w:t xml:space="preserve"> whilst also working as part of a team</w:t>
      </w:r>
      <w:r w:rsidR="2D091BE5">
        <w:t xml:space="preserve">. Through a </w:t>
      </w:r>
      <w:r w:rsidR="1CC25230">
        <w:t>self-awareness</w:t>
      </w:r>
      <w:r w:rsidR="2D091BE5">
        <w:t xml:space="preserve"> diagnostic in class </w:t>
      </w:r>
      <w:r w:rsidR="4E4151AE">
        <w:t>I</w:t>
      </w:r>
      <w:r w:rsidR="2D091BE5">
        <w:t xml:space="preserve"> was able to identify my </w:t>
      </w:r>
      <w:r w:rsidR="24C8F8D6">
        <w:t>strengths</w:t>
      </w:r>
      <w:r w:rsidR="2D091BE5">
        <w:t xml:space="preserve"> and weaknesses and what </w:t>
      </w:r>
      <w:r w:rsidR="7C94DB43">
        <w:t>I</w:t>
      </w:r>
      <w:r w:rsidR="2D091BE5">
        <w:t xml:space="preserve"> was willing to shar</w:t>
      </w:r>
      <w:r w:rsidR="34B43344">
        <w:t>e with others. (Luft, j.</w:t>
      </w:r>
      <w:r w:rsidR="52517096">
        <w:t>, Ingham, H 1955).</w:t>
      </w:r>
      <w:r w:rsidR="3503E831">
        <w:t xml:space="preserve"> My open areas include my expertise in creating and producing good quality food </w:t>
      </w:r>
      <w:r w:rsidR="119F8847">
        <w:t>efficiently</w:t>
      </w:r>
      <w:r w:rsidR="3503E831">
        <w:t xml:space="preserve"> and professionally</w:t>
      </w:r>
      <w:r w:rsidR="47992246">
        <w:t xml:space="preserve"> </w:t>
      </w:r>
      <w:r w:rsidR="5C3B9A4C">
        <w:t xml:space="preserve">with my experience in the catering industry. </w:t>
      </w:r>
      <w:r w:rsidR="27A6BFAA">
        <w:t>Furthermore,</w:t>
      </w:r>
      <w:r w:rsidR="5C3B9A4C">
        <w:t xml:space="preserve"> </w:t>
      </w:r>
      <w:r w:rsidR="6FA9B1A6">
        <w:t>I</w:t>
      </w:r>
      <w:r w:rsidR="5C3B9A4C">
        <w:t xml:space="preserve"> </w:t>
      </w:r>
      <w:r w:rsidR="57A0EEB2">
        <w:t>am adaptable and able to work independently and as part of a team</w:t>
      </w:r>
      <w:r w:rsidR="1ACA5420">
        <w:t xml:space="preserve">. My blind area allows me to adjust quickly to </w:t>
      </w:r>
      <w:r w:rsidR="43A1F429">
        <w:t>change</w:t>
      </w:r>
      <w:r w:rsidR="6DCAC0B1">
        <w:t>s</w:t>
      </w:r>
      <w:r w:rsidR="43A1F429">
        <w:t xml:space="preserve"> of environment </w:t>
      </w:r>
      <w:r w:rsidR="4321810B">
        <w:t xml:space="preserve">when problems can arise e.g. </w:t>
      </w:r>
      <w:r w:rsidR="60EF8E88">
        <w:t>the rest</w:t>
      </w:r>
      <w:r w:rsidR="56ECDAE3">
        <w:t>au</w:t>
      </w:r>
      <w:r w:rsidR="60EF8E88">
        <w:t>ra</w:t>
      </w:r>
      <w:r w:rsidR="2D8923EC">
        <w:t>n</w:t>
      </w:r>
      <w:r w:rsidR="60EF8E88">
        <w:t xml:space="preserve">t becoming busy, while </w:t>
      </w:r>
      <w:r w:rsidR="4EE2CAF3">
        <w:t>I'm</w:t>
      </w:r>
      <w:r w:rsidR="60EF8E88">
        <w:t xml:space="preserve"> used to a </w:t>
      </w:r>
      <w:r w:rsidR="07C8EA5A">
        <w:t>fast-paced</w:t>
      </w:r>
      <w:r w:rsidR="60EF8E88">
        <w:t xml:space="preserve"> environment </w:t>
      </w:r>
      <w:r w:rsidR="63FA9034">
        <w:t>I</w:t>
      </w:r>
      <w:r w:rsidR="786C44BE">
        <w:t xml:space="preserve"> </w:t>
      </w:r>
      <w:proofErr w:type="gramStart"/>
      <w:r w:rsidR="786C44BE">
        <w:t>have the ability to</w:t>
      </w:r>
      <w:proofErr w:type="gramEnd"/>
      <w:r w:rsidR="786C44BE">
        <w:t xml:space="preserve"> adjust to the work pace </w:t>
      </w:r>
      <w:r w:rsidR="6EF9926B">
        <w:t xml:space="preserve">as required. My hidden area includes patience and the ability to </w:t>
      </w:r>
      <w:r w:rsidR="20815B27">
        <w:t xml:space="preserve">be compassionate with my </w:t>
      </w:r>
      <w:r w:rsidR="2763B7CA">
        <w:t>colleagues</w:t>
      </w:r>
      <w:r w:rsidR="20815B27">
        <w:t xml:space="preserve">. I have strong abilities to encourage and support </w:t>
      </w:r>
      <w:r w:rsidR="6C62F0BB">
        <w:t xml:space="preserve">the people </w:t>
      </w:r>
      <w:r w:rsidR="133B58A8">
        <w:t>I</w:t>
      </w:r>
      <w:r w:rsidR="6C62F0BB">
        <w:t xml:space="preserve"> am working </w:t>
      </w:r>
      <w:r w:rsidR="06F93243">
        <w:t>with;</w:t>
      </w:r>
      <w:r w:rsidR="6C62F0BB">
        <w:t xml:space="preserve"> these strong leadership qualities reflect my way of work. Maintaining a professional relationship with the ab</w:t>
      </w:r>
      <w:r w:rsidR="5BD152D1">
        <w:t>ility to be compassionate and understanding of the people working with and around me.</w:t>
      </w:r>
      <w:r w:rsidR="38F6C21C">
        <w:t xml:space="preserve"> (indeed 2024)</w:t>
      </w:r>
      <w:r w:rsidR="485E067C">
        <w:t xml:space="preserve"> My unknown area </w:t>
      </w:r>
      <w:r w:rsidR="754AD51E">
        <w:t>allows</w:t>
      </w:r>
      <w:r w:rsidR="485E067C">
        <w:t xml:space="preserve"> me to be able to take on more responsibilities, using critical thinking in demanding situations</w:t>
      </w:r>
      <w:r w:rsidR="16EE7E48">
        <w:t xml:space="preserve"> and being able to make instant decisions </w:t>
      </w:r>
      <w:r w:rsidR="5BFB6365">
        <w:t xml:space="preserve">in the </w:t>
      </w:r>
      <w:r w:rsidR="4039876E">
        <w:t>absence</w:t>
      </w:r>
      <w:r w:rsidR="5BFB6365">
        <w:t xml:space="preserve"> of management. Based on the knowledge </w:t>
      </w:r>
      <w:r w:rsidR="11EB651A">
        <w:t>I</w:t>
      </w:r>
      <w:r w:rsidR="5BFB6365">
        <w:t xml:space="preserve"> have learnt </w:t>
      </w:r>
      <w:r w:rsidR="36DDA16C">
        <w:t>whilst</w:t>
      </w:r>
      <w:r w:rsidR="5BFB6365">
        <w:t xml:space="preserve"> </w:t>
      </w:r>
      <w:r w:rsidR="550E2BD0">
        <w:t xml:space="preserve">on this course </w:t>
      </w:r>
      <w:r w:rsidR="7B4FA554">
        <w:t>I</w:t>
      </w:r>
      <w:r w:rsidR="550E2BD0">
        <w:t xml:space="preserve"> am confident in being able to create </w:t>
      </w:r>
      <w:r w:rsidR="550E2BD0">
        <w:lastRenderedPageBreak/>
        <w:t>and structure my own personal development plan. Using t</w:t>
      </w:r>
      <w:r w:rsidR="1FA77555">
        <w:t xml:space="preserve">he knowledge from this course </w:t>
      </w:r>
      <w:r w:rsidR="00315F1E">
        <w:t>I</w:t>
      </w:r>
      <w:r w:rsidR="1FA77555">
        <w:t xml:space="preserve"> </w:t>
      </w:r>
      <w:proofErr w:type="gramStart"/>
      <w:r w:rsidR="1FA77555">
        <w:t>am able to</w:t>
      </w:r>
      <w:proofErr w:type="gramEnd"/>
      <w:r w:rsidR="1FA77555">
        <w:t xml:space="preserve"> identify the skills </w:t>
      </w:r>
      <w:r w:rsidR="5FDCCBB0">
        <w:t>I</w:t>
      </w:r>
      <w:r w:rsidR="1FA77555">
        <w:t xml:space="preserve"> need to enhance and develop my career</w:t>
      </w:r>
      <w:r w:rsidR="5C6E5A51">
        <w:t xml:space="preserve">. </w:t>
      </w:r>
      <w:r w:rsidR="78FB0F47">
        <w:t xml:space="preserve"> </w:t>
      </w:r>
      <w:r w:rsidR="427ECFA7">
        <w:t>To</w:t>
      </w:r>
      <w:r w:rsidR="78FB0F47">
        <w:t xml:space="preserve"> broaden my understanding of the course </w:t>
      </w:r>
      <w:r w:rsidR="1644AA27">
        <w:t>I</w:t>
      </w:r>
      <w:r w:rsidR="78FB0F47">
        <w:t xml:space="preserve"> will </w:t>
      </w:r>
      <w:r w:rsidR="2ED70F6C">
        <w:t>acquire</w:t>
      </w:r>
      <w:r w:rsidR="2FC03B39">
        <w:t xml:space="preserve"> as much knowledge </w:t>
      </w:r>
      <w:r w:rsidR="594B3AE2">
        <w:t xml:space="preserve">from models such as the Johari window </w:t>
      </w:r>
      <w:r w:rsidR="6C6B9E03">
        <w:t>and the SWOT analysis</w:t>
      </w:r>
      <w:r w:rsidR="39CFD6A7">
        <w:t>.</w:t>
      </w:r>
    </w:p>
    <w:p w:rsidR="39CFD6A7" w:rsidP="2F24539A" w:rsidRDefault="39CFD6A7" w14:paraId="70F6B20E" w14:textId="2B0DEAFA">
      <w:r>
        <w:t>I would describe my learning style as very hands on.</w:t>
      </w:r>
      <w:r w:rsidR="54861441">
        <w:t xml:space="preserve"> In my </w:t>
      </w:r>
      <w:r w:rsidR="36C1ECC1">
        <w:t>field</w:t>
      </w:r>
      <w:r w:rsidR="54861441">
        <w:t xml:space="preserve"> of work the more experience </w:t>
      </w:r>
      <w:proofErr w:type="spellStart"/>
      <w:r w:rsidR="54861441">
        <w:t>i</w:t>
      </w:r>
      <w:proofErr w:type="spellEnd"/>
      <w:r w:rsidR="54861441">
        <w:t xml:space="preserve"> have in a kitchen creating new dishes and improving my culinary skills </w:t>
      </w:r>
      <w:proofErr w:type="spellStart"/>
      <w:r w:rsidR="54861441">
        <w:t>i</w:t>
      </w:r>
      <w:proofErr w:type="spellEnd"/>
      <w:r w:rsidR="54861441">
        <w:t xml:space="preserve"> have, </w:t>
      </w:r>
      <w:r w:rsidR="72A56A3D">
        <w:t xml:space="preserve">allows me the </w:t>
      </w:r>
      <w:r w:rsidR="0C7B237F">
        <w:t>opportunity</w:t>
      </w:r>
      <w:r w:rsidR="72A56A3D">
        <w:t xml:space="preserve"> to broaden my precision and expertise.</w:t>
      </w:r>
      <w:r w:rsidR="23559E85">
        <w:t xml:space="preserve"> I learn more from physically doing a task. Pacing myself while </w:t>
      </w:r>
      <w:r w:rsidR="1B673BDE">
        <w:t>I</w:t>
      </w:r>
      <w:r w:rsidR="23559E85">
        <w:t xml:space="preserve"> learn and </w:t>
      </w:r>
      <w:r w:rsidR="1899A7E2">
        <w:t xml:space="preserve">being able to be physically hands on in my job has allowed me to work at a pace where </w:t>
      </w:r>
      <w:r w:rsidR="6328ED10">
        <w:t>I</w:t>
      </w:r>
      <w:r w:rsidR="1899A7E2">
        <w:t xml:space="preserve"> can take in information and learn new things whilst also </w:t>
      </w:r>
      <w:r w:rsidR="5FF715E3">
        <w:t>completing</w:t>
      </w:r>
      <w:r w:rsidR="1899A7E2">
        <w:t xml:space="preserve"> a task.</w:t>
      </w:r>
      <w:r w:rsidR="233331A6">
        <w:t xml:space="preserve"> I plan to </w:t>
      </w:r>
      <w:r w:rsidR="3FC88A4E">
        <w:t>gain</w:t>
      </w:r>
      <w:r w:rsidR="233331A6">
        <w:t xml:space="preserve"> as much knowledge and understanding from this course and be able to apply it to my chosen </w:t>
      </w:r>
      <w:r w:rsidR="01F2D433">
        <w:t>field</w:t>
      </w:r>
      <w:r w:rsidR="233331A6">
        <w:t xml:space="preserve"> of work. </w:t>
      </w:r>
      <w:r w:rsidR="3AC926C5">
        <w:t xml:space="preserve">I have been </w:t>
      </w:r>
      <w:r w:rsidR="6FCD1011">
        <w:t>successfully</w:t>
      </w:r>
      <w:r w:rsidR="3AC926C5">
        <w:t xml:space="preserve"> able to identify my </w:t>
      </w:r>
      <w:r w:rsidR="7CAAC784">
        <w:t>strengths</w:t>
      </w:r>
      <w:r w:rsidR="3AC926C5">
        <w:t xml:space="preserve"> and weaknesses whilst also learning how </w:t>
      </w:r>
      <w:r w:rsidR="7D74EAB9">
        <w:t>I</w:t>
      </w:r>
      <w:r w:rsidR="3AC926C5">
        <w:t xml:space="preserve"> can adapt and overcome </w:t>
      </w:r>
      <w:r w:rsidR="4342A1C6">
        <w:t xml:space="preserve">obstacles that may arise. I have goals in place that will </w:t>
      </w:r>
      <w:r w:rsidR="0B8D0F8D">
        <w:t xml:space="preserve">help me improve and cope with threats that may arise. Working in the catering industry </w:t>
      </w:r>
      <w:r w:rsidR="7EA8EA80">
        <w:t>I</w:t>
      </w:r>
      <w:r w:rsidR="5DBFECDC">
        <w:t xml:space="preserve"> will need to cater to the needs of management, work </w:t>
      </w:r>
      <w:r w:rsidR="45E2F426">
        <w:t>colleagues</w:t>
      </w:r>
      <w:r w:rsidR="5DBFECDC">
        <w:t xml:space="preserve"> and customers. I feel that this is the right t</w:t>
      </w:r>
      <w:r w:rsidR="5475663F">
        <w:t>ime for me to enhance my career</w:t>
      </w:r>
      <w:r w:rsidR="43917666">
        <w:t xml:space="preserve">, </w:t>
      </w:r>
      <w:r w:rsidR="00315F1E">
        <w:t>I</w:t>
      </w:r>
      <w:r w:rsidR="43917666">
        <w:t xml:space="preserve"> have been </w:t>
      </w:r>
      <w:r w:rsidR="247A9105">
        <w:t>acknowledged</w:t>
      </w:r>
      <w:r w:rsidR="43917666">
        <w:t xml:space="preserve"> by </w:t>
      </w:r>
      <w:r w:rsidR="3B047314">
        <w:t>management</w:t>
      </w:r>
      <w:r w:rsidR="43917666">
        <w:t xml:space="preserve"> for my areas of expertise and skills in my </w:t>
      </w:r>
      <w:r w:rsidR="4C7E0760">
        <w:t>workplace</w:t>
      </w:r>
      <w:r w:rsidR="236B05C7">
        <w:t>. This</w:t>
      </w:r>
      <w:r w:rsidR="4D7D39DF">
        <w:t xml:space="preserve"> </w:t>
      </w:r>
      <w:r w:rsidR="75C3C5C7">
        <w:t>gives</w:t>
      </w:r>
      <w:r w:rsidR="4D7D39DF">
        <w:t xml:space="preserve"> me the positive encouragement to set goals and boost my career.</w:t>
      </w:r>
    </w:p>
    <w:p w:rsidR="2F24539A" w:rsidP="2F24539A" w:rsidRDefault="2F24539A" w14:paraId="0E1D743B" w14:textId="0D080575"/>
    <w:p w:rsidR="591B286C" w:rsidP="2F24539A" w:rsidRDefault="591B286C" w14:paraId="7CE342A1" w14:textId="193497F2">
      <w:r>
        <w:t>Reference</w:t>
      </w:r>
    </w:p>
    <w:p w:rsidR="2F24539A" w:rsidP="2F24539A" w:rsidRDefault="2F24539A" w14:paraId="44A6D9FA" w14:textId="0D79B765"/>
    <w:p w:rsidR="591B286C" w:rsidP="2F24539A" w:rsidRDefault="591B286C" w14:paraId="7D901EB0" w14:textId="62AE518C">
      <w:r>
        <w:t xml:space="preserve">Kevin Gallagher </w:t>
      </w:r>
      <w:r w:rsidR="11F01816">
        <w:t>(2022) essential</w:t>
      </w:r>
      <w:r w:rsidR="40633A88">
        <w:t xml:space="preserve"> study and employment skills for business and management students. Fourth editio</w:t>
      </w:r>
      <w:r w:rsidR="59A8E74B">
        <w:t>n.</w:t>
      </w:r>
    </w:p>
    <w:p w:rsidR="4B320AF9" w:rsidP="2F24539A" w:rsidRDefault="4B320AF9" w14:paraId="5A915413" w14:textId="08B59D28">
      <w:r>
        <w:t>The chartered institute of personnel and development 2024</w:t>
      </w:r>
    </w:p>
    <w:p w:rsidR="783A3D0B" w:rsidP="2F24539A" w:rsidRDefault="783A3D0B" w14:paraId="32B121E1" w14:textId="58A1DECF">
      <w:r>
        <w:t xml:space="preserve">The study skills handbook </w:t>
      </w:r>
    </w:p>
    <w:p w:rsidR="29C477F3" w:rsidP="2F24539A" w:rsidRDefault="29C477F3" w14:paraId="2413EEB9" w14:textId="155DA11A">
      <w:r>
        <w:t xml:space="preserve">Gibbs G (1988) learning by doing: a guide to teaching and learning methods. Further education unit. </w:t>
      </w:r>
      <w:r w:rsidR="36ADB50B">
        <w:t>O</w:t>
      </w:r>
      <w:r>
        <w:t>x</w:t>
      </w:r>
      <w:r w:rsidR="6ECE84A4">
        <w:t xml:space="preserve">ford </w:t>
      </w:r>
      <w:r w:rsidR="3EBB7958">
        <w:t>polytechnic: oxford.</w:t>
      </w:r>
    </w:p>
    <w:p w:rsidR="71F75DC1" w:rsidP="2F24539A" w:rsidRDefault="71F75DC1" w14:paraId="5CE8348D" w14:textId="6110831E">
      <w:r>
        <w:t>David, F. (1993) strategic management, 4</w:t>
      </w:r>
      <w:r w:rsidRPr="2F24539A">
        <w:rPr>
          <w:vertAlign w:val="superscript"/>
        </w:rPr>
        <w:t>th</w:t>
      </w:r>
      <w:r>
        <w:t xml:space="preserve"> Ed. New </w:t>
      </w:r>
      <w:r w:rsidR="00315F1E">
        <w:t>York</w:t>
      </w:r>
      <w:r w:rsidR="64428E23">
        <w:t xml:space="preserve">, NY: </w:t>
      </w:r>
      <w:r w:rsidR="00315F1E">
        <w:t>Macmillan</w:t>
      </w:r>
      <w:r w:rsidR="64428E23">
        <w:t xml:space="preserve"> publishing company.</w:t>
      </w:r>
    </w:p>
    <w:p w:rsidR="332112B3" w:rsidP="2F24539A" w:rsidRDefault="332112B3" w14:paraId="638382A3" w14:textId="6D25B2D0">
      <w:r>
        <w:t xml:space="preserve">Anglia Ruskin University (2020) web design and development by </w:t>
      </w:r>
      <w:proofErr w:type="spellStart"/>
      <w:r>
        <w:t>Maratonia</w:t>
      </w:r>
      <w:proofErr w:type="spellEnd"/>
      <w:r>
        <w:t xml:space="preserve"> search marketing Ltd.</w:t>
      </w:r>
    </w:p>
    <w:p w:rsidR="3C1EE4B5" w:rsidP="2F24539A" w:rsidRDefault="3C1EE4B5" w14:paraId="1F3C6564" w14:textId="7A3CE159">
      <w:r>
        <w:t xml:space="preserve">Luft, J., Ingham, H. (1955) </w:t>
      </w:r>
      <w:r w:rsidR="4367A0D3">
        <w:t xml:space="preserve">“the </w:t>
      </w:r>
      <w:r w:rsidR="3177FA9D">
        <w:t>Johari</w:t>
      </w:r>
      <w:r w:rsidR="4367A0D3">
        <w:t xml:space="preserve"> window, a graphic model of interpersonal awareness”.</w:t>
      </w:r>
    </w:p>
    <w:p w:rsidR="5D3A6930" w:rsidP="2F24539A" w:rsidRDefault="5D3A6930" w14:paraId="275232C1" w14:textId="2EF78D8F">
      <w:r>
        <w:lastRenderedPageBreak/>
        <w:t>Mindtools Ltd (2024) SWOT analysis</w:t>
      </w:r>
    </w:p>
    <w:p w:rsidR="16848ED4" w:rsidP="07B76DB8" w:rsidRDefault="16848ED4" w14:paraId="22AF7B73" w14:textId="59975EFF">
      <w:r>
        <w:t>Indeed (2024) a definition of professional relationships with types and tips.</w:t>
      </w:r>
    </w:p>
    <w:p w:rsidR="0C93E0D0" w:rsidP="07B76DB8" w:rsidRDefault="0C93E0D0" w14:paraId="5DB370E3" w14:textId="336EEE10">
      <w:r>
        <w:t>Upwork (2015-2024) tips for effective career development.</w:t>
      </w:r>
    </w:p>
    <w:p w:rsidR="2F24539A" w:rsidP="2F24539A" w:rsidRDefault="2F24539A" w14:paraId="72C1CE4F" w14:textId="619FA58F"/>
    <w:sectPr w:rsidR="2F24539A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774C2" w:rsidP="00315F1E" w:rsidRDefault="00D774C2" w14:paraId="12FF738F" w14:textId="77777777">
      <w:pPr>
        <w:spacing w:after="0" w:line="240" w:lineRule="auto"/>
      </w:pPr>
      <w:r>
        <w:separator/>
      </w:r>
    </w:p>
  </w:endnote>
  <w:endnote w:type="continuationSeparator" w:id="0">
    <w:p w:rsidR="00D774C2" w:rsidP="00315F1E" w:rsidRDefault="00D774C2" w14:paraId="5748EA9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774C2" w:rsidP="00315F1E" w:rsidRDefault="00D774C2" w14:paraId="0DEC4777" w14:textId="77777777">
      <w:pPr>
        <w:spacing w:after="0" w:line="240" w:lineRule="auto"/>
      </w:pPr>
      <w:r>
        <w:separator/>
      </w:r>
    </w:p>
  </w:footnote>
  <w:footnote w:type="continuationSeparator" w:id="0">
    <w:p w:rsidR="00D774C2" w:rsidP="00315F1E" w:rsidRDefault="00D774C2" w14:paraId="57E1FB75" w14:textId="7777777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vThImRp0" int2:invalidationBookmarkName="" int2:hashCode="YD+82+V1vFecXo" int2:id="CJNjLAUg">
      <int2:state int2:value="Rejected" int2:type="AugLoop_Text_Critique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9A0AEC1"/>
    <w:rsid w:val="00315F1E"/>
    <w:rsid w:val="00586C0E"/>
    <w:rsid w:val="009C3C70"/>
    <w:rsid w:val="00D774C2"/>
    <w:rsid w:val="00EAD28C"/>
    <w:rsid w:val="00ED6B39"/>
    <w:rsid w:val="013E78B2"/>
    <w:rsid w:val="014688ED"/>
    <w:rsid w:val="0158491D"/>
    <w:rsid w:val="016D4827"/>
    <w:rsid w:val="01D59AE6"/>
    <w:rsid w:val="01F2D433"/>
    <w:rsid w:val="02436853"/>
    <w:rsid w:val="02B770B0"/>
    <w:rsid w:val="02E3FC95"/>
    <w:rsid w:val="02E9B05B"/>
    <w:rsid w:val="03179C8E"/>
    <w:rsid w:val="0345C9DC"/>
    <w:rsid w:val="036EE336"/>
    <w:rsid w:val="039D4A33"/>
    <w:rsid w:val="03D67A78"/>
    <w:rsid w:val="03D687C8"/>
    <w:rsid w:val="03F55D3C"/>
    <w:rsid w:val="04534111"/>
    <w:rsid w:val="04D5C7CE"/>
    <w:rsid w:val="04E19A3D"/>
    <w:rsid w:val="05C925A6"/>
    <w:rsid w:val="05C92D5F"/>
    <w:rsid w:val="05EF1172"/>
    <w:rsid w:val="06225787"/>
    <w:rsid w:val="062BBA40"/>
    <w:rsid w:val="0653944A"/>
    <w:rsid w:val="06780DC9"/>
    <w:rsid w:val="0687F272"/>
    <w:rsid w:val="0689D9B1"/>
    <w:rsid w:val="06E8C8B2"/>
    <w:rsid w:val="06F93243"/>
    <w:rsid w:val="0701F10F"/>
    <w:rsid w:val="070A8B3D"/>
    <w:rsid w:val="074AFA35"/>
    <w:rsid w:val="079430E6"/>
    <w:rsid w:val="07B76DB8"/>
    <w:rsid w:val="07BC685D"/>
    <w:rsid w:val="07C8EA5A"/>
    <w:rsid w:val="07E88A6A"/>
    <w:rsid w:val="07EF64AB"/>
    <w:rsid w:val="0835DF76"/>
    <w:rsid w:val="089652C7"/>
    <w:rsid w:val="089C8F02"/>
    <w:rsid w:val="08A65B9E"/>
    <w:rsid w:val="097F415D"/>
    <w:rsid w:val="098B350C"/>
    <w:rsid w:val="0993709B"/>
    <w:rsid w:val="09B64367"/>
    <w:rsid w:val="09F3F6AA"/>
    <w:rsid w:val="0A04982C"/>
    <w:rsid w:val="0A206974"/>
    <w:rsid w:val="0A70B97E"/>
    <w:rsid w:val="0AB7E59C"/>
    <w:rsid w:val="0AFF2B63"/>
    <w:rsid w:val="0B27056D"/>
    <w:rsid w:val="0B27905C"/>
    <w:rsid w:val="0B2BD6EB"/>
    <w:rsid w:val="0B2C5A40"/>
    <w:rsid w:val="0B8D0F8D"/>
    <w:rsid w:val="0C6911AF"/>
    <w:rsid w:val="0C7B237F"/>
    <w:rsid w:val="0C93E0D0"/>
    <w:rsid w:val="0CA80F42"/>
    <w:rsid w:val="0CBCAC96"/>
    <w:rsid w:val="0D229098"/>
    <w:rsid w:val="0E4D4D7A"/>
    <w:rsid w:val="0E5EA62F"/>
    <w:rsid w:val="0E64C684"/>
    <w:rsid w:val="0E9F396F"/>
    <w:rsid w:val="0EC03AE0"/>
    <w:rsid w:val="0F3F14E9"/>
    <w:rsid w:val="0F5AB0DC"/>
    <w:rsid w:val="0FDDB6EA"/>
    <w:rsid w:val="0FF4F029"/>
    <w:rsid w:val="0FFA06FF"/>
    <w:rsid w:val="1013B5F6"/>
    <w:rsid w:val="102777C3"/>
    <w:rsid w:val="107CE722"/>
    <w:rsid w:val="1137D388"/>
    <w:rsid w:val="115E35B6"/>
    <w:rsid w:val="1169057F"/>
    <w:rsid w:val="117F929F"/>
    <w:rsid w:val="119646F1"/>
    <w:rsid w:val="119F8847"/>
    <w:rsid w:val="11EB651A"/>
    <w:rsid w:val="11F01816"/>
    <w:rsid w:val="123F0091"/>
    <w:rsid w:val="12DCDA24"/>
    <w:rsid w:val="131900FF"/>
    <w:rsid w:val="131B6300"/>
    <w:rsid w:val="1320DC7B"/>
    <w:rsid w:val="133B58A8"/>
    <w:rsid w:val="1349B112"/>
    <w:rsid w:val="1375DF51"/>
    <w:rsid w:val="137D0C9F"/>
    <w:rsid w:val="13D8D7D7"/>
    <w:rsid w:val="140F91C6"/>
    <w:rsid w:val="14715261"/>
    <w:rsid w:val="15196646"/>
    <w:rsid w:val="16147AE6"/>
    <w:rsid w:val="1644AA27"/>
    <w:rsid w:val="16848ED4"/>
    <w:rsid w:val="16B766D5"/>
    <w:rsid w:val="16EE7E48"/>
    <w:rsid w:val="170C224C"/>
    <w:rsid w:val="173B98F7"/>
    <w:rsid w:val="1741150B"/>
    <w:rsid w:val="17496905"/>
    <w:rsid w:val="177557CE"/>
    <w:rsid w:val="17A31B61"/>
    <w:rsid w:val="1838159D"/>
    <w:rsid w:val="184D5685"/>
    <w:rsid w:val="187ACEDA"/>
    <w:rsid w:val="1899A7E2"/>
    <w:rsid w:val="191C25EA"/>
    <w:rsid w:val="1942DD7D"/>
    <w:rsid w:val="1966C8FE"/>
    <w:rsid w:val="198E7FD0"/>
    <w:rsid w:val="1A436C61"/>
    <w:rsid w:val="1A67C79C"/>
    <w:rsid w:val="1A847263"/>
    <w:rsid w:val="1ABAA8F3"/>
    <w:rsid w:val="1ACA5420"/>
    <w:rsid w:val="1AE7EC09"/>
    <w:rsid w:val="1B673BDE"/>
    <w:rsid w:val="1BB81582"/>
    <w:rsid w:val="1C00516B"/>
    <w:rsid w:val="1C42F45B"/>
    <w:rsid w:val="1C8A61C1"/>
    <w:rsid w:val="1CA80431"/>
    <w:rsid w:val="1CC25230"/>
    <w:rsid w:val="1CC74535"/>
    <w:rsid w:val="1CD14A76"/>
    <w:rsid w:val="1D70DE90"/>
    <w:rsid w:val="1DF385F9"/>
    <w:rsid w:val="1E6A8B21"/>
    <w:rsid w:val="1F1AD128"/>
    <w:rsid w:val="1F1D2996"/>
    <w:rsid w:val="1F8069B3"/>
    <w:rsid w:val="1F90ED01"/>
    <w:rsid w:val="1FA77555"/>
    <w:rsid w:val="1FAE042C"/>
    <w:rsid w:val="1FF143D6"/>
    <w:rsid w:val="206F238A"/>
    <w:rsid w:val="20744670"/>
    <w:rsid w:val="20815B27"/>
    <w:rsid w:val="20BEBD76"/>
    <w:rsid w:val="213D26AA"/>
    <w:rsid w:val="21806958"/>
    <w:rsid w:val="218902A2"/>
    <w:rsid w:val="224C599A"/>
    <w:rsid w:val="225F2B47"/>
    <w:rsid w:val="228394FF"/>
    <w:rsid w:val="228A6873"/>
    <w:rsid w:val="233331A6"/>
    <w:rsid w:val="23559E85"/>
    <w:rsid w:val="236B05C7"/>
    <w:rsid w:val="23E0DC5B"/>
    <w:rsid w:val="241EE1CF"/>
    <w:rsid w:val="243C33F1"/>
    <w:rsid w:val="247A9105"/>
    <w:rsid w:val="24BE6EA1"/>
    <w:rsid w:val="24C8F8D6"/>
    <w:rsid w:val="25072ECE"/>
    <w:rsid w:val="2583BFFA"/>
    <w:rsid w:val="2585DB25"/>
    <w:rsid w:val="25BF72AF"/>
    <w:rsid w:val="25CAADC7"/>
    <w:rsid w:val="25D4B8E7"/>
    <w:rsid w:val="26B492F1"/>
    <w:rsid w:val="26B6333F"/>
    <w:rsid w:val="2763B7CA"/>
    <w:rsid w:val="27695FF9"/>
    <w:rsid w:val="27A55A26"/>
    <w:rsid w:val="27A6BFAA"/>
    <w:rsid w:val="27EFAADC"/>
    <w:rsid w:val="28422163"/>
    <w:rsid w:val="28CE6CCB"/>
    <w:rsid w:val="28EA2B63"/>
    <w:rsid w:val="297DF907"/>
    <w:rsid w:val="2992FFF3"/>
    <w:rsid w:val="29AE2F4F"/>
    <w:rsid w:val="29C477F3"/>
    <w:rsid w:val="2B057234"/>
    <w:rsid w:val="2B12B804"/>
    <w:rsid w:val="2BABFD6A"/>
    <w:rsid w:val="2C32C0B5"/>
    <w:rsid w:val="2CEE2454"/>
    <w:rsid w:val="2D091BE5"/>
    <w:rsid w:val="2D416E37"/>
    <w:rsid w:val="2D5388A2"/>
    <w:rsid w:val="2D8923EC"/>
    <w:rsid w:val="2D94B53B"/>
    <w:rsid w:val="2DC78EF0"/>
    <w:rsid w:val="2DDAD5F4"/>
    <w:rsid w:val="2E20B32F"/>
    <w:rsid w:val="2E8D9D0F"/>
    <w:rsid w:val="2EBABFAD"/>
    <w:rsid w:val="2ED70F6C"/>
    <w:rsid w:val="2F168E9D"/>
    <w:rsid w:val="2F24539A"/>
    <w:rsid w:val="2F2D771E"/>
    <w:rsid w:val="2F366E6D"/>
    <w:rsid w:val="2F6D75DF"/>
    <w:rsid w:val="2F7960EB"/>
    <w:rsid w:val="2FC03B39"/>
    <w:rsid w:val="2FD68903"/>
    <w:rsid w:val="2FF9CC35"/>
    <w:rsid w:val="30244BFD"/>
    <w:rsid w:val="304F81DD"/>
    <w:rsid w:val="306B537D"/>
    <w:rsid w:val="30B3495D"/>
    <w:rsid w:val="30F01DE3"/>
    <w:rsid w:val="3177FA9D"/>
    <w:rsid w:val="31DD7ADA"/>
    <w:rsid w:val="320723DE"/>
    <w:rsid w:val="320CF874"/>
    <w:rsid w:val="320FAA1B"/>
    <w:rsid w:val="322C929E"/>
    <w:rsid w:val="326BD98A"/>
    <w:rsid w:val="32A1092B"/>
    <w:rsid w:val="32C2777B"/>
    <w:rsid w:val="32E103E5"/>
    <w:rsid w:val="332112B3"/>
    <w:rsid w:val="33325D83"/>
    <w:rsid w:val="335F0DDE"/>
    <w:rsid w:val="33757B56"/>
    <w:rsid w:val="33A8C8D5"/>
    <w:rsid w:val="33B28241"/>
    <w:rsid w:val="34131E06"/>
    <w:rsid w:val="3427BEA5"/>
    <w:rsid w:val="34B43344"/>
    <w:rsid w:val="34F10D9C"/>
    <w:rsid w:val="3503E831"/>
    <w:rsid w:val="350B4718"/>
    <w:rsid w:val="35C38F06"/>
    <w:rsid w:val="35EC47D3"/>
    <w:rsid w:val="36481B19"/>
    <w:rsid w:val="36818098"/>
    <w:rsid w:val="36ADB50B"/>
    <w:rsid w:val="36C1ECC1"/>
    <w:rsid w:val="36DA9501"/>
    <w:rsid w:val="36DDA16C"/>
    <w:rsid w:val="375F5F67"/>
    <w:rsid w:val="376D2E3C"/>
    <w:rsid w:val="3771F2EA"/>
    <w:rsid w:val="37E9265E"/>
    <w:rsid w:val="383CD2AF"/>
    <w:rsid w:val="385F1F66"/>
    <w:rsid w:val="38F6C21C"/>
    <w:rsid w:val="39BB834C"/>
    <w:rsid w:val="39CFD6A7"/>
    <w:rsid w:val="39DFF8FA"/>
    <w:rsid w:val="3A1235C3"/>
    <w:rsid w:val="3A3A596F"/>
    <w:rsid w:val="3A5E4BC3"/>
    <w:rsid w:val="3A9F5BFB"/>
    <w:rsid w:val="3AAB9CE4"/>
    <w:rsid w:val="3AC926C5"/>
    <w:rsid w:val="3AF6F5FF"/>
    <w:rsid w:val="3B047314"/>
    <w:rsid w:val="3B155503"/>
    <w:rsid w:val="3B68365A"/>
    <w:rsid w:val="3B692DF2"/>
    <w:rsid w:val="3B7D8454"/>
    <w:rsid w:val="3BB64823"/>
    <w:rsid w:val="3BD52147"/>
    <w:rsid w:val="3BD94A25"/>
    <w:rsid w:val="3C1EE4B5"/>
    <w:rsid w:val="3C32D08A"/>
    <w:rsid w:val="3C354495"/>
    <w:rsid w:val="3CFE5A97"/>
    <w:rsid w:val="3D148160"/>
    <w:rsid w:val="3D1954B5"/>
    <w:rsid w:val="3D886C5B"/>
    <w:rsid w:val="3DC4344D"/>
    <w:rsid w:val="3DCEA0EB"/>
    <w:rsid w:val="3DD106B4"/>
    <w:rsid w:val="3DD114F6"/>
    <w:rsid w:val="3E359EB0"/>
    <w:rsid w:val="3E7CFDB0"/>
    <w:rsid w:val="3EA80605"/>
    <w:rsid w:val="3EAE5AC2"/>
    <w:rsid w:val="3EBB7958"/>
    <w:rsid w:val="3F52B9EE"/>
    <w:rsid w:val="3F68D31D"/>
    <w:rsid w:val="3FC88A4E"/>
    <w:rsid w:val="3FFEC51E"/>
    <w:rsid w:val="402B06AD"/>
    <w:rsid w:val="402BE0D0"/>
    <w:rsid w:val="4039876E"/>
    <w:rsid w:val="403EE5BF"/>
    <w:rsid w:val="4043D666"/>
    <w:rsid w:val="40633A88"/>
    <w:rsid w:val="40ACF7C6"/>
    <w:rsid w:val="40F19AC6"/>
    <w:rsid w:val="411F6A0A"/>
    <w:rsid w:val="423F68B5"/>
    <w:rsid w:val="427ECFA7"/>
    <w:rsid w:val="42D4DADA"/>
    <w:rsid w:val="4321810B"/>
    <w:rsid w:val="433DAAFD"/>
    <w:rsid w:val="4342A1C6"/>
    <w:rsid w:val="43506ED3"/>
    <w:rsid w:val="43669E43"/>
    <w:rsid w:val="4367A0D3"/>
    <w:rsid w:val="43917666"/>
    <w:rsid w:val="43A1F429"/>
    <w:rsid w:val="44EC3F34"/>
    <w:rsid w:val="456B975A"/>
    <w:rsid w:val="45E2F426"/>
    <w:rsid w:val="45EFC97C"/>
    <w:rsid w:val="461374B2"/>
    <w:rsid w:val="46141108"/>
    <w:rsid w:val="4620DEAA"/>
    <w:rsid w:val="46A59BB9"/>
    <w:rsid w:val="46C72FD3"/>
    <w:rsid w:val="472F106A"/>
    <w:rsid w:val="47396E60"/>
    <w:rsid w:val="477D70B7"/>
    <w:rsid w:val="47992246"/>
    <w:rsid w:val="480E85F3"/>
    <w:rsid w:val="485E067C"/>
    <w:rsid w:val="4862CE60"/>
    <w:rsid w:val="48BF473C"/>
    <w:rsid w:val="48C5D042"/>
    <w:rsid w:val="4932F7E4"/>
    <w:rsid w:val="499C40D6"/>
    <w:rsid w:val="49F58E31"/>
    <w:rsid w:val="4B320AF9"/>
    <w:rsid w:val="4BD22DBE"/>
    <w:rsid w:val="4C4BA7EB"/>
    <w:rsid w:val="4C7E0760"/>
    <w:rsid w:val="4C9BA5D8"/>
    <w:rsid w:val="4CB2CA93"/>
    <w:rsid w:val="4D21F0BB"/>
    <w:rsid w:val="4D665BD7"/>
    <w:rsid w:val="4D67E7D5"/>
    <w:rsid w:val="4D7D39DF"/>
    <w:rsid w:val="4D88FF46"/>
    <w:rsid w:val="4D980270"/>
    <w:rsid w:val="4E27A8F8"/>
    <w:rsid w:val="4E4151AE"/>
    <w:rsid w:val="4E6D1E20"/>
    <w:rsid w:val="4E7E2CB8"/>
    <w:rsid w:val="4EB50360"/>
    <w:rsid w:val="4EC2679E"/>
    <w:rsid w:val="4EE2CAF3"/>
    <w:rsid w:val="4F01D9CF"/>
    <w:rsid w:val="4F3DAAAB"/>
    <w:rsid w:val="4F920E51"/>
    <w:rsid w:val="4FA6703A"/>
    <w:rsid w:val="4FD38066"/>
    <w:rsid w:val="50044A10"/>
    <w:rsid w:val="507B2C9A"/>
    <w:rsid w:val="508F24D4"/>
    <w:rsid w:val="50CCB86F"/>
    <w:rsid w:val="51585A0B"/>
    <w:rsid w:val="517A8FEC"/>
    <w:rsid w:val="51C40AAD"/>
    <w:rsid w:val="52008BC2"/>
    <w:rsid w:val="52301D61"/>
    <w:rsid w:val="52517096"/>
    <w:rsid w:val="525F76E8"/>
    <w:rsid w:val="527A4A89"/>
    <w:rsid w:val="52F78580"/>
    <w:rsid w:val="5302243F"/>
    <w:rsid w:val="5393BD5D"/>
    <w:rsid w:val="539DD77A"/>
    <w:rsid w:val="53BE4B77"/>
    <w:rsid w:val="53D95B1B"/>
    <w:rsid w:val="541025D8"/>
    <w:rsid w:val="5427CA1C"/>
    <w:rsid w:val="5449C761"/>
    <w:rsid w:val="5475663F"/>
    <w:rsid w:val="54861441"/>
    <w:rsid w:val="54ADED21"/>
    <w:rsid w:val="550E2BD0"/>
    <w:rsid w:val="55213CDE"/>
    <w:rsid w:val="559A996C"/>
    <w:rsid w:val="55CA39BE"/>
    <w:rsid w:val="55E3621B"/>
    <w:rsid w:val="567D2202"/>
    <w:rsid w:val="568171D9"/>
    <w:rsid w:val="56927A3D"/>
    <w:rsid w:val="56ECDAE3"/>
    <w:rsid w:val="57778081"/>
    <w:rsid w:val="5797F339"/>
    <w:rsid w:val="57A0EEB2"/>
    <w:rsid w:val="582E4A9E"/>
    <w:rsid w:val="58D40C51"/>
    <w:rsid w:val="58FCAD1F"/>
    <w:rsid w:val="591B286C"/>
    <w:rsid w:val="594B3AE2"/>
    <w:rsid w:val="59A0AEC1"/>
    <w:rsid w:val="59A3DC17"/>
    <w:rsid w:val="59A8E74B"/>
    <w:rsid w:val="59AC7A2C"/>
    <w:rsid w:val="5A49A448"/>
    <w:rsid w:val="5A4A69C8"/>
    <w:rsid w:val="5A9DAAE1"/>
    <w:rsid w:val="5AE7E6D6"/>
    <w:rsid w:val="5B45B904"/>
    <w:rsid w:val="5B4CE962"/>
    <w:rsid w:val="5B4EEF0D"/>
    <w:rsid w:val="5B5BE771"/>
    <w:rsid w:val="5BC993E8"/>
    <w:rsid w:val="5BD152D1"/>
    <w:rsid w:val="5BFB6365"/>
    <w:rsid w:val="5C14A10F"/>
    <w:rsid w:val="5C3B9A4C"/>
    <w:rsid w:val="5C6E5A51"/>
    <w:rsid w:val="5CBCD5D4"/>
    <w:rsid w:val="5CDCA2FD"/>
    <w:rsid w:val="5D3A6930"/>
    <w:rsid w:val="5D3BA708"/>
    <w:rsid w:val="5DBFECDC"/>
    <w:rsid w:val="5E23F3E2"/>
    <w:rsid w:val="5E2E79C0"/>
    <w:rsid w:val="5E48A17A"/>
    <w:rsid w:val="5EADA90B"/>
    <w:rsid w:val="5F4686FA"/>
    <w:rsid w:val="5FDCCBB0"/>
    <w:rsid w:val="5FF715E3"/>
    <w:rsid w:val="5FF71C10"/>
    <w:rsid w:val="6030670D"/>
    <w:rsid w:val="60E824CF"/>
    <w:rsid w:val="60EF8E88"/>
    <w:rsid w:val="6107712B"/>
    <w:rsid w:val="61589AA5"/>
    <w:rsid w:val="619046F7"/>
    <w:rsid w:val="61B91668"/>
    <w:rsid w:val="62098D6A"/>
    <w:rsid w:val="625BFA53"/>
    <w:rsid w:val="62FC5745"/>
    <w:rsid w:val="631E0B4A"/>
    <w:rsid w:val="6328ED10"/>
    <w:rsid w:val="636DC60A"/>
    <w:rsid w:val="63B36AF5"/>
    <w:rsid w:val="63B7DDBD"/>
    <w:rsid w:val="63FA9034"/>
    <w:rsid w:val="64385FDF"/>
    <w:rsid w:val="64428E23"/>
    <w:rsid w:val="648E5506"/>
    <w:rsid w:val="64B76048"/>
    <w:rsid w:val="64E345B3"/>
    <w:rsid w:val="64F89EE8"/>
    <w:rsid w:val="651957FB"/>
    <w:rsid w:val="65409337"/>
    <w:rsid w:val="66680BA1"/>
    <w:rsid w:val="666FF37C"/>
    <w:rsid w:val="6688C3AD"/>
    <w:rsid w:val="66E88280"/>
    <w:rsid w:val="67626D68"/>
    <w:rsid w:val="67AAA50F"/>
    <w:rsid w:val="67D2D8B6"/>
    <w:rsid w:val="6815CE50"/>
    <w:rsid w:val="681FD009"/>
    <w:rsid w:val="682668C5"/>
    <w:rsid w:val="68BC135A"/>
    <w:rsid w:val="68BD3F20"/>
    <w:rsid w:val="68D9BDC7"/>
    <w:rsid w:val="6979A3C7"/>
    <w:rsid w:val="6A3D841C"/>
    <w:rsid w:val="6A69B4F3"/>
    <w:rsid w:val="6ACD12AD"/>
    <w:rsid w:val="6B055E3A"/>
    <w:rsid w:val="6B81EB27"/>
    <w:rsid w:val="6C56A9C0"/>
    <w:rsid w:val="6C62F0BB"/>
    <w:rsid w:val="6C6B9E03"/>
    <w:rsid w:val="6C906816"/>
    <w:rsid w:val="6C94E49E"/>
    <w:rsid w:val="6D1B9FA0"/>
    <w:rsid w:val="6D6C944A"/>
    <w:rsid w:val="6D879EDD"/>
    <w:rsid w:val="6DCAC0B1"/>
    <w:rsid w:val="6E5B7638"/>
    <w:rsid w:val="6E9A07B2"/>
    <w:rsid w:val="6ECE84A4"/>
    <w:rsid w:val="6EF9926B"/>
    <w:rsid w:val="6F35F0C2"/>
    <w:rsid w:val="6F6E327D"/>
    <w:rsid w:val="6F9E676B"/>
    <w:rsid w:val="6FA9B1A6"/>
    <w:rsid w:val="6FC808D8"/>
    <w:rsid w:val="6FCD1011"/>
    <w:rsid w:val="6FF74699"/>
    <w:rsid w:val="707FC81E"/>
    <w:rsid w:val="70A88D23"/>
    <w:rsid w:val="70AB52BB"/>
    <w:rsid w:val="70F75846"/>
    <w:rsid w:val="7163D939"/>
    <w:rsid w:val="717B8A68"/>
    <w:rsid w:val="71DD01C3"/>
    <w:rsid w:val="71F75DC1"/>
    <w:rsid w:val="720A4A51"/>
    <w:rsid w:val="7267B1C0"/>
    <w:rsid w:val="72A56A3D"/>
    <w:rsid w:val="72D6082D"/>
    <w:rsid w:val="72D61D70"/>
    <w:rsid w:val="72DFF817"/>
    <w:rsid w:val="72E326DC"/>
    <w:rsid w:val="732246AF"/>
    <w:rsid w:val="732EB6F3"/>
    <w:rsid w:val="738AF0B7"/>
    <w:rsid w:val="73BF6B2B"/>
    <w:rsid w:val="73DB04B7"/>
    <w:rsid w:val="7431C005"/>
    <w:rsid w:val="74629E77"/>
    <w:rsid w:val="749F61E1"/>
    <w:rsid w:val="754AD51E"/>
    <w:rsid w:val="7550A98B"/>
    <w:rsid w:val="7565ED26"/>
    <w:rsid w:val="75C3C5C7"/>
    <w:rsid w:val="75C4257A"/>
    <w:rsid w:val="75E14649"/>
    <w:rsid w:val="76374A5C"/>
    <w:rsid w:val="763D707F"/>
    <w:rsid w:val="765E94E4"/>
    <w:rsid w:val="76A590E1"/>
    <w:rsid w:val="76FEA64A"/>
    <w:rsid w:val="77040497"/>
    <w:rsid w:val="7709F76C"/>
    <w:rsid w:val="7720AAD6"/>
    <w:rsid w:val="77220E7B"/>
    <w:rsid w:val="77D31ABD"/>
    <w:rsid w:val="782204E6"/>
    <w:rsid w:val="782EC114"/>
    <w:rsid w:val="783A3D0B"/>
    <w:rsid w:val="7856C5BA"/>
    <w:rsid w:val="786C44BE"/>
    <w:rsid w:val="78FB0F47"/>
    <w:rsid w:val="794549B1"/>
    <w:rsid w:val="796AD6E5"/>
    <w:rsid w:val="79CCC079"/>
    <w:rsid w:val="7A3CCC67"/>
    <w:rsid w:val="7A936D4A"/>
    <w:rsid w:val="7A9C45ED"/>
    <w:rsid w:val="7ABF4FE0"/>
    <w:rsid w:val="7AFAAF3A"/>
    <w:rsid w:val="7B4FA554"/>
    <w:rsid w:val="7B697509"/>
    <w:rsid w:val="7B7CDA3F"/>
    <w:rsid w:val="7B95743D"/>
    <w:rsid w:val="7BE8FC3F"/>
    <w:rsid w:val="7C38164E"/>
    <w:rsid w:val="7C94DB43"/>
    <w:rsid w:val="7CAAC784"/>
    <w:rsid w:val="7CCB6553"/>
    <w:rsid w:val="7CCFD8F6"/>
    <w:rsid w:val="7CD3CD59"/>
    <w:rsid w:val="7D4E8542"/>
    <w:rsid w:val="7D6FE413"/>
    <w:rsid w:val="7D74EAB9"/>
    <w:rsid w:val="7DD25891"/>
    <w:rsid w:val="7DD3E6AF"/>
    <w:rsid w:val="7E0883A3"/>
    <w:rsid w:val="7E88B567"/>
    <w:rsid w:val="7EA8EA80"/>
    <w:rsid w:val="7EB4EA98"/>
    <w:rsid w:val="7F2D7D90"/>
    <w:rsid w:val="7F2E4ACD"/>
    <w:rsid w:val="7F3352B6"/>
    <w:rsid w:val="7F525BB6"/>
    <w:rsid w:val="7FA45404"/>
    <w:rsid w:val="7FC7EAE6"/>
    <w:rsid w:val="7FCD9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A0AEC1"/>
  <w15:chartTrackingRefBased/>
  <w15:docId w15:val="{D0AB194B-2D7E-414F-92F8-11DD2C07E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15F1E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15F1E"/>
  </w:style>
  <w:style w:type="paragraph" w:styleId="Footer">
    <w:name w:val="footer"/>
    <w:basedOn w:val="Normal"/>
    <w:link w:val="FooterChar"/>
    <w:uiPriority w:val="99"/>
    <w:unhideWhenUsed/>
    <w:rsid w:val="00315F1E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15F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microsoft.com/office/2020/10/relationships/intelligence" Target="intelligence2.xml" Id="rId8" /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Ionut Humulescu (2332006)</dc:creator>
  <keywords/>
  <dc:description/>
  <lastModifiedBy>Ionut Humulescu (2332006)</lastModifiedBy>
  <revision>3</revision>
  <dcterms:created xsi:type="dcterms:W3CDTF">2024-05-14T13:34:00.0000000Z</dcterms:created>
  <dcterms:modified xsi:type="dcterms:W3CDTF">2024-05-31T20:09:32.2481757Z</dcterms:modified>
</coreProperties>
</file>