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284BD15" w14:textId="37485B31" w:rsidR="00F44BBC" w:rsidRDefault="00DB0F80">
      <w:r w:rsidRPr="00DB0F80">
        <w:drawing>
          <wp:inline distT="0" distB="0" distL="0" distR="0" wp14:anchorId="6DDF45CF" wp14:editId="24BA86F1">
            <wp:extent cx="5727700" cy="6543040"/>
            <wp:effectExtent l="0" t="0" r="12700" b="1016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6543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44BBC" w:rsidSect="00F35BDF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0001"/>
    <w:rsid w:val="006D02E0"/>
    <w:rsid w:val="00874C04"/>
    <w:rsid w:val="00960001"/>
    <w:rsid w:val="00DB0F80"/>
    <w:rsid w:val="00DF3904"/>
    <w:rsid w:val="00F35B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303236C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image" Target="media/image1.png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Macintosh Word</Application>
  <DocSecurity>0</DocSecurity>
  <Lines>1</Lines>
  <Paragraphs>1</Paragraphs>
  <ScaleCrop>false</ScaleCrop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2017-10-22T18:07:00Z</dcterms:created>
  <dcterms:modified xsi:type="dcterms:W3CDTF">2017-10-22T18:07:00Z</dcterms:modified>
</cp:coreProperties>
</file>