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2649" w14:textId="0EAC7110" w:rsidR="00F955FC" w:rsidRDefault="00B73A42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 w:rsidRPr="00B73A42">
        <w:rPr>
          <w:rFonts w:ascii="Arial" w:hAnsi="Arial" w:cs="Arial"/>
          <w:b/>
          <w:bCs/>
          <w:sz w:val="36"/>
          <w:szCs w:val="36"/>
          <w:lang w:val="en-US"/>
        </w:rPr>
        <w:t xml:space="preserve">                          </w:t>
      </w:r>
      <w:r w:rsidRPr="00B73A42">
        <w:rPr>
          <w:rFonts w:ascii="Arial" w:hAnsi="Arial" w:cs="Arial"/>
          <w:b/>
          <w:bCs/>
          <w:sz w:val="36"/>
          <w:szCs w:val="36"/>
          <w:u w:val="single"/>
          <w:lang w:val="en-US"/>
        </w:rPr>
        <w:t>Notes for interview</w:t>
      </w:r>
    </w:p>
    <w:p w14:paraId="0238D59D" w14:textId="087A1941" w:rsidR="00B73A42" w:rsidRDefault="00B73A42">
      <w:pPr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p w14:paraId="4F278D0F" w14:textId="33C5BE66" w:rsidR="00B73A42" w:rsidRDefault="00B73A42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ab/>
        <w:t>The role I have prepared to apply is for a Crane Supervisor at the nuclear facility at Hinkley Point C</w:t>
      </w:r>
      <w:r w:rsidR="00A903C0">
        <w:rPr>
          <w:rFonts w:ascii="Arial" w:hAnsi="Arial" w:cs="Arial"/>
          <w:sz w:val="24"/>
          <w:szCs w:val="24"/>
          <w:lang w:val="en-US"/>
        </w:rPr>
        <w:t xml:space="preserve"> for </w:t>
      </w:r>
      <w:r w:rsidR="00CF5AE4">
        <w:rPr>
          <w:rFonts w:ascii="Arial" w:hAnsi="Arial" w:cs="Arial"/>
          <w:sz w:val="24"/>
          <w:szCs w:val="24"/>
          <w:lang w:val="en-US"/>
        </w:rPr>
        <w:t>BYLOR</w:t>
      </w:r>
      <w:r w:rsidR="00A903C0">
        <w:rPr>
          <w:rFonts w:ascii="Arial" w:hAnsi="Arial" w:cs="Arial"/>
          <w:sz w:val="24"/>
          <w:szCs w:val="24"/>
          <w:lang w:val="en-US"/>
        </w:rPr>
        <w:t xml:space="preserve"> Joint Venture.</w:t>
      </w:r>
    </w:p>
    <w:p w14:paraId="6C9E8597" w14:textId="37007283" w:rsidR="00B73A42" w:rsidRDefault="00B73A42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Job description: </w:t>
      </w:r>
    </w:p>
    <w:p w14:paraId="2735D1A6" w14:textId="658E77A6" w:rsidR="00B73A42" w:rsidRDefault="004D69B0" w:rsidP="00931AA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</w:t>
      </w:r>
      <w:r w:rsidR="00931AAF">
        <w:rPr>
          <w:rFonts w:ascii="Arial" w:hAnsi="Arial" w:cs="Arial"/>
          <w:sz w:val="24"/>
          <w:szCs w:val="24"/>
          <w:lang w:val="en-US"/>
        </w:rPr>
        <w:t xml:space="preserve">wareness of health and safety on site and of others </w:t>
      </w:r>
    </w:p>
    <w:p w14:paraId="4459C97B" w14:textId="0E0A324B" w:rsidR="00931AAF" w:rsidRDefault="00D71A41" w:rsidP="00931AA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Managing the lifting team</w:t>
      </w:r>
    </w:p>
    <w:p w14:paraId="7448BFDC" w14:textId="7010D17C" w:rsidR="00150357" w:rsidRDefault="00150357" w:rsidP="00931AA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Co-ordinating and managing multiple lifting equipment</w:t>
      </w:r>
    </w:p>
    <w:p w14:paraId="786902F6" w14:textId="7743B834" w:rsidR="00150357" w:rsidRDefault="00150357" w:rsidP="00931AA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Ensuring the safe passage of general public around site</w:t>
      </w:r>
    </w:p>
    <w:p w14:paraId="7BFE971A" w14:textId="64A97C53" w:rsidR="00150357" w:rsidRDefault="00150357" w:rsidP="00931AA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Monitoring traffic on site</w:t>
      </w:r>
    </w:p>
    <w:p w14:paraId="551370D1" w14:textId="470FD5E9" w:rsidR="00150357" w:rsidRDefault="00150357" w:rsidP="00931AA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Movement from point to point of loading/unloading materials</w:t>
      </w:r>
    </w:p>
    <w:p w14:paraId="458E27A8" w14:textId="6B81085C" w:rsidR="00150357" w:rsidRDefault="00150357" w:rsidP="00150357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Person Specification:</w:t>
      </w:r>
    </w:p>
    <w:p w14:paraId="502A9D2B" w14:textId="58540F44" w:rsidR="00D71A41" w:rsidRPr="00F057AF" w:rsidRDefault="00D71A41" w:rsidP="00D71A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D71A41">
        <w:rPr>
          <w:rFonts w:ascii="Arial" w:hAnsi="Arial" w:cs="Arial"/>
          <w:sz w:val="24"/>
          <w:szCs w:val="24"/>
          <w:lang w:val="en-US"/>
        </w:rPr>
        <w:t xml:space="preserve">A </w:t>
      </w:r>
      <w:r w:rsidRPr="00F057AF">
        <w:rPr>
          <w:rFonts w:ascii="Arial" w:hAnsi="Arial" w:cs="Arial"/>
          <w:sz w:val="24"/>
          <w:szCs w:val="24"/>
          <w:lang w:val="en-US"/>
        </w:rPr>
        <w:t>valid CPCS Card A62 Crane Supervisor</w:t>
      </w:r>
    </w:p>
    <w:p w14:paraId="42DBDC7D" w14:textId="2AB4462E" w:rsidR="00F057AF" w:rsidRPr="00133EC6" w:rsidRDefault="00F057AF" w:rsidP="00D71A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133EC6">
        <w:rPr>
          <w:rFonts w:ascii="Arial" w:hAnsi="Arial" w:cs="Arial"/>
          <w:color w:val="202124"/>
          <w:sz w:val="24"/>
          <w:szCs w:val="24"/>
          <w:shd w:val="clear" w:color="auto" w:fill="FFFFFF"/>
        </w:rPr>
        <w:t>Must direct and supervise the lifting operation as per the Method Statement</w:t>
      </w:r>
    </w:p>
    <w:p w14:paraId="60F5285A" w14:textId="38CA68A6" w:rsidR="00F057AF" w:rsidRPr="00133EC6" w:rsidRDefault="00F057AF" w:rsidP="00D71A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133EC6">
        <w:rPr>
          <w:rFonts w:ascii="Arial" w:hAnsi="Arial" w:cs="Arial"/>
          <w:color w:val="202124"/>
          <w:sz w:val="24"/>
          <w:szCs w:val="24"/>
          <w:shd w:val="clear" w:color="auto" w:fill="FFFFFF"/>
        </w:rPr>
        <w:t>Must interpret the Risk Assessment and associated Drawings.</w:t>
      </w:r>
    </w:p>
    <w:p w14:paraId="6A61597F" w14:textId="76E81609" w:rsidR="00133EC6" w:rsidRPr="00133EC6" w:rsidRDefault="00133EC6" w:rsidP="00D71A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133EC6">
        <w:rPr>
          <w:rFonts w:ascii="Arial" w:hAnsi="Arial" w:cs="Arial"/>
          <w:color w:val="202124"/>
          <w:sz w:val="24"/>
          <w:szCs w:val="24"/>
          <w:shd w:val="clear" w:color="auto" w:fill="FFFFFF"/>
        </w:rPr>
        <w:t>Work LOLER regulations and any site-specific procedures.</w:t>
      </w:r>
    </w:p>
    <w:p w14:paraId="6573B0CB" w14:textId="11F098B5" w:rsidR="00D71A41" w:rsidRPr="00133EC6" w:rsidRDefault="00D71A41" w:rsidP="00D71A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133EC6">
        <w:rPr>
          <w:rFonts w:ascii="Arial" w:hAnsi="Arial" w:cs="Arial"/>
          <w:color w:val="202124"/>
          <w:sz w:val="24"/>
          <w:szCs w:val="24"/>
          <w:shd w:val="clear" w:color="auto" w:fill="FFFFFF"/>
        </w:rPr>
        <w:t>Must be able to give clear instructions to the lift team</w:t>
      </w:r>
    </w:p>
    <w:p w14:paraId="1CF5C304" w14:textId="77777777" w:rsidR="00A7154C" w:rsidRPr="00A7154C" w:rsidRDefault="00F057AF" w:rsidP="00F057A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F057AF">
        <w:rPr>
          <w:rFonts w:ascii="Arial" w:hAnsi="Arial" w:cs="Arial"/>
          <w:color w:val="202124"/>
          <w:sz w:val="24"/>
          <w:szCs w:val="24"/>
          <w:shd w:val="clear" w:color="auto" w:fill="FFFFFF"/>
        </w:rPr>
        <w:t>Must be approachable</w:t>
      </w:r>
    </w:p>
    <w:p w14:paraId="15772D50" w14:textId="1B4724C1" w:rsidR="00F057AF" w:rsidRPr="00A7154C" w:rsidRDefault="00F057AF" w:rsidP="00A7154C">
      <w:pPr>
        <w:ind w:firstLine="360"/>
        <w:rPr>
          <w:rFonts w:ascii="Arial" w:hAnsi="Arial" w:cs="Arial"/>
          <w:sz w:val="24"/>
          <w:szCs w:val="24"/>
          <w:lang w:val="en-US"/>
        </w:rPr>
      </w:pPr>
      <w:r w:rsidRPr="00A7154C">
        <w:rPr>
          <w:rFonts w:ascii="Arial" w:hAnsi="Arial" w:cs="Arial"/>
          <w:sz w:val="24"/>
          <w:szCs w:val="24"/>
          <w:lang w:val="en-US"/>
        </w:rPr>
        <w:t>Q1 Tell me about yourself and your motivation for applying for this specific role?</w:t>
      </w:r>
    </w:p>
    <w:p w14:paraId="473B858B" w14:textId="6708F028" w:rsidR="004D69B0" w:rsidRDefault="00F057AF" w:rsidP="00F057AF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I have always been passionate about the construction industry and especially the impressive </w:t>
      </w:r>
      <w:r w:rsidR="00133EC6">
        <w:rPr>
          <w:rFonts w:ascii="Arial" w:hAnsi="Arial" w:cs="Arial"/>
          <w:sz w:val="24"/>
          <w:szCs w:val="24"/>
          <w:lang w:val="en-US"/>
        </w:rPr>
        <w:t>machinery that make the whole process a lot easier.</w:t>
      </w:r>
      <w:r w:rsidR="002574FD">
        <w:rPr>
          <w:rFonts w:ascii="Arial" w:hAnsi="Arial" w:cs="Arial"/>
          <w:sz w:val="24"/>
          <w:szCs w:val="24"/>
          <w:lang w:val="en-US"/>
        </w:rPr>
        <w:t xml:space="preserve"> </w:t>
      </w:r>
      <w:r w:rsidR="00133EC6">
        <w:rPr>
          <w:rFonts w:ascii="Arial" w:hAnsi="Arial" w:cs="Arial"/>
          <w:sz w:val="24"/>
          <w:szCs w:val="24"/>
          <w:lang w:val="en-US"/>
        </w:rPr>
        <w:t>For the last six years I have been working alongside cranes and various other lifting equipment</w:t>
      </w:r>
      <w:r w:rsidR="006031D1">
        <w:rPr>
          <w:rFonts w:ascii="Arial" w:hAnsi="Arial" w:cs="Arial"/>
          <w:sz w:val="24"/>
          <w:szCs w:val="24"/>
          <w:lang w:val="en-US"/>
        </w:rPr>
        <w:t xml:space="preserve"> as a Slinger/Signaler</w:t>
      </w:r>
      <w:r w:rsidR="00A7154C">
        <w:rPr>
          <w:rFonts w:ascii="Arial" w:hAnsi="Arial" w:cs="Arial"/>
          <w:sz w:val="24"/>
          <w:szCs w:val="24"/>
          <w:lang w:val="en-US"/>
        </w:rPr>
        <w:t xml:space="preserve">, on projects like Luton Dart, </w:t>
      </w:r>
      <w:proofErr w:type="spellStart"/>
      <w:r w:rsidR="00A7154C">
        <w:rPr>
          <w:rFonts w:ascii="Arial" w:hAnsi="Arial" w:cs="Arial"/>
          <w:sz w:val="24"/>
          <w:szCs w:val="24"/>
          <w:lang w:val="en-US"/>
        </w:rPr>
        <w:t>Bovis</w:t>
      </w:r>
      <w:proofErr w:type="spellEnd"/>
      <w:r w:rsidR="00A7154C">
        <w:rPr>
          <w:rFonts w:ascii="Arial" w:hAnsi="Arial" w:cs="Arial"/>
          <w:sz w:val="24"/>
          <w:szCs w:val="24"/>
          <w:lang w:val="en-US"/>
        </w:rPr>
        <w:t xml:space="preserve"> Homes Aspen Park, and Hinkley Point C Marine Works</w:t>
      </w:r>
      <w:r w:rsidR="006031D1">
        <w:rPr>
          <w:rFonts w:ascii="Arial" w:hAnsi="Arial" w:cs="Arial"/>
          <w:sz w:val="24"/>
          <w:szCs w:val="24"/>
          <w:lang w:val="en-US"/>
        </w:rPr>
        <w:t>. Having to work at the nuclear power plant at Hinkley Point C would be the ultimate challenge, as I have already seen through projects like houses, blocks</w:t>
      </w:r>
      <w:r w:rsidR="004D69B0">
        <w:rPr>
          <w:rFonts w:ascii="Arial" w:hAnsi="Arial" w:cs="Arial"/>
          <w:sz w:val="24"/>
          <w:szCs w:val="24"/>
          <w:lang w:val="en-US"/>
        </w:rPr>
        <w:t>, tunnels, bridges, and most kinds of other structures. Applying for this role would mean progress for me, as it is a step up from being a Slinger.</w:t>
      </w:r>
    </w:p>
    <w:p w14:paraId="0DA973DA" w14:textId="4C41637B" w:rsidR="004D69B0" w:rsidRDefault="004D69B0" w:rsidP="00F057AF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    Q2 W</w:t>
      </w:r>
      <w:r w:rsidR="00A903C0">
        <w:rPr>
          <w:rFonts w:ascii="Arial" w:hAnsi="Arial" w:cs="Arial"/>
          <w:sz w:val="24"/>
          <w:szCs w:val="24"/>
          <w:lang w:val="en-US"/>
        </w:rPr>
        <w:t>here do you see yourself in 3 years’ time this company?</w:t>
      </w:r>
    </w:p>
    <w:p w14:paraId="039255B5" w14:textId="1BB087AD" w:rsidR="00A903C0" w:rsidRPr="00F057AF" w:rsidRDefault="00A903C0" w:rsidP="00F057AF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In three </w:t>
      </w:r>
      <w:proofErr w:type="gramStart"/>
      <w:r w:rsidR="00DC03B3">
        <w:rPr>
          <w:rFonts w:ascii="Arial" w:hAnsi="Arial" w:cs="Arial"/>
          <w:sz w:val="24"/>
          <w:szCs w:val="24"/>
          <w:lang w:val="en-US"/>
        </w:rPr>
        <w:t>years’</w:t>
      </w:r>
      <w:proofErr w:type="gramEnd"/>
      <w:r w:rsidR="00DC03B3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time I hope to</w:t>
      </w:r>
      <w:r w:rsidR="00CF5AE4">
        <w:rPr>
          <w:rFonts w:ascii="Arial" w:hAnsi="Arial" w:cs="Arial"/>
          <w:sz w:val="24"/>
          <w:szCs w:val="24"/>
          <w:lang w:val="en-US"/>
        </w:rPr>
        <w:t xml:space="preserve"> still work as part of BYLOR and also hope to advance</w:t>
      </w:r>
      <w:r>
        <w:rPr>
          <w:rFonts w:ascii="Arial" w:hAnsi="Arial" w:cs="Arial"/>
          <w:sz w:val="24"/>
          <w:szCs w:val="24"/>
          <w:lang w:val="en-US"/>
        </w:rPr>
        <w:t xml:space="preserve"> as an Appointed Person, or even as a Heath and Safety Officer that regards the lifting side of construction</w:t>
      </w:r>
      <w:r w:rsidR="00CF5AE4">
        <w:rPr>
          <w:rFonts w:ascii="Arial" w:hAnsi="Arial" w:cs="Arial"/>
          <w:sz w:val="24"/>
          <w:szCs w:val="24"/>
          <w:lang w:val="en-US"/>
        </w:rPr>
        <w:t>. By then I will be ready to assume such roles because having to work at Hinkley Point C will make me want to progress a</w:t>
      </w:r>
      <w:r w:rsidR="002226D3">
        <w:rPr>
          <w:rFonts w:ascii="Arial" w:hAnsi="Arial" w:cs="Arial"/>
          <w:sz w:val="24"/>
          <w:szCs w:val="24"/>
          <w:lang w:val="en-US"/>
        </w:rPr>
        <w:t>nd achieve success.</w:t>
      </w:r>
    </w:p>
    <w:sectPr w:rsidR="00A903C0" w:rsidRPr="00F057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47481B"/>
    <w:multiLevelType w:val="hybridMultilevel"/>
    <w:tmpl w:val="ECD4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0C373F"/>
    <w:multiLevelType w:val="hybridMultilevel"/>
    <w:tmpl w:val="3FFC0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5722629">
    <w:abstractNumId w:val="1"/>
  </w:num>
  <w:num w:numId="2" w16cid:durableId="13777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A42"/>
    <w:rsid w:val="00133EC6"/>
    <w:rsid w:val="00150357"/>
    <w:rsid w:val="002226D3"/>
    <w:rsid w:val="002574FD"/>
    <w:rsid w:val="00327549"/>
    <w:rsid w:val="004D69B0"/>
    <w:rsid w:val="005A3EDA"/>
    <w:rsid w:val="006031D1"/>
    <w:rsid w:val="00931AAF"/>
    <w:rsid w:val="00A7154C"/>
    <w:rsid w:val="00A903C0"/>
    <w:rsid w:val="00B73A42"/>
    <w:rsid w:val="00CF5AE4"/>
    <w:rsid w:val="00D71A41"/>
    <w:rsid w:val="00DC03B3"/>
    <w:rsid w:val="00F057AF"/>
    <w:rsid w:val="00F9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89A06"/>
  <w15:chartTrackingRefBased/>
  <w15:docId w15:val="{F667AD86-2055-4EE1-B4C1-A74E34277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1A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Alex</dc:creator>
  <cp:keywords/>
  <dc:description/>
  <cp:lastModifiedBy>Robert Alex</cp:lastModifiedBy>
  <cp:revision>3</cp:revision>
  <dcterms:created xsi:type="dcterms:W3CDTF">2022-07-04T12:43:00Z</dcterms:created>
  <dcterms:modified xsi:type="dcterms:W3CDTF">2022-07-04T13:45:00Z</dcterms:modified>
</cp:coreProperties>
</file>