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EBA2D7" w14:textId="77777777" w:rsidR="00CD3939" w:rsidRDefault="00CD3939" w:rsidP="00763129">
      <w:pPr>
        <w:jc w:val="center"/>
        <w:rPr>
          <w:rFonts w:cs="Times New Roman"/>
          <w:b/>
          <w:sz w:val="32"/>
          <w:szCs w:val="32"/>
        </w:rPr>
      </w:pPr>
    </w:p>
    <w:p w14:paraId="17D2BC38" w14:textId="77777777" w:rsidR="00CD3939" w:rsidRDefault="00CD3939" w:rsidP="00763129">
      <w:pPr>
        <w:jc w:val="center"/>
        <w:rPr>
          <w:rFonts w:cs="Times New Roman"/>
          <w:b/>
          <w:sz w:val="32"/>
          <w:szCs w:val="32"/>
        </w:rPr>
      </w:pPr>
    </w:p>
    <w:p w14:paraId="0A8B66F8" w14:textId="77777777" w:rsidR="00CD3939" w:rsidRDefault="00CD3939" w:rsidP="00763129">
      <w:pPr>
        <w:jc w:val="center"/>
        <w:rPr>
          <w:rFonts w:cs="Times New Roman"/>
          <w:b/>
          <w:sz w:val="32"/>
          <w:szCs w:val="32"/>
        </w:rPr>
      </w:pPr>
    </w:p>
    <w:p w14:paraId="73EAED3E" w14:textId="252BDC1B" w:rsidR="00763129" w:rsidRPr="001931BF" w:rsidRDefault="008A2B51" w:rsidP="00763129">
      <w:pPr>
        <w:jc w:val="center"/>
        <w:rPr>
          <w:rFonts w:cs="Times New Roman"/>
          <w:b/>
          <w:sz w:val="28"/>
          <w:szCs w:val="32"/>
        </w:rPr>
      </w:pPr>
      <w:r>
        <w:rPr>
          <w:rFonts w:cs="Times New Roman"/>
          <w:b/>
          <w:sz w:val="32"/>
          <w:szCs w:val="32"/>
        </w:rPr>
        <w:t xml:space="preserve">Module tittle: </w:t>
      </w:r>
      <w:r w:rsidR="00860DAD" w:rsidRPr="001931BF">
        <w:rPr>
          <w:rFonts w:cs="Times New Roman"/>
          <w:b/>
          <w:sz w:val="32"/>
          <w:szCs w:val="32"/>
        </w:rPr>
        <w:t>Pr</w:t>
      </w:r>
      <w:r w:rsidR="001931BF" w:rsidRPr="001931BF">
        <w:rPr>
          <w:rFonts w:cs="Times New Roman"/>
          <w:b/>
          <w:sz w:val="32"/>
          <w:szCs w:val="32"/>
        </w:rPr>
        <w:t>ofessional Career Development</w:t>
      </w:r>
    </w:p>
    <w:p w14:paraId="169C5079" w14:textId="1B08B3BD" w:rsidR="009F0EDF" w:rsidRDefault="009F0EDF" w:rsidP="00763129">
      <w:pPr>
        <w:jc w:val="center"/>
        <w:rPr>
          <w:rFonts w:cs="Times New Roman"/>
          <w:b/>
          <w:sz w:val="28"/>
          <w:szCs w:val="32"/>
        </w:rPr>
      </w:pPr>
      <w:r w:rsidRPr="009F0EDF">
        <w:rPr>
          <w:rFonts w:cs="Times New Roman"/>
          <w:b/>
          <w:sz w:val="28"/>
          <w:szCs w:val="32"/>
        </w:rPr>
        <w:t xml:space="preserve">Module Code: </w:t>
      </w:r>
      <w:r w:rsidR="001931BF" w:rsidRPr="001931BF">
        <w:rPr>
          <w:rFonts w:cs="Times New Roman"/>
          <w:b/>
          <w:sz w:val="28"/>
          <w:szCs w:val="32"/>
        </w:rPr>
        <w:t>BMSK4005</w:t>
      </w:r>
    </w:p>
    <w:p w14:paraId="1EA7AF2F" w14:textId="0FB3A57E" w:rsidR="008A2B51" w:rsidRDefault="008A2B51" w:rsidP="00763129">
      <w:pPr>
        <w:jc w:val="center"/>
        <w:rPr>
          <w:rFonts w:cs="Times New Roman"/>
          <w:b/>
          <w:sz w:val="28"/>
          <w:szCs w:val="32"/>
        </w:rPr>
      </w:pPr>
      <w:r>
        <w:rPr>
          <w:rFonts w:cs="Times New Roman"/>
          <w:b/>
          <w:sz w:val="28"/>
          <w:szCs w:val="32"/>
        </w:rPr>
        <w:t xml:space="preserve">Student name: </w:t>
      </w:r>
      <w:proofErr w:type="spellStart"/>
      <w:r>
        <w:rPr>
          <w:rFonts w:cs="Times New Roman"/>
          <w:b/>
          <w:sz w:val="28"/>
          <w:szCs w:val="32"/>
        </w:rPr>
        <w:t>Iffat</w:t>
      </w:r>
      <w:proofErr w:type="spellEnd"/>
      <w:r>
        <w:rPr>
          <w:rFonts w:cs="Times New Roman"/>
          <w:b/>
          <w:sz w:val="28"/>
          <w:szCs w:val="32"/>
        </w:rPr>
        <w:t xml:space="preserve"> </w:t>
      </w:r>
      <w:proofErr w:type="spellStart"/>
      <w:r>
        <w:rPr>
          <w:rFonts w:cs="Times New Roman"/>
          <w:b/>
          <w:sz w:val="28"/>
          <w:szCs w:val="32"/>
        </w:rPr>
        <w:t>Alam</w:t>
      </w:r>
      <w:proofErr w:type="spellEnd"/>
    </w:p>
    <w:p w14:paraId="0C435F82" w14:textId="76A46D3E" w:rsidR="008A2B51" w:rsidRDefault="008A2B51" w:rsidP="00763129">
      <w:pPr>
        <w:jc w:val="center"/>
        <w:rPr>
          <w:rFonts w:cs="Times New Roman"/>
          <w:b/>
          <w:sz w:val="28"/>
          <w:szCs w:val="32"/>
        </w:rPr>
      </w:pPr>
      <w:r>
        <w:rPr>
          <w:rFonts w:cs="Times New Roman"/>
          <w:b/>
          <w:sz w:val="28"/>
          <w:szCs w:val="32"/>
        </w:rPr>
        <w:t>Student ID: 1707070</w:t>
      </w:r>
    </w:p>
    <w:p w14:paraId="1CFFE2AE" w14:textId="1FA7EA21" w:rsidR="008A2B51" w:rsidRDefault="008A2B51" w:rsidP="00763129">
      <w:pPr>
        <w:jc w:val="center"/>
        <w:rPr>
          <w:rFonts w:cs="Times New Roman"/>
          <w:b/>
          <w:sz w:val="28"/>
          <w:szCs w:val="32"/>
        </w:rPr>
      </w:pPr>
      <w:r>
        <w:rPr>
          <w:rFonts w:cs="Times New Roman"/>
          <w:b/>
          <w:sz w:val="28"/>
          <w:szCs w:val="32"/>
        </w:rPr>
        <w:t xml:space="preserve">Module Lecturer: </w:t>
      </w:r>
      <w:proofErr w:type="spellStart"/>
      <w:r>
        <w:rPr>
          <w:rFonts w:cs="Times New Roman"/>
          <w:b/>
          <w:sz w:val="28"/>
          <w:szCs w:val="32"/>
        </w:rPr>
        <w:t>Dr</w:t>
      </w:r>
      <w:proofErr w:type="spellEnd"/>
      <w:r>
        <w:rPr>
          <w:rFonts w:cs="Times New Roman"/>
          <w:b/>
          <w:sz w:val="28"/>
          <w:szCs w:val="32"/>
        </w:rPr>
        <w:t xml:space="preserve"> </w:t>
      </w:r>
      <w:proofErr w:type="spellStart"/>
      <w:r>
        <w:rPr>
          <w:rFonts w:cs="Times New Roman"/>
          <w:b/>
          <w:sz w:val="28"/>
          <w:szCs w:val="32"/>
        </w:rPr>
        <w:t>Husam</w:t>
      </w:r>
      <w:proofErr w:type="spellEnd"/>
      <w:r>
        <w:rPr>
          <w:rFonts w:cs="Times New Roman"/>
          <w:b/>
          <w:sz w:val="28"/>
          <w:szCs w:val="32"/>
        </w:rPr>
        <w:t xml:space="preserve"> </w:t>
      </w:r>
      <w:proofErr w:type="spellStart"/>
      <w:r>
        <w:rPr>
          <w:rFonts w:cs="Times New Roman"/>
          <w:b/>
          <w:sz w:val="28"/>
          <w:szCs w:val="32"/>
        </w:rPr>
        <w:t>Helmi</w:t>
      </w:r>
      <w:proofErr w:type="spellEnd"/>
    </w:p>
    <w:p w14:paraId="79E08D24" w14:textId="77777777" w:rsidR="008A2B51" w:rsidRDefault="008A2B51" w:rsidP="00763129">
      <w:pPr>
        <w:jc w:val="center"/>
        <w:rPr>
          <w:rFonts w:cs="Times New Roman"/>
          <w:b/>
          <w:sz w:val="28"/>
          <w:szCs w:val="32"/>
        </w:rPr>
      </w:pPr>
    </w:p>
    <w:p w14:paraId="21F85A78" w14:textId="77777777" w:rsidR="008A2B51" w:rsidRPr="009F0EDF" w:rsidRDefault="008A2B51" w:rsidP="00763129">
      <w:pPr>
        <w:jc w:val="center"/>
        <w:rPr>
          <w:rFonts w:cs="Times New Roman"/>
          <w:b/>
          <w:sz w:val="28"/>
          <w:szCs w:val="32"/>
        </w:rPr>
      </w:pPr>
    </w:p>
    <w:p w14:paraId="615A9DC1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6C62CDE7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2581FA20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066563FD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7AB98386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39F7A8BC" w14:textId="77777777" w:rsidR="009F0EDF" w:rsidRDefault="009F0EDF" w:rsidP="00ED1D5E">
      <w:pPr>
        <w:jc w:val="center"/>
        <w:rPr>
          <w:rFonts w:cs="Times New Roman"/>
          <w:sz w:val="32"/>
          <w:szCs w:val="32"/>
        </w:rPr>
      </w:pPr>
    </w:p>
    <w:p w14:paraId="6D111447" w14:textId="77777777" w:rsidR="009F0EDF" w:rsidRPr="009F0EDF" w:rsidRDefault="009F0EDF" w:rsidP="009F0EDF">
      <w:pPr>
        <w:spacing w:after="0"/>
        <w:rPr>
          <w:rFonts w:cs="Times New Roman"/>
          <w:b/>
          <w:sz w:val="32"/>
          <w:szCs w:val="32"/>
        </w:rPr>
      </w:pPr>
    </w:p>
    <w:p w14:paraId="0C132DBD" w14:textId="77777777" w:rsidR="007A6CF3" w:rsidRDefault="007A6CF3" w:rsidP="00763129"/>
    <w:p w14:paraId="0A99D485" w14:textId="77777777" w:rsidR="006546C8" w:rsidRDefault="006546C8">
      <w:pPr>
        <w:spacing w:line="259" w:lineRule="auto"/>
        <w:jc w:val="left"/>
      </w:pPr>
    </w:p>
    <w:p w14:paraId="4A7AAEA2" w14:textId="77777777" w:rsidR="006546C8" w:rsidRDefault="006546C8">
      <w:pPr>
        <w:spacing w:line="259" w:lineRule="auto"/>
        <w:jc w:val="left"/>
      </w:pPr>
    </w:p>
    <w:p w14:paraId="5F8A5F28" w14:textId="77777777" w:rsidR="006546C8" w:rsidRDefault="006546C8">
      <w:pPr>
        <w:spacing w:line="259" w:lineRule="auto"/>
        <w:jc w:val="left"/>
      </w:pPr>
    </w:p>
    <w:p w14:paraId="5A71675C" w14:textId="77777777" w:rsidR="006546C8" w:rsidRDefault="006546C8">
      <w:pPr>
        <w:spacing w:line="259" w:lineRule="auto"/>
        <w:jc w:val="left"/>
      </w:pPr>
    </w:p>
    <w:p w14:paraId="4B97087E" w14:textId="77777777" w:rsidR="006546C8" w:rsidRDefault="006546C8">
      <w:pPr>
        <w:spacing w:line="259" w:lineRule="auto"/>
        <w:jc w:val="left"/>
      </w:pPr>
    </w:p>
    <w:p w14:paraId="7C2D9BF7" w14:textId="77777777" w:rsidR="006546C8" w:rsidRDefault="006546C8">
      <w:pPr>
        <w:spacing w:line="259" w:lineRule="auto"/>
        <w:jc w:val="left"/>
      </w:pPr>
    </w:p>
    <w:p w14:paraId="7CC55CE5" w14:textId="77777777" w:rsidR="006546C8" w:rsidRDefault="006546C8">
      <w:pPr>
        <w:spacing w:line="259" w:lineRule="auto"/>
        <w:jc w:val="left"/>
      </w:pPr>
    </w:p>
    <w:p w14:paraId="3A89BB4C" w14:textId="77777777" w:rsidR="006546C8" w:rsidRDefault="006546C8">
      <w:pPr>
        <w:spacing w:line="259" w:lineRule="auto"/>
        <w:jc w:val="left"/>
      </w:pPr>
    </w:p>
    <w:p w14:paraId="68A9B26B" w14:textId="77777777" w:rsidR="006546C8" w:rsidRDefault="006546C8">
      <w:pPr>
        <w:spacing w:line="259" w:lineRule="auto"/>
        <w:jc w:val="left"/>
      </w:pPr>
    </w:p>
    <w:p w14:paraId="512E94BA" w14:textId="77777777" w:rsidR="006546C8" w:rsidRDefault="006546C8">
      <w:pPr>
        <w:spacing w:line="259" w:lineRule="auto"/>
        <w:jc w:val="left"/>
      </w:pPr>
    </w:p>
    <w:p w14:paraId="030C85F5" w14:textId="5F37CCB0" w:rsidR="006546C8" w:rsidRPr="00C60D75" w:rsidRDefault="006546C8">
      <w:pPr>
        <w:spacing w:line="259" w:lineRule="auto"/>
        <w:jc w:val="left"/>
        <w:rPr>
          <w:b/>
          <w:color w:val="000000" w:themeColor="text1"/>
        </w:rPr>
      </w:pPr>
      <w:r w:rsidRPr="00C60D75">
        <w:rPr>
          <w:b/>
          <w:color w:val="000000" w:themeColor="text1"/>
        </w:rPr>
        <w:t xml:space="preserve">Executive Summary </w:t>
      </w:r>
    </w:p>
    <w:p w14:paraId="5A072589" w14:textId="340BC1DD" w:rsidR="006546C8" w:rsidRPr="00C60D75" w:rsidRDefault="006546C8" w:rsidP="006546C8">
      <w:pPr>
        <w:rPr>
          <w:color w:val="000000" w:themeColor="text1"/>
        </w:rPr>
      </w:pPr>
      <w:r w:rsidRPr="00C60D75">
        <w:rPr>
          <w:color w:val="000000" w:themeColor="text1"/>
        </w:rPr>
        <w:t xml:space="preserve">Every individual has certain desire for achieving the </w:t>
      </w:r>
      <w:r w:rsidR="001432D6" w:rsidRPr="00C60D75">
        <w:rPr>
          <w:color w:val="000000" w:themeColor="text1"/>
        </w:rPr>
        <w:t>personal goals</w:t>
      </w:r>
      <w:r w:rsidRPr="00C60D75">
        <w:rPr>
          <w:color w:val="000000" w:themeColor="text1"/>
        </w:rPr>
        <w:t xml:space="preserve">. In this report, for the accomplishment of the personal and professional’s goal, the individual has identified the strengths, weakness and the need of the development criteria. The development stages, learning cycle, </w:t>
      </w:r>
      <w:proofErr w:type="spellStart"/>
      <w:r w:rsidRPr="00C60D75">
        <w:rPr>
          <w:color w:val="000000" w:themeColor="text1"/>
        </w:rPr>
        <w:t>Belbin</w:t>
      </w:r>
      <w:proofErr w:type="spellEnd"/>
      <w:r w:rsidRPr="00C60D75">
        <w:rPr>
          <w:color w:val="000000" w:themeColor="text1"/>
        </w:rPr>
        <w:t xml:space="preserve"> test and personal and professional development plan have been studied and evaluated. </w:t>
      </w:r>
      <w:r w:rsidR="001432D6" w:rsidRPr="00C60D75">
        <w:rPr>
          <w:color w:val="000000" w:themeColor="text1"/>
        </w:rPr>
        <w:t xml:space="preserve">According to the identification of SWOT analysis and the </w:t>
      </w:r>
      <w:proofErr w:type="spellStart"/>
      <w:r w:rsidR="001432D6" w:rsidRPr="00C60D75">
        <w:rPr>
          <w:color w:val="000000" w:themeColor="text1"/>
        </w:rPr>
        <w:t>Belbin</w:t>
      </w:r>
      <w:proofErr w:type="spellEnd"/>
      <w:r w:rsidR="001432D6" w:rsidRPr="00C60D75">
        <w:rPr>
          <w:color w:val="000000" w:themeColor="text1"/>
        </w:rPr>
        <w:t xml:space="preserve"> test, </w:t>
      </w:r>
      <w:r w:rsidR="008C1CEF" w:rsidRPr="00C60D75">
        <w:rPr>
          <w:color w:val="000000" w:themeColor="text1"/>
        </w:rPr>
        <w:t xml:space="preserve">the </w:t>
      </w:r>
      <w:proofErr w:type="gramStart"/>
      <w:r w:rsidR="008C1CEF" w:rsidRPr="00C60D75">
        <w:rPr>
          <w:color w:val="000000" w:themeColor="text1"/>
        </w:rPr>
        <w:t>need</w:t>
      </w:r>
      <w:r w:rsidR="009D21CD" w:rsidRPr="00C60D75">
        <w:rPr>
          <w:color w:val="000000" w:themeColor="text1"/>
        </w:rPr>
        <w:t xml:space="preserve"> of</w:t>
      </w:r>
      <w:r w:rsidR="001432D6" w:rsidRPr="00C60D75">
        <w:rPr>
          <w:color w:val="000000" w:themeColor="text1"/>
        </w:rPr>
        <w:t xml:space="preserve"> </w:t>
      </w:r>
      <w:r w:rsidR="009D21CD" w:rsidRPr="00C60D75">
        <w:rPr>
          <w:color w:val="000000" w:themeColor="text1"/>
        </w:rPr>
        <w:t xml:space="preserve">the </w:t>
      </w:r>
      <w:r w:rsidR="001432D6" w:rsidRPr="00C60D75">
        <w:rPr>
          <w:color w:val="000000" w:themeColor="text1"/>
        </w:rPr>
        <w:t>develop</w:t>
      </w:r>
      <w:r w:rsidR="009D21CD" w:rsidRPr="00C60D75">
        <w:rPr>
          <w:color w:val="000000" w:themeColor="text1"/>
        </w:rPr>
        <w:t>ment of</w:t>
      </w:r>
      <w:r w:rsidR="001432D6" w:rsidRPr="00C60D75">
        <w:rPr>
          <w:color w:val="000000" w:themeColor="text1"/>
        </w:rPr>
        <w:t xml:space="preserve"> the organizational knowledge </w:t>
      </w:r>
      <w:r w:rsidR="009D21CD" w:rsidRPr="00C60D75">
        <w:rPr>
          <w:color w:val="000000" w:themeColor="text1"/>
        </w:rPr>
        <w:t>are</w:t>
      </w:r>
      <w:proofErr w:type="gramEnd"/>
      <w:r w:rsidR="009D21CD" w:rsidRPr="00C60D75">
        <w:rPr>
          <w:color w:val="000000" w:themeColor="text1"/>
        </w:rPr>
        <w:t xml:space="preserve"> identified for the employability skills. </w:t>
      </w:r>
      <w:r w:rsidRPr="00C60D75">
        <w:rPr>
          <w:color w:val="000000" w:themeColor="text1"/>
        </w:rPr>
        <w:t xml:space="preserve">The behavioral test under the </w:t>
      </w:r>
      <w:proofErr w:type="spellStart"/>
      <w:r w:rsidRPr="00C60D75">
        <w:rPr>
          <w:color w:val="000000" w:themeColor="text1"/>
        </w:rPr>
        <w:t>Belbin</w:t>
      </w:r>
      <w:proofErr w:type="spellEnd"/>
      <w:r w:rsidRPr="00C60D75">
        <w:rPr>
          <w:color w:val="000000" w:themeColor="text1"/>
        </w:rPr>
        <w:t xml:space="preserve"> test has been focused before developing the PDP for the career management. </w:t>
      </w:r>
      <w:r w:rsidR="001432D6" w:rsidRPr="00C60D75">
        <w:rPr>
          <w:color w:val="000000" w:themeColor="text1"/>
        </w:rPr>
        <w:t xml:space="preserve">The </w:t>
      </w:r>
      <w:proofErr w:type="spellStart"/>
      <w:r w:rsidR="001432D6" w:rsidRPr="00C60D75">
        <w:rPr>
          <w:color w:val="000000" w:themeColor="text1"/>
        </w:rPr>
        <w:t>Belbin</w:t>
      </w:r>
      <w:proofErr w:type="spellEnd"/>
      <w:r w:rsidR="001432D6" w:rsidRPr="00C60D75">
        <w:rPr>
          <w:color w:val="000000" w:themeColor="text1"/>
        </w:rPr>
        <w:t xml:space="preserve"> test and the learning cycle</w:t>
      </w:r>
      <w:r w:rsidR="008C1CEF" w:rsidRPr="00C60D75">
        <w:rPr>
          <w:color w:val="000000" w:themeColor="text1"/>
        </w:rPr>
        <w:t xml:space="preserve"> </w:t>
      </w:r>
      <w:r w:rsidR="001432D6" w:rsidRPr="00C60D75">
        <w:rPr>
          <w:color w:val="000000" w:themeColor="text1"/>
        </w:rPr>
        <w:t xml:space="preserve">have </w:t>
      </w:r>
      <w:r w:rsidR="008C1CEF" w:rsidRPr="00C60D75">
        <w:rPr>
          <w:color w:val="000000" w:themeColor="text1"/>
        </w:rPr>
        <w:t>provided</w:t>
      </w:r>
      <w:r w:rsidR="001432D6" w:rsidRPr="00C60D75">
        <w:rPr>
          <w:color w:val="000000" w:themeColor="text1"/>
        </w:rPr>
        <w:t xml:space="preserve"> the need of the development of the some skills to improve the potentialities in the customer’s service. </w:t>
      </w:r>
      <w:r w:rsidRPr="00C60D75">
        <w:rPr>
          <w:color w:val="000000" w:themeColor="text1"/>
        </w:rPr>
        <w:t xml:space="preserve">Based on these tests and stages, </w:t>
      </w:r>
      <w:r w:rsidR="009D21CD" w:rsidRPr="00C60D75">
        <w:rPr>
          <w:color w:val="000000" w:themeColor="text1"/>
        </w:rPr>
        <w:t>the</w:t>
      </w:r>
      <w:r w:rsidR="001432D6" w:rsidRPr="00C60D75">
        <w:rPr>
          <w:color w:val="000000" w:themeColor="text1"/>
        </w:rPr>
        <w:t xml:space="preserve"> </w:t>
      </w:r>
      <w:r w:rsidRPr="00C60D75">
        <w:rPr>
          <w:color w:val="000000" w:themeColor="text1"/>
        </w:rPr>
        <w:t>search for the opportunities to develop the career and t</w:t>
      </w:r>
      <w:r w:rsidR="009D21CD" w:rsidRPr="00C60D75">
        <w:rPr>
          <w:color w:val="000000" w:themeColor="text1"/>
        </w:rPr>
        <w:t>o accomplish the personal goals can be done effectively.</w:t>
      </w:r>
    </w:p>
    <w:p w14:paraId="56CE6654" w14:textId="7928F964" w:rsidR="00884889" w:rsidRDefault="00884889">
      <w:pPr>
        <w:spacing w:line="259" w:lineRule="auto"/>
        <w:jc w:val="left"/>
      </w:pPr>
      <w:r>
        <w:br w:type="page"/>
      </w:r>
      <w:bookmarkStart w:id="0" w:name="_GoBack"/>
      <w:bookmarkEnd w:id="0"/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</w:rPr>
        <w:id w:val="192058962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10D93B0" w14:textId="47B8783E" w:rsidR="00884889" w:rsidRDefault="00884889">
          <w:pPr>
            <w:pStyle w:val="TOCHeading"/>
          </w:pPr>
          <w:r>
            <w:t>Table of Contents</w:t>
          </w:r>
        </w:p>
        <w:p w14:paraId="26E430A8" w14:textId="77777777" w:rsidR="00260F15" w:rsidRDefault="0088488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23500992" w:history="1">
            <w:r w:rsidR="00260F15" w:rsidRPr="00AE32F8">
              <w:rPr>
                <w:rStyle w:val="Hyperlink"/>
                <w:noProof/>
              </w:rPr>
              <w:t>Introduction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_Toc523500992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4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1B2B5B86" w14:textId="77777777" w:rsidR="00260F15" w:rsidRDefault="009422D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3" w:history="1">
            <w:r w:rsidR="00260F15" w:rsidRPr="00AE32F8">
              <w:rPr>
                <w:rStyle w:val="Hyperlink"/>
                <w:noProof/>
              </w:rPr>
              <w:t>1.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Self-Evaluation Review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_Toc523500993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5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6962E9E3" w14:textId="77777777" w:rsidR="00260F15" w:rsidRDefault="009422D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4" w:history="1">
            <w:r w:rsidR="00260F15" w:rsidRPr="00AE32F8">
              <w:rPr>
                <w:rStyle w:val="Hyperlink"/>
                <w:noProof/>
              </w:rPr>
              <w:t>1.1 Reflection on Learning Style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_Toc523500994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5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12B38AE0" w14:textId="77777777" w:rsidR="00260F15" w:rsidRDefault="009422D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5" w:history="1">
            <w:r w:rsidR="00260F15" w:rsidRPr="00AE32F8">
              <w:rPr>
                <w:rStyle w:val="Hyperlink"/>
                <w:noProof/>
              </w:rPr>
              <w:t>2.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Personal Development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_Toc523500995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7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0CE36BF3" w14:textId="77777777" w:rsidR="00260F15" w:rsidRDefault="009422D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6" w:history="1">
            <w:r w:rsidR="00260F15" w:rsidRPr="00AE32F8">
              <w:rPr>
                <w:rStyle w:val="Hyperlink"/>
                <w:noProof/>
              </w:rPr>
              <w:t>2.1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SWOT Analysis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_Toc523500996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7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0BB10214" w14:textId="77777777" w:rsidR="00260F15" w:rsidRDefault="009422D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7" w:history="1">
            <w:r w:rsidR="00260F15" w:rsidRPr="00AE32F8">
              <w:rPr>
                <w:rStyle w:val="Hyperlink"/>
                <w:noProof/>
              </w:rPr>
              <w:t>2.2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SMART Objectives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_Toc523500997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9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20A9609B" w14:textId="77777777" w:rsidR="00260F15" w:rsidRDefault="009422D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8" w:history="1">
            <w:r w:rsidR="00260F15" w:rsidRPr="00AE32F8">
              <w:rPr>
                <w:rStyle w:val="Hyperlink"/>
                <w:noProof/>
              </w:rPr>
              <w:t>2.3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Johari Window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_Toc523500998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10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1CEBDBA6" w14:textId="77777777" w:rsidR="00260F15" w:rsidRDefault="009422D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0999" w:history="1">
            <w:r w:rsidR="00260F15" w:rsidRPr="00AE32F8">
              <w:rPr>
                <w:rStyle w:val="Hyperlink"/>
                <w:noProof/>
              </w:rPr>
              <w:t>3.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Skills and Knowledge Expectations of Employer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_Toc523500999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12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1F5631C5" w14:textId="77777777" w:rsidR="00260F15" w:rsidRDefault="009422D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1000" w:history="1">
            <w:r w:rsidR="00260F15" w:rsidRPr="00AE32F8">
              <w:rPr>
                <w:rStyle w:val="Hyperlink"/>
                <w:noProof/>
              </w:rPr>
              <w:t>3.1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Necessary Skills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_Toc523501000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12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48C00A76" w14:textId="77777777" w:rsidR="00260F15" w:rsidRDefault="009422D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1001" w:history="1">
            <w:r w:rsidR="00260F15" w:rsidRPr="00AE32F8">
              <w:rPr>
                <w:rStyle w:val="Hyperlink"/>
                <w:noProof/>
              </w:rPr>
              <w:t>3.2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Necessary Knowledge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_Toc523501001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15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0A5E3E0B" w14:textId="77777777" w:rsidR="00260F15" w:rsidRDefault="009422D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1002" w:history="1">
            <w:r w:rsidR="00260F15" w:rsidRPr="00AE32F8">
              <w:rPr>
                <w:rStyle w:val="Hyperlink"/>
                <w:noProof/>
              </w:rPr>
              <w:t>4.</w:t>
            </w:r>
            <w:r w:rsidR="00260F15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60F15" w:rsidRPr="00AE32F8">
              <w:rPr>
                <w:rStyle w:val="Hyperlink"/>
                <w:noProof/>
              </w:rPr>
              <w:t>Professional Career Development Plan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_Toc523501002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17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5C7ED20F" w14:textId="77777777" w:rsidR="00260F15" w:rsidRDefault="009422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1003" w:history="1">
            <w:r w:rsidR="00260F15" w:rsidRPr="00AE32F8">
              <w:rPr>
                <w:rStyle w:val="Hyperlink"/>
                <w:noProof/>
              </w:rPr>
              <w:t>Conclusion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_Toc523501003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21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084D6DC8" w14:textId="77777777" w:rsidR="00260F15" w:rsidRDefault="009422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23501004" w:history="1">
            <w:r w:rsidR="00260F15" w:rsidRPr="00AE32F8">
              <w:rPr>
                <w:rStyle w:val="Hyperlink"/>
                <w:noProof/>
              </w:rPr>
              <w:t>References</w:t>
            </w:r>
            <w:r w:rsidR="00260F15">
              <w:rPr>
                <w:noProof/>
                <w:webHidden/>
              </w:rPr>
              <w:tab/>
            </w:r>
            <w:r w:rsidR="00260F15">
              <w:rPr>
                <w:noProof/>
                <w:webHidden/>
              </w:rPr>
              <w:fldChar w:fldCharType="begin"/>
            </w:r>
            <w:r w:rsidR="00260F15">
              <w:rPr>
                <w:noProof/>
                <w:webHidden/>
              </w:rPr>
              <w:instrText xml:space="preserve"> PAGEREF _Toc523501004 \h </w:instrText>
            </w:r>
            <w:r w:rsidR="00260F15">
              <w:rPr>
                <w:noProof/>
                <w:webHidden/>
              </w:rPr>
            </w:r>
            <w:r w:rsidR="00260F15">
              <w:rPr>
                <w:noProof/>
                <w:webHidden/>
              </w:rPr>
              <w:fldChar w:fldCharType="separate"/>
            </w:r>
            <w:r w:rsidR="00260F15">
              <w:rPr>
                <w:noProof/>
                <w:webHidden/>
              </w:rPr>
              <w:t>22</w:t>
            </w:r>
            <w:r w:rsidR="00260F15">
              <w:rPr>
                <w:noProof/>
                <w:webHidden/>
              </w:rPr>
              <w:fldChar w:fldCharType="end"/>
            </w:r>
          </w:hyperlink>
        </w:p>
        <w:p w14:paraId="60E7C005" w14:textId="1654A130" w:rsidR="00884889" w:rsidRDefault="00884889">
          <w:r>
            <w:rPr>
              <w:b/>
              <w:bCs/>
              <w:noProof/>
            </w:rPr>
            <w:fldChar w:fldCharType="end"/>
          </w:r>
        </w:p>
      </w:sdtContent>
    </w:sdt>
    <w:p w14:paraId="33F4732E" w14:textId="77777777" w:rsidR="000C7976" w:rsidRDefault="000C7976" w:rsidP="00763129"/>
    <w:p w14:paraId="473886F9" w14:textId="77777777" w:rsidR="000C7976" w:rsidRDefault="000C7976" w:rsidP="00763129"/>
    <w:p w14:paraId="5E9ECBDB" w14:textId="77777777" w:rsidR="000C7976" w:rsidRDefault="000C7976" w:rsidP="00763129"/>
    <w:p w14:paraId="0CFF82C1" w14:textId="77777777" w:rsidR="000C7976" w:rsidRDefault="000C7976" w:rsidP="00763129"/>
    <w:p w14:paraId="4147D2B2" w14:textId="77777777" w:rsidR="000C7976" w:rsidRDefault="000C7976" w:rsidP="00763129"/>
    <w:p w14:paraId="7B6AD36C" w14:textId="77777777" w:rsidR="000C7976" w:rsidRDefault="000C7976" w:rsidP="00763129"/>
    <w:p w14:paraId="4C3DD17E" w14:textId="6C5EA8C7" w:rsidR="000C7976" w:rsidRPr="00763129" w:rsidRDefault="000C7976" w:rsidP="000C7976">
      <w:pPr>
        <w:jc w:val="center"/>
      </w:pPr>
    </w:p>
    <w:p w14:paraId="7A9AA0F7" w14:textId="77777777" w:rsidR="000C7976" w:rsidRDefault="000C7976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bookmarkStart w:id="1" w:name="_Toc511247997"/>
      <w:r>
        <w:br w:type="page"/>
      </w:r>
    </w:p>
    <w:p w14:paraId="191E2DE7" w14:textId="69D068E7" w:rsidR="003937A7" w:rsidRDefault="0004783D" w:rsidP="003937A7">
      <w:pPr>
        <w:pStyle w:val="Heading1"/>
      </w:pPr>
      <w:bookmarkStart w:id="2" w:name="_Toc523500992"/>
      <w:r>
        <w:lastRenderedPageBreak/>
        <w:t>Introduction</w:t>
      </w:r>
      <w:bookmarkEnd w:id="1"/>
      <w:bookmarkEnd w:id="2"/>
    </w:p>
    <w:p w14:paraId="2252AB9F" w14:textId="5FD47B24" w:rsidR="002263AD" w:rsidRPr="00520DEA" w:rsidRDefault="00E4511A" w:rsidP="00520DEA">
      <w:r>
        <w:t xml:space="preserve">Personal career </w:t>
      </w:r>
      <w:r w:rsidRPr="00AC7D4B">
        <w:rPr>
          <w:noProof/>
        </w:rPr>
        <w:t>dev</w:t>
      </w:r>
      <w:r w:rsidR="00AC7D4B">
        <w:rPr>
          <w:noProof/>
        </w:rPr>
        <w:t>e</w:t>
      </w:r>
      <w:r w:rsidRPr="00AC7D4B">
        <w:rPr>
          <w:noProof/>
        </w:rPr>
        <w:t>lopment</w:t>
      </w:r>
      <w:r>
        <w:t xml:space="preserve"> refers to the development of the skills and knowledge required for getting the desired job</w:t>
      </w:r>
      <w:r w:rsidR="00A529D5">
        <w:t xml:space="preserve"> </w:t>
      </w:r>
      <w:r w:rsidR="00A529D5" w:rsidRPr="00A529D5">
        <w:t>(Martin, 2016)</w:t>
      </w:r>
      <w:r w:rsidRPr="00A529D5">
        <w:t>.</w:t>
      </w:r>
      <w:r w:rsidR="00CA0D82">
        <w:t xml:space="preserve"> </w:t>
      </w:r>
      <w:r w:rsidR="0076043A">
        <w:t xml:space="preserve">Continuous learning and development are </w:t>
      </w:r>
      <w:r w:rsidR="002263AD">
        <w:t>an</w:t>
      </w:r>
      <w:r w:rsidR="0076043A">
        <w:t xml:space="preserve"> integral part of the personal career development. </w:t>
      </w:r>
      <w:r w:rsidR="00DB39CD">
        <w:t xml:space="preserve">Personal development plan helps the </w:t>
      </w:r>
      <w:r w:rsidR="005B02C3">
        <w:t xml:space="preserve">employees to </w:t>
      </w:r>
      <w:r w:rsidR="00D86A88">
        <w:t>find out the skills gaps and develop those skills for personal and professional development</w:t>
      </w:r>
      <w:r w:rsidR="007A79F8">
        <w:t xml:space="preserve"> </w:t>
      </w:r>
      <w:r w:rsidR="007A79F8" w:rsidRPr="007A79F8">
        <w:t>(</w:t>
      </w:r>
      <w:proofErr w:type="spellStart"/>
      <w:r w:rsidR="007A79F8" w:rsidRPr="007A79F8">
        <w:t>Helwig</w:t>
      </w:r>
      <w:proofErr w:type="spellEnd"/>
      <w:r w:rsidR="007A79F8" w:rsidRPr="007A79F8">
        <w:t xml:space="preserve">, Hiatt and </w:t>
      </w:r>
      <w:proofErr w:type="spellStart"/>
      <w:r w:rsidR="007A79F8" w:rsidRPr="007A79F8">
        <w:t>Vidales</w:t>
      </w:r>
      <w:proofErr w:type="spellEnd"/>
      <w:r w:rsidR="007A79F8" w:rsidRPr="007A79F8">
        <w:t>, 2015)</w:t>
      </w:r>
      <w:r w:rsidR="00D86A88">
        <w:t>.</w:t>
      </w:r>
      <w:r w:rsidR="00143870">
        <w:t xml:space="preserve"> Career development is a function of the </w:t>
      </w:r>
      <w:r w:rsidR="002820A6">
        <w:t>development</w:t>
      </w:r>
      <w:r w:rsidR="00143870">
        <w:t xml:space="preserve"> of the </w:t>
      </w:r>
      <w:r w:rsidR="002820A6">
        <w:t>skills</w:t>
      </w:r>
      <w:r w:rsidR="00143870">
        <w:t xml:space="preserve"> required for the job. </w:t>
      </w:r>
      <w:proofErr w:type="gramStart"/>
      <w:r w:rsidR="00143870">
        <w:t xml:space="preserve">Attaining the skills </w:t>
      </w:r>
      <w:r w:rsidR="002820A6">
        <w:t>before</w:t>
      </w:r>
      <w:r w:rsidR="00143870">
        <w:t xml:space="preserve"> joining the job help the person to ensure the </w:t>
      </w:r>
      <w:r w:rsidR="002820A6">
        <w:t>sustainability</w:t>
      </w:r>
      <w:r w:rsidR="00143870">
        <w:t xml:space="preserve"> and growth of the position.</w:t>
      </w:r>
      <w:proofErr w:type="gramEnd"/>
      <w:r w:rsidR="00D86A88">
        <w:t xml:space="preserve"> </w:t>
      </w:r>
      <w:r w:rsidR="00476405">
        <w:t xml:space="preserve">I am currently working as an assistant marketing manager </w:t>
      </w:r>
      <w:r w:rsidR="00B0597F">
        <w:rPr>
          <w:noProof/>
        </w:rPr>
        <w:t>at</w:t>
      </w:r>
      <w:r w:rsidR="00476405">
        <w:t xml:space="preserve"> Tesco Plc. </w:t>
      </w:r>
      <w:r w:rsidR="00537B47">
        <w:t xml:space="preserve">To get this job I have attained all the necessary skills for the job. </w:t>
      </w:r>
      <w:r w:rsidR="00D86A88">
        <w:t>This</w:t>
      </w:r>
      <w:r w:rsidR="00CF463F">
        <w:t xml:space="preserve"> assignment focuses on the personal skills audit, </w:t>
      </w:r>
      <w:r w:rsidR="00520DEA">
        <w:t xml:space="preserve">analysis of the skills and knowledge requirement, personal SWOT analysis, and </w:t>
      </w:r>
      <w:r w:rsidR="002820A6">
        <w:t xml:space="preserve">a </w:t>
      </w:r>
      <w:r w:rsidR="00520DEA" w:rsidRPr="002820A6">
        <w:rPr>
          <w:noProof/>
        </w:rPr>
        <w:t>personal</w:t>
      </w:r>
      <w:r w:rsidR="00520DEA">
        <w:t xml:space="preserve"> </w:t>
      </w:r>
      <w:r w:rsidR="00520DEA" w:rsidRPr="00AC7D4B">
        <w:rPr>
          <w:noProof/>
        </w:rPr>
        <w:t>dev</w:t>
      </w:r>
      <w:r w:rsidR="00AC7D4B">
        <w:rPr>
          <w:noProof/>
        </w:rPr>
        <w:t>e</w:t>
      </w:r>
      <w:r w:rsidR="00520DEA" w:rsidRPr="00AC7D4B">
        <w:rPr>
          <w:noProof/>
        </w:rPr>
        <w:t>lopment</w:t>
      </w:r>
      <w:r w:rsidR="00520DEA">
        <w:t xml:space="preserve"> plan.</w:t>
      </w:r>
      <w:r w:rsidR="002263AD">
        <w:br w:type="page"/>
      </w:r>
    </w:p>
    <w:p w14:paraId="16B93E80" w14:textId="175D29B1" w:rsidR="006F2441" w:rsidRDefault="006F2441" w:rsidP="006F2441">
      <w:pPr>
        <w:pStyle w:val="Heading1"/>
        <w:numPr>
          <w:ilvl w:val="0"/>
          <w:numId w:val="8"/>
        </w:numPr>
      </w:pPr>
      <w:bookmarkStart w:id="3" w:name="_Toc523500993"/>
      <w:r>
        <w:lastRenderedPageBreak/>
        <w:t>Self-Evaluation Review</w:t>
      </w:r>
      <w:bookmarkEnd w:id="3"/>
    </w:p>
    <w:p w14:paraId="36635128" w14:textId="28443726" w:rsidR="00681A9A" w:rsidRDefault="00A35C4F" w:rsidP="00537B47">
      <w:r>
        <w:t xml:space="preserve">The learning and </w:t>
      </w:r>
      <w:r w:rsidRPr="00B0597F">
        <w:rPr>
          <w:noProof/>
        </w:rPr>
        <w:t>dev</w:t>
      </w:r>
      <w:r w:rsidR="00B0597F">
        <w:rPr>
          <w:noProof/>
        </w:rPr>
        <w:t>e</w:t>
      </w:r>
      <w:r w:rsidRPr="00B0597F">
        <w:rPr>
          <w:noProof/>
        </w:rPr>
        <w:t>lopment</w:t>
      </w:r>
      <w:r>
        <w:t xml:space="preserve"> of the skills and knowledge is a continuous process</w:t>
      </w:r>
      <w:r w:rsidR="000E6CF2">
        <w:t xml:space="preserve"> </w:t>
      </w:r>
      <w:r w:rsidR="000E6CF2" w:rsidRPr="00C70E02">
        <w:t>(Teach.com, 2018)</w:t>
      </w:r>
      <w:r>
        <w:t xml:space="preserve">. To be successful in any career the employee requires </w:t>
      </w:r>
      <w:proofErr w:type="gramStart"/>
      <w:r>
        <w:t>to attain</w:t>
      </w:r>
      <w:proofErr w:type="gramEnd"/>
      <w:r>
        <w:t xml:space="preserve"> the skills required by the </w:t>
      </w:r>
      <w:r w:rsidR="000C3268">
        <w:t xml:space="preserve">organization. I have tried to attain all the skills required </w:t>
      </w:r>
      <w:r w:rsidR="00B0597F">
        <w:rPr>
          <w:noProof/>
        </w:rPr>
        <w:t>for</w:t>
      </w:r>
      <w:r w:rsidR="000C3268">
        <w:t xml:space="preserve"> the job as an assistant marketing manager</w:t>
      </w:r>
      <w:r w:rsidR="006E703A">
        <w:t>.</w:t>
      </w:r>
      <w:r w:rsidR="00681A9A">
        <w:t xml:space="preserve"> My target is to be </w:t>
      </w:r>
      <w:r w:rsidR="00B0597F">
        <w:t xml:space="preserve">the </w:t>
      </w:r>
      <w:r w:rsidR="00681A9A" w:rsidRPr="00B0597F">
        <w:rPr>
          <w:noProof/>
        </w:rPr>
        <w:t>marketing</w:t>
      </w:r>
      <w:r w:rsidR="00681A9A">
        <w:t xml:space="preserve"> manager of any multinational retail company like the ASDA, </w:t>
      </w:r>
      <w:proofErr w:type="spellStart"/>
      <w:r w:rsidR="00681A9A">
        <w:t>Walmart</w:t>
      </w:r>
      <w:proofErr w:type="spellEnd"/>
      <w:r w:rsidR="00681A9A">
        <w:t xml:space="preserve">, and Tesco etc. For attaining that position I have joined as assistant marketing manager </w:t>
      </w:r>
      <w:r w:rsidR="00B0597F">
        <w:rPr>
          <w:noProof/>
        </w:rPr>
        <w:t>at</w:t>
      </w:r>
      <w:r w:rsidR="00681A9A">
        <w:t xml:space="preserve"> Tesco Plc. </w:t>
      </w:r>
      <w:r w:rsidR="00CE1B73">
        <w:t>a</w:t>
      </w:r>
      <w:r w:rsidR="00681A9A">
        <w:t xml:space="preserve">nd learning the skills and knowledge required for the position through on the job learning and </w:t>
      </w:r>
      <w:r w:rsidR="008D73AD">
        <w:t>continuous</w:t>
      </w:r>
      <w:r w:rsidR="00CE1B73">
        <w:t xml:space="preserve"> personal </w:t>
      </w:r>
      <w:r w:rsidR="00CE1B73" w:rsidRPr="00B0597F">
        <w:rPr>
          <w:noProof/>
        </w:rPr>
        <w:t>dev</w:t>
      </w:r>
      <w:r w:rsidR="00B0597F">
        <w:rPr>
          <w:noProof/>
        </w:rPr>
        <w:t>e</w:t>
      </w:r>
      <w:r w:rsidR="00CE1B73" w:rsidRPr="00B0597F">
        <w:rPr>
          <w:noProof/>
        </w:rPr>
        <w:t>lopment</w:t>
      </w:r>
      <w:r w:rsidR="00CE1B73">
        <w:t xml:space="preserve"> planning.</w:t>
      </w:r>
      <w:r w:rsidR="008D73AD">
        <w:t xml:space="preserve"> The main motivation </w:t>
      </w:r>
      <w:r w:rsidR="00FD393B">
        <w:t>behind</w:t>
      </w:r>
      <w:r w:rsidR="008D73AD">
        <w:t xml:space="preserve"> the learning of the skills is the </w:t>
      </w:r>
      <w:r w:rsidR="00FD393B">
        <w:t>desired position</w:t>
      </w:r>
      <w:r w:rsidR="008D73AD">
        <w:t xml:space="preserve"> and the </w:t>
      </w:r>
      <w:r w:rsidR="00D91A56">
        <w:t>satisfac</w:t>
      </w:r>
      <w:r w:rsidR="009E45BE">
        <w:t>tion after learning the skills.</w:t>
      </w:r>
    </w:p>
    <w:p w14:paraId="5C046945" w14:textId="12BF7515" w:rsidR="009E45BE" w:rsidRDefault="009E45BE" w:rsidP="009E45BE">
      <w:pPr>
        <w:pStyle w:val="Heading2"/>
      </w:pPr>
      <w:bookmarkStart w:id="4" w:name="_Toc523500994"/>
      <w:r>
        <w:t>1.1 Reflection on Learning Style</w:t>
      </w:r>
      <w:bookmarkEnd w:id="4"/>
    </w:p>
    <w:p w14:paraId="6C151F00" w14:textId="4CC38157" w:rsidR="00537B47" w:rsidRDefault="006E703A" w:rsidP="00537B47">
      <w:r>
        <w:t xml:space="preserve">The </w:t>
      </w:r>
      <w:r w:rsidR="00993EA0">
        <w:t xml:space="preserve">learning style used by me to learn is known as VARK. That means it comprises visual, auditory, read &amp; write, and </w:t>
      </w:r>
      <w:r w:rsidR="00D91A56">
        <w:t>kinesthetic</w:t>
      </w:r>
      <w:r w:rsidR="00681A9A">
        <w:t>.</w:t>
      </w:r>
      <w:r w:rsidR="000C3268">
        <w:t xml:space="preserve"> </w:t>
      </w:r>
      <w:r w:rsidR="00D91A56">
        <w:t xml:space="preserve">The followings </w:t>
      </w:r>
      <w:r w:rsidR="009E2F92">
        <w:t xml:space="preserve">are the details of the </w:t>
      </w:r>
      <w:r w:rsidR="00475348">
        <w:t>learning</w:t>
      </w:r>
      <w:r w:rsidR="009E2F92">
        <w:t xml:space="preserve"> and development.</w:t>
      </w:r>
    </w:p>
    <w:p w14:paraId="35B986B6" w14:textId="77777777" w:rsidR="00475348" w:rsidRDefault="00475348" w:rsidP="00475348">
      <w:pPr>
        <w:keepNext/>
      </w:pPr>
      <w:r>
        <w:rPr>
          <w:noProof/>
          <w:lang w:val="en-GB" w:eastAsia="en-GB"/>
        </w:rPr>
        <w:drawing>
          <wp:inline distT="0" distB="0" distL="0" distR="0" wp14:anchorId="747B33EF" wp14:editId="248E9109">
            <wp:extent cx="3200400" cy="1991442"/>
            <wp:effectExtent l="0" t="0" r="0" b="8890"/>
            <wp:docPr id="1" name="Picture 1" descr="https://cdn1.teach.com/content/decbaf0f85a94f169eeafdcd8f5667b8/Learning-Styl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1.teach.com/content/decbaf0f85a94f169eeafdcd8f5667b8/Learning-Styles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6893" cy="19954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8EF486" w14:textId="4450C174" w:rsidR="00475348" w:rsidRDefault="00475348" w:rsidP="00475348">
      <w:pPr>
        <w:pStyle w:val="Caption"/>
      </w:pPr>
      <w:r>
        <w:t xml:space="preserve">Figure </w:t>
      </w:r>
      <w:r w:rsidR="004423E1">
        <w:rPr>
          <w:noProof/>
        </w:rPr>
        <w:fldChar w:fldCharType="begin"/>
      </w:r>
      <w:r w:rsidR="004423E1">
        <w:rPr>
          <w:noProof/>
        </w:rPr>
        <w:instrText xml:space="preserve"> SEQ Figure \* ARABIC </w:instrText>
      </w:r>
      <w:r w:rsidR="004423E1">
        <w:rPr>
          <w:noProof/>
        </w:rPr>
        <w:fldChar w:fldCharType="separate"/>
      </w:r>
      <w:r w:rsidR="00626D9E">
        <w:rPr>
          <w:noProof/>
        </w:rPr>
        <w:t>1</w:t>
      </w:r>
      <w:r w:rsidR="004423E1">
        <w:rPr>
          <w:noProof/>
        </w:rPr>
        <w:fldChar w:fldCharType="end"/>
      </w:r>
      <w:r>
        <w:t xml:space="preserve"> VARK learning style</w:t>
      </w:r>
    </w:p>
    <w:p w14:paraId="0585E2A2" w14:textId="1504A666" w:rsidR="00475348" w:rsidRDefault="00475348" w:rsidP="00475348">
      <w:r>
        <w:t xml:space="preserve">Source: </w:t>
      </w:r>
      <w:r w:rsidR="00C70E02" w:rsidRPr="00C70E02">
        <w:t>(Teach.com, 2018)</w:t>
      </w:r>
      <w:r w:rsidR="00C70E02">
        <w:t>.</w:t>
      </w:r>
    </w:p>
    <w:p w14:paraId="6ED0110A" w14:textId="77777777" w:rsidR="00C74682" w:rsidRDefault="00C70E02" w:rsidP="00981375">
      <w:r>
        <w:t xml:space="preserve">I have used all the </w:t>
      </w:r>
      <w:r w:rsidR="00A83C26">
        <w:t>methods</w:t>
      </w:r>
      <w:r>
        <w:t xml:space="preserve"> for </w:t>
      </w:r>
      <w:r w:rsidR="00A83C26">
        <w:t xml:space="preserve">learning </w:t>
      </w:r>
      <w:r>
        <w:t xml:space="preserve">and </w:t>
      </w:r>
      <w:r w:rsidR="00A83C26" w:rsidRPr="00B0597F">
        <w:rPr>
          <w:noProof/>
        </w:rPr>
        <w:t>dev</w:t>
      </w:r>
      <w:r w:rsidR="00B0597F">
        <w:rPr>
          <w:noProof/>
        </w:rPr>
        <w:t>e</w:t>
      </w:r>
      <w:r w:rsidR="00A83C26" w:rsidRPr="00B0597F">
        <w:rPr>
          <w:noProof/>
        </w:rPr>
        <w:t>lopment</w:t>
      </w:r>
      <w:r>
        <w:t xml:space="preserve"> of the skills and knowledge </w:t>
      </w:r>
      <w:r w:rsidR="00A83C26" w:rsidRPr="00B0597F">
        <w:rPr>
          <w:noProof/>
        </w:rPr>
        <w:t>required</w:t>
      </w:r>
      <w:r w:rsidRPr="00B0597F">
        <w:rPr>
          <w:noProof/>
        </w:rPr>
        <w:t xml:space="preserve"> for</w:t>
      </w:r>
      <w:r>
        <w:t xml:space="preserve"> the position.</w:t>
      </w:r>
      <w:r w:rsidR="00A83C26">
        <w:t xml:space="preserve"> The </w:t>
      </w:r>
      <w:r w:rsidR="00A83C26" w:rsidRPr="00B0597F">
        <w:rPr>
          <w:noProof/>
        </w:rPr>
        <w:t>visua</w:t>
      </w:r>
      <w:r w:rsidR="00B0597F">
        <w:rPr>
          <w:noProof/>
        </w:rPr>
        <w:t>l</w:t>
      </w:r>
      <w:r w:rsidR="00A83C26">
        <w:t xml:space="preserve"> </w:t>
      </w:r>
      <w:r w:rsidR="00B0597F">
        <w:rPr>
          <w:noProof/>
        </w:rPr>
        <w:t xml:space="preserve">learning </w:t>
      </w:r>
      <w:r w:rsidR="00A83C26" w:rsidRPr="00B0597F">
        <w:rPr>
          <w:noProof/>
        </w:rPr>
        <w:t>refers</w:t>
      </w:r>
      <w:r w:rsidR="00A83C26">
        <w:t xml:space="preserve"> to the learning of the skills and knowledge from seeing others doing the task.</w:t>
      </w:r>
      <w:r w:rsidR="00DD77CA">
        <w:t xml:space="preserve"> </w:t>
      </w:r>
      <w:r w:rsidR="00670467">
        <w:t xml:space="preserve">The learning of technical skills </w:t>
      </w:r>
      <w:r w:rsidR="00B0597F">
        <w:rPr>
          <w:noProof/>
        </w:rPr>
        <w:t>is</w:t>
      </w:r>
      <w:r w:rsidR="00670467">
        <w:t xml:space="preserve"> easy to understand and learn through the </w:t>
      </w:r>
      <w:r w:rsidR="00670467" w:rsidRPr="00B0597F">
        <w:rPr>
          <w:noProof/>
        </w:rPr>
        <w:t>visual</w:t>
      </w:r>
      <w:r w:rsidR="00670467">
        <w:t xml:space="preserve"> learning process. I have used </w:t>
      </w:r>
      <w:r w:rsidR="00B0597F">
        <w:t xml:space="preserve">the </w:t>
      </w:r>
      <w:r w:rsidR="00670467" w:rsidRPr="00B0597F">
        <w:rPr>
          <w:noProof/>
        </w:rPr>
        <w:t>visual</w:t>
      </w:r>
      <w:r w:rsidR="00670467">
        <w:t xml:space="preserve"> learning </w:t>
      </w:r>
      <w:r w:rsidR="00B0597F">
        <w:rPr>
          <w:noProof/>
        </w:rPr>
        <w:t>pro</w:t>
      </w:r>
      <w:r w:rsidR="00670467" w:rsidRPr="00B0597F">
        <w:rPr>
          <w:noProof/>
        </w:rPr>
        <w:t>cess</w:t>
      </w:r>
      <w:r w:rsidR="00670467">
        <w:t xml:space="preserve"> to ensure the technical skills.</w:t>
      </w:r>
      <w:r w:rsidR="00B0597F">
        <w:t xml:space="preserve"> Auditory </w:t>
      </w:r>
      <w:proofErr w:type="spellStart"/>
      <w:r w:rsidR="00B0597F">
        <w:t>learnings</w:t>
      </w:r>
      <w:proofErr w:type="spellEnd"/>
      <w:r w:rsidR="00B0597F">
        <w:t xml:space="preserve"> methods </w:t>
      </w:r>
      <w:r w:rsidR="00B0597F" w:rsidRPr="00DC157E">
        <w:rPr>
          <w:noProof/>
        </w:rPr>
        <w:t>refer</w:t>
      </w:r>
      <w:r w:rsidR="00B0597F">
        <w:t xml:space="preserve"> to the learning of the skills by </w:t>
      </w:r>
      <w:r w:rsidR="00B0597F" w:rsidRPr="00DC157E">
        <w:rPr>
          <w:noProof/>
        </w:rPr>
        <w:t>listening</w:t>
      </w:r>
      <w:r w:rsidR="00DC157E">
        <w:rPr>
          <w:noProof/>
        </w:rPr>
        <w:t xml:space="preserve"> to</w:t>
      </w:r>
      <w:r w:rsidR="00B0597F">
        <w:t xml:space="preserve"> the process from someone. This process has been used to learn from t</w:t>
      </w:r>
      <w:r w:rsidR="009E45BE">
        <w:t>he peer group in the workplace.</w:t>
      </w:r>
      <w:r w:rsidR="00095C12">
        <w:t xml:space="preserve"> </w:t>
      </w:r>
      <w:r w:rsidR="00B0597F">
        <w:t xml:space="preserve">I have used this method to learn the skills like the </w:t>
      </w:r>
      <w:r w:rsidR="00D86FBE">
        <w:t xml:space="preserve">leadership and </w:t>
      </w:r>
      <w:r w:rsidR="00A84DDE">
        <w:lastRenderedPageBreak/>
        <w:t>presentation</w:t>
      </w:r>
      <w:r w:rsidR="00D86FBE">
        <w:t>.</w:t>
      </w:r>
      <w:r w:rsidR="00A84DDE">
        <w:t xml:space="preserve"> Reading and writing are two major part of the learning and this </w:t>
      </w:r>
      <w:r w:rsidR="00A84DDE" w:rsidRPr="00DC157E">
        <w:rPr>
          <w:noProof/>
        </w:rPr>
        <w:t>method</w:t>
      </w:r>
      <w:r w:rsidR="00A84DDE">
        <w:t xml:space="preserve"> </w:t>
      </w:r>
      <w:r w:rsidR="008D2261" w:rsidRPr="00DC157E">
        <w:rPr>
          <w:noProof/>
        </w:rPr>
        <w:t>help</w:t>
      </w:r>
      <w:r w:rsidR="00A84DDE">
        <w:t xml:space="preserve"> the learners to </w:t>
      </w:r>
      <w:r w:rsidR="008D2261">
        <w:t>learn</w:t>
      </w:r>
      <w:r w:rsidR="00A84DDE">
        <w:t xml:space="preserve"> the </w:t>
      </w:r>
      <w:r w:rsidR="008D2261">
        <w:t>skills</w:t>
      </w:r>
      <w:r w:rsidR="00A84DDE">
        <w:t xml:space="preserve"> necessary </w:t>
      </w:r>
      <w:r w:rsidR="008D2261">
        <w:t>easily</w:t>
      </w:r>
      <w:r w:rsidR="00A84DDE">
        <w:t xml:space="preserve"> and effectively.</w:t>
      </w:r>
    </w:p>
    <w:tbl>
      <w:tblPr>
        <w:tblStyle w:val="GridTable4Accent3"/>
        <w:tblW w:w="6840" w:type="dxa"/>
        <w:tblLook w:val="04A0" w:firstRow="1" w:lastRow="0" w:firstColumn="1" w:lastColumn="0" w:noHBand="0" w:noVBand="1"/>
      </w:tblPr>
      <w:tblGrid>
        <w:gridCol w:w="1760"/>
        <w:gridCol w:w="769"/>
        <w:gridCol w:w="1017"/>
        <w:gridCol w:w="2120"/>
        <w:gridCol w:w="1480"/>
      </w:tblGrid>
      <w:tr w:rsidR="00A62A7F" w:rsidRPr="00A62A7F" w14:paraId="4C3A78A6" w14:textId="77777777" w:rsidTr="00D52A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09895B7C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sz w:val="22"/>
                <w:lang w:val="en-GB"/>
              </w:rPr>
              <w:t>Skills</w:t>
            </w:r>
          </w:p>
        </w:tc>
        <w:tc>
          <w:tcPr>
            <w:tcW w:w="620" w:type="dxa"/>
            <w:noWrap/>
            <w:hideMark/>
          </w:tcPr>
          <w:p w14:paraId="75875BDE" w14:textId="77777777" w:rsidR="00A62A7F" w:rsidRPr="00A62A7F" w:rsidRDefault="00A62A7F" w:rsidP="00A62A7F">
            <w:pPr>
              <w:spacing w:line="24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sz w:val="22"/>
                <w:lang w:val="en-GB"/>
              </w:rPr>
              <w:t>Visual</w:t>
            </w:r>
          </w:p>
        </w:tc>
        <w:tc>
          <w:tcPr>
            <w:tcW w:w="860" w:type="dxa"/>
            <w:noWrap/>
            <w:hideMark/>
          </w:tcPr>
          <w:p w14:paraId="64DC39D9" w14:textId="77777777" w:rsidR="00A62A7F" w:rsidRPr="00A62A7F" w:rsidRDefault="00A62A7F" w:rsidP="00A62A7F">
            <w:pPr>
              <w:spacing w:line="24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sz w:val="22"/>
                <w:lang w:val="en-GB"/>
              </w:rPr>
              <w:t>Auditory</w:t>
            </w:r>
          </w:p>
        </w:tc>
        <w:tc>
          <w:tcPr>
            <w:tcW w:w="2120" w:type="dxa"/>
            <w:noWrap/>
            <w:hideMark/>
          </w:tcPr>
          <w:p w14:paraId="6FA430BE" w14:textId="03B2D386" w:rsidR="00A62A7F" w:rsidRPr="00A62A7F" w:rsidRDefault="00D52AB8" w:rsidP="00A62A7F">
            <w:pPr>
              <w:spacing w:line="24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sz w:val="22"/>
                <w:lang w:val="en-GB"/>
              </w:rPr>
              <w:t>Kinaesthetic</w:t>
            </w:r>
          </w:p>
        </w:tc>
        <w:tc>
          <w:tcPr>
            <w:tcW w:w="1480" w:type="dxa"/>
            <w:noWrap/>
            <w:hideMark/>
          </w:tcPr>
          <w:p w14:paraId="08EECCFB" w14:textId="77777777" w:rsidR="00A62A7F" w:rsidRPr="00A62A7F" w:rsidRDefault="00A62A7F" w:rsidP="00A62A7F">
            <w:pPr>
              <w:spacing w:line="24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sz w:val="22"/>
                <w:lang w:val="en-GB"/>
              </w:rPr>
              <w:t>Read and Write</w:t>
            </w:r>
          </w:p>
        </w:tc>
      </w:tr>
      <w:tr w:rsidR="00A62A7F" w:rsidRPr="00A62A7F" w14:paraId="25E274AC" w14:textId="77777777" w:rsidTr="00D52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7A334C5F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Leadership</w:t>
            </w:r>
          </w:p>
        </w:tc>
        <w:tc>
          <w:tcPr>
            <w:tcW w:w="620" w:type="dxa"/>
            <w:noWrap/>
            <w:hideMark/>
          </w:tcPr>
          <w:p w14:paraId="1D05D113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0332836C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43E87E95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494CE463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70FBF85D" w14:textId="77777777" w:rsidTr="00D52AB8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7BA2A1A1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Ethics</w:t>
            </w:r>
          </w:p>
        </w:tc>
        <w:tc>
          <w:tcPr>
            <w:tcW w:w="620" w:type="dxa"/>
            <w:noWrap/>
            <w:hideMark/>
          </w:tcPr>
          <w:p w14:paraId="291F91B4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3B2575BE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2722BB37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7A74E181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0FC6FE4D" w14:textId="77777777" w:rsidTr="00D52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0D73F436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Team Building</w:t>
            </w:r>
          </w:p>
        </w:tc>
        <w:tc>
          <w:tcPr>
            <w:tcW w:w="620" w:type="dxa"/>
            <w:noWrap/>
            <w:hideMark/>
          </w:tcPr>
          <w:p w14:paraId="346C68CD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  <w:tc>
          <w:tcPr>
            <w:tcW w:w="860" w:type="dxa"/>
            <w:noWrap/>
            <w:hideMark/>
          </w:tcPr>
          <w:p w14:paraId="3DFD4841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2120" w:type="dxa"/>
            <w:noWrap/>
            <w:hideMark/>
          </w:tcPr>
          <w:p w14:paraId="38C9BFE7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2ED3D60A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A62A7F" w:rsidRPr="00A62A7F" w14:paraId="0BF76F51" w14:textId="77777777" w:rsidTr="00D52AB8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60167A15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Conflict Resolver</w:t>
            </w:r>
          </w:p>
        </w:tc>
        <w:tc>
          <w:tcPr>
            <w:tcW w:w="620" w:type="dxa"/>
            <w:noWrap/>
            <w:hideMark/>
          </w:tcPr>
          <w:p w14:paraId="5956549D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5FF8F4D5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6CD57B7F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54EFBB76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7C35B79E" w14:textId="77777777" w:rsidTr="00D52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2E763AE9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Numerical Skills</w:t>
            </w:r>
          </w:p>
        </w:tc>
        <w:tc>
          <w:tcPr>
            <w:tcW w:w="620" w:type="dxa"/>
            <w:noWrap/>
            <w:hideMark/>
          </w:tcPr>
          <w:p w14:paraId="08BED73D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1C53E36E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5948A323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</w:rPr>
              <w:t>Doing lots of examples</w:t>
            </w:r>
          </w:p>
        </w:tc>
        <w:tc>
          <w:tcPr>
            <w:tcW w:w="1480" w:type="dxa"/>
            <w:noWrap/>
            <w:hideMark/>
          </w:tcPr>
          <w:p w14:paraId="52A76E0D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</w:tr>
      <w:tr w:rsidR="00A62A7F" w:rsidRPr="00A62A7F" w14:paraId="1E2551B5" w14:textId="77777777" w:rsidTr="00D52AB8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33D232DE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Time Management</w:t>
            </w:r>
          </w:p>
        </w:tc>
        <w:tc>
          <w:tcPr>
            <w:tcW w:w="620" w:type="dxa"/>
            <w:noWrap/>
            <w:hideMark/>
          </w:tcPr>
          <w:p w14:paraId="21F63BE7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7E64CACE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7BC54262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5990AC0D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031FB128" w14:textId="77777777" w:rsidTr="00D52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18BC3E36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Communication</w:t>
            </w:r>
          </w:p>
        </w:tc>
        <w:tc>
          <w:tcPr>
            <w:tcW w:w="620" w:type="dxa"/>
            <w:noWrap/>
            <w:hideMark/>
          </w:tcPr>
          <w:p w14:paraId="08AB4C9A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  <w:tc>
          <w:tcPr>
            <w:tcW w:w="860" w:type="dxa"/>
            <w:noWrap/>
            <w:hideMark/>
          </w:tcPr>
          <w:p w14:paraId="2EA65F27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  <w:tc>
          <w:tcPr>
            <w:tcW w:w="2120" w:type="dxa"/>
            <w:noWrap/>
            <w:hideMark/>
          </w:tcPr>
          <w:p w14:paraId="3F9D1F47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1480" w:type="dxa"/>
            <w:noWrap/>
            <w:hideMark/>
          </w:tcPr>
          <w:p w14:paraId="09C5C4E8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A62A7F" w:rsidRPr="00A62A7F" w14:paraId="1B9CA790" w14:textId="77777777" w:rsidTr="00D52AB8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71DBF9D6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Motivator</w:t>
            </w:r>
          </w:p>
        </w:tc>
        <w:tc>
          <w:tcPr>
            <w:tcW w:w="620" w:type="dxa"/>
            <w:noWrap/>
            <w:hideMark/>
          </w:tcPr>
          <w:p w14:paraId="1F0C6A54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3A57CBFE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5539A0F2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1EE03D4E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0ACC2998" w14:textId="77777777" w:rsidTr="00D52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63D50B10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Negotiator</w:t>
            </w:r>
          </w:p>
        </w:tc>
        <w:tc>
          <w:tcPr>
            <w:tcW w:w="620" w:type="dxa"/>
            <w:noWrap/>
            <w:hideMark/>
          </w:tcPr>
          <w:p w14:paraId="7F165726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171A540E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68174B51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480" w:type="dxa"/>
            <w:noWrap/>
            <w:hideMark/>
          </w:tcPr>
          <w:p w14:paraId="60B13F09" w14:textId="77777777" w:rsidR="00A62A7F" w:rsidRPr="00A62A7F" w:rsidRDefault="00A62A7F" w:rsidP="00A62A7F">
            <w:pPr>
              <w:spacing w:line="24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</w:tr>
      <w:tr w:rsidR="00A62A7F" w:rsidRPr="00A62A7F" w14:paraId="59571923" w14:textId="77777777" w:rsidTr="00D52AB8">
        <w:trPr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0" w:type="dxa"/>
            <w:noWrap/>
            <w:hideMark/>
          </w:tcPr>
          <w:p w14:paraId="55646038" w14:textId="77777777" w:rsidR="00A62A7F" w:rsidRPr="00A62A7F" w:rsidRDefault="00A62A7F" w:rsidP="00A62A7F">
            <w:pPr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Calibri" w:eastAsia="Times New Roman" w:hAnsi="Calibri" w:cs="Calibri"/>
                <w:color w:val="000000"/>
                <w:sz w:val="22"/>
                <w:lang w:val="en-GB"/>
              </w:rPr>
              <w:t>Written Skills</w:t>
            </w:r>
          </w:p>
        </w:tc>
        <w:tc>
          <w:tcPr>
            <w:tcW w:w="620" w:type="dxa"/>
            <w:noWrap/>
            <w:hideMark/>
          </w:tcPr>
          <w:p w14:paraId="06CC206F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  <w:tc>
          <w:tcPr>
            <w:tcW w:w="860" w:type="dxa"/>
            <w:noWrap/>
            <w:hideMark/>
          </w:tcPr>
          <w:p w14:paraId="6004FEDD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120" w:type="dxa"/>
            <w:noWrap/>
            <w:hideMark/>
          </w:tcPr>
          <w:p w14:paraId="3AB25B7F" w14:textId="77777777" w:rsidR="00A62A7F" w:rsidRPr="00A62A7F" w:rsidRDefault="00A62A7F" w:rsidP="00A62A7F">
            <w:pPr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  <w:r w:rsidRPr="00A62A7F">
              <w:rPr>
                <w:rFonts w:ascii="Segoe UI Symbol" w:eastAsia="Times New Roman" w:hAnsi="Segoe UI Symbol" w:cs="Segoe UI Symbol"/>
                <w:color w:val="000000"/>
                <w:sz w:val="22"/>
              </w:rPr>
              <w:t>✔</w:t>
            </w:r>
          </w:p>
        </w:tc>
        <w:tc>
          <w:tcPr>
            <w:tcW w:w="1480" w:type="dxa"/>
            <w:noWrap/>
            <w:hideMark/>
          </w:tcPr>
          <w:p w14:paraId="676CF099" w14:textId="77777777" w:rsidR="00A62A7F" w:rsidRPr="00A62A7F" w:rsidRDefault="00A62A7F" w:rsidP="00D52AB8">
            <w:pPr>
              <w:keepNext/>
              <w:spacing w:line="24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sz w:val="22"/>
              </w:rPr>
            </w:pPr>
          </w:p>
        </w:tc>
      </w:tr>
    </w:tbl>
    <w:p w14:paraId="2EEE61D3" w14:textId="7F5680F1" w:rsidR="00C74682" w:rsidRDefault="00D52AB8" w:rsidP="00D52AB8">
      <w:pPr>
        <w:pStyle w:val="Caption"/>
      </w:pPr>
      <w:r>
        <w:t xml:space="preserve">Table </w:t>
      </w:r>
      <w:r w:rsidR="009422D3">
        <w:fldChar w:fldCharType="begin"/>
      </w:r>
      <w:r w:rsidR="009422D3">
        <w:instrText xml:space="preserve"> SEQ Table \* ARABIC </w:instrText>
      </w:r>
      <w:r w:rsidR="009422D3">
        <w:fldChar w:fldCharType="separate"/>
      </w:r>
      <w:r>
        <w:rPr>
          <w:noProof/>
        </w:rPr>
        <w:t>1</w:t>
      </w:r>
      <w:r w:rsidR="009422D3">
        <w:rPr>
          <w:noProof/>
        </w:rPr>
        <w:fldChar w:fldCharType="end"/>
      </w:r>
      <w:r>
        <w:t xml:space="preserve"> Skill Learning Styles</w:t>
      </w:r>
    </w:p>
    <w:p w14:paraId="349D9E47" w14:textId="1818A1A5" w:rsidR="00D52AB8" w:rsidRPr="00D52AB8" w:rsidRDefault="00E44A3A" w:rsidP="00D52AB8">
      <w:r>
        <w:t>Source</w:t>
      </w:r>
      <w:r w:rsidR="00D52AB8">
        <w:t>: Self-made.</w:t>
      </w:r>
    </w:p>
    <w:p w14:paraId="437654A2" w14:textId="4B91AEDE" w:rsidR="00981375" w:rsidRPr="00981375" w:rsidRDefault="008D2261" w:rsidP="00981375">
      <w:r>
        <w:t xml:space="preserve">The skills like the leadership, </w:t>
      </w:r>
      <w:r w:rsidRPr="00DC157E">
        <w:rPr>
          <w:noProof/>
        </w:rPr>
        <w:t>problem</w:t>
      </w:r>
      <w:r w:rsidR="00DC157E">
        <w:rPr>
          <w:noProof/>
        </w:rPr>
        <w:t>-</w:t>
      </w:r>
      <w:r w:rsidRPr="00DC157E">
        <w:rPr>
          <w:noProof/>
        </w:rPr>
        <w:t>solving</w:t>
      </w:r>
      <w:r>
        <w:t xml:space="preserve">, </w:t>
      </w:r>
      <w:r w:rsidR="00A61DB3">
        <w:t xml:space="preserve">and motivation should be leaned </w:t>
      </w:r>
      <w:r w:rsidR="00A61DB3" w:rsidRPr="00DC157E">
        <w:rPr>
          <w:noProof/>
        </w:rPr>
        <w:t>th</w:t>
      </w:r>
      <w:r w:rsidR="00DC157E">
        <w:rPr>
          <w:noProof/>
        </w:rPr>
        <w:t>r</w:t>
      </w:r>
      <w:r w:rsidR="00A61DB3" w:rsidRPr="00DC157E">
        <w:rPr>
          <w:noProof/>
        </w:rPr>
        <w:t>ough</w:t>
      </w:r>
      <w:r w:rsidR="00A61DB3">
        <w:t xml:space="preserve"> the reading of the materials. </w:t>
      </w:r>
      <w:r w:rsidR="00981375">
        <w:t>K</w:t>
      </w:r>
      <w:r w:rsidR="00981375" w:rsidRPr="00981375">
        <w:t>inesthetic</w:t>
      </w:r>
      <w:r w:rsidR="00981375">
        <w:t xml:space="preserve"> learning is the process of learning </w:t>
      </w:r>
      <w:r w:rsidR="005B4ECE">
        <w:rPr>
          <w:noProof/>
        </w:rPr>
        <w:t>by</w:t>
      </w:r>
      <w:r w:rsidR="00981375">
        <w:t xml:space="preserve"> putting all the th</w:t>
      </w:r>
      <w:r w:rsidR="00095C12">
        <w:t>ings together in any situation.</w:t>
      </w:r>
      <w:r w:rsidR="00DD77CA">
        <w:t xml:space="preserve"> </w:t>
      </w:r>
      <w:r w:rsidR="00981375">
        <w:t xml:space="preserve">It is normally not used for the learning of the soft skills. The skills like the technical skills may be learned through this process. I have learned the use of different software </w:t>
      </w:r>
      <w:r w:rsidR="00981375" w:rsidRPr="005B4ECE">
        <w:rPr>
          <w:noProof/>
        </w:rPr>
        <w:t>th</w:t>
      </w:r>
      <w:r w:rsidR="005B4ECE">
        <w:rPr>
          <w:noProof/>
        </w:rPr>
        <w:t>r</w:t>
      </w:r>
      <w:r w:rsidR="00981375" w:rsidRPr="005B4ECE">
        <w:rPr>
          <w:noProof/>
        </w:rPr>
        <w:t>ough</w:t>
      </w:r>
      <w:r w:rsidR="00981375">
        <w:t xml:space="preserve"> this process. So, I have used all the methods available for </w:t>
      </w:r>
      <w:r w:rsidR="00D25FD7">
        <w:t xml:space="preserve">the </w:t>
      </w:r>
      <w:r w:rsidR="00981375" w:rsidRPr="00D25FD7">
        <w:rPr>
          <w:noProof/>
        </w:rPr>
        <w:t>learning</w:t>
      </w:r>
      <w:r w:rsidR="00981375">
        <w:t xml:space="preserve"> and </w:t>
      </w:r>
      <w:r w:rsidR="00981375" w:rsidRPr="005B4ECE">
        <w:rPr>
          <w:noProof/>
        </w:rPr>
        <w:t>dev</w:t>
      </w:r>
      <w:r w:rsidR="005B4ECE">
        <w:rPr>
          <w:noProof/>
        </w:rPr>
        <w:t>e</w:t>
      </w:r>
      <w:r w:rsidR="00981375" w:rsidRPr="005B4ECE">
        <w:rPr>
          <w:noProof/>
        </w:rPr>
        <w:t>lopment</w:t>
      </w:r>
      <w:r w:rsidR="00981375">
        <w:t xml:space="preserve"> of the skills necessary for the </w:t>
      </w:r>
      <w:r w:rsidR="00981375" w:rsidRPr="005B4ECE">
        <w:rPr>
          <w:noProof/>
        </w:rPr>
        <w:t>posit</w:t>
      </w:r>
      <w:r w:rsidR="005B4ECE">
        <w:rPr>
          <w:noProof/>
        </w:rPr>
        <w:t>i</w:t>
      </w:r>
      <w:r w:rsidR="00981375" w:rsidRPr="005B4ECE">
        <w:rPr>
          <w:noProof/>
        </w:rPr>
        <w:t>on</w:t>
      </w:r>
      <w:r w:rsidR="00981375">
        <w:t xml:space="preserve">. The continuous focus on the learning and </w:t>
      </w:r>
      <w:r w:rsidR="00981375" w:rsidRPr="005B4ECE">
        <w:rPr>
          <w:noProof/>
        </w:rPr>
        <w:t>dev</w:t>
      </w:r>
      <w:r w:rsidR="005B4ECE">
        <w:rPr>
          <w:noProof/>
        </w:rPr>
        <w:t>e</w:t>
      </w:r>
      <w:r w:rsidR="00981375" w:rsidRPr="005B4ECE">
        <w:rPr>
          <w:noProof/>
        </w:rPr>
        <w:t>lopment</w:t>
      </w:r>
      <w:r w:rsidR="00981375">
        <w:t xml:space="preserve"> has helped me to learn the skills easily.</w:t>
      </w:r>
    </w:p>
    <w:p w14:paraId="34D69F26" w14:textId="77777777" w:rsidR="00981375" w:rsidRDefault="00981375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321212E2" w14:textId="2CA44422" w:rsidR="006F2441" w:rsidRDefault="006F2441" w:rsidP="006F2441">
      <w:pPr>
        <w:pStyle w:val="Heading1"/>
        <w:numPr>
          <w:ilvl w:val="0"/>
          <w:numId w:val="8"/>
        </w:numPr>
      </w:pPr>
      <w:bookmarkStart w:id="5" w:name="_Toc523500995"/>
      <w:r w:rsidRPr="006F2441">
        <w:lastRenderedPageBreak/>
        <w:t>Personal Development</w:t>
      </w:r>
      <w:bookmarkEnd w:id="5"/>
    </w:p>
    <w:p w14:paraId="1E992385" w14:textId="034DE77B" w:rsidR="00F24721" w:rsidRDefault="00F24721" w:rsidP="00F24721">
      <w:r>
        <w:t xml:space="preserve">Personal skills audit refers to the measurement of skills that are available </w:t>
      </w:r>
      <w:r>
        <w:rPr>
          <w:noProof/>
        </w:rPr>
        <w:t>to</w:t>
      </w:r>
      <w:r>
        <w:t xml:space="preserve"> a person or a group of persons</w:t>
      </w:r>
      <w:r w:rsidR="002F5018">
        <w:t xml:space="preserve"> </w:t>
      </w:r>
      <w:r w:rsidR="002F5018" w:rsidRPr="002F5018">
        <w:t>(The University of Edinburgh, 2018)</w:t>
      </w:r>
      <w:r w:rsidRPr="002F5018">
        <w:t>.</w:t>
      </w:r>
      <w:r>
        <w:t xml:space="preserve"> Skills audit helps people to identify the requirements of the skills and knowledge of an organization and comparing the skills with the available skills of the employees of the company</w:t>
      </w:r>
      <w:r w:rsidR="008806E2">
        <w:t xml:space="preserve"> </w:t>
      </w:r>
      <w:r w:rsidR="008806E2" w:rsidRPr="008806E2">
        <w:t>(</w:t>
      </w:r>
      <w:proofErr w:type="spellStart"/>
      <w:r w:rsidR="008806E2" w:rsidRPr="008806E2">
        <w:t>Phadermrod</w:t>
      </w:r>
      <w:proofErr w:type="spellEnd"/>
      <w:r w:rsidR="008806E2" w:rsidRPr="008806E2">
        <w:t>, Crowder and Wills, 2016)</w:t>
      </w:r>
      <w:r>
        <w:t xml:space="preserve">. The following is my personal skills audit for the position of </w:t>
      </w:r>
      <w:r w:rsidRPr="00B0597F">
        <w:rPr>
          <w:noProof/>
        </w:rPr>
        <w:t>assistant</w:t>
      </w:r>
      <w:r>
        <w:t xml:space="preserve"> marketing manager of a company.</w:t>
      </w:r>
    </w:p>
    <w:p w14:paraId="7565254F" w14:textId="0E461CBF" w:rsidR="0047409F" w:rsidRDefault="0047409F" w:rsidP="0047409F">
      <w:pPr>
        <w:pStyle w:val="Heading2"/>
        <w:numPr>
          <w:ilvl w:val="1"/>
          <w:numId w:val="8"/>
        </w:numPr>
      </w:pPr>
      <w:bookmarkStart w:id="6" w:name="_Toc523500996"/>
      <w:r>
        <w:t>SWOT Analysis</w:t>
      </w:r>
      <w:bookmarkEnd w:id="6"/>
    </w:p>
    <w:p w14:paraId="493290B3" w14:textId="1586C745" w:rsidR="00AF2900" w:rsidRDefault="00F9284E" w:rsidP="0047409F">
      <w:r>
        <w:t xml:space="preserve">Personal strength, weakness, opportunities, and threats analysis </w:t>
      </w:r>
      <w:r w:rsidRPr="005B4ECE">
        <w:rPr>
          <w:noProof/>
        </w:rPr>
        <w:t>refer</w:t>
      </w:r>
      <w:r>
        <w:t xml:space="preserve"> to the assessment of the skills and knowledge required for the </w:t>
      </w:r>
      <w:r w:rsidRPr="005B4ECE">
        <w:rPr>
          <w:noProof/>
        </w:rPr>
        <w:t>posit</w:t>
      </w:r>
      <w:r w:rsidR="005B4ECE">
        <w:rPr>
          <w:noProof/>
        </w:rPr>
        <w:t>i</w:t>
      </w:r>
      <w:r w:rsidRPr="005B4ECE">
        <w:rPr>
          <w:noProof/>
        </w:rPr>
        <w:t>on</w:t>
      </w:r>
      <w:r>
        <w:t xml:space="preserve"> and required potential to develop</w:t>
      </w:r>
      <w:r w:rsidR="00FB1C43">
        <w:t xml:space="preserve"> </w:t>
      </w:r>
      <w:r w:rsidR="005B4ECE">
        <w:t xml:space="preserve">the </w:t>
      </w:r>
      <w:r w:rsidR="00FB1C43" w:rsidRPr="005B4ECE">
        <w:rPr>
          <w:noProof/>
        </w:rPr>
        <w:t>skills</w:t>
      </w:r>
      <w:r w:rsidR="00FB1C43">
        <w:t xml:space="preserve"> necessary for being the best fit in the organization</w:t>
      </w:r>
      <w:r w:rsidR="002F5018">
        <w:t xml:space="preserve"> </w:t>
      </w:r>
      <w:r w:rsidR="002F5018" w:rsidRPr="002F5018">
        <w:t>(The University of Edinburgh, 2018)</w:t>
      </w:r>
      <w:r w:rsidR="00FB1C43">
        <w:t>.</w:t>
      </w:r>
      <w:r w:rsidR="00DE1C5E">
        <w:t xml:space="preserve"> </w:t>
      </w:r>
      <w:r w:rsidR="008A66D6">
        <w:t xml:space="preserve">Personal SWOT analysis helps the employee to identify the career development opportunity and define the skills that </w:t>
      </w:r>
      <w:r w:rsidR="008A66D6" w:rsidRPr="005B4ECE">
        <w:rPr>
          <w:noProof/>
        </w:rPr>
        <w:t>need</w:t>
      </w:r>
      <w:r w:rsidR="008A66D6">
        <w:t xml:space="preserve"> to be learned.  </w:t>
      </w:r>
      <w:r w:rsidR="00AF2900">
        <w:t>The following is my strengths, weaknesses, opportunities, and threats analysis.</w:t>
      </w:r>
    </w:p>
    <w:p w14:paraId="0DBD1F72" w14:textId="61252FAD" w:rsidR="00AF2900" w:rsidRDefault="00AF2900" w:rsidP="0047409F">
      <w:pPr>
        <w:rPr>
          <w:b/>
        </w:rPr>
      </w:pPr>
      <w:r>
        <w:rPr>
          <w:b/>
        </w:rPr>
        <w:t>Strengths</w:t>
      </w:r>
    </w:p>
    <w:p w14:paraId="4D79DE08" w14:textId="5690AEE7" w:rsidR="008A66D6" w:rsidRDefault="00BD6941" w:rsidP="008A66D6">
      <w:r>
        <w:t xml:space="preserve">As a </w:t>
      </w:r>
      <w:r w:rsidRPr="005B4ECE">
        <w:rPr>
          <w:noProof/>
        </w:rPr>
        <w:t>student</w:t>
      </w:r>
      <w:r w:rsidR="005B4ECE">
        <w:rPr>
          <w:noProof/>
        </w:rPr>
        <w:t>,</w:t>
      </w:r>
      <w:r>
        <w:t xml:space="preserve"> I was the team leader for most of the </w:t>
      </w:r>
      <w:proofErr w:type="gramStart"/>
      <w:r>
        <w:t>teams I have worked for and that is</w:t>
      </w:r>
      <w:proofErr w:type="gramEnd"/>
      <w:r>
        <w:t xml:space="preserve"> why </w:t>
      </w:r>
      <w:r w:rsidR="000E47F5">
        <w:t xml:space="preserve">I have been able to attain some of the following skills in my student life. Firstly, my time management skill has been </w:t>
      </w:r>
      <w:r w:rsidR="00D2438F">
        <w:t>appreciated</w:t>
      </w:r>
      <w:r w:rsidR="000E47F5">
        <w:t xml:space="preserve"> by all </w:t>
      </w:r>
      <w:r w:rsidR="00D2438F">
        <w:t>m</w:t>
      </w:r>
      <w:r w:rsidR="00677C34">
        <w:t>y</w:t>
      </w:r>
      <w:r w:rsidR="000E47F5">
        <w:t xml:space="preserve"> group </w:t>
      </w:r>
      <w:r w:rsidR="00677C34">
        <w:t>members</w:t>
      </w:r>
      <w:r w:rsidR="000E47F5">
        <w:t xml:space="preserve"> and that is why I think it is </w:t>
      </w:r>
      <w:proofErr w:type="gramStart"/>
      <w:r w:rsidR="000E47F5">
        <w:t>a strength</w:t>
      </w:r>
      <w:proofErr w:type="gramEnd"/>
      <w:r w:rsidR="000E47F5">
        <w:t xml:space="preserve"> of </w:t>
      </w:r>
      <w:r w:rsidR="00677C34">
        <w:t>mine</w:t>
      </w:r>
      <w:r w:rsidR="000E47F5">
        <w:t>.</w:t>
      </w:r>
      <w:r w:rsidR="00D2438F">
        <w:t xml:space="preserve"> </w:t>
      </w:r>
      <w:r w:rsidR="00677C34">
        <w:t xml:space="preserve">Secondly, I am very flexible and can adjust </w:t>
      </w:r>
      <w:r w:rsidR="005B4ECE">
        <w:rPr>
          <w:noProof/>
        </w:rPr>
        <w:t>to</w:t>
      </w:r>
      <w:r w:rsidR="00677C34">
        <w:t xml:space="preserve"> any situation which </w:t>
      </w:r>
      <w:r w:rsidR="00677C34" w:rsidRPr="005B4ECE">
        <w:rPr>
          <w:noProof/>
        </w:rPr>
        <w:t>allow</w:t>
      </w:r>
      <w:r w:rsidR="005B4ECE">
        <w:rPr>
          <w:noProof/>
        </w:rPr>
        <w:t>s</w:t>
      </w:r>
      <w:r w:rsidR="00677C34">
        <w:t xml:space="preserve"> </w:t>
      </w:r>
      <w:r w:rsidR="00D164B7">
        <w:t>me</w:t>
      </w:r>
      <w:r w:rsidR="00677C34">
        <w:t xml:space="preserve"> to work with diversified teams to ensure the success of the company.</w:t>
      </w:r>
      <w:r w:rsidR="00D164B7">
        <w:t xml:space="preserve"> </w:t>
      </w:r>
      <w:r w:rsidR="00A11FB7">
        <w:t xml:space="preserve">Thirdly, I can work under pressure which makes me able to work in </w:t>
      </w:r>
      <w:r w:rsidR="005B4ECE">
        <w:t xml:space="preserve">a </w:t>
      </w:r>
      <w:r w:rsidR="00A11FB7" w:rsidRPr="005B4ECE">
        <w:rPr>
          <w:noProof/>
        </w:rPr>
        <w:t>diverse</w:t>
      </w:r>
      <w:r w:rsidR="00A11FB7">
        <w:t xml:space="preserve"> situation as well.</w:t>
      </w:r>
      <w:r w:rsidR="00700682">
        <w:t xml:space="preserve"> </w:t>
      </w:r>
      <w:r w:rsidR="00BF6BF6">
        <w:t xml:space="preserve">Fourthly, I am a great </w:t>
      </w:r>
      <w:r w:rsidR="00D73426">
        <w:t>team player because</w:t>
      </w:r>
      <w:r w:rsidR="00BF6BF6">
        <w:t xml:space="preserve"> of the </w:t>
      </w:r>
      <w:r w:rsidR="00D73426">
        <w:t>experience</w:t>
      </w:r>
      <w:r w:rsidR="00BF6BF6">
        <w:t xml:space="preserve"> </w:t>
      </w:r>
      <w:r w:rsidR="005B4ECE">
        <w:rPr>
          <w:noProof/>
        </w:rPr>
        <w:t>of</w:t>
      </w:r>
      <w:r w:rsidR="00BF6BF6">
        <w:t xml:space="preserve"> working in different teams thought my student life.</w:t>
      </w:r>
      <w:r w:rsidR="00D73426">
        <w:t xml:space="preserve">  </w:t>
      </w:r>
      <w:proofErr w:type="spellStart"/>
      <w:r w:rsidR="00D73426">
        <w:t>Oher</w:t>
      </w:r>
      <w:proofErr w:type="spellEnd"/>
      <w:r w:rsidR="00D73426">
        <w:t xml:space="preserve"> than the </w:t>
      </w:r>
      <w:r w:rsidR="00D73426" w:rsidRPr="005B4ECE">
        <w:rPr>
          <w:noProof/>
        </w:rPr>
        <w:t>above</w:t>
      </w:r>
      <w:r w:rsidR="005B4ECE">
        <w:rPr>
          <w:noProof/>
        </w:rPr>
        <w:t>-</w:t>
      </w:r>
      <w:r w:rsidR="00D73426" w:rsidRPr="005B4ECE">
        <w:rPr>
          <w:noProof/>
        </w:rPr>
        <w:t>mentioned</w:t>
      </w:r>
      <w:r w:rsidR="00D73426">
        <w:t xml:space="preserve"> strengths, I am a good organizer, </w:t>
      </w:r>
      <w:r w:rsidR="00F50D3F">
        <w:t xml:space="preserve">cooperative, quick </w:t>
      </w:r>
      <w:r w:rsidR="00982A72">
        <w:t>learner</w:t>
      </w:r>
      <w:r w:rsidR="00F50D3F">
        <w:t xml:space="preserve"> etc.</w:t>
      </w:r>
    </w:p>
    <w:p w14:paraId="4AD0B6CA" w14:textId="714D0A51" w:rsidR="00AF2900" w:rsidRDefault="00AF2900" w:rsidP="0047409F">
      <w:pPr>
        <w:rPr>
          <w:b/>
        </w:rPr>
      </w:pPr>
      <w:r>
        <w:rPr>
          <w:b/>
        </w:rPr>
        <w:t>Weaknesses</w:t>
      </w:r>
    </w:p>
    <w:p w14:paraId="3391AE8D" w14:textId="74C951D5" w:rsidR="007A4E9F" w:rsidRDefault="007A4E9F" w:rsidP="007A4E9F">
      <w:r>
        <w:t xml:space="preserve">Weaknesses are the negative aspects of the learning and development of a person. I have also some of the weaknesses which </w:t>
      </w:r>
      <w:r w:rsidRPr="005B4ECE">
        <w:rPr>
          <w:noProof/>
        </w:rPr>
        <w:t>ha</w:t>
      </w:r>
      <w:r w:rsidR="005B4ECE">
        <w:rPr>
          <w:noProof/>
        </w:rPr>
        <w:t>ve</w:t>
      </w:r>
      <w:r>
        <w:t xml:space="preserve"> been identified by the peer review and comparing with the other persons. </w:t>
      </w:r>
      <w:r w:rsidR="00B9549F">
        <w:t xml:space="preserve">Firstly, one of the most important </w:t>
      </w:r>
      <w:r w:rsidR="00B9549F" w:rsidRPr="005B4ECE">
        <w:rPr>
          <w:noProof/>
        </w:rPr>
        <w:t>skill</w:t>
      </w:r>
      <w:r w:rsidR="005B4ECE">
        <w:rPr>
          <w:noProof/>
        </w:rPr>
        <w:t>s</w:t>
      </w:r>
      <w:r w:rsidR="00B9549F">
        <w:t xml:space="preserve"> required for the professional career development is the communication skills. I </w:t>
      </w:r>
      <w:r w:rsidR="00AD6F85">
        <w:t xml:space="preserve">am not effective at communicating with others in the organization and I need to </w:t>
      </w:r>
      <w:r w:rsidR="00940050">
        <w:t>develop</w:t>
      </w:r>
      <w:r w:rsidR="00AD6F85">
        <w:t xml:space="preserve"> that.</w:t>
      </w:r>
      <w:r w:rsidR="00940050">
        <w:t xml:space="preserve"> Secondly, my presentation </w:t>
      </w:r>
      <w:proofErr w:type="gramStart"/>
      <w:r w:rsidR="00940050">
        <w:t>skill are</w:t>
      </w:r>
      <w:proofErr w:type="gramEnd"/>
      <w:r w:rsidR="00940050">
        <w:t xml:space="preserve"> not satisfactory because I have to be very efficient with my presentation skills to be a marketing </w:t>
      </w:r>
      <w:r w:rsidR="00940050">
        <w:lastRenderedPageBreak/>
        <w:t xml:space="preserve">manager in any organization. Thirdly, </w:t>
      </w:r>
      <w:r w:rsidR="00BE021F">
        <w:t xml:space="preserve">my leadership skills </w:t>
      </w:r>
      <w:r w:rsidR="00BE021F" w:rsidRPr="005B4ECE">
        <w:rPr>
          <w:noProof/>
        </w:rPr>
        <w:t>need</w:t>
      </w:r>
      <w:r w:rsidR="00BE021F">
        <w:t xml:space="preserve"> to be developed as depending on </w:t>
      </w:r>
      <w:r w:rsidR="005B4ECE">
        <w:t xml:space="preserve">the </w:t>
      </w:r>
      <w:r w:rsidR="00BE021F" w:rsidRPr="005B4ECE">
        <w:rPr>
          <w:noProof/>
        </w:rPr>
        <w:t>situation</w:t>
      </w:r>
      <w:r w:rsidR="00BE021F">
        <w:t xml:space="preserve"> the leadership needs to be shaped. On top of the above-mentioned weaknesses, lack of ability to work simultaneously in two tasks, </w:t>
      </w:r>
      <w:r w:rsidR="008F2BE5">
        <w:t xml:space="preserve">emotional person, and lack of decisiveness etc. are also some of the major </w:t>
      </w:r>
      <w:r w:rsidR="00F10C42">
        <w:t>weaknesses</w:t>
      </w:r>
      <w:r w:rsidR="008F2BE5">
        <w:t xml:space="preserve"> which required to be </w:t>
      </w:r>
      <w:r w:rsidR="00F10C42">
        <w:t>overcome</w:t>
      </w:r>
      <w:r w:rsidR="008F2BE5">
        <w:t xml:space="preserve"> to be </w:t>
      </w:r>
      <w:r w:rsidR="00F10C42">
        <w:t>successful</w:t>
      </w:r>
      <w:r w:rsidR="008F2BE5">
        <w:t xml:space="preserve"> in the job. </w:t>
      </w:r>
    </w:p>
    <w:p w14:paraId="6CA9A00F" w14:textId="7014B278" w:rsidR="00AF2900" w:rsidRDefault="00AF2900" w:rsidP="0047409F">
      <w:pPr>
        <w:rPr>
          <w:b/>
        </w:rPr>
      </w:pPr>
      <w:r>
        <w:rPr>
          <w:b/>
        </w:rPr>
        <w:t>Opportunities</w:t>
      </w:r>
    </w:p>
    <w:p w14:paraId="650F9995" w14:textId="5DE03FC2" w:rsidR="00597B33" w:rsidRDefault="00597B33" w:rsidP="00597B33">
      <w:r>
        <w:t xml:space="preserve">Opportunities are the availability of the options to overcome the problems and </w:t>
      </w:r>
      <w:r w:rsidR="00033D0B">
        <w:t>developing</w:t>
      </w:r>
      <w:r>
        <w:t xml:space="preserve"> skills for the personal and professional </w:t>
      </w:r>
      <w:r w:rsidRPr="005B4ECE">
        <w:rPr>
          <w:noProof/>
        </w:rPr>
        <w:t>dev</w:t>
      </w:r>
      <w:r w:rsidR="005B4ECE">
        <w:rPr>
          <w:noProof/>
        </w:rPr>
        <w:t>e</w:t>
      </w:r>
      <w:r w:rsidRPr="005B4ECE">
        <w:rPr>
          <w:noProof/>
        </w:rPr>
        <w:t>lopment</w:t>
      </w:r>
      <w:r>
        <w:t>.</w:t>
      </w:r>
      <w:r w:rsidR="00033D0B">
        <w:t xml:space="preserve"> I also have some </w:t>
      </w:r>
      <w:r w:rsidR="00113AED">
        <w:t xml:space="preserve">professional career </w:t>
      </w:r>
      <w:r w:rsidR="00686729" w:rsidRPr="005B4ECE">
        <w:rPr>
          <w:noProof/>
        </w:rPr>
        <w:t>dev</w:t>
      </w:r>
      <w:r w:rsidR="005B4ECE">
        <w:rPr>
          <w:noProof/>
        </w:rPr>
        <w:t>e</w:t>
      </w:r>
      <w:r w:rsidR="00686729" w:rsidRPr="005B4ECE">
        <w:rPr>
          <w:noProof/>
        </w:rPr>
        <w:t>lopment</w:t>
      </w:r>
      <w:r w:rsidR="00113AED">
        <w:t xml:space="preserve"> </w:t>
      </w:r>
      <w:r w:rsidR="00686729">
        <w:t>opportunities</w:t>
      </w:r>
      <w:r w:rsidR="00113AED">
        <w:t>.</w:t>
      </w:r>
      <w:r w:rsidR="0087092A">
        <w:t xml:space="preserve"> Firstly, I am a </w:t>
      </w:r>
      <w:r w:rsidR="00686729">
        <w:t>quick</w:t>
      </w:r>
      <w:r w:rsidR="0087092A">
        <w:t xml:space="preserve"> learner and that is why I will be able to overcome the </w:t>
      </w:r>
      <w:r w:rsidR="00686729">
        <w:t>skills</w:t>
      </w:r>
      <w:r w:rsidR="0087092A">
        <w:t xml:space="preserve"> gaps </w:t>
      </w:r>
      <w:r w:rsidR="00686729">
        <w:t>easily</w:t>
      </w:r>
      <w:r w:rsidR="0087092A">
        <w:t xml:space="preserve"> and ensure the professional </w:t>
      </w:r>
      <w:r w:rsidR="0087092A" w:rsidRPr="005B4ECE">
        <w:rPr>
          <w:noProof/>
        </w:rPr>
        <w:t>dev</w:t>
      </w:r>
      <w:r w:rsidR="005B4ECE">
        <w:rPr>
          <w:noProof/>
        </w:rPr>
        <w:t>e</w:t>
      </w:r>
      <w:r w:rsidR="0087092A" w:rsidRPr="005B4ECE">
        <w:rPr>
          <w:noProof/>
        </w:rPr>
        <w:t>lopment</w:t>
      </w:r>
      <w:r w:rsidR="0087092A">
        <w:t xml:space="preserve"> easily.</w:t>
      </w:r>
      <w:r w:rsidR="00400692">
        <w:t xml:space="preserve"> Secondly, the cost associated with the learning and </w:t>
      </w:r>
      <w:r w:rsidR="00400692" w:rsidRPr="005B4ECE">
        <w:rPr>
          <w:noProof/>
        </w:rPr>
        <w:t>dev</w:t>
      </w:r>
      <w:r w:rsidR="005B4ECE">
        <w:rPr>
          <w:noProof/>
        </w:rPr>
        <w:t>e</w:t>
      </w:r>
      <w:r w:rsidR="00400692" w:rsidRPr="005B4ECE">
        <w:rPr>
          <w:noProof/>
        </w:rPr>
        <w:t>lopment</w:t>
      </w:r>
      <w:r w:rsidR="00400692">
        <w:t xml:space="preserve"> of the skills will be lower for me as I am still a student.</w:t>
      </w:r>
      <w:r w:rsidR="0060386D">
        <w:t xml:space="preserve"> Thirdly, </w:t>
      </w:r>
      <w:r w:rsidR="00D25FD7">
        <w:t xml:space="preserve">there is ample opportunity to develop in the chosen career. Other than </w:t>
      </w:r>
      <w:r w:rsidR="00593410">
        <w:t>t</w:t>
      </w:r>
      <w:r w:rsidR="00D25FD7">
        <w:t xml:space="preserve">he above-mentioned </w:t>
      </w:r>
      <w:r w:rsidR="00593410">
        <w:t xml:space="preserve">opportunities locational advantage, technical advantage, and </w:t>
      </w:r>
      <w:r w:rsidR="000E6CF2">
        <w:t xml:space="preserve">a </w:t>
      </w:r>
      <w:r w:rsidR="00593410" w:rsidRPr="000E6CF2">
        <w:rPr>
          <w:noProof/>
        </w:rPr>
        <w:t>strong</w:t>
      </w:r>
      <w:r w:rsidR="00593410">
        <w:t xml:space="preserve"> network are some of my </w:t>
      </w:r>
      <w:r w:rsidR="00E2341B" w:rsidRPr="000E6CF2">
        <w:rPr>
          <w:noProof/>
        </w:rPr>
        <w:t>o</w:t>
      </w:r>
      <w:r w:rsidR="000E6CF2">
        <w:rPr>
          <w:noProof/>
        </w:rPr>
        <w:t>pportuniti</w:t>
      </w:r>
      <w:r w:rsidR="00E2341B" w:rsidRPr="000E6CF2">
        <w:rPr>
          <w:noProof/>
        </w:rPr>
        <w:t>es</w:t>
      </w:r>
      <w:r w:rsidR="00E2341B">
        <w:t xml:space="preserve"> as well.</w:t>
      </w:r>
    </w:p>
    <w:p w14:paraId="32C978F2" w14:textId="6EC2E14B" w:rsidR="0047409F" w:rsidRDefault="00AF2900" w:rsidP="0047409F">
      <w:pPr>
        <w:rPr>
          <w:b/>
        </w:rPr>
      </w:pPr>
      <w:r w:rsidRPr="00AF2900">
        <w:rPr>
          <w:b/>
        </w:rPr>
        <w:t>Threats</w:t>
      </w:r>
    </w:p>
    <w:p w14:paraId="4549F042" w14:textId="112E7B99" w:rsidR="002F5018" w:rsidRDefault="002F5018" w:rsidP="002F5018">
      <w:r>
        <w:t xml:space="preserve">There are some threats of the chosen career </w:t>
      </w:r>
      <w:r w:rsidR="00062345" w:rsidRPr="000D759D">
        <w:rPr>
          <w:noProof/>
        </w:rPr>
        <w:t>dev</w:t>
      </w:r>
      <w:r w:rsidR="000D759D">
        <w:rPr>
          <w:noProof/>
        </w:rPr>
        <w:t>e</w:t>
      </w:r>
      <w:r w:rsidR="00062345" w:rsidRPr="000D759D">
        <w:rPr>
          <w:noProof/>
        </w:rPr>
        <w:t>lopment</w:t>
      </w:r>
      <w:r w:rsidR="00062345">
        <w:t xml:space="preserve"> and skill attainment as well. Firstly, the main threat of completion among the number of people in the same profession is very high </w:t>
      </w:r>
      <w:r w:rsidR="00733CFC">
        <w:t>and</w:t>
      </w:r>
      <w:r w:rsidR="00062345">
        <w:t xml:space="preserve"> to </w:t>
      </w:r>
      <w:r w:rsidR="00D93F10">
        <w:t>remain</w:t>
      </w:r>
      <w:r w:rsidR="00062345">
        <w:t xml:space="preserve"> sustainable in the </w:t>
      </w:r>
      <w:r w:rsidR="00D93F10">
        <w:t>industry</w:t>
      </w:r>
      <w:r w:rsidR="00062345">
        <w:t xml:space="preserve"> </w:t>
      </w:r>
      <w:r w:rsidR="00D93F10">
        <w:t>one</w:t>
      </w:r>
      <w:r w:rsidR="00062345">
        <w:t xml:space="preserve"> need to develop necessary skills on </w:t>
      </w:r>
      <w:r w:rsidR="00D93F10">
        <w:t>time</w:t>
      </w:r>
      <w:r w:rsidR="00062345">
        <w:t>.</w:t>
      </w:r>
      <w:r w:rsidR="00733CFC">
        <w:t xml:space="preserve"> Secondly, there is not ample opportunity to develop the skills in the same location. Time and cost associated with the development of the skills are relatively higher. Thirdly, the </w:t>
      </w:r>
      <w:r w:rsidR="00623489">
        <w:t>superior</w:t>
      </w:r>
      <w:r w:rsidR="00733CFC">
        <w:t xml:space="preserve"> </w:t>
      </w:r>
      <w:r w:rsidR="00623489">
        <w:t>competitors</w:t>
      </w:r>
      <w:r w:rsidR="00733CFC">
        <w:t xml:space="preserve"> with experience and skills are </w:t>
      </w:r>
      <w:r w:rsidR="00623489">
        <w:t>already</w:t>
      </w:r>
      <w:r w:rsidR="00733CFC">
        <w:t xml:space="preserve"> in the job and to </w:t>
      </w:r>
      <w:r w:rsidR="00DA3753">
        <w:t xml:space="preserve">get the desired position I have to compete with them. On top of that, the companies cannot hire </w:t>
      </w:r>
      <w:r w:rsidR="00DA3753" w:rsidRPr="000D759D">
        <w:rPr>
          <w:noProof/>
        </w:rPr>
        <w:t>m</w:t>
      </w:r>
      <w:r w:rsidR="000D759D">
        <w:rPr>
          <w:noProof/>
        </w:rPr>
        <w:t>any</w:t>
      </w:r>
      <w:r w:rsidR="00DA3753">
        <w:t xml:space="preserve"> people in the organization because they focus on the internal employee skill development.</w:t>
      </w:r>
    </w:p>
    <w:p w14:paraId="0450E444" w14:textId="30CBEE2A" w:rsidR="008D5299" w:rsidRPr="00AF2900" w:rsidRDefault="008D5299" w:rsidP="002F5018">
      <w:proofErr w:type="gramStart"/>
      <w:r>
        <w:t xml:space="preserve">These SWOT </w:t>
      </w:r>
      <w:r w:rsidR="00D3636E">
        <w:t>analysis</w:t>
      </w:r>
      <w:proofErr w:type="gramEnd"/>
      <w:r>
        <w:t xml:space="preserve"> </w:t>
      </w:r>
      <w:r w:rsidR="00D3636E">
        <w:t>clearly</w:t>
      </w:r>
      <w:r>
        <w:t xml:space="preserve"> shows the </w:t>
      </w:r>
      <w:r w:rsidR="00D3636E">
        <w:t xml:space="preserve">downsides of my skills and the potential of developing those skills. </w:t>
      </w:r>
      <w:r w:rsidR="00823A24">
        <w:t xml:space="preserve">To </w:t>
      </w:r>
      <w:r w:rsidR="00E06983">
        <w:t>develop those sk</w:t>
      </w:r>
      <w:r w:rsidR="00823A24">
        <w:t xml:space="preserve">ills I have to focus on continuous career </w:t>
      </w:r>
      <w:r w:rsidR="00823A24" w:rsidRPr="000D759D">
        <w:rPr>
          <w:noProof/>
        </w:rPr>
        <w:t>dev</w:t>
      </w:r>
      <w:r w:rsidR="000D759D">
        <w:rPr>
          <w:noProof/>
        </w:rPr>
        <w:t>e</w:t>
      </w:r>
      <w:r w:rsidR="00823A24" w:rsidRPr="000D759D">
        <w:rPr>
          <w:noProof/>
        </w:rPr>
        <w:t>lopment</w:t>
      </w:r>
      <w:r w:rsidR="00823A24">
        <w:t>.</w:t>
      </w:r>
    </w:p>
    <w:p w14:paraId="335E8B57" w14:textId="77777777" w:rsidR="006B3560" w:rsidRDefault="006B3560">
      <w:pPr>
        <w:spacing w:line="259" w:lineRule="auto"/>
        <w:jc w:val="left"/>
        <w:rPr>
          <w:rFonts w:eastAsiaTheme="majorEastAsia" w:cstheme="majorBidi"/>
          <w:b/>
          <w:sz w:val="26"/>
          <w:szCs w:val="26"/>
        </w:rPr>
      </w:pPr>
      <w:r>
        <w:br w:type="page"/>
      </w:r>
    </w:p>
    <w:p w14:paraId="78FEB3D0" w14:textId="26C6CACB" w:rsidR="0047409F" w:rsidRDefault="0047409F" w:rsidP="0047409F">
      <w:pPr>
        <w:pStyle w:val="Heading2"/>
        <w:numPr>
          <w:ilvl w:val="1"/>
          <w:numId w:val="8"/>
        </w:numPr>
      </w:pPr>
      <w:bookmarkStart w:id="7" w:name="_Toc523500997"/>
      <w:r>
        <w:lastRenderedPageBreak/>
        <w:t>SMART Objectives</w:t>
      </w:r>
      <w:bookmarkEnd w:id="7"/>
    </w:p>
    <w:p w14:paraId="7A9E2E61" w14:textId="5A366373" w:rsidR="000D759D" w:rsidRDefault="00421D34" w:rsidP="000D759D">
      <w:r>
        <w:t xml:space="preserve">SMART objectives are those objectives which focus on the goals that are specific, </w:t>
      </w:r>
      <w:r w:rsidRPr="006B3560">
        <w:rPr>
          <w:noProof/>
        </w:rPr>
        <w:t>measurable</w:t>
      </w:r>
      <w:r>
        <w:t>, achievable, relevant, and timely</w:t>
      </w:r>
      <w:r w:rsidR="00177CF7">
        <w:t xml:space="preserve"> </w:t>
      </w:r>
      <w:r w:rsidR="00177CF7" w:rsidRPr="00177CF7">
        <w:t>(Mindtools.com, 2018)</w:t>
      </w:r>
      <w:r w:rsidR="0026351F">
        <w:t xml:space="preserve">. This model is used by the </w:t>
      </w:r>
      <w:r w:rsidR="008C64F0">
        <w:t>organizations</w:t>
      </w:r>
      <w:r w:rsidR="0026351F">
        <w:t xml:space="preserve"> to make the tasks </w:t>
      </w:r>
      <w:r w:rsidR="008C64F0">
        <w:t>motivate</w:t>
      </w:r>
      <w:r w:rsidR="0026351F">
        <w:t xml:space="preserve"> to the employees. This model </w:t>
      </w:r>
      <w:r w:rsidR="008C64F0">
        <w:t>can</w:t>
      </w:r>
      <w:r w:rsidR="0026351F">
        <w:t xml:space="preserve"> also be used in the personal and professional </w:t>
      </w:r>
      <w:r w:rsidR="008C64F0" w:rsidRPr="006B3560">
        <w:rPr>
          <w:noProof/>
        </w:rPr>
        <w:t>dev</w:t>
      </w:r>
      <w:r w:rsidR="006B3560">
        <w:rPr>
          <w:noProof/>
        </w:rPr>
        <w:t>e</w:t>
      </w:r>
      <w:r w:rsidR="008C64F0" w:rsidRPr="006B3560">
        <w:rPr>
          <w:noProof/>
        </w:rPr>
        <w:t>lopment</w:t>
      </w:r>
      <w:r w:rsidR="0026351F">
        <w:t xml:space="preserve"> because </w:t>
      </w:r>
      <w:r w:rsidR="0026351F" w:rsidRPr="006B3560">
        <w:rPr>
          <w:noProof/>
        </w:rPr>
        <w:t>th</w:t>
      </w:r>
      <w:r w:rsidR="006B3560">
        <w:rPr>
          <w:noProof/>
        </w:rPr>
        <w:t>ese</w:t>
      </w:r>
      <w:r w:rsidR="0026351F" w:rsidRPr="006B3560">
        <w:rPr>
          <w:noProof/>
        </w:rPr>
        <w:t xml:space="preserve"> goa</w:t>
      </w:r>
      <w:r w:rsidR="008C64F0" w:rsidRPr="006B3560">
        <w:rPr>
          <w:noProof/>
        </w:rPr>
        <w:t>ls</w:t>
      </w:r>
      <w:r w:rsidR="008C64F0">
        <w:t xml:space="preserve"> are </w:t>
      </w:r>
      <w:proofErr w:type="gramStart"/>
      <w:r w:rsidR="008C64F0">
        <w:t>itself</w:t>
      </w:r>
      <w:proofErr w:type="gramEnd"/>
      <w:r w:rsidR="008C64F0">
        <w:t xml:space="preserve"> motivating.</w:t>
      </w:r>
    </w:p>
    <w:p w14:paraId="6199E405" w14:textId="33992957" w:rsidR="002F3F08" w:rsidRPr="000D759D" w:rsidRDefault="00285C41" w:rsidP="000D759D">
      <w:r>
        <w:t xml:space="preserve">Setting goals according to these characteristics </w:t>
      </w:r>
      <w:r w:rsidRPr="006B3560">
        <w:rPr>
          <w:noProof/>
        </w:rPr>
        <w:t>make</w:t>
      </w:r>
      <w:r>
        <w:t xml:space="preserve"> the goals more attractive to people who are taking the goal.</w:t>
      </w:r>
      <w:r w:rsidR="00C41DAA">
        <w:t xml:space="preserve"> In self-learning, it is one of the most effective </w:t>
      </w:r>
      <w:r w:rsidR="00C41DAA" w:rsidRPr="006B3560">
        <w:rPr>
          <w:noProof/>
        </w:rPr>
        <w:t>way</w:t>
      </w:r>
      <w:r w:rsidR="006B3560">
        <w:rPr>
          <w:noProof/>
        </w:rPr>
        <w:t>s</w:t>
      </w:r>
      <w:r w:rsidR="00C41DAA">
        <w:t xml:space="preserve"> to ensure the </w:t>
      </w:r>
      <w:r w:rsidR="005E2408">
        <w:t xml:space="preserve">successful </w:t>
      </w:r>
      <w:r w:rsidR="004E5BA8">
        <w:t>attainment</w:t>
      </w:r>
      <w:r w:rsidR="005E2408">
        <w:t xml:space="preserve"> of the skills </w:t>
      </w:r>
      <w:r w:rsidR="005E2408" w:rsidRPr="006B3560">
        <w:rPr>
          <w:noProof/>
        </w:rPr>
        <w:t>require</w:t>
      </w:r>
      <w:r w:rsidR="006B3560">
        <w:rPr>
          <w:noProof/>
        </w:rPr>
        <w:t>d</w:t>
      </w:r>
      <w:r w:rsidR="00177CF7">
        <w:rPr>
          <w:noProof/>
        </w:rPr>
        <w:t xml:space="preserve"> </w:t>
      </w:r>
      <w:r w:rsidR="00177CF7" w:rsidRPr="00177CF7">
        <w:rPr>
          <w:noProof/>
        </w:rPr>
        <w:t>(Mindtools.com, 2018)</w:t>
      </w:r>
      <w:r w:rsidR="005E2408">
        <w:t>.</w:t>
      </w:r>
      <w:r w:rsidR="004E5BA8">
        <w:t xml:space="preserve"> Here, </w:t>
      </w:r>
      <w:r w:rsidR="004E5BA8" w:rsidRPr="006B3560">
        <w:rPr>
          <w:noProof/>
        </w:rPr>
        <w:t>specific</w:t>
      </w:r>
      <w:r w:rsidR="006B3560">
        <w:rPr>
          <w:noProof/>
        </w:rPr>
        <w:t>ally</w:t>
      </w:r>
      <w:r w:rsidR="004E5BA8">
        <w:t xml:space="preserve"> refers to the definite </w:t>
      </w:r>
      <w:r w:rsidR="00ED313E">
        <w:t>goal that requires to be accomplished.</w:t>
      </w:r>
      <w:r w:rsidR="001814E6">
        <w:t xml:space="preserve"> It makes the goal accomplishment easier. Measurable refers to </w:t>
      </w:r>
      <w:r w:rsidR="006B3560">
        <w:t xml:space="preserve">the </w:t>
      </w:r>
      <w:r w:rsidR="00384F8F" w:rsidRPr="006B3560">
        <w:rPr>
          <w:noProof/>
        </w:rPr>
        <w:t>state</w:t>
      </w:r>
      <w:r w:rsidR="00384F8F">
        <w:t xml:space="preserve"> of the goal where the progress of the goal can be monitored easily.</w:t>
      </w:r>
      <w:r w:rsidR="003740FB">
        <w:t xml:space="preserve"> </w:t>
      </w:r>
      <w:r w:rsidR="002E42FC">
        <w:t xml:space="preserve">It ensures the self-motivation </w:t>
      </w:r>
      <w:r w:rsidR="00BF1EC6">
        <w:t>throughout</w:t>
      </w:r>
      <w:r w:rsidR="002E42FC">
        <w:t xml:space="preserve"> the </w:t>
      </w:r>
      <w:r w:rsidR="00BF1EC6">
        <w:t xml:space="preserve">completion of the goals. Achievable goals </w:t>
      </w:r>
      <w:r w:rsidR="00BF1EC6" w:rsidRPr="006B3560">
        <w:rPr>
          <w:noProof/>
        </w:rPr>
        <w:t>refer</w:t>
      </w:r>
      <w:r w:rsidR="00BF1EC6">
        <w:t xml:space="preserve"> to the goals which can be achievable by efforts</w:t>
      </w:r>
      <w:r w:rsidR="006143A6">
        <w:t xml:space="preserve">. That means the goal is realistic and attainable.  Relevant goals </w:t>
      </w:r>
      <w:r w:rsidR="006143A6" w:rsidRPr="006B3560">
        <w:rPr>
          <w:noProof/>
        </w:rPr>
        <w:t>refer</w:t>
      </w:r>
      <w:r w:rsidR="006143A6">
        <w:t xml:space="preserve"> to the </w:t>
      </w:r>
      <w:r w:rsidR="00FD74CD">
        <w:t xml:space="preserve">goals that </w:t>
      </w:r>
      <w:r w:rsidR="00FD74CD" w:rsidRPr="006B3560">
        <w:rPr>
          <w:noProof/>
        </w:rPr>
        <w:t>matter</w:t>
      </w:r>
      <w:r w:rsidR="00FD74CD">
        <w:t xml:space="preserve"> to people</w:t>
      </w:r>
      <w:r w:rsidR="00177CF7">
        <w:t xml:space="preserve"> </w:t>
      </w:r>
      <w:r w:rsidR="00177CF7" w:rsidRPr="00177CF7">
        <w:t>(Mindtools.com, 2018)</w:t>
      </w:r>
      <w:r w:rsidR="00FD74CD">
        <w:t>.</w:t>
      </w:r>
      <w:r w:rsidR="0076682C">
        <w:t xml:space="preserve"> Finally, the timely goals </w:t>
      </w:r>
      <w:r w:rsidR="0076682C" w:rsidRPr="006B3560">
        <w:rPr>
          <w:noProof/>
        </w:rPr>
        <w:t>mean</w:t>
      </w:r>
      <w:r w:rsidR="0076682C">
        <w:t xml:space="preserve"> the goals that </w:t>
      </w:r>
      <w:r w:rsidR="0076682C" w:rsidRPr="006B3560">
        <w:rPr>
          <w:noProof/>
        </w:rPr>
        <w:t>ha</w:t>
      </w:r>
      <w:r w:rsidR="006B3560">
        <w:rPr>
          <w:noProof/>
        </w:rPr>
        <w:t>ve</w:t>
      </w:r>
      <w:r w:rsidR="0076682C">
        <w:t xml:space="preserve"> a specific time to attain that goal.</w:t>
      </w:r>
      <w:r w:rsidR="00B52802">
        <w:t xml:space="preserve"> Thus, the SMART goals help the learner to attain the skills necessary for the </w:t>
      </w:r>
      <w:r w:rsidR="00DF0F3D">
        <w:t xml:space="preserve">personal and professional </w:t>
      </w:r>
      <w:r w:rsidR="00DF0F3D" w:rsidRPr="006B3560">
        <w:rPr>
          <w:noProof/>
        </w:rPr>
        <w:t>d</w:t>
      </w:r>
      <w:r w:rsidR="006B3560">
        <w:rPr>
          <w:noProof/>
        </w:rPr>
        <w:t>e</w:t>
      </w:r>
      <w:r w:rsidR="00DF0F3D" w:rsidRPr="006B3560">
        <w:rPr>
          <w:noProof/>
        </w:rPr>
        <w:t>velopment</w:t>
      </w:r>
      <w:r w:rsidR="00DF0F3D">
        <w:t>.</w:t>
      </w:r>
    </w:p>
    <w:p w14:paraId="30558A96" w14:textId="77777777" w:rsidR="00E273FC" w:rsidRDefault="00E273FC">
      <w:pPr>
        <w:spacing w:line="259" w:lineRule="auto"/>
        <w:jc w:val="left"/>
        <w:rPr>
          <w:rFonts w:eastAsiaTheme="majorEastAsia" w:cstheme="majorBidi"/>
          <w:b/>
          <w:sz w:val="26"/>
          <w:szCs w:val="26"/>
        </w:rPr>
      </w:pPr>
      <w:r>
        <w:br w:type="page"/>
      </w:r>
    </w:p>
    <w:p w14:paraId="551DDD45" w14:textId="1B1CF2E0" w:rsidR="0047409F" w:rsidRDefault="0047409F" w:rsidP="0047409F">
      <w:pPr>
        <w:pStyle w:val="Heading2"/>
        <w:numPr>
          <w:ilvl w:val="1"/>
          <w:numId w:val="8"/>
        </w:numPr>
      </w:pPr>
      <w:bookmarkStart w:id="8" w:name="_Toc523500998"/>
      <w:proofErr w:type="spellStart"/>
      <w:r>
        <w:lastRenderedPageBreak/>
        <w:t>Johari</w:t>
      </w:r>
      <w:proofErr w:type="spellEnd"/>
      <w:r>
        <w:t xml:space="preserve"> Window</w:t>
      </w:r>
      <w:bookmarkEnd w:id="8"/>
    </w:p>
    <w:p w14:paraId="72A91063" w14:textId="1684DC04" w:rsidR="00626D9E" w:rsidRDefault="00E273FC" w:rsidP="00984AC9">
      <w:proofErr w:type="spellStart"/>
      <w:r>
        <w:t>Johari</w:t>
      </w:r>
      <w:proofErr w:type="spellEnd"/>
      <w:r>
        <w:t xml:space="preserve"> window is one of the most commonly used management </w:t>
      </w:r>
      <w:r w:rsidRPr="006E4A11">
        <w:rPr>
          <w:noProof/>
        </w:rPr>
        <w:t>tool</w:t>
      </w:r>
      <w:r w:rsidR="006E4A11">
        <w:rPr>
          <w:noProof/>
        </w:rPr>
        <w:t>s</w:t>
      </w:r>
      <w:r>
        <w:t xml:space="preserve"> to identify the self-awareness, personal development requirement,</w:t>
      </w:r>
      <w:r w:rsidR="00863B36">
        <w:t xml:space="preserve"> increase interpersonal relationships, and </w:t>
      </w:r>
      <w:r>
        <w:t>team development</w:t>
      </w:r>
      <w:r w:rsidR="00730275">
        <w:t xml:space="preserve"> </w:t>
      </w:r>
      <w:r w:rsidR="00730275" w:rsidRPr="00E734B8">
        <w:t>(Self Awareness, 2018)</w:t>
      </w:r>
      <w:r w:rsidR="00863B36">
        <w:t xml:space="preserve">. This model helps the </w:t>
      </w:r>
      <w:r w:rsidR="00C27CBE">
        <w:t xml:space="preserve">people to identify the skills gap and </w:t>
      </w:r>
      <w:r w:rsidR="0066662A">
        <w:t xml:space="preserve">to </w:t>
      </w:r>
      <w:r w:rsidR="00C27CBE" w:rsidRPr="006E4A11">
        <w:rPr>
          <w:noProof/>
        </w:rPr>
        <w:t>fulfil</w:t>
      </w:r>
      <w:r w:rsidR="00C27CBE">
        <w:t xml:space="preserve"> </w:t>
      </w:r>
      <w:r w:rsidR="00EF21AD">
        <w:t>these</w:t>
      </w:r>
      <w:r w:rsidR="00C27CBE">
        <w:t xml:space="preserve"> gaps by attaining the skills</w:t>
      </w:r>
      <w:r w:rsidR="008806E2">
        <w:t xml:space="preserve"> </w:t>
      </w:r>
      <w:r w:rsidR="008806E2" w:rsidRPr="008806E2">
        <w:t>(</w:t>
      </w:r>
      <w:proofErr w:type="spellStart"/>
      <w:r w:rsidR="008806E2" w:rsidRPr="008806E2">
        <w:t>Phadermrod</w:t>
      </w:r>
      <w:proofErr w:type="spellEnd"/>
      <w:r w:rsidR="008806E2" w:rsidRPr="008806E2">
        <w:t>, Crowder and Wills, 2016)</w:t>
      </w:r>
      <w:r w:rsidR="00C27CBE" w:rsidRPr="000B4CE6">
        <w:t>.</w:t>
      </w:r>
      <w:r w:rsidR="000B4CE6" w:rsidRPr="000B4CE6">
        <w:t xml:space="preserve"> It divides the </w:t>
      </w:r>
      <w:r w:rsidR="000B4CE6">
        <w:t xml:space="preserve">skills of the employees </w:t>
      </w:r>
      <w:r w:rsidR="000B4CE6" w:rsidRPr="006E4A11">
        <w:rPr>
          <w:noProof/>
        </w:rPr>
        <w:t>in</w:t>
      </w:r>
      <w:r w:rsidR="006E4A11">
        <w:rPr>
          <w:noProof/>
        </w:rPr>
        <w:t>to</w:t>
      </w:r>
      <w:r w:rsidR="000B4CE6">
        <w:t xml:space="preserve"> four segments</w:t>
      </w:r>
      <w:r w:rsidR="00984AC9">
        <w:t xml:space="preserve"> such as </w:t>
      </w:r>
      <w:r w:rsidR="0028669F" w:rsidRPr="0028669F">
        <w:t>open self, blind self, hidden self, and unknown self</w:t>
      </w:r>
      <w:r w:rsidR="00CE5A01">
        <w:t>.</w:t>
      </w:r>
    </w:p>
    <w:p w14:paraId="62F1443A" w14:textId="77777777" w:rsidR="00626D9E" w:rsidRDefault="00626D9E" w:rsidP="00626D9E">
      <w:pPr>
        <w:keepNext/>
      </w:pPr>
      <w:r>
        <w:rPr>
          <w:noProof/>
          <w:lang w:val="en-GB" w:eastAsia="en-GB"/>
        </w:rPr>
        <w:drawing>
          <wp:inline distT="0" distB="0" distL="0" distR="0" wp14:anchorId="09F870F2" wp14:editId="05589579">
            <wp:extent cx="4267905" cy="4276725"/>
            <wp:effectExtent l="0" t="0" r="0" b="0"/>
            <wp:docPr id="2" name="Picture 2" descr="http://www.selfawareness.org.uk/images/m/2013-11/48/Johari-Window-Mode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selfawareness.org.uk/images/m/2013-11/48/Johari-Window-Model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0" t="7401" r="4540" b="2155"/>
                    <a:stretch/>
                  </pic:blipFill>
                  <pic:spPr bwMode="auto">
                    <a:xfrm>
                      <a:off x="0" y="0"/>
                      <a:ext cx="4269394" cy="4278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17EAA1" w14:textId="79AD65B7" w:rsidR="00CE5A01" w:rsidRDefault="00626D9E" w:rsidP="00626D9E">
      <w:pPr>
        <w:pStyle w:val="Caption"/>
      </w:pPr>
      <w:r>
        <w:t xml:space="preserve">Figure </w:t>
      </w:r>
      <w:r w:rsidR="004423E1">
        <w:rPr>
          <w:noProof/>
        </w:rPr>
        <w:fldChar w:fldCharType="begin"/>
      </w:r>
      <w:r w:rsidR="004423E1">
        <w:rPr>
          <w:noProof/>
        </w:rPr>
        <w:instrText xml:space="preserve"> SEQ Figure \* ARABIC </w:instrText>
      </w:r>
      <w:r w:rsidR="004423E1">
        <w:rPr>
          <w:noProof/>
        </w:rPr>
        <w:fldChar w:fldCharType="separate"/>
      </w:r>
      <w:r>
        <w:rPr>
          <w:noProof/>
        </w:rPr>
        <w:t>2</w:t>
      </w:r>
      <w:r w:rsidR="004423E1">
        <w:rPr>
          <w:noProof/>
        </w:rPr>
        <w:fldChar w:fldCharType="end"/>
      </w:r>
      <w:r>
        <w:t xml:space="preserve"> </w:t>
      </w:r>
      <w:proofErr w:type="spellStart"/>
      <w:r>
        <w:t>Johari</w:t>
      </w:r>
      <w:proofErr w:type="spellEnd"/>
      <w:r>
        <w:t xml:space="preserve"> Window</w:t>
      </w:r>
    </w:p>
    <w:p w14:paraId="0C2425A1" w14:textId="1008CD57" w:rsidR="00626D9E" w:rsidRDefault="00626D9E" w:rsidP="00626D9E">
      <w:r>
        <w:t xml:space="preserve">Source: </w:t>
      </w:r>
      <w:r w:rsidR="00E734B8" w:rsidRPr="00E734B8">
        <w:t>(Self Awareness, 2018).</w:t>
      </w:r>
    </w:p>
    <w:p w14:paraId="69E256D2" w14:textId="2A3656C2" w:rsidR="00B17D74" w:rsidRDefault="00B17D74" w:rsidP="00626D9E">
      <w:pPr>
        <w:rPr>
          <w:b/>
        </w:rPr>
      </w:pPr>
      <w:r>
        <w:rPr>
          <w:b/>
        </w:rPr>
        <w:t>Open Self</w:t>
      </w:r>
    </w:p>
    <w:p w14:paraId="01AB1CD5" w14:textId="16C01319" w:rsidR="00B17D74" w:rsidRPr="000B5C06" w:rsidRDefault="00B17D74" w:rsidP="00B17D74">
      <w:r>
        <w:t>Open</w:t>
      </w:r>
      <w:r w:rsidR="006E4A11">
        <w:t>-</w:t>
      </w:r>
      <w:r w:rsidRPr="006E4A11">
        <w:rPr>
          <w:noProof/>
        </w:rPr>
        <w:t>sel</w:t>
      </w:r>
      <w:r w:rsidR="006E4A11">
        <w:rPr>
          <w:noProof/>
        </w:rPr>
        <w:t>f</w:t>
      </w:r>
      <w:r>
        <w:t xml:space="preserve"> </w:t>
      </w:r>
      <w:r w:rsidR="006E4A11">
        <w:rPr>
          <w:noProof/>
        </w:rPr>
        <w:t>is</w:t>
      </w:r>
      <w:r>
        <w:t xml:space="preserve"> those skills and knowledge that are known to the individual as well as to the other people. </w:t>
      </w:r>
      <w:r w:rsidR="004F52D0">
        <w:t xml:space="preserve">It covers all the information regarding the </w:t>
      </w:r>
      <w:r w:rsidR="004F52D0">
        <w:rPr>
          <w:rFonts w:ascii="Georgia" w:hAnsi="Georgia"/>
          <w:color w:val="111111"/>
          <w:shd w:val="clear" w:color="auto" w:fill="FFFFFF"/>
        </w:rPr>
        <w:t xml:space="preserve">attitudes, </w:t>
      </w:r>
      <w:r w:rsidR="004F52D0" w:rsidRPr="006E4A11">
        <w:rPr>
          <w:rFonts w:ascii="Georgia" w:hAnsi="Georgia"/>
          <w:noProof/>
          <w:color w:val="111111"/>
          <w:shd w:val="clear" w:color="auto" w:fill="FFFFFF"/>
        </w:rPr>
        <w:t>behavio</w:t>
      </w:r>
      <w:r w:rsidR="006E4A11">
        <w:rPr>
          <w:rFonts w:ascii="Georgia" w:hAnsi="Georgia"/>
          <w:noProof/>
          <w:color w:val="111111"/>
          <w:shd w:val="clear" w:color="auto" w:fill="FFFFFF"/>
        </w:rPr>
        <w:t>u</w:t>
      </w:r>
      <w:r w:rsidR="004F52D0" w:rsidRPr="006E4A11">
        <w:rPr>
          <w:rFonts w:ascii="Georgia" w:hAnsi="Georgia"/>
          <w:noProof/>
          <w:color w:val="111111"/>
          <w:shd w:val="clear" w:color="auto" w:fill="FFFFFF"/>
        </w:rPr>
        <w:t>r</w:t>
      </w:r>
      <w:r w:rsidR="004F52D0">
        <w:rPr>
          <w:rFonts w:ascii="Georgia" w:hAnsi="Georgia"/>
          <w:color w:val="111111"/>
          <w:shd w:val="clear" w:color="auto" w:fill="FFFFFF"/>
        </w:rPr>
        <w:t xml:space="preserve">, emotions, feelings, </w:t>
      </w:r>
      <w:r w:rsidR="00496E5D">
        <w:rPr>
          <w:rFonts w:ascii="Georgia" w:hAnsi="Georgia"/>
          <w:color w:val="111111"/>
          <w:shd w:val="clear" w:color="auto" w:fill="FFFFFF"/>
        </w:rPr>
        <w:t xml:space="preserve">and </w:t>
      </w:r>
      <w:r w:rsidR="004F52D0">
        <w:rPr>
          <w:rFonts w:ascii="Georgia" w:hAnsi="Georgia"/>
          <w:color w:val="111111"/>
          <w:shd w:val="clear" w:color="auto" w:fill="FFFFFF"/>
        </w:rPr>
        <w:t>skills</w:t>
      </w:r>
      <w:r w:rsidR="00F01CE5">
        <w:rPr>
          <w:rFonts w:ascii="Georgia" w:hAnsi="Georgia"/>
          <w:color w:val="111111"/>
          <w:shd w:val="clear" w:color="auto" w:fill="FFFFFF"/>
        </w:rPr>
        <w:t xml:space="preserve"> </w:t>
      </w:r>
      <w:r w:rsidR="00F01CE5" w:rsidRPr="00F01CE5">
        <w:t>(</w:t>
      </w:r>
      <w:proofErr w:type="spellStart"/>
      <w:r w:rsidR="00F01CE5" w:rsidRPr="00F01CE5">
        <w:t>Raveendran</w:t>
      </w:r>
      <w:proofErr w:type="spellEnd"/>
      <w:r w:rsidR="00F01CE5" w:rsidRPr="00F01CE5">
        <w:t xml:space="preserve"> and </w:t>
      </w:r>
      <w:proofErr w:type="spellStart"/>
      <w:r w:rsidR="00F01CE5" w:rsidRPr="00F01CE5">
        <w:t>Gopakumar</w:t>
      </w:r>
      <w:proofErr w:type="spellEnd"/>
      <w:r w:rsidR="00F01CE5" w:rsidRPr="00F01CE5">
        <w:t>, 2016)</w:t>
      </w:r>
      <w:r w:rsidR="00496E5D" w:rsidRPr="00F01CE5">
        <w:t>.</w:t>
      </w:r>
      <w:r w:rsidR="00106AEE">
        <w:rPr>
          <w:rFonts w:ascii="Georgia" w:hAnsi="Georgia"/>
          <w:color w:val="111111"/>
          <w:shd w:val="clear" w:color="auto" w:fill="FFFFFF"/>
        </w:rPr>
        <w:t xml:space="preserve"> In </w:t>
      </w:r>
      <w:r w:rsidR="000B5C06">
        <w:rPr>
          <w:rFonts w:ascii="Georgia" w:hAnsi="Georgia"/>
          <w:color w:val="111111"/>
          <w:shd w:val="clear" w:color="auto" w:fill="FFFFFF"/>
        </w:rPr>
        <w:t>my case</w:t>
      </w:r>
      <w:r w:rsidR="000B5C06" w:rsidRPr="000B5C06">
        <w:t xml:space="preserve">, my open </w:t>
      </w:r>
      <w:r w:rsidR="000B5C06" w:rsidRPr="006E4A11">
        <w:rPr>
          <w:noProof/>
        </w:rPr>
        <w:t>self</w:t>
      </w:r>
      <w:r w:rsidR="006E4A11">
        <w:rPr>
          <w:noProof/>
        </w:rPr>
        <w:t>-</w:t>
      </w:r>
      <w:r w:rsidR="000B5C06" w:rsidRPr="006E4A11">
        <w:rPr>
          <w:noProof/>
        </w:rPr>
        <w:t>includes</w:t>
      </w:r>
      <w:r w:rsidR="000B5C06" w:rsidRPr="000B5C06">
        <w:t xml:space="preserve"> all the skills like my communication, presentation, leadership, motivational skills to all my </w:t>
      </w:r>
      <w:r w:rsidR="000B5C06" w:rsidRPr="000B5C06">
        <w:lastRenderedPageBreak/>
        <w:t xml:space="preserve">peers. </w:t>
      </w:r>
      <w:r w:rsidR="000B5C06">
        <w:t xml:space="preserve">It helps me to identify my lacking of the skills and </w:t>
      </w:r>
      <w:r w:rsidR="000B5C06" w:rsidRPr="006E4A11">
        <w:rPr>
          <w:noProof/>
        </w:rPr>
        <w:t>dev</w:t>
      </w:r>
      <w:r w:rsidR="006E4A11">
        <w:rPr>
          <w:noProof/>
        </w:rPr>
        <w:t>e</w:t>
      </w:r>
      <w:r w:rsidR="000B5C06" w:rsidRPr="006E4A11">
        <w:rPr>
          <w:noProof/>
        </w:rPr>
        <w:t>lopment</w:t>
      </w:r>
      <w:r w:rsidR="000B5C06">
        <w:t xml:space="preserve"> needs of the skills. So, my </w:t>
      </w:r>
      <w:r w:rsidR="00443054">
        <w:t xml:space="preserve">open </w:t>
      </w:r>
      <w:r w:rsidR="00443054" w:rsidRPr="006E4A11">
        <w:rPr>
          <w:noProof/>
        </w:rPr>
        <w:t>self</w:t>
      </w:r>
      <w:r w:rsidR="006E4A11">
        <w:rPr>
          <w:noProof/>
        </w:rPr>
        <w:t>-</w:t>
      </w:r>
      <w:r w:rsidR="000B5C06" w:rsidRPr="006E4A11">
        <w:rPr>
          <w:noProof/>
        </w:rPr>
        <w:t>focuses</w:t>
      </w:r>
      <w:r w:rsidR="000B5C06">
        <w:t xml:space="preserve"> on those skills that are directly related to my desired position.</w:t>
      </w:r>
    </w:p>
    <w:p w14:paraId="1848EE4E" w14:textId="57248999" w:rsidR="00B17D74" w:rsidRDefault="00B17D74" w:rsidP="00626D9E">
      <w:pPr>
        <w:rPr>
          <w:b/>
        </w:rPr>
      </w:pPr>
      <w:r>
        <w:rPr>
          <w:b/>
        </w:rPr>
        <w:t>Blind Self</w:t>
      </w:r>
    </w:p>
    <w:p w14:paraId="2FBF8A06" w14:textId="14725DA2" w:rsidR="00443054" w:rsidRDefault="00A03D75" w:rsidP="00443054">
      <w:r>
        <w:t>Blind</w:t>
      </w:r>
      <w:r w:rsidR="006E4A11" w:rsidRPr="006E4A11">
        <w:rPr>
          <w:noProof/>
        </w:rPr>
        <w:t>-</w:t>
      </w:r>
      <w:r w:rsidRPr="006E4A11">
        <w:rPr>
          <w:noProof/>
        </w:rPr>
        <w:t>self</w:t>
      </w:r>
      <w:r>
        <w:t xml:space="preserve"> </w:t>
      </w:r>
      <w:r w:rsidR="006E4A11">
        <w:rPr>
          <w:noProof/>
        </w:rPr>
        <w:t>is</w:t>
      </w:r>
      <w:r>
        <w:t xml:space="preserve"> those skills and knowledge that people know but the </w:t>
      </w:r>
      <w:r w:rsidR="00B7799D">
        <w:t>person</w:t>
      </w:r>
      <w:r>
        <w:t xml:space="preserve"> himself/herself </w:t>
      </w:r>
      <w:r w:rsidR="00B7799D">
        <w:t>doesn’t</w:t>
      </w:r>
      <w:r>
        <w:t xml:space="preserve"> know that.</w:t>
      </w:r>
      <w:r w:rsidR="00B7799D">
        <w:t xml:space="preserve"> </w:t>
      </w:r>
      <w:proofErr w:type="gramStart"/>
      <w:r w:rsidR="00B7799D">
        <w:t xml:space="preserve">This </w:t>
      </w:r>
      <w:r w:rsidR="00F102B0">
        <w:t>skills</w:t>
      </w:r>
      <w:r w:rsidR="00B7799D">
        <w:t xml:space="preserve"> gaps</w:t>
      </w:r>
      <w:proofErr w:type="gramEnd"/>
      <w:r w:rsidR="00B7799D">
        <w:t xml:space="preserve"> are </w:t>
      </w:r>
      <w:r w:rsidR="00F102B0">
        <w:t>critical</w:t>
      </w:r>
      <w:r w:rsidR="00B7799D">
        <w:t xml:space="preserve"> to </w:t>
      </w:r>
      <w:r w:rsidR="00B7799D" w:rsidRPr="006E4A11">
        <w:rPr>
          <w:noProof/>
        </w:rPr>
        <w:t>find</w:t>
      </w:r>
      <w:r w:rsidR="006E4A11">
        <w:rPr>
          <w:noProof/>
        </w:rPr>
        <w:t>ing</w:t>
      </w:r>
      <w:r w:rsidR="00B7799D">
        <w:t xml:space="preserve"> as </w:t>
      </w:r>
      <w:r w:rsidR="00F102B0">
        <w:t xml:space="preserve">no one </w:t>
      </w:r>
      <w:r w:rsidR="00F102B0" w:rsidRPr="006E4A11">
        <w:rPr>
          <w:noProof/>
        </w:rPr>
        <w:t>want</w:t>
      </w:r>
      <w:r w:rsidR="006E4A11">
        <w:rPr>
          <w:noProof/>
        </w:rPr>
        <w:t>s</w:t>
      </w:r>
      <w:r w:rsidR="00F102B0">
        <w:t xml:space="preserve"> to</w:t>
      </w:r>
      <w:r w:rsidR="00B7799D">
        <w:t xml:space="preserve"> tell the </w:t>
      </w:r>
      <w:r w:rsidR="00F102B0">
        <w:t>lacking</w:t>
      </w:r>
      <w:r w:rsidR="00B7799D">
        <w:t>.</w:t>
      </w:r>
      <w:r w:rsidR="00F102B0">
        <w:t xml:space="preserve"> </w:t>
      </w:r>
      <w:r w:rsidR="0037084B">
        <w:t>If anyone finds the blind self-skills gaps, he/she will be able to reduce the skills gaps</w:t>
      </w:r>
      <w:r w:rsidR="003A544B">
        <w:t xml:space="preserve"> and also be able to ensure professional career </w:t>
      </w:r>
      <w:r w:rsidR="003A544B" w:rsidRPr="006E4A11">
        <w:rPr>
          <w:noProof/>
        </w:rPr>
        <w:t>dev</w:t>
      </w:r>
      <w:r w:rsidR="006E4A11">
        <w:rPr>
          <w:noProof/>
        </w:rPr>
        <w:t>e</w:t>
      </w:r>
      <w:r w:rsidR="003A544B" w:rsidRPr="006E4A11">
        <w:rPr>
          <w:noProof/>
        </w:rPr>
        <w:t>lopment</w:t>
      </w:r>
      <w:r w:rsidR="003A544B">
        <w:t xml:space="preserve"> </w:t>
      </w:r>
      <w:r w:rsidR="008F3F92">
        <w:t>efficiently</w:t>
      </w:r>
      <w:r w:rsidR="00F01CE5">
        <w:t xml:space="preserve"> </w:t>
      </w:r>
      <w:r w:rsidR="00F01CE5" w:rsidRPr="00F01CE5">
        <w:t>(</w:t>
      </w:r>
      <w:proofErr w:type="spellStart"/>
      <w:r w:rsidR="00F01CE5" w:rsidRPr="00F01CE5">
        <w:t>Raveendran</w:t>
      </w:r>
      <w:proofErr w:type="spellEnd"/>
      <w:r w:rsidR="00F01CE5" w:rsidRPr="00F01CE5">
        <w:t xml:space="preserve"> and </w:t>
      </w:r>
      <w:proofErr w:type="spellStart"/>
      <w:r w:rsidR="00F01CE5" w:rsidRPr="00F01CE5">
        <w:t>Gopakumar</w:t>
      </w:r>
      <w:proofErr w:type="spellEnd"/>
      <w:r w:rsidR="00F01CE5" w:rsidRPr="00F01CE5">
        <w:t>, 2016)</w:t>
      </w:r>
      <w:r w:rsidR="003A544B">
        <w:t>.</w:t>
      </w:r>
      <w:r w:rsidR="008F3F92">
        <w:t xml:space="preserve"> I constantly </w:t>
      </w:r>
      <w:r w:rsidR="008F3F92" w:rsidRPr="006E4A11">
        <w:rPr>
          <w:noProof/>
        </w:rPr>
        <w:t>tr</w:t>
      </w:r>
      <w:r w:rsidR="006E4A11">
        <w:rPr>
          <w:noProof/>
        </w:rPr>
        <w:t>y</w:t>
      </w:r>
      <w:r w:rsidR="008F3F92">
        <w:t xml:space="preserve"> to find out the skills gaps in the blind self t</w:t>
      </w:r>
      <w:r w:rsidR="00BC4DE9">
        <w:t xml:space="preserve">o ensure the personal </w:t>
      </w:r>
      <w:r w:rsidR="001A7FC9">
        <w:t xml:space="preserve">and professional </w:t>
      </w:r>
      <w:r w:rsidR="001A7FC9" w:rsidRPr="006E4A11">
        <w:rPr>
          <w:noProof/>
        </w:rPr>
        <w:t>dev</w:t>
      </w:r>
      <w:r w:rsidR="006E4A11">
        <w:rPr>
          <w:noProof/>
        </w:rPr>
        <w:t>e</w:t>
      </w:r>
      <w:r w:rsidR="001A7FC9" w:rsidRPr="006E4A11">
        <w:rPr>
          <w:noProof/>
        </w:rPr>
        <w:t>lopment</w:t>
      </w:r>
      <w:r w:rsidR="001A7FC9">
        <w:t xml:space="preserve"> by asking people about my lacking in skills and knowledge required for the job. The peer group is helpful to identify the skills gaps. </w:t>
      </w:r>
    </w:p>
    <w:p w14:paraId="49FC8E4B" w14:textId="71524B31" w:rsidR="00B17D74" w:rsidRDefault="00B17D74" w:rsidP="00626D9E">
      <w:pPr>
        <w:rPr>
          <w:b/>
        </w:rPr>
      </w:pPr>
      <w:r>
        <w:rPr>
          <w:b/>
        </w:rPr>
        <w:t>Hidden Self</w:t>
      </w:r>
    </w:p>
    <w:p w14:paraId="7D1B7BE0" w14:textId="1EB10BC3" w:rsidR="008F3F92" w:rsidRDefault="001A7FC9" w:rsidP="008F3F92">
      <w:r>
        <w:t>Hidden</w:t>
      </w:r>
      <w:r w:rsidR="006E4A11" w:rsidRPr="006E4A11">
        <w:rPr>
          <w:noProof/>
        </w:rPr>
        <w:t>-</w:t>
      </w:r>
      <w:r w:rsidR="008F3F92" w:rsidRPr="006E4A11">
        <w:rPr>
          <w:noProof/>
        </w:rPr>
        <w:t>self refers</w:t>
      </w:r>
      <w:r w:rsidR="008F3F92">
        <w:t xml:space="preserve"> to the skills and </w:t>
      </w:r>
      <w:r w:rsidR="008A72CE">
        <w:t>knowledge</w:t>
      </w:r>
      <w:r w:rsidR="00E25431">
        <w:t xml:space="preserve"> which </w:t>
      </w:r>
      <w:proofErr w:type="gramStart"/>
      <w:r w:rsidR="00E25431">
        <w:t>are</w:t>
      </w:r>
      <w:proofErr w:type="gramEnd"/>
      <w:r w:rsidR="00E25431">
        <w:t xml:space="preserve"> known to the person but anyone except him/her do not know that.</w:t>
      </w:r>
      <w:r w:rsidR="008A72CE">
        <w:t xml:space="preserve"> </w:t>
      </w:r>
      <w:r w:rsidR="00B745C0">
        <w:t>The skills and knowledge are important to among people and to solve the problems associated with the operations of the company</w:t>
      </w:r>
      <w:r w:rsidR="00F01CE5">
        <w:t xml:space="preserve"> </w:t>
      </w:r>
      <w:r w:rsidR="00F01CE5" w:rsidRPr="00E734B8">
        <w:t>Self Awareness, 2018)</w:t>
      </w:r>
      <w:r w:rsidR="00B745C0">
        <w:t xml:space="preserve">. My hidden-self are the skills like </w:t>
      </w:r>
      <w:r w:rsidR="00B745C0" w:rsidRPr="00F57C70">
        <w:rPr>
          <w:noProof/>
        </w:rPr>
        <w:t>problem</w:t>
      </w:r>
      <w:r w:rsidR="00F57C70">
        <w:rPr>
          <w:noProof/>
        </w:rPr>
        <w:t>-</w:t>
      </w:r>
      <w:r w:rsidR="00B745C0" w:rsidRPr="00F57C70">
        <w:rPr>
          <w:noProof/>
        </w:rPr>
        <w:t>solving</w:t>
      </w:r>
      <w:r w:rsidR="00B745C0">
        <w:t xml:space="preserve">, </w:t>
      </w:r>
      <w:r w:rsidR="00155B3E">
        <w:t>analytical</w:t>
      </w:r>
      <w:r w:rsidR="00B745C0">
        <w:t xml:space="preserve"> ability, easy decision </w:t>
      </w:r>
      <w:r w:rsidR="00155B3E">
        <w:t>making</w:t>
      </w:r>
      <w:r w:rsidR="00B745C0">
        <w:t xml:space="preserve"> etc.</w:t>
      </w:r>
      <w:r w:rsidR="00155B3E">
        <w:t xml:space="preserve"> These skills help me to </w:t>
      </w:r>
      <w:r w:rsidR="004552EB">
        <w:t>identify</w:t>
      </w:r>
      <w:r w:rsidR="00155B3E">
        <w:t xml:space="preserve"> the </w:t>
      </w:r>
      <w:r w:rsidR="004552EB">
        <w:t>problem and solve these problems easily and take appropriate decisions for the organization.</w:t>
      </w:r>
    </w:p>
    <w:p w14:paraId="3CBA2C31" w14:textId="2B99F077" w:rsidR="003E4D40" w:rsidRDefault="00B17D74" w:rsidP="00626D9E">
      <w:pPr>
        <w:rPr>
          <w:b/>
        </w:rPr>
      </w:pPr>
      <w:r w:rsidRPr="00B17D74">
        <w:rPr>
          <w:b/>
        </w:rPr>
        <w:t>Unknown Self</w:t>
      </w:r>
    </w:p>
    <w:p w14:paraId="2B4D753E" w14:textId="766AB435" w:rsidR="000762CE" w:rsidRDefault="00074AA5" w:rsidP="00984AC9">
      <w:r>
        <w:t xml:space="preserve">Unknown-self are </w:t>
      </w:r>
      <w:r w:rsidR="001C2F72">
        <w:t>thos</w:t>
      </w:r>
      <w:r>
        <w:t xml:space="preserve">e skills and knowledge that are </w:t>
      </w:r>
      <w:r w:rsidR="001C2F72">
        <w:t xml:space="preserve">unknown to the person </w:t>
      </w:r>
      <w:r w:rsidR="004E6AC6">
        <w:t>himself</w:t>
      </w:r>
      <w:r w:rsidR="001C2F72">
        <w:t>/</w:t>
      </w:r>
      <w:r w:rsidR="004E6AC6">
        <w:t>herself</w:t>
      </w:r>
      <w:r w:rsidR="001C2F72">
        <w:t xml:space="preserve"> along </w:t>
      </w:r>
      <w:r w:rsidR="004E6AC6">
        <w:t>with</w:t>
      </w:r>
      <w:r w:rsidR="001C2F72">
        <w:t xml:space="preserve"> </w:t>
      </w:r>
      <w:r w:rsidR="004E6AC6">
        <w:t>the</w:t>
      </w:r>
      <w:r w:rsidR="001C2F72">
        <w:t xml:space="preserve"> </w:t>
      </w:r>
      <w:r w:rsidR="004E6AC6">
        <w:t>other</w:t>
      </w:r>
      <w:r w:rsidR="001C2F72">
        <w:t xml:space="preserve"> persons.</w:t>
      </w:r>
      <w:r w:rsidR="00F57C70">
        <w:t xml:space="preserve"> </w:t>
      </w:r>
      <w:r w:rsidR="006878B4">
        <w:t>These</w:t>
      </w:r>
      <w:r w:rsidR="00F57C70">
        <w:t xml:space="preserve"> skills are subject to continuous search to find out it and use it for the best of the persona and professional </w:t>
      </w:r>
      <w:r w:rsidR="00F57C70" w:rsidRPr="008F5723">
        <w:rPr>
          <w:noProof/>
        </w:rPr>
        <w:t>dev</w:t>
      </w:r>
      <w:r w:rsidR="008F5723">
        <w:rPr>
          <w:noProof/>
        </w:rPr>
        <w:t>e</w:t>
      </w:r>
      <w:r w:rsidR="00F57C70" w:rsidRPr="008F5723">
        <w:rPr>
          <w:noProof/>
        </w:rPr>
        <w:t>lopment</w:t>
      </w:r>
      <w:r w:rsidR="00F01CE5">
        <w:rPr>
          <w:noProof/>
        </w:rPr>
        <w:t xml:space="preserve"> </w:t>
      </w:r>
      <w:r w:rsidR="00F01CE5" w:rsidRPr="00F01CE5">
        <w:rPr>
          <w:noProof/>
        </w:rPr>
        <w:t>(Raveendran and Gopakumar, 2016)</w:t>
      </w:r>
      <w:r w:rsidR="00F57C70">
        <w:t>.</w:t>
      </w:r>
      <w:r w:rsidR="006878B4">
        <w:t xml:space="preserve"> </w:t>
      </w:r>
      <w:r w:rsidR="008F5723">
        <w:t>The discoveries of the skills and knowledge will help the person to work more efficiently and add some extra skills to his/her personal and professional skills.</w:t>
      </w:r>
    </w:p>
    <w:p w14:paraId="1657121F" w14:textId="4C331E05" w:rsidR="008F5723" w:rsidRPr="000B4CE6" w:rsidRDefault="008F5723" w:rsidP="00984AC9">
      <w:r>
        <w:t xml:space="preserve">Thus the different </w:t>
      </w:r>
      <w:r w:rsidR="006208A0">
        <w:t>field</w:t>
      </w:r>
      <w:r>
        <w:t xml:space="preserve"> of the </w:t>
      </w:r>
      <w:proofErr w:type="spellStart"/>
      <w:r>
        <w:t>Johari</w:t>
      </w:r>
      <w:proofErr w:type="spellEnd"/>
      <w:r>
        <w:t xml:space="preserve"> window </w:t>
      </w:r>
      <w:r w:rsidRPr="00F01CE5">
        <w:rPr>
          <w:noProof/>
        </w:rPr>
        <w:t>allow</w:t>
      </w:r>
      <w:r w:rsidR="00F01CE5">
        <w:rPr>
          <w:noProof/>
        </w:rPr>
        <w:t>s</w:t>
      </w:r>
      <w:r>
        <w:t xml:space="preserve"> people to assess se</w:t>
      </w:r>
      <w:r w:rsidR="00730275">
        <w:t>lf-awareness and skills available</w:t>
      </w:r>
      <w:r>
        <w:t xml:space="preserve">. The main motto of </w:t>
      </w:r>
      <w:r w:rsidR="00730275">
        <w:t>the</w:t>
      </w:r>
      <w:r>
        <w:t xml:space="preserve"> analysis is to </w:t>
      </w:r>
      <w:r w:rsidR="006208A0">
        <w:t>find</w:t>
      </w:r>
      <w:r>
        <w:t xml:space="preserve"> the skills </w:t>
      </w:r>
      <w:r w:rsidRPr="00F01CE5">
        <w:rPr>
          <w:noProof/>
        </w:rPr>
        <w:t>require</w:t>
      </w:r>
      <w:r w:rsidR="00F01CE5">
        <w:rPr>
          <w:noProof/>
        </w:rPr>
        <w:t>d</w:t>
      </w:r>
      <w:r>
        <w:t xml:space="preserve"> for the desired </w:t>
      </w:r>
      <w:r w:rsidRPr="00F01CE5">
        <w:rPr>
          <w:noProof/>
        </w:rPr>
        <w:t>posit</w:t>
      </w:r>
      <w:r w:rsidR="00F01CE5">
        <w:rPr>
          <w:noProof/>
        </w:rPr>
        <w:t>i</w:t>
      </w:r>
      <w:r w:rsidRPr="00F01CE5">
        <w:rPr>
          <w:noProof/>
        </w:rPr>
        <w:t>on</w:t>
      </w:r>
      <w:r>
        <w:t xml:space="preserve"> and reduce the skills gaps associated with it.</w:t>
      </w:r>
    </w:p>
    <w:p w14:paraId="2CA0F4A5" w14:textId="77777777" w:rsidR="000B4CE6" w:rsidRDefault="000B4CE6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477C5F25" w14:textId="25D9B928" w:rsidR="00E4511A" w:rsidRDefault="001931BF" w:rsidP="00E4511A">
      <w:pPr>
        <w:pStyle w:val="Heading1"/>
        <w:numPr>
          <w:ilvl w:val="0"/>
          <w:numId w:val="8"/>
        </w:numPr>
      </w:pPr>
      <w:bookmarkStart w:id="9" w:name="_Toc523500999"/>
      <w:r>
        <w:lastRenderedPageBreak/>
        <w:t xml:space="preserve">Skills and Knowledge </w:t>
      </w:r>
      <w:r w:rsidR="00633F2B">
        <w:t>Expectations of Employer</w:t>
      </w:r>
      <w:bookmarkEnd w:id="9"/>
    </w:p>
    <w:p w14:paraId="4CE08073" w14:textId="7985B209" w:rsidR="0020228C" w:rsidRDefault="00DD6E9C" w:rsidP="00235274">
      <w:r>
        <w:t xml:space="preserve">Professional career </w:t>
      </w:r>
      <w:r w:rsidRPr="003A3E2B">
        <w:rPr>
          <w:noProof/>
        </w:rPr>
        <w:t>dev</w:t>
      </w:r>
      <w:r w:rsidR="003A3E2B">
        <w:rPr>
          <w:noProof/>
        </w:rPr>
        <w:t>e</w:t>
      </w:r>
      <w:r w:rsidRPr="003A3E2B">
        <w:rPr>
          <w:noProof/>
        </w:rPr>
        <w:t>lopment</w:t>
      </w:r>
      <w:r>
        <w:t xml:space="preserve"> refers to the </w:t>
      </w:r>
      <w:r w:rsidRPr="003A3E2B">
        <w:rPr>
          <w:noProof/>
        </w:rPr>
        <w:t>dev</w:t>
      </w:r>
      <w:r w:rsidR="003A3E2B">
        <w:rPr>
          <w:noProof/>
        </w:rPr>
        <w:t>e</w:t>
      </w:r>
      <w:r w:rsidRPr="003A3E2B">
        <w:rPr>
          <w:noProof/>
        </w:rPr>
        <w:t>lopment</w:t>
      </w:r>
      <w:r>
        <w:t xml:space="preserve"> of the skills and knowledge required for developing a position in any specific job</w:t>
      </w:r>
      <w:r w:rsidR="00A529D5">
        <w:t xml:space="preserve"> </w:t>
      </w:r>
      <w:r w:rsidR="00A529D5" w:rsidRPr="00A529D5">
        <w:t>(Martin, 2016)</w:t>
      </w:r>
      <w:r>
        <w:t xml:space="preserve">. Depending on the </w:t>
      </w:r>
      <w:r w:rsidR="0045733E">
        <w:t xml:space="preserve">job requirement and personal desire to </w:t>
      </w:r>
      <w:r w:rsidR="005476D9">
        <w:t>develop</w:t>
      </w:r>
      <w:r w:rsidR="0045733E">
        <w:t xml:space="preserve"> </w:t>
      </w:r>
      <w:r w:rsidR="005476D9">
        <w:t>the</w:t>
      </w:r>
      <w:r w:rsidR="0045733E">
        <w:t xml:space="preserve"> career one requires different skills to accomplish the job.</w:t>
      </w:r>
      <w:r w:rsidR="005476D9">
        <w:t xml:space="preserve"> </w:t>
      </w:r>
      <w:r w:rsidR="0056348C">
        <w:t xml:space="preserve">Continuous professional </w:t>
      </w:r>
      <w:r w:rsidR="0056348C" w:rsidRPr="003A3E2B">
        <w:rPr>
          <w:noProof/>
        </w:rPr>
        <w:t>dev</w:t>
      </w:r>
      <w:r w:rsidR="003A3E2B">
        <w:rPr>
          <w:noProof/>
        </w:rPr>
        <w:t>e</w:t>
      </w:r>
      <w:r w:rsidR="0056348C" w:rsidRPr="003A3E2B">
        <w:rPr>
          <w:noProof/>
        </w:rPr>
        <w:t>lopment</w:t>
      </w:r>
      <w:r w:rsidR="0056348C">
        <w:t xml:space="preserve"> </w:t>
      </w:r>
      <w:r w:rsidR="0056348C" w:rsidRPr="003A3E2B">
        <w:rPr>
          <w:noProof/>
        </w:rPr>
        <w:t>is</w:t>
      </w:r>
      <w:r w:rsidR="0056348C">
        <w:t xml:space="preserve"> one of the most crucial </w:t>
      </w:r>
      <w:r w:rsidR="0056348C" w:rsidRPr="001417C2">
        <w:rPr>
          <w:noProof/>
        </w:rPr>
        <w:t>issue</w:t>
      </w:r>
      <w:r w:rsidR="001417C2">
        <w:rPr>
          <w:noProof/>
        </w:rPr>
        <w:t>s</w:t>
      </w:r>
      <w:r w:rsidR="0056348C">
        <w:t xml:space="preserve"> in developing the career for an employee. It </w:t>
      </w:r>
      <w:r w:rsidR="001417C2">
        <w:t xml:space="preserve">is </w:t>
      </w:r>
      <w:r w:rsidR="0056348C">
        <w:t xml:space="preserve">also </w:t>
      </w:r>
      <w:r w:rsidR="0056348C" w:rsidRPr="001417C2">
        <w:rPr>
          <w:noProof/>
        </w:rPr>
        <w:t>helpful</w:t>
      </w:r>
      <w:r w:rsidR="0056348C">
        <w:t xml:space="preserve"> for the potential employee as well because it allows </w:t>
      </w:r>
      <w:r w:rsidR="001417C2">
        <w:rPr>
          <w:noProof/>
        </w:rPr>
        <w:t>developing</w:t>
      </w:r>
      <w:r w:rsidR="0056348C">
        <w:t xml:space="preserve"> </w:t>
      </w:r>
      <w:r w:rsidR="00BE61E8">
        <w:t>the</w:t>
      </w:r>
      <w:r w:rsidR="0056348C">
        <w:t xml:space="preserve"> skills necessary for the position</w:t>
      </w:r>
      <w:r w:rsidR="007A79F8">
        <w:t xml:space="preserve"> </w:t>
      </w:r>
      <w:r w:rsidR="007A79F8" w:rsidRPr="007A79F8">
        <w:t>(</w:t>
      </w:r>
      <w:proofErr w:type="spellStart"/>
      <w:r w:rsidR="007A79F8" w:rsidRPr="007A79F8">
        <w:t>Helwig</w:t>
      </w:r>
      <w:proofErr w:type="spellEnd"/>
      <w:r w:rsidR="007A79F8" w:rsidRPr="007A79F8">
        <w:t xml:space="preserve">, Hiatt and </w:t>
      </w:r>
      <w:proofErr w:type="spellStart"/>
      <w:r w:rsidR="007A79F8" w:rsidRPr="007A79F8">
        <w:t>Vidales</w:t>
      </w:r>
      <w:proofErr w:type="spellEnd"/>
      <w:r w:rsidR="007A79F8" w:rsidRPr="007A79F8">
        <w:t>, 2015)</w:t>
      </w:r>
      <w:r w:rsidR="0056348C">
        <w:t>.</w:t>
      </w:r>
      <w:r w:rsidR="006251C9">
        <w:t xml:space="preserve"> The followings are some of the common skills requirement in the job</w:t>
      </w:r>
      <w:r w:rsidR="007108EA">
        <w:t xml:space="preserve"> which </w:t>
      </w:r>
      <w:r w:rsidR="001417C2">
        <w:rPr>
          <w:noProof/>
        </w:rPr>
        <w:t>is</w:t>
      </w:r>
      <w:r w:rsidR="007108EA">
        <w:t xml:space="preserve"> also crucial for professional career development and </w:t>
      </w:r>
      <w:r w:rsidR="007108EA" w:rsidRPr="001417C2">
        <w:rPr>
          <w:noProof/>
        </w:rPr>
        <w:t>reduce</w:t>
      </w:r>
      <w:r w:rsidR="001417C2">
        <w:rPr>
          <w:noProof/>
        </w:rPr>
        <w:t>s</w:t>
      </w:r>
      <w:r w:rsidR="007108EA">
        <w:t xml:space="preserve"> the skills gaps.</w:t>
      </w:r>
    </w:p>
    <w:p w14:paraId="6D32E8A1" w14:textId="6A878ABC" w:rsidR="00E14C53" w:rsidRDefault="00E14C53" w:rsidP="00E14C53">
      <w:pPr>
        <w:pStyle w:val="Heading2"/>
        <w:numPr>
          <w:ilvl w:val="1"/>
          <w:numId w:val="8"/>
        </w:numPr>
      </w:pPr>
      <w:bookmarkStart w:id="10" w:name="_Toc523501000"/>
      <w:r>
        <w:t>Necessary Skills</w:t>
      </w:r>
      <w:bookmarkEnd w:id="10"/>
    </w:p>
    <w:p w14:paraId="6CE1F63A" w14:textId="4473E168" w:rsidR="00E14C53" w:rsidRDefault="005F57FD" w:rsidP="00E14C53">
      <w:r>
        <w:t xml:space="preserve">The nature of </w:t>
      </w:r>
      <w:r w:rsidR="001417C2">
        <w:t xml:space="preserve">the </w:t>
      </w:r>
      <w:r w:rsidRPr="001417C2">
        <w:rPr>
          <w:noProof/>
        </w:rPr>
        <w:t>job</w:t>
      </w:r>
      <w:r>
        <w:t xml:space="preserve"> or selected </w:t>
      </w:r>
      <w:r w:rsidRPr="001417C2">
        <w:rPr>
          <w:noProof/>
        </w:rPr>
        <w:t>posit</w:t>
      </w:r>
      <w:r w:rsidR="001417C2">
        <w:rPr>
          <w:noProof/>
        </w:rPr>
        <w:t>i</w:t>
      </w:r>
      <w:r w:rsidRPr="001417C2">
        <w:rPr>
          <w:noProof/>
        </w:rPr>
        <w:t>on</w:t>
      </w:r>
      <w:r>
        <w:t xml:space="preserve"> sets the requirement for the skills necessary to excel in that position or profession. </w:t>
      </w:r>
      <w:r w:rsidR="00701353">
        <w:t xml:space="preserve">Among the skills that are crucial for all the profession or job are communication, presentation, </w:t>
      </w:r>
      <w:r w:rsidR="008A7686">
        <w:t xml:space="preserve">leadership, </w:t>
      </w:r>
      <w:r w:rsidR="008A7686" w:rsidRPr="001417C2">
        <w:rPr>
          <w:noProof/>
        </w:rPr>
        <w:t>problem</w:t>
      </w:r>
      <w:r w:rsidR="001417C2">
        <w:rPr>
          <w:noProof/>
        </w:rPr>
        <w:t>-</w:t>
      </w:r>
      <w:r w:rsidR="008A7686" w:rsidRPr="001417C2">
        <w:rPr>
          <w:noProof/>
        </w:rPr>
        <w:t>solving</w:t>
      </w:r>
      <w:r w:rsidR="008A7686">
        <w:t>, teamwork etc.</w:t>
      </w:r>
      <w:r w:rsidR="00FE0335">
        <w:t xml:space="preserve"> </w:t>
      </w:r>
      <w:r w:rsidR="00FE0335" w:rsidRPr="00FE0335">
        <w:t>(</w:t>
      </w:r>
      <w:proofErr w:type="spellStart"/>
      <w:r w:rsidR="00FE0335" w:rsidRPr="00FE0335">
        <w:t>Helwig</w:t>
      </w:r>
      <w:proofErr w:type="spellEnd"/>
      <w:r w:rsidR="00FE0335" w:rsidRPr="00FE0335">
        <w:t xml:space="preserve">, Hiatt and </w:t>
      </w:r>
      <w:proofErr w:type="spellStart"/>
      <w:r w:rsidR="00FE0335" w:rsidRPr="00FE0335">
        <w:t>Vidales</w:t>
      </w:r>
      <w:proofErr w:type="spellEnd"/>
      <w:r w:rsidR="00FE0335" w:rsidRPr="00FE0335">
        <w:t>, 2015)</w:t>
      </w:r>
      <w:r w:rsidR="00FE0335">
        <w:t>.</w:t>
      </w:r>
      <w:r w:rsidR="00571355">
        <w:t xml:space="preserve"> The followings are the importance of the skills in the career development.</w:t>
      </w:r>
    </w:p>
    <w:p w14:paraId="0AE20267" w14:textId="0EAA35B2" w:rsidR="00690325" w:rsidRDefault="00690325" w:rsidP="00E14C53">
      <w:pPr>
        <w:rPr>
          <w:b/>
        </w:rPr>
      </w:pPr>
      <w:r w:rsidRPr="00690325">
        <w:rPr>
          <w:b/>
        </w:rPr>
        <w:t>Communication Skill</w:t>
      </w:r>
    </w:p>
    <w:p w14:paraId="32DA9AD9" w14:textId="37DF3E9B" w:rsidR="00B3542E" w:rsidRPr="00480E8D" w:rsidRDefault="00B3542E" w:rsidP="00B3542E">
      <w:pPr>
        <w:rPr>
          <w:rFonts w:cs="Vrinda"/>
          <w:cs/>
          <w:lang w:bidi="bn-IN"/>
        </w:rPr>
      </w:pPr>
      <w:r>
        <w:t xml:space="preserve">Communication skills </w:t>
      </w:r>
      <w:r w:rsidRPr="001417C2">
        <w:rPr>
          <w:noProof/>
        </w:rPr>
        <w:t>refer</w:t>
      </w:r>
      <w:r>
        <w:t xml:space="preserve"> to the skill of collecting and disbursing information for ensuring </w:t>
      </w:r>
      <w:r w:rsidR="00480E8D">
        <w:t>efficient</w:t>
      </w:r>
      <w:r w:rsidR="00265943">
        <w:t xml:space="preserve"> management in the organization.</w:t>
      </w:r>
      <w:r w:rsidR="00480E8D">
        <w:t xml:space="preserve"> There are several ways of communication methods like </w:t>
      </w:r>
      <w:r w:rsidR="008F561D">
        <w:t xml:space="preserve">verbal and non-verbal communication </w:t>
      </w:r>
      <w:r w:rsidR="009C054B">
        <w:t>methods</w:t>
      </w:r>
      <w:r w:rsidR="00363921">
        <w:t xml:space="preserve"> </w:t>
      </w:r>
      <w:r w:rsidR="00363921" w:rsidRPr="00363921">
        <w:t>(Virtualspeech.com, 2018)</w:t>
      </w:r>
      <w:r w:rsidR="009C054B">
        <w:t>.</w:t>
      </w:r>
      <w:r w:rsidR="00AE56C0">
        <w:t xml:space="preserve"> </w:t>
      </w:r>
      <w:r w:rsidR="00A6206C">
        <w:t xml:space="preserve">This skill is necessary for the </w:t>
      </w:r>
      <w:r w:rsidR="00EF138F">
        <w:t xml:space="preserve">career </w:t>
      </w:r>
      <w:r w:rsidR="00EF138F" w:rsidRPr="001417C2">
        <w:rPr>
          <w:noProof/>
        </w:rPr>
        <w:t>dev</w:t>
      </w:r>
      <w:r w:rsidR="001417C2">
        <w:rPr>
          <w:noProof/>
        </w:rPr>
        <w:t>e</w:t>
      </w:r>
      <w:r w:rsidR="00EF138F" w:rsidRPr="001417C2">
        <w:rPr>
          <w:noProof/>
        </w:rPr>
        <w:t>lopment</w:t>
      </w:r>
      <w:r w:rsidR="00EF138F">
        <w:t xml:space="preserve"> and maintaining the liaison with all the related parties. </w:t>
      </w:r>
      <w:r w:rsidR="00434B5B">
        <w:t xml:space="preserve">The most important use of the communication skill is to collect all the necessary information and use </w:t>
      </w:r>
      <w:r w:rsidR="00434B5B" w:rsidRPr="001417C2">
        <w:rPr>
          <w:noProof/>
        </w:rPr>
        <w:t>th</w:t>
      </w:r>
      <w:r w:rsidR="001417C2">
        <w:rPr>
          <w:noProof/>
        </w:rPr>
        <w:t>at</w:t>
      </w:r>
      <w:r w:rsidR="00434B5B" w:rsidRPr="001417C2">
        <w:rPr>
          <w:noProof/>
        </w:rPr>
        <w:t xml:space="preserve"> information</w:t>
      </w:r>
      <w:r w:rsidR="00434B5B">
        <w:t xml:space="preserve"> to </w:t>
      </w:r>
      <w:r w:rsidR="00483F8C">
        <w:t>take appropriate decisions.</w:t>
      </w:r>
      <w:r w:rsidR="00AC49AB">
        <w:t xml:space="preserve"> The management of an organization requires the communication skills to take </w:t>
      </w:r>
      <w:r w:rsidR="003A3E2B">
        <w:t xml:space="preserve">a </w:t>
      </w:r>
      <w:r w:rsidR="00AC49AB" w:rsidRPr="003A3E2B">
        <w:rPr>
          <w:noProof/>
        </w:rPr>
        <w:t>decision</w:t>
      </w:r>
      <w:r w:rsidR="00AC49AB">
        <w:t xml:space="preserve"> and inform people regarding the new decisions of the company. </w:t>
      </w:r>
      <w:r w:rsidR="00AF67FE">
        <w:t>I</w:t>
      </w:r>
      <w:r w:rsidR="00AC49AB">
        <w:t xml:space="preserve">n </w:t>
      </w:r>
      <w:r w:rsidR="003A3E2B">
        <w:t xml:space="preserve">the </w:t>
      </w:r>
      <w:r w:rsidR="00AC49AB" w:rsidRPr="003A3E2B">
        <w:rPr>
          <w:noProof/>
        </w:rPr>
        <w:t>modern</w:t>
      </w:r>
      <w:r w:rsidR="00AC49AB">
        <w:t xml:space="preserve"> </w:t>
      </w:r>
      <w:r w:rsidR="00AF67FE">
        <w:t>business</w:t>
      </w:r>
      <w:r w:rsidR="00AC49AB">
        <w:t xml:space="preserve"> world, the communication skill is one of th</w:t>
      </w:r>
      <w:r w:rsidR="00AF67FE">
        <w:t>e</w:t>
      </w:r>
      <w:r w:rsidR="00AC49AB">
        <w:t xml:space="preserve"> most </w:t>
      </w:r>
      <w:r w:rsidR="00AF67FE">
        <w:t>important</w:t>
      </w:r>
      <w:r w:rsidR="00AC49AB">
        <w:t xml:space="preserve"> skills behind the sustainability and </w:t>
      </w:r>
      <w:r w:rsidR="00AF67FE">
        <w:t>development</w:t>
      </w:r>
      <w:r w:rsidR="00AC49AB">
        <w:t xml:space="preserve"> of </w:t>
      </w:r>
      <w:r w:rsidR="003A3E2B">
        <w:t xml:space="preserve">a </w:t>
      </w:r>
      <w:r w:rsidR="00AC49AB" w:rsidRPr="003A3E2B">
        <w:rPr>
          <w:noProof/>
        </w:rPr>
        <w:t>professional</w:t>
      </w:r>
      <w:r w:rsidR="00AC49AB">
        <w:t xml:space="preserve"> career in any position</w:t>
      </w:r>
      <w:r w:rsidR="00363921">
        <w:t xml:space="preserve"> </w:t>
      </w:r>
      <w:r w:rsidR="00363921" w:rsidRPr="00363921">
        <w:t>(Virtualspeech.com, 2018)</w:t>
      </w:r>
      <w:r w:rsidR="00AC49AB">
        <w:t>.</w:t>
      </w:r>
      <w:r w:rsidR="008B65C2">
        <w:t xml:space="preserve"> Because it ensures the </w:t>
      </w:r>
      <w:r w:rsidR="00C63A89">
        <w:t>strong</w:t>
      </w:r>
      <w:r w:rsidR="008B65C2">
        <w:t xml:space="preserve"> decision making </w:t>
      </w:r>
      <w:r w:rsidR="00C63A89">
        <w:t>capability</w:t>
      </w:r>
      <w:r w:rsidR="008B65C2">
        <w:t xml:space="preserve"> of the communicator, increase productivity, </w:t>
      </w:r>
      <w:r w:rsidR="00767DDC">
        <w:t xml:space="preserve">career development, sound business </w:t>
      </w:r>
      <w:r w:rsidR="00C63A89">
        <w:t>relationships</w:t>
      </w:r>
      <w:r w:rsidR="00767DDC">
        <w:t xml:space="preserve">, and </w:t>
      </w:r>
      <w:r w:rsidR="00C63A89">
        <w:t>response</w:t>
      </w:r>
      <w:r w:rsidR="00767DDC">
        <w:t xml:space="preserve"> based </w:t>
      </w:r>
      <w:r w:rsidR="00C63A89">
        <w:t>communication</w:t>
      </w:r>
      <w:r w:rsidR="00767DDC">
        <w:t xml:space="preserve"> system.</w:t>
      </w:r>
      <w:r w:rsidR="00C63A89">
        <w:t xml:space="preserve"> Thus, the communication skills </w:t>
      </w:r>
      <w:r w:rsidR="003A3E2B">
        <w:rPr>
          <w:noProof/>
        </w:rPr>
        <w:t>are</w:t>
      </w:r>
      <w:r w:rsidR="00C63A89">
        <w:t xml:space="preserve"> necessary for the professional career </w:t>
      </w:r>
      <w:r w:rsidR="00C63A89" w:rsidRPr="003A3E2B">
        <w:rPr>
          <w:noProof/>
        </w:rPr>
        <w:t>dev</w:t>
      </w:r>
      <w:r w:rsidR="003A3E2B">
        <w:rPr>
          <w:noProof/>
        </w:rPr>
        <w:t>e</w:t>
      </w:r>
      <w:r w:rsidR="00C63A89" w:rsidRPr="003A3E2B">
        <w:rPr>
          <w:noProof/>
        </w:rPr>
        <w:t>lopment</w:t>
      </w:r>
      <w:r w:rsidR="00C63A89">
        <w:t>.</w:t>
      </w:r>
    </w:p>
    <w:p w14:paraId="5426EDEF" w14:textId="61E31071" w:rsidR="00690325" w:rsidRDefault="00690325" w:rsidP="00E14C53">
      <w:pPr>
        <w:rPr>
          <w:b/>
        </w:rPr>
      </w:pPr>
      <w:r w:rsidRPr="00690325">
        <w:rPr>
          <w:b/>
        </w:rPr>
        <w:t>Presentation Skill</w:t>
      </w:r>
    </w:p>
    <w:p w14:paraId="5EFAB164" w14:textId="61D1FC6E" w:rsidR="00C63A89" w:rsidRPr="00690325" w:rsidRDefault="00A81991" w:rsidP="00C63A89">
      <w:r>
        <w:lastRenderedPageBreak/>
        <w:t>Presentation</w:t>
      </w:r>
      <w:r w:rsidR="00632D52">
        <w:t xml:space="preserve"> skills refer to the ability </w:t>
      </w:r>
      <w:r w:rsidR="003A3E2B">
        <w:rPr>
          <w:noProof/>
        </w:rPr>
        <w:t>to present</w:t>
      </w:r>
      <w:r w:rsidR="00E9377F">
        <w:t xml:space="preserve"> the necessary information in an effective and </w:t>
      </w:r>
      <w:r>
        <w:t>efficient</w:t>
      </w:r>
      <w:r w:rsidR="00E9377F">
        <w:t xml:space="preserve"> way is known as presentation skills.</w:t>
      </w:r>
      <w:r w:rsidR="00647CF6">
        <w:t xml:space="preserve"> In every </w:t>
      </w:r>
      <w:r w:rsidR="00F54BE9" w:rsidRPr="003A3E2B">
        <w:rPr>
          <w:noProof/>
        </w:rPr>
        <w:t>job</w:t>
      </w:r>
      <w:r w:rsidR="003A3E2B">
        <w:rPr>
          <w:noProof/>
        </w:rPr>
        <w:t>,</w:t>
      </w:r>
      <w:r w:rsidR="00647CF6">
        <w:t xml:space="preserve"> the presentation skills </w:t>
      </w:r>
      <w:r w:rsidR="003A3E2B">
        <w:rPr>
          <w:noProof/>
        </w:rPr>
        <w:t>are</w:t>
      </w:r>
      <w:r w:rsidR="00647CF6">
        <w:t xml:space="preserve"> necessary </w:t>
      </w:r>
      <w:r w:rsidR="00F54BE9">
        <w:t xml:space="preserve">for ensuring the efficiency. It is most important for the managerial positions because the duty of providing necessary information or leading the team is </w:t>
      </w:r>
      <w:r w:rsidR="003A3E2B">
        <w:t xml:space="preserve">the </w:t>
      </w:r>
      <w:r w:rsidR="00F54BE9" w:rsidRPr="003A3E2B">
        <w:rPr>
          <w:noProof/>
        </w:rPr>
        <w:t>sheer</w:t>
      </w:r>
      <w:r w:rsidR="00F54BE9">
        <w:t xml:space="preserve"> responsibility of the managerial position of the organization. </w:t>
      </w:r>
      <w:r w:rsidR="00D47EC5">
        <w:t xml:space="preserve">Presentation skills </w:t>
      </w:r>
      <w:r w:rsidR="003A3E2B">
        <w:rPr>
          <w:noProof/>
        </w:rPr>
        <w:t>are</w:t>
      </w:r>
      <w:r w:rsidR="00D47EC5">
        <w:t xml:space="preserve"> necessary for individual success because the </w:t>
      </w:r>
      <w:r w:rsidR="00180A79">
        <w:t xml:space="preserve">being selected for any </w:t>
      </w:r>
      <w:r w:rsidR="00AB1239">
        <w:t>position</w:t>
      </w:r>
      <w:r w:rsidR="00180A79">
        <w:t xml:space="preserve"> requires </w:t>
      </w:r>
      <w:proofErr w:type="gramStart"/>
      <w:r w:rsidR="00180A79">
        <w:t>to sit</w:t>
      </w:r>
      <w:proofErr w:type="gramEnd"/>
      <w:r w:rsidR="00180A79">
        <w:t xml:space="preserve"> for the </w:t>
      </w:r>
      <w:r w:rsidR="00AB1239">
        <w:t>interview</w:t>
      </w:r>
      <w:r w:rsidR="00180A79">
        <w:t xml:space="preserve">. It is the first step of </w:t>
      </w:r>
      <w:r w:rsidR="00AB1239">
        <w:t>getting</w:t>
      </w:r>
      <w:r w:rsidR="00180A79">
        <w:t xml:space="preserve"> </w:t>
      </w:r>
      <w:r w:rsidR="003A3E2B">
        <w:t xml:space="preserve">a </w:t>
      </w:r>
      <w:r w:rsidR="00180A79" w:rsidRPr="003A3E2B">
        <w:rPr>
          <w:noProof/>
        </w:rPr>
        <w:t>job</w:t>
      </w:r>
      <w:r w:rsidR="00180A79">
        <w:t xml:space="preserve"> and good presentation skill makes the process easie</w:t>
      </w:r>
      <w:r w:rsidR="00AB1239">
        <w:t>r</w:t>
      </w:r>
      <w:r w:rsidR="00FE0335">
        <w:t xml:space="preserve"> </w:t>
      </w:r>
      <w:r w:rsidR="00FE0335" w:rsidRPr="00FE0335">
        <w:t>(</w:t>
      </w:r>
      <w:proofErr w:type="spellStart"/>
      <w:r w:rsidR="00FE0335" w:rsidRPr="00FE0335">
        <w:t>Helwig</w:t>
      </w:r>
      <w:proofErr w:type="spellEnd"/>
      <w:r w:rsidR="00FE0335" w:rsidRPr="00FE0335">
        <w:t xml:space="preserve">, Hiatt and </w:t>
      </w:r>
      <w:proofErr w:type="spellStart"/>
      <w:r w:rsidR="00FE0335" w:rsidRPr="00FE0335">
        <w:t>Vidales</w:t>
      </w:r>
      <w:proofErr w:type="spellEnd"/>
      <w:r w:rsidR="00FE0335" w:rsidRPr="00FE0335">
        <w:t>, 2015)</w:t>
      </w:r>
      <w:r w:rsidR="00AB1239">
        <w:t xml:space="preserve">. In the success of a business, there is a significant importance of the presentation </w:t>
      </w:r>
      <w:r w:rsidR="00772D97">
        <w:t>skills</w:t>
      </w:r>
      <w:r w:rsidR="00AB1239">
        <w:t xml:space="preserve"> of the employees </w:t>
      </w:r>
      <w:r w:rsidR="00772D97">
        <w:t>of</w:t>
      </w:r>
      <w:r w:rsidR="00AB1239">
        <w:t xml:space="preserve"> the </w:t>
      </w:r>
      <w:r w:rsidR="00772D97">
        <w:t>organization</w:t>
      </w:r>
      <w:r w:rsidR="00AB1239">
        <w:t>.</w:t>
      </w:r>
      <w:r w:rsidR="00772D97">
        <w:t xml:space="preserve"> </w:t>
      </w:r>
      <w:r w:rsidR="001570A9">
        <w:t>The presentation of the information clearly and confidently ensures the success of the business. So, the career</w:t>
      </w:r>
      <w:r w:rsidR="00EA502B">
        <w:t xml:space="preserve"> and professional </w:t>
      </w:r>
      <w:r w:rsidR="00EA502B" w:rsidRPr="003A3E2B">
        <w:rPr>
          <w:noProof/>
        </w:rPr>
        <w:t>dev</w:t>
      </w:r>
      <w:r w:rsidR="003A3E2B">
        <w:rPr>
          <w:noProof/>
        </w:rPr>
        <w:t>e</w:t>
      </w:r>
      <w:r w:rsidR="00EA502B" w:rsidRPr="003A3E2B">
        <w:rPr>
          <w:noProof/>
        </w:rPr>
        <w:t>lopment</w:t>
      </w:r>
      <w:r w:rsidR="00EA502B">
        <w:t xml:space="preserve"> </w:t>
      </w:r>
      <w:r w:rsidR="00EA502B" w:rsidRPr="003A3E2B">
        <w:rPr>
          <w:noProof/>
        </w:rPr>
        <w:t>require</w:t>
      </w:r>
      <w:r w:rsidR="00EA502B">
        <w:t xml:space="preserve"> the presentation skills to </w:t>
      </w:r>
      <w:r w:rsidR="002805A5">
        <w:t>allow the person to excel his/her expertise in the position.</w:t>
      </w:r>
    </w:p>
    <w:p w14:paraId="5B8F843E" w14:textId="56B8BA3D" w:rsidR="00690325" w:rsidRDefault="00690325" w:rsidP="00E14C53">
      <w:pPr>
        <w:rPr>
          <w:b/>
        </w:rPr>
      </w:pPr>
      <w:r w:rsidRPr="00690325">
        <w:rPr>
          <w:b/>
        </w:rPr>
        <w:t>Leadership Skill</w:t>
      </w:r>
    </w:p>
    <w:p w14:paraId="07CDA9B4" w14:textId="41019A6D" w:rsidR="008806C1" w:rsidRPr="00690325" w:rsidRDefault="00FB105A" w:rsidP="008806C1">
      <w:r>
        <w:t xml:space="preserve">The </w:t>
      </w:r>
      <w:r w:rsidR="00166B23">
        <w:t xml:space="preserve">ability </w:t>
      </w:r>
      <w:r w:rsidR="008270FC">
        <w:rPr>
          <w:noProof/>
        </w:rPr>
        <w:t>to</w:t>
      </w:r>
      <w:r w:rsidR="00166B23">
        <w:t xml:space="preserve"> </w:t>
      </w:r>
      <w:r w:rsidR="007A398D">
        <w:t>lead and</w:t>
      </w:r>
      <w:r w:rsidR="007A398D" w:rsidRPr="007A398D">
        <w:t xml:space="preserve"> guide other individuals, teams, or entire organizations</w:t>
      </w:r>
      <w:r w:rsidR="007A398D">
        <w:t xml:space="preserve"> is known as the leadership skills. Leadership skills </w:t>
      </w:r>
      <w:r w:rsidR="008270FC">
        <w:rPr>
          <w:noProof/>
        </w:rPr>
        <w:t>are</w:t>
      </w:r>
      <w:r w:rsidR="007A398D">
        <w:t xml:space="preserve"> mainly necessary for the employees who are in top management and who want to hold the top position in the management</w:t>
      </w:r>
      <w:r w:rsidR="008270FC">
        <w:t xml:space="preserve"> </w:t>
      </w:r>
      <w:r w:rsidR="008270FC" w:rsidRPr="008270FC">
        <w:t>(Lewis University Online Degrees, 2018)</w:t>
      </w:r>
      <w:r w:rsidR="007A398D">
        <w:t xml:space="preserve">. </w:t>
      </w:r>
      <w:r w:rsidR="00595848">
        <w:t xml:space="preserve">It is the collection of all skills necessary to control and manage people to attain the organization’s goals. </w:t>
      </w:r>
      <w:r w:rsidR="001D7243">
        <w:t xml:space="preserve">In career </w:t>
      </w:r>
      <w:r w:rsidR="001D7243" w:rsidRPr="0090034A">
        <w:rPr>
          <w:noProof/>
        </w:rPr>
        <w:t>dev</w:t>
      </w:r>
      <w:r w:rsidR="008270FC" w:rsidRPr="0090034A">
        <w:rPr>
          <w:noProof/>
        </w:rPr>
        <w:t>e</w:t>
      </w:r>
      <w:r w:rsidR="001D7243" w:rsidRPr="0090034A">
        <w:rPr>
          <w:noProof/>
        </w:rPr>
        <w:t>lopment</w:t>
      </w:r>
      <w:r w:rsidR="0090034A">
        <w:rPr>
          <w:noProof/>
        </w:rPr>
        <w:t>,</w:t>
      </w:r>
      <w:r w:rsidR="001D7243">
        <w:t xml:space="preserve"> the leadership skills are very crucial because it </w:t>
      </w:r>
      <w:r w:rsidR="00FC1BF0">
        <w:t xml:space="preserve">allows people to control other </w:t>
      </w:r>
      <w:r w:rsidR="001D7243">
        <w:t>employees of the company.</w:t>
      </w:r>
      <w:r w:rsidR="00FC1BF0">
        <w:t xml:space="preserve"> </w:t>
      </w:r>
      <w:r w:rsidR="009670EE">
        <w:t xml:space="preserve">Firstly, the strategic decisions making of the organization is solely dependent on the good leadership and that is why </w:t>
      </w:r>
      <w:r w:rsidR="00AC76B5">
        <w:t>good leaders bring success to the organizations</w:t>
      </w:r>
      <w:r w:rsidR="008270FC">
        <w:t xml:space="preserve"> </w:t>
      </w:r>
      <w:r w:rsidR="008270FC" w:rsidRPr="008270FC">
        <w:t>(Lewis University Online Degrees, 2018)</w:t>
      </w:r>
      <w:r w:rsidR="00AC76B5">
        <w:t xml:space="preserve">. </w:t>
      </w:r>
      <w:r w:rsidR="009670EE">
        <w:t xml:space="preserve"> </w:t>
      </w:r>
      <w:r w:rsidR="00AC76B5">
        <w:t xml:space="preserve">Secondly, this skill helps the employee to reduce the conflict among the employees of the company. </w:t>
      </w:r>
      <w:r w:rsidR="007255BA">
        <w:t xml:space="preserve">Finally, participative management is necessary for the sustainability and growth of the company and it is ensured by leadership skills. Thus, the leadership skills are necessary to ensure the </w:t>
      </w:r>
      <w:r w:rsidR="001455ED">
        <w:t xml:space="preserve">success of </w:t>
      </w:r>
      <w:r w:rsidR="00A640BB">
        <w:t xml:space="preserve">career </w:t>
      </w:r>
      <w:r w:rsidR="00A640BB" w:rsidRPr="008270FC">
        <w:rPr>
          <w:noProof/>
        </w:rPr>
        <w:t>dev</w:t>
      </w:r>
      <w:r w:rsidR="008270FC">
        <w:rPr>
          <w:noProof/>
        </w:rPr>
        <w:t>e</w:t>
      </w:r>
      <w:r w:rsidR="00A640BB" w:rsidRPr="008270FC">
        <w:rPr>
          <w:noProof/>
        </w:rPr>
        <w:t>lopment</w:t>
      </w:r>
      <w:r w:rsidR="00A640BB">
        <w:t>.</w:t>
      </w:r>
    </w:p>
    <w:p w14:paraId="0F09EF4D" w14:textId="1196CC70" w:rsidR="00571355" w:rsidRDefault="00690325" w:rsidP="00E14C53">
      <w:pPr>
        <w:rPr>
          <w:b/>
        </w:rPr>
      </w:pPr>
      <w:r w:rsidRPr="00690325">
        <w:rPr>
          <w:b/>
        </w:rPr>
        <w:t>Teamwork Skill</w:t>
      </w:r>
    </w:p>
    <w:p w14:paraId="612D98E9" w14:textId="75F2CAAF" w:rsidR="008806C1" w:rsidRPr="00E14C53" w:rsidRDefault="00BF6E2D" w:rsidP="008806C1">
      <w:r>
        <w:t xml:space="preserve">Most of the modern organizations are focused on </w:t>
      </w:r>
      <w:r w:rsidRPr="00557001">
        <w:rPr>
          <w:noProof/>
        </w:rPr>
        <w:t>team</w:t>
      </w:r>
      <w:r w:rsidR="00557001">
        <w:rPr>
          <w:noProof/>
        </w:rPr>
        <w:t>-</w:t>
      </w:r>
      <w:r w:rsidRPr="00557001">
        <w:rPr>
          <w:noProof/>
        </w:rPr>
        <w:t>based</w:t>
      </w:r>
      <w:r>
        <w:t xml:space="preserve"> working and that is why the </w:t>
      </w:r>
      <w:r w:rsidR="007F3AE8">
        <w:t>companies</w:t>
      </w:r>
      <w:r>
        <w:t xml:space="preserve"> recruit people who have the good </w:t>
      </w:r>
      <w:r w:rsidR="007F3AE8">
        <w:t>team working</w:t>
      </w:r>
      <w:r>
        <w:t xml:space="preserve"> capability.</w:t>
      </w:r>
      <w:r w:rsidR="007F3AE8">
        <w:t xml:space="preserve"> Teamwork is required </w:t>
      </w:r>
      <w:r w:rsidR="00557001">
        <w:rPr>
          <w:noProof/>
        </w:rPr>
        <w:t>for</w:t>
      </w:r>
      <w:r w:rsidR="007F3AE8">
        <w:t xml:space="preserve"> every organization </w:t>
      </w:r>
      <w:r w:rsidR="007F3AE8" w:rsidRPr="00557001">
        <w:rPr>
          <w:noProof/>
        </w:rPr>
        <w:t>now</w:t>
      </w:r>
      <w:r w:rsidR="00557001">
        <w:rPr>
          <w:noProof/>
        </w:rPr>
        <w:t>a</w:t>
      </w:r>
      <w:r w:rsidR="007F3AE8" w:rsidRPr="00557001">
        <w:rPr>
          <w:noProof/>
        </w:rPr>
        <w:t>days</w:t>
      </w:r>
      <w:r w:rsidR="007F3AE8">
        <w:t xml:space="preserve"> because of the synergy it creates as well as the </w:t>
      </w:r>
      <w:r w:rsidR="00C629FE">
        <w:t>shift of the organizational structure</w:t>
      </w:r>
      <w:r w:rsidR="008C03C3">
        <w:t xml:space="preserve"> </w:t>
      </w:r>
      <w:r w:rsidR="008C03C3" w:rsidRPr="008C03C3">
        <w:t>(Conger and Lawler, 2016)</w:t>
      </w:r>
      <w:r w:rsidR="00C629FE">
        <w:t>.</w:t>
      </w:r>
      <w:r w:rsidR="00F66156">
        <w:t xml:space="preserve"> </w:t>
      </w:r>
      <w:r w:rsidR="007531A2">
        <w:t xml:space="preserve">In career </w:t>
      </w:r>
      <w:r w:rsidR="007531A2" w:rsidRPr="00557001">
        <w:rPr>
          <w:noProof/>
        </w:rPr>
        <w:t>dev</w:t>
      </w:r>
      <w:r w:rsidR="00557001">
        <w:rPr>
          <w:noProof/>
        </w:rPr>
        <w:t>e</w:t>
      </w:r>
      <w:r w:rsidR="007531A2" w:rsidRPr="00557001">
        <w:rPr>
          <w:noProof/>
        </w:rPr>
        <w:t>lopment</w:t>
      </w:r>
      <w:r w:rsidR="007531A2">
        <w:t xml:space="preserve">, </w:t>
      </w:r>
      <w:r w:rsidR="00DD2758">
        <w:t>teamwork</w:t>
      </w:r>
      <w:r w:rsidR="007531A2">
        <w:t xml:space="preserve"> is equally important for getting eh </w:t>
      </w:r>
      <w:r w:rsidR="00557001">
        <w:t xml:space="preserve">the </w:t>
      </w:r>
      <w:r w:rsidR="00DD2758" w:rsidRPr="00557001">
        <w:rPr>
          <w:noProof/>
        </w:rPr>
        <w:t>desired</w:t>
      </w:r>
      <w:r w:rsidR="007531A2">
        <w:t xml:space="preserve"> job.</w:t>
      </w:r>
      <w:r w:rsidR="00DD2758">
        <w:t xml:space="preserve"> Firstly, it creates new ideas </w:t>
      </w:r>
      <w:r w:rsidR="00BA3B6D">
        <w:t xml:space="preserve">by pooling ideas from the members of the team and that is why the skills of teamwork </w:t>
      </w:r>
      <w:r w:rsidR="00BA3B6D" w:rsidRPr="00027697">
        <w:rPr>
          <w:noProof/>
        </w:rPr>
        <w:t>help</w:t>
      </w:r>
      <w:r w:rsidR="00BA3B6D">
        <w:t xml:space="preserve"> people to get the </w:t>
      </w:r>
      <w:r w:rsidR="00BA3B6D">
        <w:lastRenderedPageBreak/>
        <w:t xml:space="preserve">desired job. Secondly, </w:t>
      </w:r>
      <w:r w:rsidR="00BA3B6D" w:rsidRPr="00027697">
        <w:rPr>
          <w:noProof/>
        </w:rPr>
        <w:t>problem</w:t>
      </w:r>
      <w:r w:rsidR="00027697">
        <w:rPr>
          <w:noProof/>
        </w:rPr>
        <w:t>-</w:t>
      </w:r>
      <w:r w:rsidR="00BA3B6D" w:rsidRPr="00027697">
        <w:rPr>
          <w:noProof/>
        </w:rPr>
        <w:t>solving</w:t>
      </w:r>
      <w:r w:rsidR="00BA3B6D">
        <w:t xml:space="preserve"> of the compa</w:t>
      </w:r>
      <w:r w:rsidR="00A22E3C">
        <w:t xml:space="preserve">ny </w:t>
      </w:r>
      <w:r w:rsidR="00A22E3C" w:rsidRPr="00557001">
        <w:rPr>
          <w:noProof/>
        </w:rPr>
        <w:t>become</w:t>
      </w:r>
      <w:r w:rsidR="00557001">
        <w:rPr>
          <w:noProof/>
        </w:rPr>
        <w:t>s</w:t>
      </w:r>
      <w:r w:rsidR="00A22E3C">
        <w:t xml:space="preserve"> easier because a team brings many options available to the organization</w:t>
      </w:r>
      <w:r w:rsidR="008C03C3">
        <w:t xml:space="preserve"> </w:t>
      </w:r>
      <w:r w:rsidR="008C03C3" w:rsidRPr="008C03C3">
        <w:t>(Conger and Lawler, 2016)</w:t>
      </w:r>
      <w:r w:rsidR="00A22E3C">
        <w:t>.</w:t>
      </w:r>
      <w:r w:rsidR="007D50EB">
        <w:t xml:space="preserve"> Finally, teamwork helps the organization to ensure the employee </w:t>
      </w:r>
      <w:r w:rsidR="00B479BF">
        <w:t>engagement</w:t>
      </w:r>
      <w:r w:rsidR="00257932">
        <w:t xml:space="preserve"> in which eventually helps the organization to </w:t>
      </w:r>
      <w:r w:rsidR="00257932" w:rsidRPr="00557001">
        <w:rPr>
          <w:noProof/>
        </w:rPr>
        <w:t>fulfil</w:t>
      </w:r>
      <w:r w:rsidR="00257932">
        <w:t xml:space="preserve"> its desire. So, the teamwork is equally important skill with the other skills for </w:t>
      </w:r>
      <w:r w:rsidR="00027697">
        <w:t xml:space="preserve">the </w:t>
      </w:r>
      <w:r w:rsidR="00257932" w:rsidRPr="00027697">
        <w:rPr>
          <w:noProof/>
        </w:rPr>
        <w:t>dev</w:t>
      </w:r>
      <w:r w:rsidR="00557001" w:rsidRPr="00027697">
        <w:rPr>
          <w:noProof/>
        </w:rPr>
        <w:t>e</w:t>
      </w:r>
      <w:r w:rsidR="00257932" w:rsidRPr="00027697">
        <w:rPr>
          <w:noProof/>
        </w:rPr>
        <w:t>lopment</w:t>
      </w:r>
      <w:r w:rsidR="00257932">
        <w:t xml:space="preserve"> of the professional career.</w:t>
      </w:r>
      <w:r w:rsidR="00C2606E">
        <w:t xml:space="preserve"> </w:t>
      </w:r>
    </w:p>
    <w:p w14:paraId="5EDBD6C6" w14:textId="77777777" w:rsidR="008C03C3" w:rsidRDefault="008C03C3">
      <w:pPr>
        <w:spacing w:line="259" w:lineRule="auto"/>
        <w:jc w:val="left"/>
        <w:rPr>
          <w:rFonts w:eastAsiaTheme="majorEastAsia" w:cstheme="majorBidi"/>
          <w:b/>
          <w:sz w:val="26"/>
          <w:szCs w:val="26"/>
        </w:rPr>
      </w:pPr>
      <w:r>
        <w:br w:type="page"/>
      </w:r>
    </w:p>
    <w:p w14:paraId="5ED72159" w14:textId="0BE4AD5F" w:rsidR="00235274" w:rsidRDefault="00E14C53" w:rsidP="00085F84">
      <w:pPr>
        <w:pStyle w:val="Heading2"/>
        <w:numPr>
          <w:ilvl w:val="1"/>
          <w:numId w:val="8"/>
        </w:numPr>
      </w:pPr>
      <w:bookmarkStart w:id="11" w:name="_Toc523501001"/>
      <w:r>
        <w:lastRenderedPageBreak/>
        <w:t>Necessary Knowledge</w:t>
      </w:r>
      <w:bookmarkEnd w:id="11"/>
    </w:p>
    <w:p w14:paraId="11FE37DC" w14:textId="2178D85E" w:rsidR="00085F84" w:rsidRDefault="009A0D41" w:rsidP="00085F84">
      <w:r>
        <w:t xml:space="preserve">Other than the skills requirement there </w:t>
      </w:r>
      <w:r w:rsidR="003A3E2B">
        <w:rPr>
          <w:noProof/>
        </w:rPr>
        <w:t>is</w:t>
      </w:r>
      <w:r>
        <w:t xml:space="preserve"> also a requirement of the knowledge of some issues that </w:t>
      </w:r>
      <w:r w:rsidRPr="003A3E2B">
        <w:rPr>
          <w:noProof/>
        </w:rPr>
        <w:t>help</w:t>
      </w:r>
      <w:r>
        <w:t xml:space="preserve"> the people to shine in his/her career</w:t>
      </w:r>
      <w:r w:rsidR="008C03C3">
        <w:t xml:space="preserve"> </w:t>
      </w:r>
      <w:r w:rsidR="008C03C3" w:rsidRPr="008C03C3">
        <w:t>(Conger and Lawler, 2016)</w:t>
      </w:r>
      <w:r>
        <w:t xml:space="preserve">. The knowledge requires are the knowledge of organization, motivation, </w:t>
      </w:r>
      <w:r w:rsidR="001C65FE">
        <w:t xml:space="preserve">negotiation and persuasion etc. </w:t>
      </w:r>
      <w:r w:rsidR="00571355">
        <w:t xml:space="preserve">The followings are of the </w:t>
      </w:r>
      <w:r w:rsidR="00B21AFA">
        <w:t>importance</w:t>
      </w:r>
      <w:r w:rsidR="00571355">
        <w:t xml:space="preserve"> of the knowledge in the career </w:t>
      </w:r>
      <w:r w:rsidR="00B21AFA">
        <w:t>development</w:t>
      </w:r>
      <w:r w:rsidR="00571355">
        <w:t>.</w:t>
      </w:r>
    </w:p>
    <w:p w14:paraId="13AEE683" w14:textId="7C4636D8" w:rsidR="00557001" w:rsidRDefault="00557001" w:rsidP="00085F84">
      <w:pPr>
        <w:rPr>
          <w:b/>
        </w:rPr>
      </w:pPr>
      <w:r w:rsidRPr="00557001">
        <w:rPr>
          <w:b/>
        </w:rPr>
        <w:t>Knowledge of Organization</w:t>
      </w:r>
    </w:p>
    <w:p w14:paraId="2CB2FA93" w14:textId="68DDBE73" w:rsidR="00171637" w:rsidRPr="00557001" w:rsidRDefault="00171637" w:rsidP="00171637">
      <w:r>
        <w:t xml:space="preserve">Organizational knowledge refers to the understanding of the tasks and functions of the company. It helps people to manage the organization more effectively and </w:t>
      </w:r>
      <w:r w:rsidR="0046514E">
        <w:t>efficiently</w:t>
      </w:r>
      <w:r>
        <w:t>.</w:t>
      </w:r>
      <w:r w:rsidR="00D7767B">
        <w:t xml:space="preserve"> </w:t>
      </w:r>
      <w:r w:rsidR="00E7130F">
        <w:t xml:space="preserve">The time management of the company </w:t>
      </w:r>
      <w:proofErr w:type="gramStart"/>
      <w:r w:rsidR="00E7130F">
        <w:t>become</w:t>
      </w:r>
      <w:proofErr w:type="gramEnd"/>
      <w:r w:rsidR="00E7130F">
        <w:t xml:space="preserve"> easier because of the knowledge </w:t>
      </w:r>
      <w:r w:rsidR="007F5C1F">
        <w:t>of the tasks and operations of the company</w:t>
      </w:r>
      <w:r w:rsidR="00276598">
        <w:t xml:space="preserve"> </w:t>
      </w:r>
      <w:r w:rsidR="00276598" w:rsidRPr="00276598">
        <w:t>(R, 2018)</w:t>
      </w:r>
      <w:r w:rsidR="007F5C1F">
        <w:t xml:space="preserve">. The operations management and decision making of the company become easier when the employee </w:t>
      </w:r>
      <w:r w:rsidR="002968B3">
        <w:t>know</w:t>
      </w:r>
      <w:r w:rsidR="00C90B00">
        <w:t>s the process of organization. T</w:t>
      </w:r>
      <w:r w:rsidR="002968B3">
        <w:t xml:space="preserve">he reporting structure and organizational chart </w:t>
      </w:r>
      <w:r w:rsidR="00C90B00" w:rsidRPr="00027697">
        <w:rPr>
          <w:noProof/>
        </w:rPr>
        <w:t>help</w:t>
      </w:r>
      <w:r w:rsidR="002968B3">
        <w:t xml:space="preserve"> the employee to be more </w:t>
      </w:r>
      <w:r w:rsidR="00C90B00">
        <w:t>efficient</w:t>
      </w:r>
      <w:r w:rsidR="002968B3">
        <w:t xml:space="preserve"> and </w:t>
      </w:r>
      <w:r w:rsidR="00C90B00">
        <w:t>effective</w:t>
      </w:r>
      <w:r w:rsidR="002968B3">
        <w:t xml:space="preserve"> in this/her operations</w:t>
      </w:r>
      <w:r w:rsidR="00285898">
        <w:t xml:space="preserve"> </w:t>
      </w:r>
      <w:r w:rsidR="00285898" w:rsidRPr="00285898">
        <w:t>(Palmer, 2016)</w:t>
      </w:r>
      <w:r w:rsidR="002968B3">
        <w:t>.</w:t>
      </w:r>
      <w:r w:rsidR="00C90B00">
        <w:t xml:space="preserve"> So, the career </w:t>
      </w:r>
      <w:r w:rsidR="00C90B00" w:rsidRPr="00027697">
        <w:rPr>
          <w:noProof/>
        </w:rPr>
        <w:t>dev</w:t>
      </w:r>
      <w:r w:rsidR="00027697">
        <w:rPr>
          <w:noProof/>
        </w:rPr>
        <w:t>e</w:t>
      </w:r>
      <w:r w:rsidR="00C90B00" w:rsidRPr="00027697">
        <w:rPr>
          <w:noProof/>
        </w:rPr>
        <w:t>lopment</w:t>
      </w:r>
      <w:r w:rsidR="00C90B00">
        <w:t xml:space="preserve"> requires the knowledge of the organization as well to </w:t>
      </w:r>
      <w:r w:rsidR="00C97DC5">
        <w:t>ensure</w:t>
      </w:r>
      <w:r w:rsidR="00C90B00">
        <w:t xml:space="preserve"> the </w:t>
      </w:r>
      <w:r w:rsidR="00C97DC5">
        <w:t>efficient</w:t>
      </w:r>
      <w:r w:rsidR="00EB72B6">
        <w:t xml:space="preserve"> operations management</w:t>
      </w:r>
      <w:r w:rsidR="00C90B00">
        <w:t xml:space="preserve"> of the company. </w:t>
      </w:r>
    </w:p>
    <w:p w14:paraId="13EE166F" w14:textId="57A14E9A" w:rsidR="00557001" w:rsidRDefault="00557001" w:rsidP="00085F84">
      <w:pPr>
        <w:rPr>
          <w:b/>
        </w:rPr>
      </w:pPr>
      <w:r w:rsidRPr="00557001">
        <w:rPr>
          <w:b/>
        </w:rPr>
        <w:t>Knowledge of Motivation</w:t>
      </w:r>
    </w:p>
    <w:p w14:paraId="62514CC6" w14:textId="7D7AED58" w:rsidR="00EB72B6" w:rsidRPr="00557001" w:rsidRDefault="00027697" w:rsidP="00EB72B6">
      <w:r>
        <w:rPr>
          <w:noProof/>
        </w:rPr>
        <w:t>The m</w:t>
      </w:r>
      <w:r w:rsidR="00EB72B6" w:rsidRPr="00027697">
        <w:rPr>
          <w:noProof/>
        </w:rPr>
        <w:t>otivation</w:t>
      </w:r>
      <w:r w:rsidR="00EB72B6">
        <w:t xml:space="preserve"> of the employees is one of the most crucial </w:t>
      </w:r>
      <w:r w:rsidR="00EB72B6" w:rsidRPr="00027697">
        <w:rPr>
          <w:noProof/>
        </w:rPr>
        <w:t>requirement</w:t>
      </w:r>
      <w:r>
        <w:rPr>
          <w:noProof/>
        </w:rPr>
        <w:t>s</w:t>
      </w:r>
      <w:r w:rsidR="00EB72B6">
        <w:t xml:space="preserve"> for the goal </w:t>
      </w:r>
      <w:r w:rsidR="00D44525">
        <w:t>achievement</w:t>
      </w:r>
      <w:r w:rsidR="00EB72B6">
        <w:t xml:space="preserve"> and employee eng</w:t>
      </w:r>
      <w:r w:rsidR="00D44525">
        <w:t>ag</w:t>
      </w:r>
      <w:r w:rsidR="00EB72B6">
        <w:t>em</w:t>
      </w:r>
      <w:r w:rsidR="00D44525">
        <w:t>e</w:t>
      </w:r>
      <w:r w:rsidR="00EB72B6">
        <w:t>nt in an organization.</w:t>
      </w:r>
      <w:r w:rsidR="003B1CCE">
        <w:t xml:space="preserve"> The knowledge of motivational skills and ways of motivating employees are crucial in b</w:t>
      </w:r>
      <w:r w:rsidR="00476860">
        <w:t>usiness</w:t>
      </w:r>
      <w:r w:rsidR="003B1CCE">
        <w:t xml:space="preserve"> organization to </w:t>
      </w:r>
      <w:r w:rsidR="00476860">
        <w:t>enhance</w:t>
      </w:r>
      <w:r w:rsidR="003B1CCE">
        <w:t xml:space="preserve"> the possibility of the </w:t>
      </w:r>
      <w:r w:rsidR="00476860">
        <w:t>carrier</w:t>
      </w:r>
      <w:r w:rsidR="003B1CCE">
        <w:t xml:space="preserve"> and professional </w:t>
      </w:r>
      <w:r w:rsidR="003B1CCE" w:rsidRPr="00027697">
        <w:rPr>
          <w:noProof/>
        </w:rPr>
        <w:t>dev</w:t>
      </w:r>
      <w:r>
        <w:rPr>
          <w:noProof/>
        </w:rPr>
        <w:t>e</w:t>
      </w:r>
      <w:r w:rsidR="003B1CCE" w:rsidRPr="00027697">
        <w:rPr>
          <w:noProof/>
        </w:rPr>
        <w:t>lopment</w:t>
      </w:r>
      <w:r w:rsidR="00285898">
        <w:rPr>
          <w:noProof/>
        </w:rPr>
        <w:t xml:space="preserve"> </w:t>
      </w:r>
      <w:r w:rsidR="00285898" w:rsidRPr="00285898">
        <w:rPr>
          <w:noProof/>
        </w:rPr>
        <w:t>(Palmer, 2016)</w:t>
      </w:r>
      <w:r w:rsidR="003B1CCE">
        <w:t>.</w:t>
      </w:r>
      <w:r w:rsidR="00B43006">
        <w:t xml:space="preserve"> </w:t>
      </w:r>
      <w:r w:rsidR="00476860">
        <w:t xml:space="preserve">Knowing the motivational model and ability to apply those </w:t>
      </w:r>
      <w:r w:rsidR="00012E96">
        <w:t>theories</w:t>
      </w:r>
      <w:r w:rsidR="00476860">
        <w:t xml:space="preserve"> in </w:t>
      </w:r>
      <w:r>
        <w:t xml:space="preserve">the </w:t>
      </w:r>
      <w:r w:rsidR="00476860" w:rsidRPr="00027697">
        <w:rPr>
          <w:noProof/>
        </w:rPr>
        <w:t>workplace</w:t>
      </w:r>
      <w:r w:rsidR="00476860">
        <w:t xml:space="preserve"> helps the employee or applicant to attain the desired position in </w:t>
      </w:r>
      <w:r>
        <w:t xml:space="preserve">a </w:t>
      </w:r>
      <w:r w:rsidR="00476860" w:rsidRPr="00027697">
        <w:rPr>
          <w:noProof/>
        </w:rPr>
        <w:t>certain</w:t>
      </w:r>
      <w:r w:rsidR="00476860">
        <w:t xml:space="preserve"> organization or certain job.</w:t>
      </w:r>
      <w:r w:rsidR="00F04180">
        <w:t xml:space="preserve"> As it increases the employee commitment in the organization and task</w:t>
      </w:r>
      <w:r w:rsidR="00C93F7D">
        <w:t>,</w:t>
      </w:r>
      <w:r w:rsidR="00F04180">
        <w:t xml:space="preserve"> the process of the goal achievement become easier</w:t>
      </w:r>
      <w:r w:rsidR="007A613E">
        <w:t xml:space="preserve"> </w:t>
      </w:r>
      <w:r w:rsidR="007A613E" w:rsidRPr="00276598">
        <w:t>(R, 2018)</w:t>
      </w:r>
      <w:r w:rsidR="00F04180">
        <w:t xml:space="preserve">. </w:t>
      </w:r>
      <w:r w:rsidR="00C93F7D">
        <w:t xml:space="preserve">Other benefits are increasing employee satisfaction, employee </w:t>
      </w:r>
      <w:r w:rsidR="00C93F7D" w:rsidRPr="00027697">
        <w:rPr>
          <w:noProof/>
        </w:rPr>
        <w:t>dev</w:t>
      </w:r>
      <w:r>
        <w:rPr>
          <w:noProof/>
        </w:rPr>
        <w:t>e</w:t>
      </w:r>
      <w:r w:rsidR="00C93F7D" w:rsidRPr="00027697">
        <w:rPr>
          <w:noProof/>
        </w:rPr>
        <w:t>lopment</w:t>
      </w:r>
      <w:r w:rsidR="00C93F7D">
        <w:t xml:space="preserve">, and improved </w:t>
      </w:r>
      <w:r w:rsidR="00AF12D1">
        <w:t>efficiency</w:t>
      </w:r>
      <w:r w:rsidR="00C93F7D">
        <w:t>.</w:t>
      </w:r>
      <w:r w:rsidR="00AF12D1">
        <w:t xml:space="preserve"> Thus, the knowledge </w:t>
      </w:r>
      <w:r w:rsidR="001358F6">
        <w:t>of</w:t>
      </w:r>
      <w:r w:rsidR="00AF12D1">
        <w:t xml:space="preserve"> motivation </w:t>
      </w:r>
      <w:r w:rsidR="001358F6">
        <w:t>helps</w:t>
      </w:r>
      <w:r w:rsidR="00AF12D1">
        <w:t xml:space="preserve"> the</w:t>
      </w:r>
      <w:r w:rsidR="001358F6">
        <w:t xml:space="preserve"> professional career </w:t>
      </w:r>
      <w:r w:rsidR="001358F6" w:rsidRPr="00027697">
        <w:rPr>
          <w:noProof/>
        </w:rPr>
        <w:t>dev</w:t>
      </w:r>
      <w:r>
        <w:rPr>
          <w:noProof/>
        </w:rPr>
        <w:t>e</w:t>
      </w:r>
      <w:r w:rsidR="001358F6" w:rsidRPr="00027697">
        <w:rPr>
          <w:noProof/>
        </w:rPr>
        <w:t>lopment</w:t>
      </w:r>
      <w:r w:rsidR="001358F6">
        <w:t>.</w:t>
      </w:r>
    </w:p>
    <w:p w14:paraId="1BE772AA" w14:textId="7B15EC7F" w:rsidR="001358F6" w:rsidRPr="00557001" w:rsidRDefault="00557001" w:rsidP="00085F84">
      <w:pPr>
        <w:rPr>
          <w:b/>
        </w:rPr>
      </w:pPr>
      <w:r w:rsidRPr="00557001">
        <w:rPr>
          <w:b/>
        </w:rPr>
        <w:t>Knowledge of Negotiation</w:t>
      </w:r>
    </w:p>
    <w:p w14:paraId="0DC3241B" w14:textId="6A9F3384" w:rsidR="00A821B1" w:rsidRDefault="001358F6" w:rsidP="001358F6">
      <w:r>
        <w:t>Negotiation of the disputes is one of the major requirement</w:t>
      </w:r>
      <w:r w:rsidR="00EF0857">
        <w:t>s</w:t>
      </w:r>
      <w:r>
        <w:t xml:space="preserve"> in </w:t>
      </w:r>
      <w:r w:rsidR="00EF0857">
        <w:t xml:space="preserve">professional career </w:t>
      </w:r>
      <w:r w:rsidR="00EF0857" w:rsidRPr="00027697">
        <w:rPr>
          <w:noProof/>
        </w:rPr>
        <w:t>dev</w:t>
      </w:r>
      <w:r w:rsidR="00027697">
        <w:rPr>
          <w:noProof/>
        </w:rPr>
        <w:t>e</w:t>
      </w:r>
      <w:r w:rsidR="00EF0857" w:rsidRPr="00027697">
        <w:rPr>
          <w:noProof/>
        </w:rPr>
        <w:t>lopment</w:t>
      </w:r>
      <w:r w:rsidR="00EF0857">
        <w:t xml:space="preserve"> as it helps the </w:t>
      </w:r>
      <w:r w:rsidR="007F16D4">
        <w:t xml:space="preserve">employee to maintain the relationship with all the related parts of the organization. The </w:t>
      </w:r>
      <w:r w:rsidR="00D10C01">
        <w:t>negotiation</w:t>
      </w:r>
      <w:r w:rsidR="007F16D4">
        <w:t xml:space="preserve"> of the employee disputes </w:t>
      </w:r>
      <w:r w:rsidR="007F16D4" w:rsidRPr="00027697">
        <w:rPr>
          <w:noProof/>
        </w:rPr>
        <w:t>help</w:t>
      </w:r>
      <w:r w:rsidR="00027697">
        <w:rPr>
          <w:noProof/>
        </w:rPr>
        <w:t>s</w:t>
      </w:r>
      <w:r w:rsidR="007F16D4">
        <w:t xml:space="preserve"> the </w:t>
      </w:r>
      <w:r w:rsidR="00C2606E">
        <w:t xml:space="preserve">organization to become </w:t>
      </w:r>
      <w:r w:rsidR="00C2606E">
        <w:lastRenderedPageBreak/>
        <w:t xml:space="preserve">more efficient in </w:t>
      </w:r>
      <w:r w:rsidR="007A613E">
        <w:t xml:space="preserve">the </w:t>
      </w:r>
      <w:r w:rsidR="00B225E6" w:rsidRPr="007A613E">
        <w:rPr>
          <w:noProof/>
        </w:rPr>
        <w:t>day</w:t>
      </w:r>
      <w:r w:rsidR="00B225E6">
        <w:t xml:space="preserve"> to day operations of the company</w:t>
      </w:r>
      <w:r w:rsidR="007A613E">
        <w:t xml:space="preserve"> </w:t>
      </w:r>
      <w:r w:rsidR="007A613E" w:rsidRPr="00285898">
        <w:rPr>
          <w:noProof/>
        </w:rPr>
        <w:t>(Palmer, 2016)</w:t>
      </w:r>
      <w:r w:rsidR="00B225E6">
        <w:t xml:space="preserve">. </w:t>
      </w:r>
      <w:r w:rsidR="00E661AB">
        <w:t xml:space="preserve">That is </w:t>
      </w:r>
      <w:r w:rsidR="00E661AB" w:rsidRPr="00027697">
        <w:rPr>
          <w:noProof/>
        </w:rPr>
        <w:t>why</w:t>
      </w:r>
      <w:r w:rsidR="00E661AB">
        <w:t xml:space="preserve"> the knowledge of negotiation is equally important for the career </w:t>
      </w:r>
      <w:r w:rsidR="00E661AB" w:rsidRPr="00027697">
        <w:rPr>
          <w:noProof/>
        </w:rPr>
        <w:t>dev</w:t>
      </w:r>
      <w:r w:rsidR="00027697">
        <w:rPr>
          <w:noProof/>
        </w:rPr>
        <w:t>e</w:t>
      </w:r>
      <w:r w:rsidR="00E661AB" w:rsidRPr="00027697">
        <w:rPr>
          <w:noProof/>
        </w:rPr>
        <w:t>lopment</w:t>
      </w:r>
      <w:r w:rsidR="00CA61AA">
        <w:t>.</w:t>
      </w:r>
    </w:p>
    <w:p w14:paraId="064F3CBD" w14:textId="77777777" w:rsidR="00F24721" w:rsidRDefault="00A821B1" w:rsidP="001358F6">
      <w:r>
        <w:t xml:space="preserve">So, the above-mentioned skills and knowledge </w:t>
      </w:r>
      <w:r w:rsidR="00027697">
        <w:rPr>
          <w:noProof/>
        </w:rPr>
        <w:t>are</w:t>
      </w:r>
      <w:r>
        <w:t xml:space="preserve"> required for the personal and professional </w:t>
      </w:r>
      <w:r w:rsidRPr="00027697">
        <w:rPr>
          <w:noProof/>
        </w:rPr>
        <w:t>dev</w:t>
      </w:r>
      <w:r w:rsidR="00027697">
        <w:rPr>
          <w:noProof/>
        </w:rPr>
        <w:t>e</w:t>
      </w:r>
      <w:r w:rsidRPr="00027697">
        <w:rPr>
          <w:noProof/>
        </w:rPr>
        <w:t>lopment</w:t>
      </w:r>
      <w:r>
        <w:t xml:space="preserve"> for getting the desired job or position. The learners should focus on attaining these skills and knowledge for getting the </w:t>
      </w:r>
      <w:r w:rsidR="00C53F6E">
        <w:t xml:space="preserve">desired </w:t>
      </w:r>
      <w:r w:rsidR="00CB6AA1">
        <w:t>position</w:t>
      </w:r>
      <w:r w:rsidR="00C53F6E">
        <w:t xml:space="preserve"> within a shortest </w:t>
      </w:r>
      <w:r w:rsidR="00CB6AA1">
        <w:t>possible</w:t>
      </w:r>
      <w:r w:rsidR="00C53F6E">
        <w:t xml:space="preserve"> time.</w:t>
      </w:r>
    </w:p>
    <w:p w14:paraId="57246743" w14:textId="77777777" w:rsidR="008806E2" w:rsidRDefault="008806E2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47C4A76F" w14:textId="2C2BED53" w:rsidR="008806E2" w:rsidRDefault="00DB1E42" w:rsidP="006F2441">
      <w:pPr>
        <w:pStyle w:val="Heading1"/>
        <w:numPr>
          <w:ilvl w:val="0"/>
          <w:numId w:val="8"/>
        </w:numPr>
      </w:pPr>
      <w:bookmarkStart w:id="12" w:name="_Toc523501002"/>
      <w:r>
        <w:lastRenderedPageBreak/>
        <w:t>Professional Career Development</w:t>
      </w:r>
      <w:r w:rsidR="00F24721">
        <w:t xml:space="preserve"> Plan</w:t>
      </w:r>
      <w:bookmarkEnd w:id="12"/>
    </w:p>
    <w:p w14:paraId="03904DD3" w14:textId="2767E2B0" w:rsidR="00325D6A" w:rsidRDefault="008806E2" w:rsidP="008806E2">
      <w:r>
        <w:t xml:space="preserve">Personal </w:t>
      </w:r>
      <w:r w:rsidRPr="00DD22C2">
        <w:rPr>
          <w:noProof/>
        </w:rPr>
        <w:t>dev</w:t>
      </w:r>
      <w:r w:rsidR="00DD22C2">
        <w:rPr>
          <w:noProof/>
        </w:rPr>
        <w:t>e</w:t>
      </w:r>
      <w:r w:rsidRPr="00DD22C2">
        <w:rPr>
          <w:noProof/>
        </w:rPr>
        <w:t>lopment</w:t>
      </w:r>
      <w:r>
        <w:t xml:space="preserve"> plan refers to the planning of reducing the skills gaps of a person. The planning includes those skills improvement that </w:t>
      </w:r>
      <w:r w:rsidR="00DD22C2">
        <w:rPr>
          <w:noProof/>
        </w:rPr>
        <w:t>is</w:t>
      </w:r>
      <w:r>
        <w:t xml:space="preserve"> required to be completed</w:t>
      </w:r>
      <w:r w:rsidR="0015584C">
        <w:t xml:space="preserve"> within a specified time period. The followings are some of the skills that</w:t>
      </w:r>
      <w:r w:rsidR="004D4CA2">
        <w:t xml:space="preserve"> </w:t>
      </w:r>
      <w:r w:rsidR="004D4CA2" w:rsidRPr="00DD22C2">
        <w:rPr>
          <w:noProof/>
        </w:rPr>
        <w:t>require</w:t>
      </w:r>
      <w:r w:rsidR="004D4CA2">
        <w:t xml:space="preserve"> </w:t>
      </w:r>
      <w:r w:rsidR="004D4CA2" w:rsidRPr="00DD22C2">
        <w:rPr>
          <w:noProof/>
        </w:rPr>
        <w:t>dev</w:t>
      </w:r>
      <w:r w:rsidR="00DD22C2">
        <w:rPr>
          <w:noProof/>
        </w:rPr>
        <w:t>e</w:t>
      </w:r>
      <w:r w:rsidR="004D4CA2" w:rsidRPr="00DD22C2">
        <w:rPr>
          <w:noProof/>
        </w:rPr>
        <w:t>lopment</w:t>
      </w:r>
      <w:r w:rsidR="004D4CA2">
        <w:t xml:space="preserve"> for </w:t>
      </w:r>
      <w:r w:rsidR="002954D8">
        <w:t>my</w:t>
      </w:r>
      <w:r w:rsidR="004D4CA2">
        <w:t xml:space="preserve"> desired job </w:t>
      </w:r>
      <w:r w:rsidR="00DD22C2">
        <w:rPr>
          <w:noProof/>
        </w:rPr>
        <w:t>as</w:t>
      </w:r>
      <w:r w:rsidR="004D4CA2">
        <w:t xml:space="preserve"> a marketing manager which</w:t>
      </w:r>
      <w:r w:rsidR="0015584C">
        <w:t xml:space="preserve"> I have identified through the SWOT, </w:t>
      </w:r>
      <w:proofErr w:type="spellStart"/>
      <w:r w:rsidR="0015584C">
        <w:t>Johari</w:t>
      </w:r>
      <w:proofErr w:type="spellEnd"/>
      <w:r w:rsidR="0015584C">
        <w:t xml:space="preserve"> Window</w:t>
      </w:r>
      <w:r w:rsidR="004D4CA2">
        <w:t>, and SMART window analysis.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76"/>
        <w:gridCol w:w="3167"/>
        <w:gridCol w:w="3199"/>
      </w:tblGrid>
      <w:tr w:rsidR="00325D6A" w14:paraId="29621CC3" w14:textId="77777777" w:rsidTr="004423E1">
        <w:tc>
          <w:tcPr>
            <w:tcW w:w="10428" w:type="dxa"/>
            <w:gridSpan w:val="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6FC9AA9" w14:textId="77777777" w:rsidR="00325D6A" w:rsidRDefault="00325D6A" w:rsidP="004423E1">
            <w:p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b/>
                <w:sz w:val="20"/>
                <w:szCs w:val="20"/>
              </w:rPr>
              <w:t>A – Current role and future aspirations</w:t>
            </w:r>
          </w:p>
          <w:p w14:paraId="33C636FD" w14:textId="642DD559" w:rsidR="00325D6A" w:rsidRPr="0098594E" w:rsidRDefault="00DB1E42" w:rsidP="004423E1">
            <w:pPr>
              <w:rPr>
                <w:rFonts w:cs="Arial"/>
                <w:b/>
                <w:sz w:val="22"/>
                <w:szCs w:val="20"/>
              </w:rPr>
            </w:pPr>
            <w:r w:rsidRPr="0098594E">
              <w:rPr>
                <w:rFonts w:cs="Arial"/>
                <w:b/>
                <w:sz w:val="22"/>
                <w:szCs w:val="20"/>
              </w:rPr>
              <w:t>Current Roles</w:t>
            </w:r>
          </w:p>
          <w:p w14:paraId="63FCA042" w14:textId="359BB0B2" w:rsidR="0034034E" w:rsidRPr="0098594E" w:rsidRDefault="0034034E" w:rsidP="004D41B0">
            <w:pPr>
              <w:pStyle w:val="ListParagraph"/>
              <w:numPr>
                <w:ilvl w:val="0"/>
                <w:numId w:val="13"/>
              </w:numPr>
              <w:rPr>
                <w:rFonts w:cs="Arial"/>
                <w:sz w:val="22"/>
                <w:szCs w:val="20"/>
              </w:rPr>
            </w:pPr>
            <w:r w:rsidRPr="0098594E">
              <w:rPr>
                <w:rFonts w:cs="Arial"/>
                <w:sz w:val="22"/>
                <w:szCs w:val="20"/>
              </w:rPr>
              <w:t>Report and other documents writings</w:t>
            </w:r>
          </w:p>
          <w:p w14:paraId="305ED035" w14:textId="0489DD50" w:rsidR="0034034E" w:rsidRPr="0098594E" w:rsidRDefault="0034034E" w:rsidP="004D41B0">
            <w:pPr>
              <w:pStyle w:val="ListParagraph"/>
              <w:numPr>
                <w:ilvl w:val="0"/>
                <w:numId w:val="13"/>
              </w:numPr>
              <w:rPr>
                <w:rFonts w:cs="Arial"/>
                <w:sz w:val="22"/>
                <w:szCs w:val="20"/>
              </w:rPr>
            </w:pPr>
            <w:r w:rsidRPr="0098594E">
              <w:rPr>
                <w:rFonts w:cs="Arial"/>
                <w:sz w:val="22"/>
                <w:szCs w:val="20"/>
              </w:rPr>
              <w:t>Assisting in promotional activities of the company</w:t>
            </w:r>
          </w:p>
          <w:p w14:paraId="37FC00CF" w14:textId="7B5FE0EB" w:rsidR="0034034E" w:rsidRPr="0098594E" w:rsidRDefault="0034034E" w:rsidP="004D41B0">
            <w:pPr>
              <w:pStyle w:val="ListParagraph"/>
              <w:numPr>
                <w:ilvl w:val="0"/>
                <w:numId w:val="13"/>
              </w:numPr>
              <w:rPr>
                <w:rFonts w:cs="Arial"/>
                <w:sz w:val="22"/>
                <w:szCs w:val="20"/>
              </w:rPr>
            </w:pPr>
            <w:r w:rsidRPr="0098594E">
              <w:rPr>
                <w:rFonts w:cs="Arial"/>
                <w:sz w:val="22"/>
                <w:szCs w:val="20"/>
              </w:rPr>
              <w:t>Helping in market research</w:t>
            </w:r>
          </w:p>
          <w:p w14:paraId="0EFF4CB5" w14:textId="77777777" w:rsidR="00325D6A" w:rsidRPr="0098594E" w:rsidRDefault="00DB1E42" w:rsidP="00DB1E42">
            <w:pPr>
              <w:rPr>
                <w:rFonts w:cs="Arial"/>
                <w:b/>
                <w:sz w:val="22"/>
                <w:szCs w:val="20"/>
              </w:rPr>
            </w:pPr>
            <w:r w:rsidRPr="0098594E">
              <w:rPr>
                <w:rFonts w:cs="Arial"/>
                <w:b/>
                <w:sz w:val="22"/>
                <w:szCs w:val="20"/>
              </w:rPr>
              <w:t>Long-term Career Aspirations</w:t>
            </w:r>
          </w:p>
          <w:p w14:paraId="114B3FBB" w14:textId="168A1CBA" w:rsidR="004D41B0" w:rsidRPr="0098594E" w:rsidRDefault="004D41B0" w:rsidP="0098594E">
            <w:pPr>
              <w:numPr>
                <w:ilvl w:val="0"/>
                <w:numId w:val="13"/>
              </w:numPr>
              <w:spacing w:after="0"/>
              <w:jc w:val="left"/>
              <w:rPr>
                <w:rFonts w:cs="Arial"/>
                <w:sz w:val="22"/>
              </w:rPr>
            </w:pPr>
            <w:r w:rsidRPr="0098594E">
              <w:rPr>
                <w:rFonts w:cs="Arial"/>
                <w:sz w:val="22"/>
              </w:rPr>
              <w:t>To be a marketing manager of a retail organization</w:t>
            </w:r>
          </w:p>
          <w:p w14:paraId="0ED8A242" w14:textId="77777777" w:rsidR="004D41B0" w:rsidRPr="0098594E" w:rsidRDefault="004D41B0" w:rsidP="0098594E">
            <w:pPr>
              <w:numPr>
                <w:ilvl w:val="0"/>
                <w:numId w:val="13"/>
              </w:numPr>
              <w:spacing w:after="0"/>
              <w:jc w:val="left"/>
              <w:rPr>
                <w:rFonts w:cs="Arial"/>
                <w:sz w:val="22"/>
              </w:rPr>
            </w:pPr>
            <w:r w:rsidRPr="0098594E">
              <w:rPr>
                <w:rFonts w:cs="Arial"/>
                <w:sz w:val="22"/>
              </w:rPr>
              <w:t>To have management responsibilities</w:t>
            </w:r>
          </w:p>
          <w:p w14:paraId="2373B7E2" w14:textId="71F6D226" w:rsidR="004D41B0" w:rsidRPr="004D41B0" w:rsidRDefault="004D41B0" w:rsidP="0098594E">
            <w:pPr>
              <w:numPr>
                <w:ilvl w:val="0"/>
                <w:numId w:val="13"/>
              </w:numPr>
              <w:spacing w:after="0"/>
              <w:jc w:val="left"/>
              <w:rPr>
                <w:rFonts w:cs="Arial"/>
                <w:sz w:val="20"/>
              </w:rPr>
            </w:pPr>
            <w:r w:rsidRPr="0098594E">
              <w:rPr>
                <w:rFonts w:cs="Arial"/>
                <w:sz w:val="22"/>
              </w:rPr>
              <w:t xml:space="preserve">To be a confident communicator </w:t>
            </w:r>
            <w:r w:rsidR="0035214A" w:rsidRPr="0098594E">
              <w:rPr>
                <w:rFonts w:cs="Arial"/>
                <w:sz w:val="22"/>
              </w:rPr>
              <w:t xml:space="preserve">and make </w:t>
            </w:r>
            <w:r w:rsidR="00DD22C2">
              <w:rPr>
                <w:rFonts w:cs="Arial"/>
                <w:sz w:val="22"/>
              </w:rPr>
              <w:t xml:space="preserve">the </w:t>
            </w:r>
            <w:r w:rsidR="0035214A" w:rsidRPr="00DD22C2">
              <w:rPr>
                <w:rFonts w:cs="Arial"/>
                <w:noProof/>
                <w:sz w:val="22"/>
              </w:rPr>
              <w:t>appropriate</w:t>
            </w:r>
            <w:r w:rsidR="0035214A" w:rsidRPr="0098594E">
              <w:rPr>
                <w:rFonts w:cs="Arial"/>
                <w:sz w:val="22"/>
              </w:rPr>
              <w:t xml:space="preserve"> deci</w:t>
            </w:r>
            <w:r w:rsidR="0098594E" w:rsidRPr="0098594E">
              <w:rPr>
                <w:rFonts w:cs="Arial"/>
                <w:sz w:val="22"/>
              </w:rPr>
              <w:t>sion for the company</w:t>
            </w:r>
          </w:p>
        </w:tc>
      </w:tr>
      <w:tr w:rsidR="00325D6A" w14:paraId="08EF0977" w14:textId="77777777" w:rsidTr="004423E1">
        <w:tc>
          <w:tcPr>
            <w:tcW w:w="10428" w:type="dxa"/>
            <w:gridSpan w:val="3"/>
            <w:tcBorders>
              <w:top w:val="single" w:sz="18" w:space="0" w:color="auto"/>
              <w:bottom w:val="single" w:sz="18" w:space="0" w:color="auto"/>
            </w:tcBorders>
            <w:shd w:val="clear" w:color="auto" w:fill="E0E0E0"/>
          </w:tcPr>
          <w:p w14:paraId="33F63F81" w14:textId="77777777" w:rsidR="00325D6A" w:rsidRDefault="00325D6A" w:rsidP="004423E1">
            <w:p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b/>
                <w:sz w:val="20"/>
                <w:szCs w:val="20"/>
              </w:rPr>
              <w:t xml:space="preserve"> </w:t>
            </w:r>
          </w:p>
        </w:tc>
      </w:tr>
      <w:tr w:rsidR="00FF31CA" w14:paraId="3EFE08DE" w14:textId="77777777" w:rsidTr="004423E1">
        <w:tc>
          <w:tcPr>
            <w:tcW w:w="334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0A5D73B" w14:textId="0DF711CE" w:rsidR="00325D6A" w:rsidRPr="00EF465D" w:rsidRDefault="00EF465D" w:rsidP="004423E1">
            <w:p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b/>
                <w:sz w:val="20"/>
                <w:szCs w:val="20"/>
              </w:rPr>
              <w:t>B – CPD Goals</w:t>
            </w:r>
          </w:p>
        </w:tc>
        <w:tc>
          <w:tcPr>
            <w:tcW w:w="3480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304A410" w14:textId="679AC5E0" w:rsidR="00325D6A" w:rsidRPr="00EF465D" w:rsidRDefault="00EF465D" w:rsidP="004423E1">
            <w:p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b/>
                <w:sz w:val="20"/>
                <w:szCs w:val="20"/>
              </w:rPr>
              <w:t>C – Development Needs</w:t>
            </w:r>
          </w:p>
        </w:tc>
        <w:tc>
          <w:tcPr>
            <w:tcW w:w="3600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946DFA1" w14:textId="1315B829" w:rsidR="00325D6A" w:rsidRDefault="00EF465D" w:rsidP="00EF465D">
            <w:p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b/>
                <w:sz w:val="20"/>
                <w:szCs w:val="20"/>
              </w:rPr>
              <w:t>D - CPD Activities</w:t>
            </w:r>
          </w:p>
        </w:tc>
      </w:tr>
      <w:tr w:rsidR="00FF31CA" w14:paraId="01AC38B6" w14:textId="77777777" w:rsidTr="004423E1">
        <w:tc>
          <w:tcPr>
            <w:tcW w:w="3348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3F9C331E" w14:textId="5BA75690" w:rsidR="00325D6A" w:rsidRPr="00C16A2C" w:rsidRDefault="00EF465D" w:rsidP="00C16A2C">
            <w:pPr>
              <w:pStyle w:val="BodyText3"/>
              <w:rPr>
                <w:rFonts w:ascii="Times New Roman" w:hAnsi="Times New Roman" w:cs="Times New Roman"/>
                <w:b w:val="0"/>
                <w:bCs w:val="0"/>
              </w:rPr>
            </w:pPr>
            <w:r w:rsidRPr="00C16A2C">
              <w:rPr>
                <w:rFonts w:ascii="Times New Roman" w:hAnsi="Times New Roman" w:cs="Times New Roman"/>
                <w:b w:val="0"/>
                <w:bCs w:val="0"/>
              </w:rPr>
              <w:t>Communication and Presentation Skills</w:t>
            </w:r>
          </w:p>
        </w:tc>
        <w:tc>
          <w:tcPr>
            <w:tcW w:w="3480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08D12AA9" w14:textId="4DB64628" w:rsidR="003D35B4" w:rsidRDefault="00FF31CA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My communication and presentation skills are not satisfactory and I need to develop the skills to attain my desired position </w:t>
            </w:r>
            <w:r w:rsidR="00DD22C2">
              <w:rPr>
                <w:rFonts w:cs="Times New Roman"/>
                <w:noProof/>
                <w:szCs w:val="24"/>
              </w:rPr>
              <w:t>within</w:t>
            </w:r>
            <w:r>
              <w:rPr>
                <w:rFonts w:cs="Times New Roman"/>
                <w:szCs w:val="24"/>
              </w:rPr>
              <w:t xml:space="preserve"> the organization.</w:t>
            </w:r>
            <w:r w:rsidR="00D078C3">
              <w:rPr>
                <w:rFonts w:cs="Times New Roman"/>
                <w:szCs w:val="24"/>
              </w:rPr>
              <w:t xml:space="preserve"> Presentation skills make the process of conveying the information necessary easily to the concerned people and that is why it is important for a manager of an organization. </w:t>
            </w:r>
            <w:r w:rsidR="002954D8">
              <w:rPr>
                <w:rFonts w:cs="Times New Roman"/>
                <w:szCs w:val="24"/>
              </w:rPr>
              <w:t xml:space="preserve">The requirement of the skills </w:t>
            </w:r>
            <w:r w:rsidR="00DD22C2">
              <w:rPr>
                <w:rFonts w:cs="Times New Roman"/>
                <w:noProof/>
                <w:szCs w:val="24"/>
              </w:rPr>
              <w:t>is</w:t>
            </w:r>
            <w:r w:rsidR="002954D8">
              <w:rPr>
                <w:rFonts w:cs="Times New Roman"/>
                <w:szCs w:val="24"/>
              </w:rPr>
              <w:t xml:space="preserve"> the group communication </w:t>
            </w:r>
            <w:r w:rsidR="002954D8">
              <w:rPr>
                <w:rFonts w:cs="Times New Roman"/>
                <w:szCs w:val="24"/>
              </w:rPr>
              <w:lastRenderedPageBreak/>
              <w:t>and public speaking.</w:t>
            </w:r>
            <w:r w:rsidR="003D35B4">
              <w:rPr>
                <w:rFonts w:cs="Times New Roman"/>
                <w:szCs w:val="24"/>
              </w:rPr>
              <w:t xml:space="preserve"> The main learning needs are-</w:t>
            </w:r>
          </w:p>
          <w:p w14:paraId="618F9341" w14:textId="77777777" w:rsidR="003D35B4" w:rsidRDefault="003D35B4" w:rsidP="004D78D8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D78D8">
              <w:rPr>
                <w:rFonts w:cs="Times New Roman"/>
                <w:szCs w:val="24"/>
              </w:rPr>
              <w:t xml:space="preserve">Being able to use both the </w:t>
            </w:r>
            <w:r w:rsidR="004D78D8" w:rsidRPr="004D78D8">
              <w:rPr>
                <w:rFonts w:cs="Times New Roman"/>
                <w:szCs w:val="24"/>
              </w:rPr>
              <w:t>verbal</w:t>
            </w:r>
            <w:r w:rsidRPr="004D78D8">
              <w:rPr>
                <w:rFonts w:cs="Times New Roman"/>
                <w:szCs w:val="24"/>
              </w:rPr>
              <w:t xml:space="preserve"> and non-</w:t>
            </w:r>
            <w:r w:rsidR="004D78D8" w:rsidRPr="004D78D8">
              <w:rPr>
                <w:rFonts w:cs="Times New Roman"/>
                <w:szCs w:val="24"/>
              </w:rPr>
              <w:t>verbal</w:t>
            </w:r>
            <w:r w:rsidRPr="004D78D8">
              <w:rPr>
                <w:rFonts w:cs="Times New Roman"/>
                <w:szCs w:val="24"/>
              </w:rPr>
              <w:t xml:space="preserve"> communication system while </w:t>
            </w:r>
            <w:r w:rsidR="004D78D8" w:rsidRPr="004D78D8">
              <w:rPr>
                <w:rFonts w:cs="Times New Roman"/>
                <w:szCs w:val="24"/>
              </w:rPr>
              <w:t>communication</w:t>
            </w:r>
            <w:r w:rsidRPr="004D78D8">
              <w:rPr>
                <w:rFonts w:cs="Times New Roman"/>
                <w:szCs w:val="24"/>
              </w:rPr>
              <w:t xml:space="preserve"> with other people.</w:t>
            </w:r>
          </w:p>
          <w:p w14:paraId="0D325B67" w14:textId="756860EA" w:rsidR="004D78D8" w:rsidRPr="004D78D8" w:rsidRDefault="004D78D8" w:rsidP="004D78D8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Being able to present necessary information to </w:t>
            </w:r>
            <w:r w:rsidR="002B251D">
              <w:rPr>
                <w:rFonts w:cs="Times New Roman"/>
                <w:szCs w:val="24"/>
              </w:rPr>
              <w:t>people</w:t>
            </w:r>
            <w:r>
              <w:rPr>
                <w:rFonts w:cs="Times New Roman"/>
                <w:szCs w:val="24"/>
              </w:rPr>
              <w:t xml:space="preserve"> clearly and confidently.</w:t>
            </w:r>
          </w:p>
        </w:tc>
        <w:tc>
          <w:tcPr>
            <w:tcW w:w="3600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234E4FB5" w14:textId="22B41CF9" w:rsidR="00325D6A" w:rsidRPr="00BA2A16" w:rsidRDefault="00BA2A16" w:rsidP="004F3E10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  <w:b/>
                <w:szCs w:val="24"/>
              </w:rPr>
            </w:pPr>
            <w:r>
              <w:rPr>
                <w:rFonts w:cs="Times New Roman"/>
                <w:szCs w:val="24"/>
              </w:rPr>
              <w:lastRenderedPageBreak/>
              <w:t xml:space="preserve">Attending seminars on communication skills </w:t>
            </w:r>
            <w:r w:rsidRPr="00DD22C2">
              <w:rPr>
                <w:rFonts w:cs="Times New Roman"/>
                <w:noProof/>
                <w:szCs w:val="24"/>
              </w:rPr>
              <w:t>dev</w:t>
            </w:r>
            <w:r w:rsidR="00DD22C2">
              <w:rPr>
                <w:rFonts w:cs="Times New Roman"/>
                <w:noProof/>
                <w:szCs w:val="24"/>
              </w:rPr>
              <w:t>e</w:t>
            </w:r>
            <w:r w:rsidRPr="00DD22C2">
              <w:rPr>
                <w:rFonts w:cs="Times New Roman"/>
                <w:noProof/>
                <w:szCs w:val="24"/>
              </w:rPr>
              <w:t>lopment</w:t>
            </w:r>
            <w:r>
              <w:rPr>
                <w:rFonts w:cs="Times New Roman"/>
                <w:szCs w:val="24"/>
              </w:rPr>
              <w:t xml:space="preserve">. </w:t>
            </w:r>
            <w:r w:rsidRPr="00BA2A16">
              <w:rPr>
                <w:rFonts w:cs="Times New Roman"/>
                <w:b/>
                <w:szCs w:val="24"/>
              </w:rPr>
              <w:t xml:space="preserve">(From September 1, </w:t>
            </w:r>
            <w:r w:rsidRPr="00DD22C2">
              <w:rPr>
                <w:rFonts w:cs="Times New Roman"/>
                <w:b/>
                <w:noProof/>
                <w:szCs w:val="24"/>
              </w:rPr>
              <w:t>2018</w:t>
            </w:r>
            <w:r w:rsidR="00DD22C2">
              <w:rPr>
                <w:rFonts w:cs="Times New Roman"/>
                <w:b/>
                <w:noProof/>
                <w:szCs w:val="24"/>
              </w:rPr>
              <w:t>,</w:t>
            </w:r>
            <w:r w:rsidRPr="00BA2A16">
              <w:rPr>
                <w:rFonts w:cs="Times New Roman"/>
                <w:b/>
                <w:szCs w:val="24"/>
              </w:rPr>
              <w:t xml:space="preserve"> to September 30, 2019)</w:t>
            </w:r>
          </w:p>
          <w:p w14:paraId="210616FA" w14:textId="3DE14C23" w:rsidR="00BA2A16" w:rsidRPr="004F3E10" w:rsidRDefault="00BA2A16" w:rsidP="00717ED5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Attending </w:t>
            </w:r>
            <w:r w:rsidR="00717ED5">
              <w:rPr>
                <w:rFonts w:cs="Times New Roman"/>
                <w:szCs w:val="24"/>
              </w:rPr>
              <w:t xml:space="preserve">workshops on presentation skills development. </w:t>
            </w:r>
            <w:r w:rsidR="00717ED5" w:rsidRPr="00BA2A16">
              <w:rPr>
                <w:rFonts w:cs="Times New Roman"/>
                <w:b/>
                <w:szCs w:val="24"/>
              </w:rPr>
              <w:t xml:space="preserve">(From </w:t>
            </w:r>
            <w:r w:rsidR="00717ED5">
              <w:rPr>
                <w:rFonts w:cs="Times New Roman"/>
                <w:b/>
                <w:szCs w:val="24"/>
              </w:rPr>
              <w:t>October</w:t>
            </w:r>
            <w:r w:rsidR="00717ED5" w:rsidRPr="00BA2A16">
              <w:rPr>
                <w:rFonts w:cs="Times New Roman"/>
                <w:b/>
                <w:szCs w:val="24"/>
              </w:rPr>
              <w:t xml:space="preserve"> 1, </w:t>
            </w:r>
            <w:r w:rsidR="00717ED5" w:rsidRPr="00DD22C2">
              <w:rPr>
                <w:rFonts w:cs="Times New Roman"/>
                <w:b/>
                <w:noProof/>
                <w:szCs w:val="24"/>
              </w:rPr>
              <w:t>2018</w:t>
            </w:r>
            <w:r w:rsidR="00DD22C2">
              <w:rPr>
                <w:rFonts w:cs="Times New Roman"/>
                <w:b/>
                <w:noProof/>
                <w:szCs w:val="24"/>
              </w:rPr>
              <w:t>,</w:t>
            </w:r>
            <w:r w:rsidR="00717ED5" w:rsidRPr="00BA2A16">
              <w:rPr>
                <w:rFonts w:cs="Times New Roman"/>
                <w:b/>
                <w:szCs w:val="24"/>
              </w:rPr>
              <w:t xml:space="preserve"> to September 30, 2019)</w:t>
            </w:r>
          </w:p>
        </w:tc>
      </w:tr>
      <w:tr w:rsidR="00FF31CA" w14:paraId="1C78708D" w14:textId="77777777" w:rsidTr="004423E1">
        <w:tc>
          <w:tcPr>
            <w:tcW w:w="334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21235E81" w14:textId="26787111" w:rsidR="00325D6A" w:rsidRPr="00C16A2C" w:rsidRDefault="00C16A2C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lastRenderedPageBreak/>
              <w:t>Leadership Skills</w:t>
            </w:r>
          </w:p>
        </w:tc>
        <w:tc>
          <w:tcPr>
            <w:tcW w:w="348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19516D08" w14:textId="29E32EF0" w:rsidR="00325D6A" w:rsidRDefault="00717ED5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Leadership skills are necessary to manage the organization and lead people of the organization.</w:t>
            </w:r>
            <w:r w:rsidR="00E307FD">
              <w:rPr>
                <w:rFonts w:cs="Times New Roman"/>
                <w:szCs w:val="24"/>
              </w:rPr>
              <w:t xml:space="preserve"> Good leadership skills are necessary for the </w:t>
            </w:r>
            <w:r w:rsidR="00E307FD" w:rsidRPr="00884889">
              <w:rPr>
                <w:rFonts w:cs="Times New Roman"/>
                <w:noProof/>
                <w:szCs w:val="24"/>
              </w:rPr>
              <w:t>dev</w:t>
            </w:r>
            <w:r w:rsidR="00884889">
              <w:rPr>
                <w:rFonts w:cs="Times New Roman"/>
                <w:noProof/>
                <w:szCs w:val="24"/>
              </w:rPr>
              <w:t>e</w:t>
            </w:r>
            <w:r w:rsidR="00E307FD" w:rsidRPr="00884889">
              <w:rPr>
                <w:rFonts w:cs="Times New Roman"/>
                <w:noProof/>
                <w:szCs w:val="24"/>
              </w:rPr>
              <w:t>lopment</w:t>
            </w:r>
            <w:r w:rsidR="00E307FD">
              <w:rPr>
                <w:rFonts w:cs="Times New Roman"/>
                <w:szCs w:val="24"/>
              </w:rPr>
              <w:t xml:space="preserve"> of the</w:t>
            </w:r>
            <w:r w:rsidR="00D078C3">
              <w:rPr>
                <w:rFonts w:cs="Times New Roman"/>
                <w:szCs w:val="24"/>
              </w:rPr>
              <w:t xml:space="preserve"> organization and ensure the success and profitability.</w:t>
            </w:r>
            <w:r w:rsidR="00E307FD">
              <w:rPr>
                <w:rFonts w:cs="Times New Roman"/>
                <w:szCs w:val="24"/>
              </w:rPr>
              <w:t xml:space="preserve"> </w:t>
            </w:r>
            <w:r>
              <w:rPr>
                <w:rFonts w:cs="Times New Roman"/>
                <w:szCs w:val="24"/>
              </w:rPr>
              <w:t xml:space="preserve"> </w:t>
            </w:r>
            <w:r w:rsidR="0028284A">
              <w:rPr>
                <w:rFonts w:cs="Times New Roman"/>
                <w:szCs w:val="24"/>
              </w:rPr>
              <w:t>L</w:t>
            </w:r>
            <w:r>
              <w:rPr>
                <w:rFonts w:cs="Times New Roman"/>
                <w:szCs w:val="24"/>
              </w:rPr>
              <w:t>eadership skills cannot be developed overnight</w:t>
            </w:r>
            <w:r w:rsidR="0028284A">
              <w:rPr>
                <w:rFonts w:cs="Times New Roman"/>
                <w:szCs w:val="24"/>
              </w:rPr>
              <w:t xml:space="preserve"> and to develop the following task required to be developed.</w:t>
            </w:r>
          </w:p>
          <w:p w14:paraId="2268746A" w14:textId="184B5B3B" w:rsidR="002416A6" w:rsidRDefault="0028284A" w:rsidP="0028284A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Learning di</w:t>
            </w:r>
            <w:r w:rsidR="002416A6">
              <w:rPr>
                <w:rFonts w:cs="Times New Roman"/>
                <w:szCs w:val="24"/>
              </w:rPr>
              <w:t>fferent styles of leadership</w:t>
            </w:r>
            <w:r w:rsidR="005A05C9">
              <w:rPr>
                <w:rFonts w:cs="Times New Roman"/>
                <w:szCs w:val="24"/>
              </w:rPr>
              <w:t>.</w:t>
            </w:r>
          </w:p>
          <w:p w14:paraId="5552670C" w14:textId="516369D7" w:rsidR="0028284A" w:rsidRPr="005A05C9" w:rsidRDefault="002416A6" w:rsidP="005A05C9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Learning the application of the leadership skills necessary for the different organizational </w:t>
            </w:r>
            <w:r>
              <w:rPr>
                <w:rFonts w:cs="Times New Roman"/>
                <w:szCs w:val="24"/>
              </w:rPr>
              <w:lastRenderedPageBreak/>
              <w:t>situation.</w:t>
            </w:r>
          </w:p>
          <w:p w14:paraId="51CB2891" w14:textId="1AC52CB9" w:rsidR="0028284A" w:rsidRPr="00C16A2C" w:rsidRDefault="0028284A" w:rsidP="004423E1">
            <w:pPr>
              <w:rPr>
                <w:rFonts w:cs="Times New Roman"/>
                <w:szCs w:val="24"/>
              </w:rPr>
            </w:pPr>
          </w:p>
        </w:tc>
        <w:tc>
          <w:tcPr>
            <w:tcW w:w="360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618FCDA0" w14:textId="5F3D704F" w:rsidR="00325D6A" w:rsidRPr="00E511E9" w:rsidRDefault="005A05C9" w:rsidP="002720E2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lastRenderedPageBreak/>
              <w:t xml:space="preserve">Attending seminars and conferences regarding the leadership skills </w:t>
            </w:r>
            <w:r w:rsidRPr="00DD22C2">
              <w:rPr>
                <w:rFonts w:cs="Times New Roman"/>
                <w:noProof/>
                <w:szCs w:val="24"/>
              </w:rPr>
              <w:t>dev</w:t>
            </w:r>
            <w:r w:rsidR="00DD22C2">
              <w:rPr>
                <w:rFonts w:cs="Times New Roman"/>
                <w:noProof/>
                <w:szCs w:val="24"/>
              </w:rPr>
              <w:t>e</w:t>
            </w:r>
            <w:r w:rsidRPr="00DD22C2">
              <w:rPr>
                <w:rFonts w:cs="Times New Roman"/>
                <w:noProof/>
                <w:szCs w:val="24"/>
              </w:rPr>
              <w:t>lopment</w:t>
            </w:r>
            <w:r>
              <w:rPr>
                <w:rFonts w:cs="Times New Roman"/>
                <w:szCs w:val="24"/>
              </w:rPr>
              <w:t xml:space="preserve">. </w:t>
            </w:r>
            <w:r w:rsidR="002720E2" w:rsidRPr="00BA2A16">
              <w:rPr>
                <w:rFonts w:cs="Times New Roman"/>
                <w:b/>
                <w:szCs w:val="24"/>
              </w:rPr>
              <w:t xml:space="preserve">(From </w:t>
            </w:r>
            <w:r w:rsidR="002720E2">
              <w:rPr>
                <w:rFonts w:cs="Times New Roman"/>
                <w:b/>
                <w:szCs w:val="24"/>
              </w:rPr>
              <w:t>December</w:t>
            </w:r>
            <w:r w:rsidR="002720E2" w:rsidRPr="00BA2A16">
              <w:rPr>
                <w:rFonts w:cs="Times New Roman"/>
                <w:b/>
                <w:szCs w:val="24"/>
              </w:rPr>
              <w:t xml:space="preserve"> 1, </w:t>
            </w:r>
            <w:r w:rsidR="002720E2" w:rsidRPr="00DD22C2">
              <w:rPr>
                <w:rFonts w:cs="Times New Roman"/>
                <w:b/>
                <w:noProof/>
                <w:szCs w:val="24"/>
              </w:rPr>
              <w:t>2018</w:t>
            </w:r>
            <w:r w:rsidR="00DD22C2">
              <w:rPr>
                <w:rFonts w:cs="Times New Roman"/>
                <w:b/>
                <w:noProof/>
                <w:szCs w:val="24"/>
              </w:rPr>
              <w:t>,</w:t>
            </w:r>
            <w:r w:rsidR="002720E2" w:rsidRPr="00BA2A16">
              <w:rPr>
                <w:rFonts w:cs="Times New Roman"/>
                <w:b/>
                <w:szCs w:val="24"/>
              </w:rPr>
              <w:t xml:space="preserve"> to </w:t>
            </w:r>
            <w:r w:rsidR="002720E2">
              <w:rPr>
                <w:rFonts w:cs="Times New Roman"/>
                <w:b/>
                <w:szCs w:val="24"/>
              </w:rPr>
              <w:t>October 31</w:t>
            </w:r>
            <w:r w:rsidR="002720E2" w:rsidRPr="00BA2A16">
              <w:rPr>
                <w:rFonts w:cs="Times New Roman"/>
                <w:b/>
                <w:szCs w:val="24"/>
              </w:rPr>
              <w:t>, 2019)</w:t>
            </w:r>
          </w:p>
          <w:p w14:paraId="74C3F41A" w14:textId="1B4423A0" w:rsidR="00E511E9" w:rsidRPr="005A05C9" w:rsidRDefault="00E511E9" w:rsidP="00E511E9">
            <w:pPr>
              <w:pStyle w:val="ListParagraph"/>
              <w:numPr>
                <w:ilvl w:val="0"/>
                <w:numId w:val="17"/>
              </w:numPr>
            </w:pPr>
            <w:r>
              <w:t xml:space="preserve">Reading books and business reviews to understand and develop leadership skills.  </w:t>
            </w:r>
            <w:r w:rsidRPr="00BA2A16">
              <w:rPr>
                <w:rFonts w:cs="Times New Roman"/>
                <w:b/>
                <w:szCs w:val="24"/>
              </w:rPr>
              <w:t xml:space="preserve">(From </w:t>
            </w:r>
            <w:r>
              <w:rPr>
                <w:rFonts w:cs="Times New Roman"/>
                <w:b/>
                <w:szCs w:val="24"/>
              </w:rPr>
              <w:t>December</w:t>
            </w:r>
            <w:r w:rsidRPr="00BA2A16">
              <w:rPr>
                <w:rFonts w:cs="Times New Roman"/>
                <w:b/>
                <w:szCs w:val="24"/>
              </w:rPr>
              <w:t xml:space="preserve"> 1, </w:t>
            </w:r>
            <w:r w:rsidRPr="00DD22C2">
              <w:rPr>
                <w:rFonts w:cs="Times New Roman"/>
                <w:b/>
                <w:noProof/>
                <w:szCs w:val="24"/>
              </w:rPr>
              <w:t>2018</w:t>
            </w:r>
            <w:r w:rsidR="00DD22C2">
              <w:rPr>
                <w:rFonts w:cs="Times New Roman"/>
                <w:b/>
                <w:noProof/>
                <w:szCs w:val="24"/>
              </w:rPr>
              <w:t>,</w:t>
            </w:r>
            <w:r w:rsidRPr="00BA2A16">
              <w:rPr>
                <w:rFonts w:cs="Times New Roman"/>
                <w:b/>
                <w:szCs w:val="24"/>
              </w:rPr>
              <w:t xml:space="preserve"> to </w:t>
            </w:r>
            <w:r>
              <w:rPr>
                <w:rFonts w:cs="Times New Roman"/>
                <w:b/>
                <w:szCs w:val="24"/>
              </w:rPr>
              <w:t xml:space="preserve">September </w:t>
            </w:r>
            <w:r w:rsidR="00DD22C2">
              <w:rPr>
                <w:rFonts w:cs="Times New Roman"/>
                <w:b/>
                <w:szCs w:val="24"/>
              </w:rPr>
              <w:t>30, 2020</w:t>
            </w:r>
            <w:r w:rsidRPr="00BA2A16">
              <w:rPr>
                <w:rFonts w:cs="Times New Roman"/>
                <w:b/>
                <w:szCs w:val="24"/>
              </w:rPr>
              <w:t>)</w:t>
            </w:r>
          </w:p>
        </w:tc>
      </w:tr>
      <w:tr w:rsidR="00FF31CA" w14:paraId="35FED725" w14:textId="77777777" w:rsidTr="004423E1">
        <w:tc>
          <w:tcPr>
            <w:tcW w:w="334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1D22AF8D" w14:textId="5EF1F6CD" w:rsidR="00325D6A" w:rsidRPr="00C16A2C" w:rsidRDefault="00C16A2C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lastRenderedPageBreak/>
              <w:t>Motivational Skills</w:t>
            </w:r>
          </w:p>
        </w:tc>
        <w:tc>
          <w:tcPr>
            <w:tcW w:w="348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53E299CC" w14:textId="77CA747B" w:rsidR="00325D6A" w:rsidRDefault="00DD22C2" w:rsidP="00F755D4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Motivational skills are those skills that </w:t>
            </w:r>
            <w:r w:rsidRPr="00DD22C2">
              <w:rPr>
                <w:rFonts w:cs="Times New Roman"/>
                <w:noProof/>
                <w:szCs w:val="24"/>
              </w:rPr>
              <w:t>help</w:t>
            </w:r>
            <w:r>
              <w:rPr>
                <w:rFonts w:cs="Times New Roman"/>
                <w:szCs w:val="24"/>
              </w:rPr>
              <w:t xml:space="preserve"> the leader to ensure the employee </w:t>
            </w:r>
            <w:r w:rsidRPr="00DD22C2">
              <w:rPr>
                <w:rFonts w:cs="Times New Roman"/>
                <w:noProof/>
                <w:szCs w:val="24"/>
              </w:rPr>
              <w:t>eng</w:t>
            </w:r>
            <w:r>
              <w:rPr>
                <w:rFonts w:cs="Times New Roman"/>
                <w:noProof/>
                <w:szCs w:val="24"/>
              </w:rPr>
              <w:t>ageme</w:t>
            </w:r>
            <w:r w:rsidRPr="00DD22C2">
              <w:rPr>
                <w:rFonts w:cs="Times New Roman"/>
                <w:noProof/>
                <w:szCs w:val="24"/>
              </w:rPr>
              <w:t>nt</w:t>
            </w:r>
            <w:r>
              <w:rPr>
                <w:rFonts w:cs="Times New Roman"/>
                <w:szCs w:val="24"/>
              </w:rPr>
              <w:t xml:space="preserve">. It eventually </w:t>
            </w:r>
            <w:r w:rsidRPr="0001341F">
              <w:rPr>
                <w:rFonts w:cs="Times New Roman"/>
                <w:noProof/>
                <w:szCs w:val="24"/>
              </w:rPr>
              <w:t>increase</w:t>
            </w:r>
            <w:r w:rsidR="0001341F">
              <w:rPr>
                <w:rFonts w:cs="Times New Roman"/>
                <w:noProof/>
                <w:szCs w:val="24"/>
              </w:rPr>
              <w:t>s</w:t>
            </w:r>
            <w:r>
              <w:rPr>
                <w:rFonts w:cs="Times New Roman"/>
                <w:szCs w:val="24"/>
              </w:rPr>
              <w:t xml:space="preserve"> the profitability and sustainability of the company by using the hard work of the employees. </w:t>
            </w:r>
            <w:r w:rsidR="00E307FD">
              <w:rPr>
                <w:rFonts w:cs="Times New Roman"/>
                <w:szCs w:val="24"/>
              </w:rPr>
              <w:t xml:space="preserve">Motivational skills </w:t>
            </w:r>
            <w:r w:rsidR="00E307FD" w:rsidRPr="00884889">
              <w:rPr>
                <w:rFonts w:cs="Times New Roman"/>
                <w:noProof/>
                <w:szCs w:val="24"/>
              </w:rPr>
              <w:t>help</w:t>
            </w:r>
            <w:r w:rsidR="00E307FD">
              <w:rPr>
                <w:rFonts w:cs="Times New Roman"/>
                <w:szCs w:val="24"/>
              </w:rPr>
              <w:t xml:space="preserve"> the management to ensure the efficient goal attainment of the company. </w:t>
            </w:r>
            <w:r>
              <w:rPr>
                <w:rFonts w:cs="Times New Roman"/>
                <w:szCs w:val="24"/>
              </w:rPr>
              <w:t>The followings are some of the speci</w:t>
            </w:r>
            <w:r w:rsidR="00F755D4">
              <w:rPr>
                <w:rFonts w:cs="Times New Roman"/>
                <w:szCs w:val="24"/>
              </w:rPr>
              <w:t>fic learning requirements for learning the motivational skills.</w:t>
            </w:r>
          </w:p>
          <w:p w14:paraId="5E3EB196" w14:textId="77777777" w:rsidR="00F755D4" w:rsidRDefault="00F755D4" w:rsidP="00F755D4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Learning the </w:t>
            </w:r>
            <w:r w:rsidR="00CF698A">
              <w:rPr>
                <w:rFonts w:cs="Times New Roman"/>
                <w:szCs w:val="24"/>
              </w:rPr>
              <w:t>different motivational theories used in different organizations.</w:t>
            </w:r>
          </w:p>
          <w:p w14:paraId="4D635B52" w14:textId="696C5102" w:rsidR="00CF698A" w:rsidRDefault="00CF698A" w:rsidP="00F755D4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Learning the application of the motivational theories in </w:t>
            </w:r>
            <w:r w:rsidR="0001341F">
              <w:rPr>
                <w:rFonts w:cs="Times New Roman"/>
                <w:szCs w:val="24"/>
              </w:rPr>
              <w:t xml:space="preserve">the </w:t>
            </w:r>
            <w:r w:rsidRPr="0001341F">
              <w:rPr>
                <w:rFonts w:cs="Times New Roman"/>
                <w:noProof/>
                <w:szCs w:val="24"/>
              </w:rPr>
              <w:t>organization</w:t>
            </w:r>
            <w:r>
              <w:rPr>
                <w:rFonts w:cs="Times New Roman"/>
                <w:szCs w:val="24"/>
              </w:rPr>
              <w:t xml:space="preserve"> or to group members.</w:t>
            </w:r>
          </w:p>
          <w:p w14:paraId="7693FFE6" w14:textId="76C08E43" w:rsidR="00CF698A" w:rsidRPr="00F755D4" w:rsidRDefault="00CF698A" w:rsidP="00F755D4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Application of motivational theories in real life.</w:t>
            </w:r>
          </w:p>
        </w:tc>
        <w:tc>
          <w:tcPr>
            <w:tcW w:w="360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2265B69C" w14:textId="5BEA6E02" w:rsidR="00325D6A" w:rsidRPr="004423E1" w:rsidRDefault="00CF698A" w:rsidP="00CF698A">
            <w:pPr>
              <w:pStyle w:val="ListParagraph"/>
              <w:numPr>
                <w:ilvl w:val="0"/>
                <w:numId w:val="19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Reading books and business magazines from the </w:t>
            </w:r>
            <w:r w:rsidR="004423E1">
              <w:rPr>
                <w:rFonts w:cs="Times New Roman"/>
                <w:szCs w:val="24"/>
              </w:rPr>
              <w:t>library</w:t>
            </w:r>
            <w:r>
              <w:rPr>
                <w:rFonts w:cs="Times New Roman"/>
                <w:szCs w:val="24"/>
              </w:rPr>
              <w:t xml:space="preserve"> for that I will</w:t>
            </w:r>
            <w:r w:rsidR="004423E1">
              <w:rPr>
                <w:rFonts w:cs="Times New Roman"/>
                <w:szCs w:val="24"/>
              </w:rPr>
              <w:t xml:space="preserve"> </w:t>
            </w:r>
            <w:r w:rsidRPr="0001341F">
              <w:rPr>
                <w:rFonts w:cs="Times New Roman"/>
                <w:noProof/>
                <w:szCs w:val="24"/>
              </w:rPr>
              <w:t>subscribe</w:t>
            </w:r>
            <w:r w:rsidR="0001341F">
              <w:rPr>
                <w:rFonts w:cs="Times New Roman"/>
                <w:noProof/>
                <w:szCs w:val="24"/>
              </w:rPr>
              <w:t xml:space="preserve"> to</w:t>
            </w:r>
            <w:r>
              <w:rPr>
                <w:rFonts w:cs="Times New Roman"/>
                <w:szCs w:val="24"/>
              </w:rPr>
              <w:t xml:space="preserve"> </w:t>
            </w:r>
            <w:r w:rsidR="004423E1">
              <w:rPr>
                <w:rFonts w:cs="Times New Roman"/>
                <w:szCs w:val="24"/>
              </w:rPr>
              <w:t>a library</w:t>
            </w:r>
            <w:r>
              <w:rPr>
                <w:rFonts w:cs="Times New Roman"/>
                <w:szCs w:val="24"/>
              </w:rPr>
              <w:t xml:space="preserve"> membership for </w:t>
            </w:r>
            <w:r w:rsidR="004423E1">
              <w:rPr>
                <w:rFonts w:cs="Times New Roman"/>
                <w:szCs w:val="24"/>
              </w:rPr>
              <w:t xml:space="preserve">2 years. </w:t>
            </w:r>
            <w:r w:rsidR="004423E1" w:rsidRPr="00BA2A16">
              <w:rPr>
                <w:rFonts w:cs="Times New Roman"/>
                <w:b/>
                <w:szCs w:val="24"/>
              </w:rPr>
              <w:t xml:space="preserve">(From </w:t>
            </w:r>
            <w:r w:rsidR="004423E1">
              <w:rPr>
                <w:rFonts w:cs="Times New Roman"/>
                <w:b/>
                <w:szCs w:val="24"/>
              </w:rPr>
              <w:t>December</w:t>
            </w:r>
            <w:r w:rsidR="004423E1" w:rsidRPr="00BA2A16">
              <w:rPr>
                <w:rFonts w:cs="Times New Roman"/>
                <w:b/>
                <w:szCs w:val="24"/>
              </w:rPr>
              <w:t xml:space="preserve"> 1, </w:t>
            </w:r>
            <w:r w:rsidR="004423E1" w:rsidRPr="00DD22C2">
              <w:rPr>
                <w:rFonts w:cs="Times New Roman"/>
                <w:b/>
                <w:noProof/>
                <w:szCs w:val="24"/>
              </w:rPr>
              <w:t>2018</w:t>
            </w:r>
            <w:r w:rsidR="004423E1">
              <w:rPr>
                <w:rFonts w:cs="Times New Roman"/>
                <w:b/>
                <w:noProof/>
                <w:szCs w:val="24"/>
              </w:rPr>
              <w:t>,</w:t>
            </w:r>
            <w:r w:rsidR="004423E1" w:rsidRPr="00BA2A16">
              <w:rPr>
                <w:rFonts w:cs="Times New Roman"/>
                <w:b/>
                <w:szCs w:val="24"/>
              </w:rPr>
              <w:t xml:space="preserve"> to </w:t>
            </w:r>
            <w:r w:rsidR="004423E1">
              <w:rPr>
                <w:rFonts w:cs="Times New Roman"/>
                <w:b/>
                <w:szCs w:val="24"/>
              </w:rPr>
              <w:t>October 31</w:t>
            </w:r>
            <w:r w:rsidR="004423E1" w:rsidRPr="00BA2A16">
              <w:rPr>
                <w:rFonts w:cs="Times New Roman"/>
                <w:b/>
                <w:szCs w:val="24"/>
              </w:rPr>
              <w:t>, 2019)</w:t>
            </w:r>
          </w:p>
          <w:p w14:paraId="473777E1" w14:textId="65E1EE46" w:rsidR="004423E1" w:rsidRPr="004423E1" w:rsidRDefault="004423E1" w:rsidP="003A28AD">
            <w:pPr>
              <w:pStyle w:val="ListParagraph"/>
              <w:numPr>
                <w:ilvl w:val="0"/>
                <w:numId w:val="19"/>
              </w:numPr>
              <w:rPr>
                <w:rFonts w:cs="Times New Roman"/>
                <w:szCs w:val="24"/>
              </w:rPr>
            </w:pPr>
            <w:r w:rsidRPr="004423E1">
              <w:rPr>
                <w:rFonts w:cs="Times New Roman"/>
                <w:szCs w:val="24"/>
              </w:rPr>
              <w:t>Attending</w:t>
            </w:r>
            <w:r>
              <w:rPr>
                <w:rFonts w:cs="Times New Roman"/>
                <w:szCs w:val="24"/>
              </w:rPr>
              <w:t xml:space="preserve"> seminars and conferences on motivational skills development. </w:t>
            </w:r>
            <w:r w:rsidRPr="00BA2A16">
              <w:rPr>
                <w:rFonts w:cs="Times New Roman"/>
                <w:b/>
                <w:szCs w:val="24"/>
              </w:rPr>
              <w:t xml:space="preserve">(From </w:t>
            </w:r>
            <w:r w:rsidR="003A28AD">
              <w:rPr>
                <w:rFonts w:cs="Times New Roman"/>
                <w:b/>
                <w:szCs w:val="24"/>
              </w:rPr>
              <w:t>January</w:t>
            </w:r>
            <w:r w:rsidRPr="00BA2A16">
              <w:rPr>
                <w:rFonts w:cs="Times New Roman"/>
                <w:b/>
                <w:szCs w:val="24"/>
              </w:rPr>
              <w:t xml:space="preserve"> 1, </w:t>
            </w:r>
            <w:r w:rsidR="003A28AD">
              <w:rPr>
                <w:rFonts w:cs="Times New Roman"/>
                <w:b/>
                <w:noProof/>
                <w:szCs w:val="24"/>
              </w:rPr>
              <w:t>2019</w:t>
            </w:r>
            <w:r>
              <w:rPr>
                <w:rFonts w:cs="Times New Roman"/>
                <w:b/>
                <w:noProof/>
                <w:szCs w:val="24"/>
              </w:rPr>
              <w:t>,</w:t>
            </w:r>
            <w:r w:rsidRPr="00BA2A16">
              <w:rPr>
                <w:rFonts w:cs="Times New Roman"/>
                <w:b/>
                <w:szCs w:val="24"/>
              </w:rPr>
              <w:t xml:space="preserve"> to </w:t>
            </w:r>
            <w:r w:rsidR="003A28AD">
              <w:rPr>
                <w:rFonts w:cs="Times New Roman"/>
                <w:b/>
                <w:szCs w:val="24"/>
              </w:rPr>
              <w:t>September 30</w:t>
            </w:r>
            <w:r w:rsidRPr="00BA2A16">
              <w:rPr>
                <w:rFonts w:cs="Times New Roman"/>
                <w:b/>
                <w:szCs w:val="24"/>
              </w:rPr>
              <w:t>, 2019)</w:t>
            </w:r>
          </w:p>
        </w:tc>
      </w:tr>
      <w:tr w:rsidR="00FF31CA" w14:paraId="38F02ECC" w14:textId="77777777" w:rsidTr="004423E1">
        <w:tc>
          <w:tcPr>
            <w:tcW w:w="334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3E9ADFDB" w14:textId="468C0A3D" w:rsidR="00325D6A" w:rsidRPr="00C16A2C" w:rsidRDefault="00C72FAF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Problem-solving and Negotiation Skills</w:t>
            </w:r>
          </w:p>
        </w:tc>
        <w:tc>
          <w:tcPr>
            <w:tcW w:w="348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7257039B" w14:textId="4B09F6CB" w:rsidR="00325D6A" w:rsidRDefault="00DB6E00" w:rsidP="004423E1">
            <w:p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Problem-solving and negotiation skills </w:t>
            </w:r>
            <w:r w:rsidRPr="00166A7C">
              <w:rPr>
                <w:rFonts w:cs="Times New Roman"/>
                <w:noProof/>
                <w:szCs w:val="24"/>
              </w:rPr>
              <w:t>refer</w:t>
            </w:r>
            <w:r>
              <w:rPr>
                <w:rFonts w:cs="Times New Roman"/>
                <w:szCs w:val="24"/>
              </w:rPr>
              <w:t xml:space="preserve"> to the skills that are </w:t>
            </w:r>
            <w:r w:rsidRPr="00166A7C">
              <w:rPr>
                <w:rFonts w:cs="Times New Roman"/>
                <w:noProof/>
                <w:szCs w:val="24"/>
              </w:rPr>
              <w:t>required</w:t>
            </w:r>
            <w:r w:rsidR="00166A7C">
              <w:rPr>
                <w:rFonts w:cs="Times New Roman"/>
                <w:noProof/>
                <w:szCs w:val="24"/>
              </w:rPr>
              <w:t xml:space="preserve"> in</w:t>
            </w:r>
            <w:r>
              <w:rPr>
                <w:rFonts w:cs="Times New Roman"/>
                <w:szCs w:val="24"/>
              </w:rPr>
              <w:t xml:space="preserve"> </w:t>
            </w:r>
            <w:r w:rsidR="00E31C43">
              <w:rPr>
                <w:rFonts w:cs="Times New Roman"/>
                <w:szCs w:val="24"/>
              </w:rPr>
              <w:lastRenderedPageBreak/>
              <w:t xml:space="preserve">maintaining </w:t>
            </w:r>
            <w:r w:rsidR="00166A7C">
              <w:rPr>
                <w:rFonts w:cs="Times New Roman"/>
                <w:szCs w:val="24"/>
              </w:rPr>
              <w:t xml:space="preserve">an </w:t>
            </w:r>
            <w:r w:rsidR="00E31C43" w:rsidRPr="00166A7C">
              <w:rPr>
                <w:rFonts w:cs="Times New Roman"/>
                <w:noProof/>
                <w:szCs w:val="24"/>
              </w:rPr>
              <w:t>interpersonal</w:t>
            </w:r>
            <w:r w:rsidR="00E31C43">
              <w:rPr>
                <w:rFonts w:cs="Times New Roman"/>
                <w:szCs w:val="24"/>
              </w:rPr>
              <w:t xml:space="preserve"> relationship. The followings are some of the goals to attain the problem solving and negotiation skills.</w:t>
            </w:r>
          </w:p>
          <w:p w14:paraId="2AE0116D" w14:textId="65923FAA" w:rsidR="00E31C43" w:rsidRDefault="006A5B36" w:rsidP="00E31C43">
            <w:pPr>
              <w:pStyle w:val="ListParagraph"/>
              <w:numPr>
                <w:ilvl w:val="0"/>
                <w:numId w:val="20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Attain the knowledge of critical thinking to solve the business problems.</w:t>
            </w:r>
          </w:p>
          <w:p w14:paraId="48EED624" w14:textId="557B088A" w:rsidR="006A5B36" w:rsidRPr="00E31C43" w:rsidRDefault="006A5B36" w:rsidP="006A5B36">
            <w:pPr>
              <w:pStyle w:val="ListParagraph"/>
              <w:numPr>
                <w:ilvl w:val="0"/>
                <w:numId w:val="20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Attain the skills of negotiating disputes.   </w:t>
            </w:r>
          </w:p>
        </w:tc>
        <w:tc>
          <w:tcPr>
            <w:tcW w:w="3600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4BA9A5B5" w14:textId="0270B7CF" w:rsidR="00325D6A" w:rsidRPr="004D69CE" w:rsidRDefault="00E95972" w:rsidP="004D69CE">
            <w:pPr>
              <w:pStyle w:val="ListParagraph"/>
              <w:numPr>
                <w:ilvl w:val="0"/>
                <w:numId w:val="21"/>
              </w:numPr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lastRenderedPageBreak/>
              <w:t xml:space="preserve">To learn </w:t>
            </w:r>
            <w:r w:rsidRPr="00166A7C">
              <w:rPr>
                <w:rFonts w:cs="Times New Roman"/>
                <w:noProof/>
                <w:szCs w:val="24"/>
              </w:rPr>
              <w:t>problem</w:t>
            </w:r>
            <w:r w:rsidR="00166A7C">
              <w:rPr>
                <w:rFonts w:cs="Times New Roman"/>
                <w:noProof/>
                <w:szCs w:val="24"/>
              </w:rPr>
              <w:t>-</w:t>
            </w:r>
            <w:r w:rsidRPr="00166A7C">
              <w:rPr>
                <w:rFonts w:cs="Times New Roman"/>
                <w:noProof/>
                <w:szCs w:val="24"/>
              </w:rPr>
              <w:t>solving</w:t>
            </w:r>
            <w:r>
              <w:rPr>
                <w:rFonts w:cs="Times New Roman"/>
                <w:szCs w:val="24"/>
              </w:rPr>
              <w:t xml:space="preserve"> skills one should increase the </w:t>
            </w:r>
            <w:r>
              <w:rPr>
                <w:rFonts w:cs="Times New Roman"/>
                <w:szCs w:val="24"/>
              </w:rPr>
              <w:lastRenderedPageBreak/>
              <w:t>logical and arithmetic aptitude. And to increase that I will</w:t>
            </w:r>
            <w:r w:rsidR="004D69CE">
              <w:rPr>
                <w:rFonts w:cs="Times New Roman"/>
                <w:szCs w:val="24"/>
              </w:rPr>
              <w:t xml:space="preserve"> go to </w:t>
            </w:r>
            <w:r w:rsidR="00166A7C">
              <w:rPr>
                <w:rFonts w:cs="Times New Roman"/>
                <w:szCs w:val="24"/>
              </w:rPr>
              <w:t xml:space="preserve">the </w:t>
            </w:r>
            <w:r w:rsidR="004D69CE" w:rsidRPr="00166A7C">
              <w:rPr>
                <w:rFonts w:cs="Times New Roman"/>
                <w:noProof/>
                <w:szCs w:val="24"/>
              </w:rPr>
              <w:t>library</w:t>
            </w:r>
            <w:r w:rsidR="004D69CE">
              <w:rPr>
                <w:rFonts w:cs="Times New Roman"/>
                <w:szCs w:val="24"/>
              </w:rPr>
              <w:t xml:space="preserve"> for learning and developing logical and arithmetic skills. </w:t>
            </w:r>
            <w:r w:rsidR="004D69CE" w:rsidRPr="00BA2A16">
              <w:rPr>
                <w:rFonts w:cs="Times New Roman"/>
                <w:b/>
                <w:szCs w:val="24"/>
              </w:rPr>
              <w:t xml:space="preserve">(From </w:t>
            </w:r>
            <w:r w:rsidR="004D69CE">
              <w:rPr>
                <w:rFonts w:cs="Times New Roman"/>
                <w:b/>
                <w:szCs w:val="24"/>
              </w:rPr>
              <w:t>January</w:t>
            </w:r>
            <w:r w:rsidR="004D69CE" w:rsidRPr="00BA2A16">
              <w:rPr>
                <w:rFonts w:cs="Times New Roman"/>
                <w:b/>
                <w:szCs w:val="24"/>
              </w:rPr>
              <w:t xml:space="preserve"> 1, </w:t>
            </w:r>
            <w:r w:rsidR="004D69CE" w:rsidRPr="00DD22C2">
              <w:rPr>
                <w:rFonts w:cs="Times New Roman"/>
                <w:b/>
                <w:noProof/>
                <w:szCs w:val="24"/>
              </w:rPr>
              <w:t>2</w:t>
            </w:r>
            <w:r w:rsidR="004D69CE">
              <w:rPr>
                <w:rFonts w:cs="Times New Roman"/>
                <w:b/>
                <w:noProof/>
                <w:szCs w:val="24"/>
              </w:rPr>
              <w:t>019,</w:t>
            </w:r>
            <w:r w:rsidR="004D69CE" w:rsidRPr="00BA2A16">
              <w:rPr>
                <w:rFonts w:cs="Times New Roman"/>
                <w:b/>
                <w:szCs w:val="24"/>
              </w:rPr>
              <w:t xml:space="preserve"> to </w:t>
            </w:r>
            <w:r w:rsidR="004D69CE">
              <w:rPr>
                <w:rFonts w:cs="Times New Roman"/>
                <w:b/>
                <w:szCs w:val="24"/>
              </w:rPr>
              <w:t>October 31</w:t>
            </w:r>
            <w:r w:rsidR="004D69CE" w:rsidRPr="00BA2A16">
              <w:rPr>
                <w:rFonts w:cs="Times New Roman"/>
                <w:b/>
                <w:szCs w:val="24"/>
              </w:rPr>
              <w:t xml:space="preserve">, </w:t>
            </w:r>
            <w:r w:rsidR="004D69CE">
              <w:rPr>
                <w:rFonts w:cs="Times New Roman"/>
                <w:b/>
                <w:szCs w:val="24"/>
              </w:rPr>
              <w:t>2020</w:t>
            </w:r>
            <w:r w:rsidR="004D69CE" w:rsidRPr="00BA2A16">
              <w:rPr>
                <w:rFonts w:cs="Times New Roman"/>
                <w:b/>
                <w:szCs w:val="24"/>
              </w:rPr>
              <w:t>)</w:t>
            </w:r>
          </w:p>
          <w:p w14:paraId="42CC76A3" w14:textId="6833E503" w:rsidR="004D69CE" w:rsidRPr="00E95972" w:rsidRDefault="004D69CE" w:rsidP="004D69CE">
            <w:pPr>
              <w:pStyle w:val="ListParagraph"/>
              <w:numPr>
                <w:ilvl w:val="0"/>
                <w:numId w:val="21"/>
              </w:numPr>
              <w:rPr>
                <w:rFonts w:cs="Times New Roman"/>
                <w:szCs w:val="24"/>
              </w:rPr>
            </w:pPr>
            <w:r w:rsidRPr="004D69CE">
              <w:t>A</w:t>
            </w:r>
            <w:r>
              <w:rPr>
                <w:rFonts w:cs="Times New Roman"/>
                <w:szCs w:val="24"/>
              </w:rPr>
              <w:t xml:space="preserve">ttending seminars and conferences to increase the negotiating power and business management. </w:t>
            </w:r>
            <w:r w:rsidRPr="00BA2A16">
              <w:rPr>
                <w:rFonts w:cs="Times New Roman"/>
                <w:b/>
                <w:szCs w:val="24"/>
              </w:rPr>
              <w:t xml:space="preserve">(From </w:t>
            </w:r>
            <w:r>
              <w:rPr>
                <w:rFonts w:cs="Times New Roman"/>
                <w:b/>
                <w:szCs w:val="24"/>
              </w:rPr>
              <w:t>December</w:t>
            </w:r>
            <w:r w:rsidRPr="00BA2A16">
              <w:rPr>
                <w:rFonts w:cs="Times New Roman"/>
                <w:b/>
                <w:szCs w:val="24"/>
              </w:rPr>
              <w:t xml:space="preserve"> 1, </w:t>
            </w:r>
            <w:r w:rsidRPr="00DD22C2">
              <w:rPr>
                <w:rFonts w:cs="Times New Roman"/>
                <w:b/>
                <w:noProof/>
                <w:szCs w:val="24"/>
              </w:rPr>
              <w:t>2018</w:t>
            </w:r>
            <w:r>
              <w:rPr>
                <w:rFonts w:cs="Times New Roman"/>
                <w:b/>
                <w:noProof/>
                <w:szCs w:val="24"/>
              </w:rPr>
              <w:t>,</w:t>
            </w:r>
            <w:r w:rsidRPr="00BA2A16">
              <w:rPr>
                <w:rFonts w:cs="Times New Roman"/>
                <w:b/>
                <w:szCs w:val="24"/>
              </w:rPr>
              <w:t xml:space="preserve"> to </w:t>
            </w:r>
            <w:r>
              <w:rPr>
                <w:rFonts w:cs="Times New Roman"/>
                <w:b/>
                <w:szCs w:val="24"/>
              </w:rPr>
              <w:t>October 31</w:t>
            </w:r>
            <w:r w:rsidRPr="00BA2A16">
              <w:rPr>
                <w:rFonts w:cs="Times New Roman"/>
                <w:b/>
                <w:szCs w:val="24"/>
              </w:rPr>
              <w:t>, 2019)</w:t>
            </w:r>
            <w:r>
              <w:rPr>
                <w:rFonts w:cs="Times New Roman"/>
                <w:szCs w:val="24"/>
              </w:rPr>
              <w:t xml:space="preserve"> </w:t>
            </w:r>
          </w:p>
        </w:tc>
      </w:tr>
    </w:tbl>
    <w:p w14:paraId="4C3FD2D7" w14:textId="1585AEF5" w:rsidR="001931BF" w:rsidRPr="00F24721" w:rsidRDefault="004D69CE" w:rsidP="008806E2">
      <w:r>
        <w:lastRenderedPageBreak/>
        <w:t xml:space="preserve">Other than </w:t>
      </w:r>
      <w:r w:rsidR="00166A7C">
        <w:t xml:space="preserve">the </w:t>
      </w:r>
      <w:r w:rsidRPr="00166A7C">
        <w:rPr>
          <w:noProof/>
        </w:rPr>
        <w:t>above-mentioned</w:t>
      </w:r>
      <w:r>
        <w:t xml:space="preserve"> skills, I will have to increase my technical skills, management skills, and </w:t>
      </w:r>
      <w:r w:rsidR="00843D2F">
        <w:t xml:space="preserve">teamwork skills. That will also be improved within the specified time period. </w:t>
      </w:r>
      <w:r w:rsidR="009745EF">
        <w:t xml:space="preserve">These skills development will help me to </w:t>
      </w:r>
      <w:r w:rsidR="009745EF" w:rsidRPr="00884889">
        <w:rPr>
          <w:noProof/>
        </w:rPr>
        <w:t>fulfil</w:t>
      </w:r>
      <w:r w:rsidR="009745EF">
        <w:t xml:space="preserve"> the personal and professional </w:t>
      </w:r>
      <w:r w:rsidR="009745EF" w:rsidRPr="00884889">
        <w:rPr>
          <w:noProof/>
        </w:rPr>
        <w:t>dev</w:t>
      </w:r>
      <w:r w:rsidR="00884889">
        <w:rPr>
          <w:noProof/>
        </w:rPr>
        <w:t>e</w:t>
      </w:r>
      <w:r w:rsidR="009745EF" w:rsidRPr="00884889">
        <w:rPr>
          <w:noProof/>
        </w:rPr>
        <w:t>lopment</w:t>
      </w:r>
      <w:r w:rsidR="009745EF">
        <w:t xml:space="preserve"> plan and get my desired job </w:t>
      </w:r>
      <w:r w:rsidR="00884889">
        <w:rPr>
          <w:noProof/>
        </w:rPr>
        <w:t>as</w:t>
      </w:r>
      <w:r w:rsidR="009745EF">
        <w:t xml:space="preserve"> a marketing </w:t>
      </w:r>
      <w:r w:rsidR="00EE5C89">
        <w:t>manager</w:t>
      </w:r>
      <w:r w:rsidR="009745EF">
        <w:t>.</w:t>
      </w:r>
      <w:r w:rsidR="00382890">
        <w:t xml:space="preserve"> The</w:t>
      </w:r>
      <w:r w:rsidR="003815AB">
        <w:t xml:space="preserve"> aspiration of being marketing manager of a retail company will be successful by attaining those skills as the sills are the pre-requirements of holding that position. These skills will also help me to take appropriate decisions depending on the </w:t>
      </w:r>
      <w:r w:rsidR="001220BA">
        <w:t xml:space="preserve">organizational situation which will help me to retain my position the organization and grow. </w:t>
      </w:r>
      <w:r w:rsidR="003F393D">
        <w:t xml:space="preserve">The </w:t>
      </w:r>
      <w:r w:rsidR="003F393D" w:rsidRPr="00884889">
        <w:rPr>
          <w:noProof/>
        </w:rPr>
        <w:t>dev</w:t>
      </w:r>
      <w:r w:rsidR="00884889">
        <w:rPr>
          <w:noProof/>
        </w:rPr>
        <w:t>e</w:t>
      </w:r>
      <w:r w:rsidR="003F393D" w:rsidRPr="00884889">
        <w:rPr>
          <w:noProof/>
        </w:rPr>
        <w:t>lopment</w:t>
      </w:r>
      <w:r w:rsidR="003F393D">
        <w:t xml:space="preserve"> the communication skills will help me to manage the relationship within the organization and outside the organization which will make the </w:t>
      </w:r>
      <w:r w:rsidR="001278A2">
        <w:t xml:space="preserve">professional career </w:t>
      </w:r>
      <w:r w:rsidR="001278A2" w:rsidRPr="00884889">
        <w:rPr>
          <w:noProof/>
        </w:rPr>
        <w:t>dev</w:t>
      </w:r>
      <w:r w:rsidR="00884889">
        <w:rPr>
          <w:noProof/>
        </w:rPr>
        <w:t>e</w:t>
      </w:r>
      <w:r w:rsidR="001278A2" w:rsidRPr="00884889">
        <w:rPr>
          <w:noProof/>
        </w:rPr>
        <w:t>lopment</w:t>
      </w:r>
      <w:r w:rsidR="001278A2">
        <w:t xml:space="preserve"> process easier. So, these learning will help me to get my desired job by developing my professional and personal skills.</w:t>
      </w:r>
    </w:p>
    <w:p w14:paraId="35D3A84C" w14:textId="409AB890" w:rsidR="00103652" w:rsidRDefault="00103652" w:rsidP="00103652">
      <w:pPr>
        <w:pStyle w:val="Heading1"/>
      </w:pPr>
      <w:bookmarkStart w:id="13" w:name="_Toc511248007"/>
      <w:bookmarkStart w:id="14" w:name="_Toc523501003"/>
      <w:r>
        <w:t>Conclusion</w:t>
      </w:r>
      <w:bookmarkEnd w:id="13"/>
      <w:bookmarkEnd w:id="14"/>
    </w:p>
    <w:p w14:paraId="0AA74EEC" w14:textId="729BFD07" w:rsidR="00884889" w:rsidRDefault="008925B3" w:rsidP="006358A4">
      <w:r>
        <w:t xml:space="preserve">The professional </w:t>
      </w:r>
      <w:r w:rsidR="006358A4">
        <w:t>career</w:t>
      </w:r>
      <w:r>
        <w:t xml:space="preserve"> </w:t>
      </w:r>
      <w:r w:rsidRPr="00884889">
        <w:rPr>
          <w:noProof/>
        </w:rPr>
        <w:t>dev</w:t>
      </w:r>
      <w:r w:rsidR="00884889">
        <w:rPr>
          <w:noProof/>
        </w:rPr>
        <w:t>e</w:t>
      </w:r>
      <w:r w:rsidRPr="00884889">
        <w:rPr>
          <w:noProof/>
        </w:rPr>
        <w:t>lopment</w:t>
      </w:r>
      <w:r>
        <w:t xml:space="preserve"> is a process of developing personal skills and knowledge</w:t>
      </w:r>
      <w:r w:rsidR="006358A4">
        <w:t xml:space="preserve"> necessary to hold the desired position</w:t>
      </w:r>
      <w:r>
        <w:t xml:space="preserve"> or grow from </w:t>
      </w:r>
      <w:r w:rsidR="00884889">
        <w:t xml:space="preserve">a </w:t>
      </w:r>
      <w:r w:rsidRPr="00884889">
        <w:rPr>
          <w:noProof/>
        </w:rPr>
        <w:t>certain</w:t>
      </w:r>
      <w:r>
        <w:t xml:space="preserve"> </w:t>
      </w:r>
      <w:r w:rsidRPr="00884889">
        <w:rPr>
          <w:noProof/>
        </w:rPr>
        <w:t>posit</w:t>
      </w:r>
      <w:r w:rsidR="00884889">
        <w:rPr>
          <w:noProof/>
        </w:rPr>
        <w:t>i</w:t>
      </w:r>
      <w:r w:rsidRPr="00884889">
        <w:rPr>
          <w:noProof/>
        </w:rPr>
        <w:t>on</w:t>
      </w:r>
      <w:r>
        <w:t xml:space="preserve"> to another </w:t>
      </w:r>
      <w:r>
        <w:lastRenderedPageBreak/>
        <w:t>position.</w:t>
      </w:r>
      <w:r w:rsidR="006358A4">
        <w:t xml:space="preserve"> The continuous learning and </w:t>
      </w:r>
      <w:r w:rsidR="006358A4" w:rsidRPr="00884889">
        <w:rPr>
          <w:noProof/>
        </w:rPr>
        <w:t>dev</w:t>
      </w:r>
      <w:r w:rsidR="00884889">
        <w:rPr>
          <w:noProof/>
        </w:rPr>
        <w:t>e</w:t>
      </w:r>
      <w:r w:rsidR="006358A4" w:rsidRPr="00884889">
        <w:rPr>
          <w:noProof/>
        </w:rPr>
        <w:t>lopment</w:t>
      </w:r>
      <w:r w:rsidR="006358A4">
        <w:t xml:space="preserve"> </w:t>
      </w:r>
      <w:r w:rsidR="00884889">
        <w:rPr>
          <w:noProof/>
        </w:rPr>
        <w:t>are</w:t>
      </w:r>
      <w:r w:rsidR="006358A4">
        <w:t xml:space="preserve"> essential to ensure the skills necessary within a specified process. The skills audit is necessary </w:t>
      </w:r>
      <w:r w:rsidR="00D92780">
        <w:t xml:space="preserve">for finding the skills gaps and overcoming those gaps by attaining the necessary skills. </w:t>
      </w:r>
      <w:r w:rsidR="004E0DFB">
        <w:t xml:space="preserve">The skills </w:t>
      </w:r>
      <w:proofErr w:type="gramStart"/>
      <w:r w:rsidR="004E0DFB">
        <w:t>audit consist</w:t>
      </w:r>
      <w:proofErr w:type="gramEnd"/>
      <w:r w:rsidR="004E0DFB">
        <w:t xml:space="preserve"> of personal SWOT analysis, SMART goal settings, and </w:t>
      </w:r>
      <w:proofErr w:type="spellStart"/>
      <w:r w:rsidR="004E0DFB">
        <w:t>Johari</w:t>
      </w:r>
      <w:proofErr w:type="spellEnd"/>
      <w:r w:rsidR="004E0DFB">
        <w:t xml:space="preserve"> Window analysis. </w:t>
      </w:r>
      <w:r w:rsidR="00D92780" w:rsidRPr="00884889">
        <w:rPr>
          <w:noProof/>
        </w:rPr>
        <w:t>Dev</w:t>
      </w:r>
      <w:r w:rsidR="00884889">
        <w:rPr>
          <w:noProof/>
        </w:rPr>
        <w:t>e</w:t>
      </w:r>
      <w:r w:rsidR="00D92780" w:rsidRPr="00884889">
        <w:rPr>
          <w:noProof/>
        </w:rPr>
        <w:t>lopment</w:t>
      </w:r>
      <w:r w:rsidR="00D92780">
        <w:t xml:space="preserve"> planning and execution </w:t>
      </w:r>
      <w:r w:rsidR="00884889">
        <w:rPr>
          <w:noProof/>
        </w:rPr>
        <w:t>are</w:t>
      </w:r>
      <w:r w:rsidR="00D92780">
        <w:t xml:space="preserve"> necessary for making the process of </w:t>
      </w:r>
      <w:r w:rsidR="004E0DFB">
        <w:t xml:space="preserve">learning the skills. </w:t>
      </w:r>
      <w:proofErr w:type="gramStart"/>
      <w:r w:rsidR="004E0DFB">
        <w:t xml:space="preserve">The most important task for a learner or an employee to find out the skills necessary for </w:t>
      </w:r>
      <w:r w:rsidR="00884889">
        <w:rPr>
          <w:noProof/>
        </w:rPr>
        <w:t>the</w:t>
      </w:r>
      <w:r w:rsidR="004E0DFB" w:rsidRPr="00884889">
        <w:rPr>
          <w:noProof/>
        </w:rPr>
        <w:t xml:space="preserve"> desired</w:t>
      </w:r>
      <w:r w:rsidR="004E0DFB">
        <w:t xml:space="preserve"> position</w:t>
      </w:r>
      <w:r w:rsidR="00BC385B">
        <w:t xml:space="preserve"> and developing those skills for getting the job easily.</w:t>
      </w:r>
      <w:proofErr w:type="gramEnd"/>
      <w:r w:rsidR="00BC385B">
        <w:t xml:space="preserve"> So, people should focus on professional </w:t>
      </w:r>
      <w:r w:rsidR="00884889">
        <w:t>career</w:t>
      </w:r>
      <w:r w:rsidR="00BC385B">
        <w:t xml:space="preserve"> </w:t>
      </w:r>
      <w:r w:rsidR="00BC385B" w:rsidRPr="00884889">
        <w:rPr>
          <w:noProof/>
        </w:rPr>
        <w:t>dev</w:t>
      </w:r>
      <w:r w:rsidR="00884889">
        <w:rPr>
          <w:noProof/>
        </w:rPr>
        <w:t>e</w:t>
      </w:r>
      <w:r w:rsidR="00BC385B" w:rsidRPr="00884889">
        <w:rPr>
          <w:noProof/>
        </w:rPr>
        <w:t>lopment</w:t>
      </w:r>
      <w:r w:rsidR="00BC385B">
        <w:t xml:space="preserve"> to ensure the desired job in their professional life.</w:t>
      </w:r>
    </w:p>
    <w:p w14:paraId="7A0C6723" w14:textId="77777777" w:rsidR="00884889" w:rsidRDefault="00884889">
      <w:pPr>
        <w:spacing w:line="259" w:lineRule="auto"/>
        <w:jc w:val="left"/>
      </w:pPr>
      <w:r>
        <w:br w:type="page"/>
      </w:r>
    </w:p>
    <w:p w14:paraId="3BBA0824" w14:textId="77777777" w:rsidR="00884889" w:rsidRPr="00884889" w:rsidRDefault="00884889" w:rsidP="00884889">
      <w:pPr>
        <w:pStyle w:val="Heading1"/>
      </w:pPr>
      <w:bookmarkStart w:id="15" w:name="_Toc523501004"/>
      <w:r w:rsidRPr="00884889">
        <w:lastRenderedPageBreak/>
        <w:t>References</w:t>
      </w:r>
      <w:bookmarkEnd w:id="15"/>
    </w:p>
    <w:p w14:paraId="6AD72DBC" w14:textId="77777777" w:rsidR="00884889" w:rsidRPr="00884889" w:rsidRDefault="00884889" w:rsidP="00884889">
      <w:proofErr w:type="gramStart"/>
      <w:r w:rsidRPr="00884889">
        <w:t>Conger, J. and Lawler, E. (2016).</w:t>
      </w:r>
      <w:proofErr w:type="gramEnd"/>
      <w:r w:rsidRPr="00884889">
        <w:t xml:space="preserve"> </w:t>
      </w:r>
      <w:proofErr w:type="gramStart"/>
      <w:r w:rsidRPr="00884889">
        <w:t>Sharing Leadership on Corporate Boards: A Critical Requirement for Teamwork at the Top.</w:t>
      </w:r>
      <w:proofErr w:type="gramEnd"/>
      <w:r w:rsidRPr="00884889">
        <w:t> </w:t>
      </w:r>
      <w:proofErr w:type="gramStart"/>
      <w:r w:rsidRPr="00884889">
        <w:rPr>
          <w:i/>
          <w:iCs/>
        </w:rPr>
        <w:t>SSRN Electronic Journal</w:t>
      </w:r>
      <w:r w:rsidRPr="00884889">
        <w:t>.</w:t>
      </w:r>
      <w:proofErr w:type="gramEnd"/>
    </w:p>
    <w:p w14:paraId="5C026B46" w14:textId="77777777" w:rsidR="00884889" w:rsidRPr="00884889" w:rsidRDefault="00884889" w:rsidP="00884889">
      <w:proofErr w:type="spellStart"/>
      <w:proofErr w:type="gramStart"/>
      <w:r w:rsidRPr="00884889">
        <w:t>Helwig</w:t>
      </w:r>
      <w:proofErr w:type="spellEnd"/>
      <w:r w:rsidRPr="00884889">
        <w:t xml:space="preserve">, A., Hiatt, R. and </w:t>
      </w:r>
      <w:proofErr w:type="spellStart"/>
      <w:r w:rsidRPr="00884889">
        <w:t>Vidales</w:t>
      </w:r>
      <w:proofErr w:type="spellEnd"/>
      <w:r w:rsidRPr="00884889">
        <w:t>, J. (2015).</w:t>
      </w:r>
      <w:proofErr w:type="gramEnd"/>
      <w:r w:rsidRPr="00884889">
        <w:t xml:space="preserve"> Job Hunting: Critical Knowledge and Skills. </w:t>
      </w:r>
      <w:proofErr w:type="gramStart"/>
      <w:r w:rsidRPr="00884889">
        <w:rPr>
          <w:i/>
          <w:iCs/>
        </w:rPr>
        <w:t>Journal of Career Development</w:t>
      </w:r>
      <w:r w:rsidRPr="00884889">
        <w:t>, 15(3), pp.143-153.</w:t>
      </w:r>
      <w:proofErr w:type="gramEnd"/>
    </w:p>
    <w:p w14:paraId="63DA3E82" w14:textId="77777777" w:rsidR="00884889" w:rsidRPr="00884889" w:rsidRDefault="00884889" w:rsidP="00884889">
      <w:proofErr w:type="gramStart"/>
      <w:r w:rsidRPr="00884889">
        <w:t>Lewis University Online Degrees.</w:t>
      </w:r>
      <w:proofErr w:type="gramEnd"/>
      <w:r w:rsidRPr="00884889">
        <w:t xml:space="preserve"> (2018). </w:t>
      </w:r>
      <w:r w:rsidRPr="00884889">
        <w:rPr>
          <w:i/>
          <w:iCs/>
        </w:rPr>
        <w:t>Top 5 Organizational Leadership Skills Leaders Need</w:t>
      </w:r>
      <w:r w:rsidRPr="00884889">
        <w:t>. [</w:t>
      </w:r>
      <w:proofErr w:type="gramStart"/>
      <w:r w:rsidRPr="00884889">
        <w:t>online</w:t>
      </w:r>
      <w:proofErr w:type="gramEnd"/>
      <w:r w:rsidRPr="00884889">
        <w:t>] Available at: https://online.lewisu.edu/maol/resources/top-5-organizational-leadership-skills-leaders-need [Accessed 10 Aug. 2018].</w:t>
      </w:r>
    </w:p>
    <w:p w14:paraId="469CF883" w14:textId="77777777" w:rsidR="00884889" w:rsidRPr="00884889" w:rsidRDefault="00884889" w:rsidP="00884889">
      <w:proofErr w:type="gramStart"/>
      <w:r w:rsidRPr="00884889">
        <w:t>Martin, T. (2016).</w:t>
      </w:r>
      <w:proofErr w:type="gramEnd"/>
      <w:r w:rsidRPr="00884889">
        <w:t> </w:t>
      </w:r>
      <w:proofErr w:type="gramStart"/>
      <w:r w:rsidRPr="00884889">
        <w:rPr>
          <w:i/>
          <w:iCs/>
        </w:rPr>
        <w:t>Career Development</w:t>
      </w:r>
      <w:r w:rsidRPr="00884889">
        <w:t>.</w:t>
      </w:r>
      <w:proofErr w:type="gramEnd"/>
      <w:r w:rsidRPr="00884889">
        <w:t xml:space="preserve"> Hauppauge: Nova Science Publishers, Inc.</w:t>
      </w:r>
    </w:p>
    <w:p w14:paraId="0EF69A07" w14:textId="77777777" w:rsidR="00884889" w:rsidRPr="00884889" w:rsidRDefault="00884889" w:rsidP="00884889">
      <w:proofErr w:type="gramStart"/>
      <w:r w:rsidRPr="00884889">
        <w:t>Mindtools.com. (2018).</w:t>
      </w:r>
      <w:proofErr w:type="gramEnd"/>
      <w:r w:rsidRPr="00884889">
        <w:t> </w:t>
      </w:r>
      <w:proofErr w:type="gramStart"/>
      <w:r w:rsidRPr="00884889">
        <w:rPr>
          <w:i/>
          <w:iCs/>
        </w:rPr>
        <w:t xml:space="preserve">SMART </w:t>
      </w:r>
      <w:proofErr w:type="spellStart"/>
      <w:r w:rsidRPr="00884889">
        <w:rPr>
          <w:i/>
          <w:iCs/>
        </w:rPr>
        <w:t>GoalsHow</w:t>
      </w:r>
      <w:proofErr w:type="spellEnd"/>
      <w:r w:rsidRPr="00884889">
        <w:rPr>
          <w:i/>
          <w:iCs/>
        </w:rPr>
        <w:t xml:space="preserve"> to Make Your Goals Achievable</w:t>
      </w:r>
      <w:r w:rsidRPr="00884889">
        <w:t>.</w:t>
      </w:r>
      <w:proofErr w:type="gramEnd"/>
      <w:r w:rsidRPr="00884889">
        <w:t xml:space="preserve"> [</w:t>
      </w:r>
      <w:proofErr w:type="gramStart"/>
      <w:r w:rsidRPr="00884889">
        <w:t>online</w:t>
      </w:r>
      <w:proofErr w:type="gramEnd"/>
      <w:r w:rsidRPr="00884889">
        <w:t>] Available at: https://www.mindtools.com/pages/article/smart-goals.htm [Accessed 10 Aug. 2018].</w:t>
      </w:r>
    </w:p>
    <w:p w14:paraId="257FA941" w14:textId="77777777" w:rsidR="00884889" w:rsidRPr="00884889" w:rsidRDefault="00884889" w:rsidP="00884889">
      <w:r w:rsidRPr="00884889">
        <w:t xml:space="preserve">Palmer, J. (2016). </w:t>
      </w:r>
      <w:proofErr w:type="gramStart"/>
      <w:r w:rsidRPr="00884889">
        <w:t>Skills for the millennium ‐ The Librarian of the 21st Century.</w:t>
      </w:r>
      <w:proofErr w:type="gramEnd"/>
      <w:r w:rsidRPr="00884889">
        <w:t> </w:t>
      </w:r>
      <w:proofErr w:type="gramStart"/>
      <w:r w:rsidRPr="00884889">
        <w:rPr>
          <w:i/>
          <w:iCs/>
        </w:rPr>
        <w:t>Librarian Career Development</w:t>
      </w:r>
      <w:r w:rsidRPr="00884889">
        <w:t>, 4(1), pp.13-17.</w:t>
      </w:r>
      <w:proofErr w:type="gramEnd"/>
    </w:p>
    <w:p w14:paraId="2D8CEA9F" w14:textId="77777777" w:rsidR="00884889" w:rsidRPr="00884889" w:rsidRDefault="00884889" w:rsidP="00884889">
      <w:proofErr w:type="spellStart"/>
      <w:proofErr w:type="gramStart"/>
      <w:r w:rsidRPr="00884889">
        <w:t>Phadermrod</w:t>
      </w:r>
      <w:proofErr w:type="spellEnd"/>
      <w:r w:rsidRPr="00884889">
        <w:t>, B., Crowder, R. and Wills, G. (2016).</w:t>
      </w:r>
      <w:proofErr w:type="gramEnd"/>
      <w:r w:rsidRPr="00884889">
        <w:t xml:space="preserve"> Importance-Performance Analysis based SWOT analysis. </w:t>
      </w:r>
      <w:proofErr w:type="gramStart"/>
      <w:r w:rsidRPr="00884889">
        <w:rPr>
          <w:i/>
          <w:iCs/>
        </w:rPr>
        <w:t>International Journal of Information Management</w:t>
      </w:r>
      <w:r w:rsidRPr="00884889">
        <w:t>.</w:t>
      </w:r>
      <w:proofErr w:type="gramEnd"/>
    </w:p>
    <w:p w14:paraId="12119E98" w14:textId="77777777" w:rsidR="00884889" w:rsidRPr="00884889" w:rsidRDefault="00884889" w:rsidP="00884889">
      <w:r w:rsidRPr="00884889">
        <w:t>R, H. (2018). </w:t>
      </w:r>
      <w:r w:rsidRPr="00884889">
        <w:rPr>
          <w:i/>
          <w:iCs/>
        </w:rPr>
        <w:t>Why Employee Motivation Is Important (&amp; How to Improve It)</w:t>
      </w:r>
      <w:r w:rsidRPr="00884889">
        <w:t>. [</w:t>
      </w:r>
      <w:proofErr w:type="gramStart"/>
      <w:r w:rsidRPr="00884889">
        <w:t>online</w:t>
      </w:r>
      <w:proofErr w:type="gramEnd"/>
      <w:r w:rsidRPr="00884889">
        <w:t xml:space="preserve">] </w:t>
      </w:r>
      <w:proofErr w:type="gramStart"/>
      <w:r w:rsidRPr="00884889">
        <w:t>The 6Q Blog.</w:t>
      </w:r>
      <w:proofErr w:type="gramEnd"/>
      <w:r w:rsidRPr="00884889">
        <w:t xml:space="preserve"> Available at: https://inside.6q.io/employee-motivation-important/ [Accessed 10 Aug. 2018].</w:t>
      </w:r>
    </w:p>
    <w:p w14:paraId="48FDF5F9" w14:textId="77777777" w:rsidR="00884889" w:rsidRPr="00884889" w:rsidRDefault="00884889" w:rsidP="00884889">
      <w:proofErr w:type="spellStart"/>
      <w:proofErr w:type="gramStart"/>
      <w:r w:rsidRPr="00884889">
        <w:t>Raveendran</w:t>
      </w:r>
      <w:proofErr w:type="spellEnd"/>
      <w:r w:rsidRPr="00884889">
        <w:t xml:space="preserve">, P. and </w:t>
      </w:r>
      <w:proofErr w:type="spellStart"/>
      <w:r w:rsidRPr="00884889">
        <w:t>Gopakumar</w:t>
      </w:r>
      <w:proofErr w:type="spellEnd"/>
      <w:r w:rsidRPr="00884889">
        <w:t>, V. (2016).</w:t>
      </w:r>
      <w:proofErr w:type="gramEnd"/>
      <w:r w:rsidRPr="00884889">
        <w:t xml:space="preserve"> </w:t>
      </w:r>
      <w:proofErr w:type="gramStart"/>
      <w:r w:rsidRPr="00884889">
        <w:t xml:space="preserve">Exploring the Conceptual Frame Work of </w:t>
      </w:r>
      <w:proofErr w:type="spellStart"/>
      <w:r w:rsidRPr="00884889">
        <w:t>Johari</w:t>
      </w:r>
      <w:proofErr w:type="spellEnd"/>
      <w:r w:rsidRPr="00884889">
        <w:t xml:space="preserve"> Window: Ingham and </w:t>
      </w:r>
      <w:proofErr w:type="spellStart"/>
      <w:r w:rsidRPr="00884889">
        <w:t>Luft's</w:t>
      </w:r>
      <w:proofErr w:type="spellEnd"/>
      <w:r w:rsidRPr="00884889">
        <w:t xml:space="preserve"> </w:t>
      </w:r>
      <w:proofErr w:type="spellStart"/>
      <w:r w:rsidRPr="00884889">
        <w:t>Johari</w:t>
      </w:r>
      <w:proofErr w:type="spellEnd"/>
      <w:r w:rsidRPr="00884889">
        <w:t xml:space="preserve"> Window Model - For Self-Awareness, Personal Development, Group Development and Understanding Relationships.</w:t>
      </w:r>
      <w:proofErr w:type="gramEnd"/>
      <w:r w:rsidRPr="00884889">
        <w:t> </w:t>
      </w:r>
      <w:proofErr w:type="spellStart"/>
      <w:proofErr w:type="gramStart"/>
      <w:r w:rsidRPr="00884889">
        <w:rPr>
          <w:i/>
          <w:iCs/>
        </w:rPr>
        <w:t>i</w:t>
      </w:r>
      <w:proofErr w:type="spellEnd"/>
      <w:r w:rsidRPr="00884889">
        <w:rPr>
          <w:i/>
          <w:iCs/>
        </w:rPr>
        <w:t>-manager’s</w:t>
      </w:r>
      <w:proofErr w:type="gramEnd"/>
      <w:r w:rsidRPr="00884889">
        <w:rPr>
          <w:i/>
          <w:iCs/>
        </w:rPr>
        <w:t xml:space="preserve"> Journal on Management</w:t>
      </w:r>
      <w:r w:rsidRPr="00884889">
        <w:t>, 1(3), pp.52-58.</w:t>
      </w:r>
    </w:p>
    <w:p w14:paraId="51D2399B" w14:textId="77777777" w:rsidR="00884889" w:rsidRPr="00884889" w:rsidRDefault="00884889" w:rsidP="00884889">
      <w:proofErr w:type="spellStart"/>
      <w:proofErr w:type="gramStart"/>
      <w:r w:rsidRPr="00884889">
        <w:t>Self Awareness</w:t>
      </w:r>
      <w:proofErr w:type="spellEnd"/>
      <w:r w:rsidRPr="00884889">
        <w:t>.</w:t>
      </w:r>
      <w:proofErr w:type="gramEnd"/>
      <w:r w:rsidRPr="00884889">
        <w:t xml:space="preserve"> </w:t>
      </w:r>
      <w:proofErr w:type="gramStart"/>
      <w:r w:rsidRPr="00884889">
        <w:t>(2018). </w:t>
      </w:r>
      <w:proofErr w:type="spellStart"/>
      <w:r w:rsidRPr="00884889">
        <w:rPr>
          <w:i/>
          <w:iCs/>
        </w:rPr>
        <w:t>Self Awareness</w:t>
      </w:r>
      <w:proofErr w:type="spellEnd"/>
      <w:r w:rsidRPr="00884889">
        <w:t>.</w:t>
      </w:r>
      <w:proofErr w:type="gramEnd"/>
      <w:r w:rsidRPr="00884889">
        <w:t xml:space="preserve"> [</w:t>
      </w:r>
      <w:proofErr w:type="gramStart"/>
      <w:r w:rsidRPr="00884889">
        <w:t>online</w:t>
      </w:r>
      <w:proofErr w:type="gramEnd"/>
      <w:r w:rsidRPr="00884889">
        <w:t>] Available at: http://www.selfawareness.org.uk/news/understanding-the-johari-window-model [Accessed 10 Aug. 2018].</w:t>
      </w:r>
    </w:p>
    <w:p w14:paraId="08F8DB95" w14:textId="77777777" w:rsidR="00884889" w:rsidRPr="00884889" w:rsidRDefault="00884889" w:rsidP="00884889">
      <w:proofErr w:type="gramStart"/>
      <w:r w:rsidRPr="00884889">
        <w:t>Teach.com. (2018).</w:t>
      </w:r>
      <w:proofErr w:type="gramEnd"/>
      <w:r w:rsidRPr="00884889">
        <w:t> </w:t>
      </w:r>
      <w:proofErr w:type="gramStart"/>
      <w:r w:rsidRPr="00884889">
        <w:rPr>
          <w:i/>
          <w:iCs/>
        </w:rPr>
        <w:t>Learning Styles</w:t>
      </w:r>
      <w:r w:rsidRPr="00884889">
        <w:t>.</w:t>
      </w:r>
      <w:proofErr w:type="gramEnd"/>
      <w:r w:rsidRPr="00884889">
        <w:t xml:space="preserve"> [</w:t>
      </w:r>
      <w:proofErr w:type="gramStart"/>
      <w:r w:rsidRPr="00884889">
        <w:t>online</w:t>
      </w:r>
      <w:proofErr w:type="gramEnd"/>
      <w:r w:rsidRPr="00884889">
        <w:t>] Available at: https://teach.com/what/teachers-know/learning-styles/ [Accessed 10 Aug. 2018].</w:t>
      </w:r>
    </w:p>
    <w:p w14:paraId="4E0CA8A9" w14:textId="77777777" w:rsidR="00884889" w:rsidRPr="00884889" w:rsidRDefault="00884889" w:rsidP="00884889">
      <w:proofErr w:type="gramStart"/>
      <w:r w:rsidRPr="00884889">
        <w:lastRenderedPageBreak/>
        <w:t>The University of Edinburgh.</w:t>
      </w:r>
      <w:proofErr w:type="gramEnd"/>
      <w:r w:rsidRPr="00884889">
        <w:t xml:space="preserve"> (2018). </w:t>
      </w:r>
      <w:r w:rsidRPr="00884889">
        <w:rPr>
          <w:i/>
          <w:iCs/>
        </w:rPr>
        <w:t>Audit your skills</w:t>
      </w:r>
      <w:r w:rsidRPr="00884889">
        <w:t>. [</w:t>
      </w:r>
      <w:proofErr w:type="gramStart"/>
      <w:r w:rsidRPr="00884889">
        <w:t>online</w:t>
      </w:r>
      <w:proofErr w:type="gramEnd"/>
      <w:r w:rsidRPr="00884889">
        <w:t>] Available at: https://www.ed.ac.uk/institute-academic-development/research-roles/research-only-staff/career-management/skills-audit [Accessed 10 Aug. 2018].</w:t>
      </w:r>
    </w:p>
    <w:p w14:paraId="56AF4AD0" w14:textId="77777777" w:rsidR="00884889" w:rsidRPr="00884889" w:rsidRDefault="00884889" w:rsidP="00884889">
      <w:proofErr w:type="gramStart"/>
      <w:r w:rsidRPr="00884889">
        <w:t>Virtualspeech.com. (2018).</w:t>
      </w:r>
      <w:proofErr w:type="gramEnd"/>
      <w:r w:rsidRPr="00884889">
        <w:t> </w:t>
      </w:r>
      <w:proofErr w:type="gramStart"/>
      <w:r w:rsidRPr="00884889">
        <w:rPr>
          <w:i/>
          <w:iCs/>
        </w:rPr>
        <w:t>Importance of Communication Skills in Business</w:t>
      </w:r>
      <w:r w:rsidRPr="00884889">
        <w:t>.</w:t>
      </w:r>
      <w:proofErr w:type="gramEnd"/>
      <w:r w:rsidRPr="00884889">
        <w:t xml:space="preserve"> [</w:t>
      </w:r>
      <w:proofErr w:type="gramStart"/>
      <w:r w:rsidRPr="00884889">
        <w:t>online</w:t>
      </w:r>
      <w:proofErr w:type="gramEnd"/>
      <w:r w:rsidRPr="00884889">
        <w:t>] Available at: https://virtualspeech.com/blog/importance-of-communication-skills [Accessed 10 Aug. 2018].</w:t>
      </w:r>
    </w:p>
    <w:p w14:paraId="582FF6DC" w14:textId="77777777" w:rsidR="008925B3" w:rsidRPr="008925B3" w:rsidRDefault="008925B3" w:rsidP="00884889"/>
    <w:sectPr w:rsidR="008925B3" w:rsidRPr="008925B3" w:rsidSect="00B36F9A">
      <w:footerReference w:type="default" r:id="rId11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9BC60FD" w14:textId="77777777" w:rsidR="009422D3" w:rsidRDefault="009422D3" w:rsidP="00B36F9A">
      <w:pPr>
        <w:spacing w:after="0" w:line="240" w:lineRule="auto"/>
      </w:pPr>
      <w:r>
        <w:separator/>
      </w:r>
    </w:p>
  </w:endnote>
  <w:endnote w:type="continuationSeparator" w:id="0">
    <w:p w14:paraId="3F3B088A" w14:textId="77777777" w:rsidR="009422D3" w:rsidRDefault="009422D3" w:rsidP="00B36F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等线 Light">
    <w:panose1 w:val="00000000000000000000"/>
    <w:charset w:val="80"/>
    <w:family w:val="roman"/>
    <w:notTrueType/>
    <w:pitch w:val="default"/>
  </w:font>
  <w:font w:name="CambriaMath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panose1 w:val="00000000000000000000"/>
    <w:charset w:val="8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55149596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94F82D4" w14:textId="69B0526E" w:rsidR="004423E1" w:rsidRDefault="004423E1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60D75" w:rsidRPr="00C60D75">
          <w:rPr>
            <w:b/>
            <w:bCs/>
            <w:noProof/>
          </w:rPr>
          <w:t>4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A5AD39C" w14:textId="77777777" w:rsidR="004423E1" w:rsidRDefault="004423E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C78B78A" w14:textId="77777777" w:rsidR="009422D3" w:rsidRDefault="009422D3" w:rsidP="00B36F9A">
      <w:pPr>
        <w:spacing w:after="0" w:line="240" w:lineRule="auto"/>
      </w:pPr>
      <w:r>
        <w:separator/>
      </w:r>
    </w:p>
  </w:footnote>
  <w:footnote w:type="continuationSeparator" w:id="0">
    <w:p w14:paraId="008F7BB0" w14:textId="77777777" w:rsidR="009422D3" w:rsidRDefault="009422D3" w:rsidP="00B36F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7C5651"/>
    <w:multiLevelType w:val="hybridMultilevel"/>
    <w:tmpl w:val="75244A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CD15AC"/>
    <w:multiLevelType w:val="hybridMultilevel"/>
    <w:tmpl w:val="21E6BF96"/>
    <w:lvl w:ilvl="0" w:tplc="F6965AB4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D271EC"/>
    <w:multiLevelType w:val="hybridMultilevel"/>
    <w:tmpl w:val="6DCC844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F425C5"/>
    <w:multiLevelType w:val="hybridMultilevel"/>
    <w:tmpl w:val="6DBEB4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B7346BA"/>
    <w:multiLevelType w:val="hybridMultilevel"/>
    <w:tmpl w:val="1CBA85D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E7B7AAF"/>
    <w:multiLevelType w:val="hybridMultilevel"/>
    <w:tmpl w:val="FF5C13D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187620E"/>
    <w:multiLevelType w:val="hybridMultilevel"/>
    <w:tmpl w:val="7E7276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09B72B9"/>
    <w:multiLevelType w:val="hybridMultilevel"/>
    <w:tmpl w:val="67EC2E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2EA7F37"/>
    <w:multiLevelType w:val="hybridMultilevel"/>
    <w:tmpl w:val="7018E4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AD25BE2"/>
    <w:multiLevelType w:val="multilevel"/>
    <w:tmpl w:val="66320DAE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0">
    <w:nsid w:val="3E963600"/>
    <w:multiLevelType w:val="multilevel"/>
    <w:tmpl w:val="BADC363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>
    <w:nsid w:val="40C628DB"/>
    <w:multiLevelType w:val="multilevel"/>
    <w:tmpl w:val="66320DAE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>
    <w:nsid w:val="40CF0A1C"/>
    <w:multiLevelType w:val="hybridMultilevel"/>
    <w:tmpl w:val="107A78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ADE6615"/>
    <w:multiLevelType w:val="hybridMultilevel"/>
    <w:tmpl w:val="2474FB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DBC61E4"/>
    <w:multiLevelType w:val="multilevel"/>
    <w:tmpl w:val="8B16605A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>
    <w:nsid w:val="50034CD0"/>
    <w:multiLevelType w:val="hybridMultilevel"/>
    <w:tmpl w:val="29146AE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6BE92423"/>
    <w:multiLevelType w:val="hybridMultilevel"/>
    <w:tmpl w:val="1E922A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6EC710F0"/>
    <w:multiLevelType w:val="multilevel"/>
    <w:tmpl w:val="F0EA0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76FD2A0B"/>
    <w:multiLevelType w:val="hybridMultilevel"/>
    <w:tmpl w:val="64DCBE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7DA27AB"/>
    <w:multiLevelType w:val="hybridMultilevel"/>
    <w:tmpl w:val="28221C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81C24A7"/>
    <w:multiLevelType w:val="hybridMultilevel"/>
    <w:tmpl w:val="C71ACD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4"/>
  </w:num>
  <w:num w:numId="3">
    <w:abstractNumId w:val="12"/>
  </w:num>
  <w:num w:numId="4">
    <w:abstractNumId w:val="1"/>
  </w:num>
  <w:num w:numId="5">
    <w:abstractNumId w:val="9"/>
  </w:num>
  <w:num w:numId="6">
    <w:abstractNumId w:val="11"/>
  </w:num>
  <w:num w:numId="7">
    <w:abstractNumId w:val="2"/>
  </w:num>
  <w:num w:numId="8">
    <w:abstractNumId w:val="10"/>
  </w:num>
  <w:num w:numId="9">
    <w:abstractNumId w:val="17"/>
  </w:num>
  <w:num w:numId="10">
    <w:abstractNumId w:val="15"/>
  </w:num>
  <w:num w:numId="11">
    <w:abstractNumId w:val="16"/>
  </w:num>
  <w:num w:numId="12">
    <w:abstractNumId w:val="18"/>
  </w:num>
  <w:num w:numId="13">
    <w:abstractNumId w:val="8"/>
  </w:num>
  <w:num w:numId="14">
    <w:abstractNumId w:val="20"/>
  </w:num>
  <w:num w:numId="15">
    <w:abstractNumId w:val="5"/>
  </w:num>
  <w:num w:numId="16">
    <w:abstractNumId w:val="19"/>
  </w:num>
  <w:num w:numId="17">
    <w:abstractNumId w:val="6"/>
  </w:num>
  <w:num w:numId="18">
    <w:abstractNumId w:val="3"/>
  </w:num>
  <w:num w:numId="19">
    <w:abstractNumId w:val="7"/>
  </w:num>
  <w:num w:numId="20">
    <w:abstractNumId w:val="13"/>
  </w:num>
  <w:num w:numId="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TY1sjQwNTc2tLQwtTRU0lEKTi0uzszPAykwMa4FAD84BEwtAAAA"/>
  </w:docVars>
  <w:rsids>
    <w:rsidRoot w:val="00DC27BF"/>
    <w:rsid w:val="00002346"/>
    <w:rsid w:val="00006ECF"/>
    <w:rsid w:val="00012E96"/>
    <w:rsid w:val="0001341F"/>
    <w:rsid w:val="000142ED"/>
    <w:rsid w:val="000174C8"/>
    <w:rsid w:val="0002627A"/>
    <w:rsid w:val="0002701A"/>
    <w:rsid w:val="00027697"/>
    <w:rsid w:val="00027F6C"/>
    <w:rsid w:val="000305AA"/>
    <w:rsid w:val="00033D0B"/>
    <w:rsid w:val="00035878"/>
    <w:rsid w:val="00035A9F"/>
    <w:rsid w:val="00042AA1"/>
    <w:rsid w:val="00044B19"/>
    <w:rsid w:val="0004783D"/>
    <w:rsid w:val="00047C9C"/>
    <w:rsid w:val="00052574"/>
    <w:rsid w:val="00052E40"/>
    <w:rsid w:val="00057292"/>
    <w:rsid w:val="00061CB6"/>
    <w:rsid w:val="00062345"/>
    <w:rsid w:val="00065D55"/>
    <w:rsid w:val="00067D1D"/>
    <w:rsid w:val="00070A5B"/>
    <w:rsid w:val="00074AA5"/>
    <w:rsid w:val="000762CE"/>
    <w:rsid w:val="000774EB"/>
    <w:rsid w:val="00085F84"/>
    <w:rsid w:val="00095839"/>
    <w:rsid w:val="00095C12"/>
    <w:rsid w:val="000A1736"/>
    <w:rsid w:val="000A1D24"/>
    <w:rsid w:val="000A4203"/>
    <w:rsid w:val="000A4309"/>
    <w:rsid w:val="000A4326"/>
    <w:rsid w:val="000B1146"/>
    <w:rsid w:val="000B1EF4"/>
    <w:rsid w:val="000B4CE6"/>
    <w:rsid w:val="000B5C06"/>
    <w:rsid w:val="000C1458"/>
    <w:rsid w:val="000C3268"/>
    <w:rsid w:val="000C770C"/>
    <w:rsid w:val="000C7976"/>
    <w:rsid w:val="000D554D"/>
    <w:rsid w:val="000D759D"/>
    <w:rsid w:val="000E1722"/>
    <w:rsid w:val="000E47F5"/>
    <w:rsid w:val="000E6CF2"/>
    <w:rsid w:val="000F317A"/>
    <w:rsid w:val="00100445"/>
    <w:rsid w:val="0010231E"/>
    <w:rsid w:val="00103652"/>
    <w:rsid w:val="00105EAD"/>
    <w:rsid w:val="00106AEE"/>
    <w:rsid w:val="00113AED"/>
    <w:rsid w:val="00117F70"/>
    <w:rsid w:val="00121572"/>
    <w:rsid w:val="001220BA"/>
    <w:rsid w:val="0012695D"/>
    <w:rsid w:val="001278A2"/>
    <w:rsid w:val="00130098"/>
    <w:rsid w:val="0013065C"/>
    <w:rsid w:val="00130F15"/>
    <w:rsid w:val="001358F6"/>
    <w:rsid w:val="001417C2"/>
    <w:rsid w:val="001432D6"/>
    <w:rsid w:val="00143870"/>
    <w:rsid w:val="001455ED"/>
    <w:rsid w:val="0015584C"/>
    <w:rsid w:val="00155B3E"/>
    <w:rsid w:val="00156448"/>
    <w:rsid w:val="001570A9"/>
    <w:rsid w:val="001576C7"/>
    <w:rsid w:val="00166A7C"/>
    <w:rsid w:val="00166B23"/>
    <w:rsid w:val="00171637"/>
    <w:rsid w:val="00176172"/>
    <w:rsid w:val="00177CF7"/>
    <w:rsid w:val="00180A79"/>
    <w:rsid w:val="00180E22"/>
    <w:rsid w:val="001814E6"/>
    <w:rsid w:val="00183C86"/>
    <w:rsid w:val="001903FC"/>
    <w:rsid w:val="001923CC"/>
    <w:rsid w:val="001931BF"/>
    <w:rsid w:val="001932E5"/>
    <w:rsid w:val="00196666"/>
    <w:rsid w:val="00197ACA"/>
    <w:rsid w:val="001A3F68"/>
    <w:rsid w:val="001A5D7B"/>
    <w:rsid w:val="001A7FC9"/>
    <w:rsid w:val="001B04C3"/>
    <w:rsid w:val="001B0EE8"/>
    <w:rsid w:val="001B1861"/>
    <w:rsid w:val="001C1D1C"/>
    <w:rsid w:val="001C2F72"/>
    <w:rsid w:val="001C4223"/>
    <w:rsid w:val="001C46F5"/>
    <w:rsid w:val="001C65FE"/>
    <w:rsid w:val="001C7D9E"/>
    <w:rsid w:val="001D44EA"/>
    <w:rsid w:val="001D49C9"/>
    <w:rsid w:val="001D5FF6"/>
    <w:rsid w:val="001D7243"/>
    <w:rsid w:val="001D7296"/>
    <w:rsid w:val="001E65C3"/>
    <w:rsid w:val="001F5381"/>
    <w:rsid w:val="00200224"/>
    <w:rsid w:val="0020228C"/>
    <w:rsid w:val="00214181"/>
    <w:rsid w:val="002172BE"/>
    <w:rsid w:val="002226ED"/>
    <w:rsid w:val="002235C7"/>
    <w:rsid w:val="002251D7"/>
    <w:rsid w:val="002263AD"/>
    <w:rsid w:val="00227F26"/>
    <w:rsid w:val="0023267A"/>
    <w:rsid w:val="002327C2"/>
    <w:rsid w:val="002338D8"/>
    <w:rsid w:val="00235274"/>
    <w:rsid w:val="00241530"/>
    <w:rsid w:val="002416A6"/>
    <w:rsid w:val="00243D99"/>
    <w:rsid w:val="0024417A"/>
    <w:rsid w:val="00245C3F"/>
    <w:rsid w:val="002560AA"/>
    <w:rsid w:val="00257932"/>
    <w:rsid w:val="00260F15"/>
    <w:rsid w:val="0026351F"/>
    <w:rsid w:val="00264F6A"/>
    <w:rsid w:val="00265943"/>
    <w:rsid w:val="002677A3"/>
    <w:rsid w:val="002720E2"/>
    <w:rsid w:val="00276598"/>
    <w:rsid w:val="00276D21"/>
    <w:rsid w:val="002805A5"/>
    <w:rsid w:val="002820A6"/>
    <w:rsid w:val="0028284A"/>
    <w:rsid w:val="00285898"/>
    <w:rsid w:val="00285C41"/>
    <w:rsid w:val="0028669F"/>
    <w:rsid w:val="00286B3D"/>
    <w:rsid w:val="00286E1D"/>
    <w:rsid w:val="002954D8"/>
    <w:rsid w:val="002968B3"/>
    <w:rsid w:val="002A0905"/>
    <w:rsid w:val="002A4079"/>
    <w:rsid w:val="002A7C93"/>
    <w:rsid w:val="002B17BD"/>
    <w:rsid w:val="002B251D"/>
    <w:rsid w:val="002E0DD2"/>
    <w:rsid w:val="002E2146"/>
    <w:rsid w:val="002E42FC"/>
    <w:rsid w:val="002E6AD0"/>
    <w:rsid w:val="002F3F08"/>
    <w:rsid w:val="002F5018"/>
    <w:rsid w:val="002F6F99"/>
    <w:rsid w:val="00301CE0"/>
    <w:rsid w:val="0030398F"/>
    <w:rsid w:val="003043BB"/>
    <w:rsid w:val="00313711"/>
    <w:rsid w:val="00313D92"/>
    <w:rsid w:val="00325D6A"/>
    <w:rsid w:val="00333A92"/>
    <w:rsid w:val="003362E9"/>
    <w:rsid w:val="0034034E"/>
    <w:rsid w:val="003423E1"/>
    <w:rsid w:val="0035214A"/>
    <w:rsid w:val="00355FAF"/>
    <w:rsid w:val="00356CA8"/>
    <w:rsid w:val="00363921"/>
    <w:rsid w:val="00364E8B"/>
    <w:rsid w:val="00366FDE"/>
    <w:rsid w:val="003674C3"/>
    <w:rsid w:val="0037084B"/>
    <w:rsid w:val="00370FDA"/>
    <w:rsid w:val="003740FB"/>
    <w:rsid w:val="003750C9"/>
    <w:rsid w:val="003815AB"/>
    <w:rsid w:val="00382890"/>
    <w:rsid w:val="00384F8F"/>
    <w:rsid w:val="003856CD"/>
    <w:rsid w:val="003937A7"/>
    <w:rsid w:val="003A0E6F"/>
    <w:rsid w:val="003A28AD"/>
    <w:rsid w:val="003A3E2B"/>
    <w:rsid w:val="003A40FA"/>
    <w:rsid w:val="003A544B"/>
    <w:rsid w:val="003B1CCE"/>
    <w:rsid w:val="003B54CB"/>
    <w:rsid w:val="003B77E7"/>
    <w:rsid w:val="003B7ADF"/>
    <w:rsid w:val="003C7920"/>
    <w:rsid w:val="003C79EB"/>
    <w:rsid w:val="003D35B4"/>
    <w:rsid w:val="003D6886"/>
    <w:rsid w:val="003D7BC9"/>
    <w:rsid w:val="003E4D40"/>
    <w:rsid w:val="003E6A8A"/>
    <w:rsid w:val="003E6FCE"/>
    <w:rsid w:val="003F393D"/>
    <w:rsid w:val="003F54E0"/>
    <w:rsid w:val="003F59F9"/>
    <w:rsid w:val="00400692"/>
    <w:rsid w:val="0040158A"/>
    <w:rsid w:val="0040781E"/>
    <w:rsid w:val="00407F8B"/>
    <w:rsid w:val="00412012"/>
    <w:rsid w:val="00412306"/>
    <w:rsid w:val="0041483C"/>
    <w:rsid w:val="00415016"/>
    <w:rsid w:val="0041599A"/>
    <w:rsid w:val="00416726"/>
    <w:rsid w:val="00416B8D"/>
    <w:rsid w:val="00421D34"/>
    <w:rsid w:val="00423161"/>
    <w:rsid w:val="00425CEF"/>
    <w:rsid w:val="004329EE"/>
    <w:rsid w:val="00434B5B"/>
    <w:rsid w:val="00436928"/>
    <w:rsid w:val="004404D4"/>
    <w:rsid w:val="00441700"/>
    <w:rsid w:val="004423E1"/>
    <w:rsid w:val="00442F87"/>
    <w:rsid w:val="00443054"/>
    <w:rsid w:val="00450617"/>
    <w:rsid w:val="00454313"/>
    <w:rsid w:val="00454A6A"/>
    <w:rsid w:val="00454F24"/>
    <w:rsid w:val="004552EB"/>
    <w:rsid w:val="00455418"/>
    <w:rsid w:val="0045733E"/>
    <w:rsid w:val="00461839"/>
    <w:rsid w:val="0046514E"/>
    <w:rsid w:val="00466D77"/>
    <w:rsid w:val="00473279"/>
    <w:rsid w:val="0047409F"/>
    <w:rsid w:val="00475348"/>
    <w:rsid w:val="00476405"/>
    <w:rsid w:val="00476860"/>
    <w:rsid w:val="00480E8D"/>
    <w:rsid w:val="00481E63"/>
    <w:rsid w:val="00483F8C"/>
    <w:rsid w:val="00496E5D"/>
    <w:rsid w:val="004A31B3"/>
    <w:rsid w:val="004A3538"/>
    <w:rsid w:val="004B4FAF"/>
    <w:rsid w:val="004D2770"/>
    <w:rsid w:val="004D2AFF"/>
    <w:rsid w:val="004D41B0"/>
    <w:rsid w:val="004D4CA2"/>
    <w:rsid w:val="004D69CE"/>
    <w:rsid w:val="004D78D8"/>
    <w:rsid w:val="004E0DFB"/>
    <w:rsid w:val="004E4D22"/>
    <w:rsid w:val="004E5BA8"/>
    <w:rsid w:val="004E6AC6"/>
    <w:rsid w:val="004E6F82"/>
    <w:rsid w:val="004F2E50"/>
    <w:rsid w:val="004F3E10"/>
    <w:rsid w:val="004F52D0"/>
    <w:rsid w:val="005063DC"/>
    <w:rsid w:val="005165AB"/>
    <w:rsid w:val="00520DEA"/>
    <w:rsid w:val="00520FCA"/>
    <w:rsid w:val="00522A74"/>
    <w:rsid w:val="00530B12"/>
    <w:rsid w:val="00534BDF"/>
    <w:rsid w:val="00535B4E"/>
    <w:rsid w:val="00537B47"/>
    <w:rsid w:val="00542F78"/>
    <w:rsid w:val="0054480B"/>
    <w:rsid w:val="005476D9"/>
    <w:rsid w:val="00552454"/>
    <w:rsid w:val="00553A25"/>
    <w:rsid w:val="00557001"/>
    <w:rsid w:val="0056348C"/>
    <w:rsid w:val="00567CAD"/>
    <w:rsid w:val="00571355"/>
    <w:rsid w:val="005749C4"/>
    <w:rsid w:val="005916F3"/>
    <w:rsid w:val="00593410"/>
    <w:rsid w:val="00595848"/>
    <w:rsid w:val="00597B33"/>
    <w:rsid w:val="005A05C9"/>
    <w:rsid w:val="005A0EB4"/>
    <w:rsid w:val="005A2515"/>
    <w:rsid w:val="005A6A0C"/>
    <w:rsid w:val="005B02C3"/>
    <w:rsid w:val="005B4ECE"/>
    <w:rsid w:val="005C2FAD"/>
    <w:rsid w:val="005C344D"/>
    <w:rsid w:val="005C474D"/>
    <w:rsid w:val="005C5710"/>
    <w:rsid w:val="005C782A"/>
    <w:rsid w:val="005D1161"/>
    <w:rsid w:val="005D3514"/>
    <w:rsid w:val="005D7497"/>
    <w:rsid w:val="005E2408"/>
    <w:rsid w:val="005E4202"/>
    <w:rsid w:val="005E722A"/>
    <w:rsid w:val="005F245D"/>
    <w:rsid w:val="005F3A98"/>
    <w:rsid w:val="005F57FD"/>
    <w:rsid w:val="006005AA"/>
    <w:rsid w:val="0060386D"/>
    <w:rsid w:val="00610B3B"/>
    <w:rsid w:val="00612469"/>
    <w:rsid w:val="006143A6"/>
    <w:rsid w:val="00615B17"/>
    <w:rsid w:val="006208A0"/>
    <w:rsid w:val="00621018"/>
    <w:rsid w:val="00623489"/>
    <w:rsid w:val="006251C9"/>
    <w:rsid w:val="00626D9E"/>
    <w:rsid w:val="00632D52"/>
    <w:rsid w:val="00633F2B"/>
    <w:rsid w:val="006358A4"/>
    <w:rsid w:val="00643C29"/>
    <w:rsid w:val="00647CF6"/>
    <w:rsid w:val="00652133"/>
    <w:rsid w:val="006546C8"/>
    <w:rsid w:val="00656E4C"/>
    <w:rsid w:val="006616D7"/>
    <w:rsid w:val="006663C6"/>
    <w:rsid w:val="006664C0"/>
    <w:rsid w:val="0066662A"/>
    <w:rsid w:val="00666CD7"/>
    <w:rsid w:val="00667702"/>
    <w:rsid w:val="00670467"/>
    <w:rsid w:val="00677C34"/>
    <w:rsid w:val="00681A9A"/>
    <w:rsid w:val="00682476"/>
    <w:rsid w:val="00686729"/>
    <w:rsid w:val="006878B4"/>
    <w:rsid w:val="00687EE7"/>
    <w:rsid w:val="00690325"/>
    <w:rsid w:val="006A1015"/>
    <w:rsid w:val="006A5B36"/>
    <w:rsid w:val="006B3560"/>
    <w:rsid w:val="006B6EC6"/>
    <w:rsid w:val="006C0680"/>
    <w:rsid w:val="006E1C69"/>
    <w:rsid w:val="006E4A11"/>
    <w:rsid w:val="006E703A"/>
    <w:rsid w:val="006F2441"/>
    <w:rsid w:val="00700682"/>
    <w:rsid w:val="00701353"/>
    <w:rsid w:val="00703700"/>
    <w:rsid w:val="007108EA"/>
    <w:rsid w:val="00715535"/>
    <w:rsid w:val="00717B74"/>
    <w:rsid w:val="00717ED5"/>
    <w:rsid w:val="007255BA"/>
    <w:rsid w:val="00730275"/>
    <w:rsid w:val="00732B09"/>
    <w:rsid w:val="00733CFC"/>
    <w:rsid w:val="0073599C"/>
    <w:rsid w:val="00740380"/>
    <w:rsid w:val="007531A2"/>
    <w:rsid w:val="007546B1"/>
    <w:rsid w:val="0076043A"/>
    <w:rsid w:val="00763129"/>
    <w:rsid w:val="0076682C"/>
    <w:rsid w:val="00767DDC"/>
    <w:rsid w:val="00772D97"/>
    <w:rsid w:val="007735D2"/>
    <w:rsid w:val="007756F8"/>
    <w:rsid w:val="00775E77"/>
    <w:rsid w:val="00777A4C"/>
    <w:rsid w:val="0078080C"/>
    <w:rsid w:val="007817CB"/>
    <w:rsid w:val="007A398D"/>
    <w:rsid w:val="007A3CA7"/>
    <w:rsid w:val="007A4E9F"/>
    <w:rsid w:val="007A613E"/>
    <w:rsid w:val="007A6CF3"/>
    <w:rsid w:val="007A79F8"/>
    <w:rsid w:val="007A7CC1"/>
    <w:rsid w:val="007B0782"/>
    <w:rsid w:val="007B2104"/>
    <w:rsid w:val="007B287F"/>
    <w:rsid w:val="007B3922"/>
    <w:rsid w:val="007B4D9F"/>
    <w:rsid w:val="007C4D8B"/>
    <w:rsid w:val="007C5570"/>
    <w:rsid w:val="007D2010"/>
    <w:rsid w:val="007D48EE"/>
    <w:rsid w:val="007D50EB"/>
    <w:rsid w:val="007D5CAF"/>
    <w:rsid w:val="007E2F15"/>
    <w:rsid w:val="007F16D4"/>
    <w:rsid w:val="007F3AE8"/>
    <w:rsid w:val="007F45E4"/>
    <w:rsid w:val="007F5C1F"/>
    <w:rsid w:val="007F7AD4"/>
    <w:rsid w:val="0080071D"/>
    <w:rsid w:val="00801184"/>
    <w:rsid w:val="00805A65"/>
    <w:rsid w:val="00813114"/>
    <w:rsid w:val="00815CEB"/>
    <w:rsid w:val="008178A4"/>
    <w:rsid w:val="00823A24"/>
    <w:rsid w:val="00824D5F"/>
    <w:rsid w:val="00825F5C"/>
    <w:rsid w:val="008270FC"/>
    <w:rsid w:val="00832913"/>
    <w:rsid w:val="0083464C"/>
    <w:rsid w:val="00836448"/>
    <w:rsid w:val="00843D2F"/>
    <w:rsid w:val="00844224"/>
    <w:rsid w:val="00850E70"/>
    <w:rsid w:val="008545E1"/>
    <w:rsid w:val="008560B5"/>
    <w:rsid w:val="008568CF"/>
    <w:rsid w:val="0086065D"/>
    <w:rsid w:val="00860DAD"/>
    <w:rsid w:val="00863B36"/>
    <w:rsid w:val="008646CD"/>
    <w:rsid w:val="0087092A"/>
    <w:rsid w:val="00871B6B"/>
    <w:rsid w:val="008741F7"/>
    <w:rsid w:val="008748C2"/>
    <w:rsid w:val="00875BE7"/>
    <w:rsid w:val="0088049C"/>
    <w:rsid w:val="008806C1"/>
    <w:rsid w:val="008806E2"/>
    <w:rsid w:val="008829BC"/>
    <w:rsid w:val="00884889"/>
    <w:rsid w:val="00885B54"/>
    <w:rsid w:val="008900E3"/>
    <w:rsid w:val="008923F8"/>
    <w:rsid w:val="008925B3"/>
    <w:rsid w:val="00894054"/>
    <w:rsid w:val="008A2B51"/>
    <w:rsid w:val="008A66D6"/>
    <w:rsid w:val="008A72CE"/>
    <w:rsid w:val="008A7686"/>
    <w:rsid w:val="008A788E"/>
    <w:rsid w:val="008B65C2"/>
    <w:rsid w:val="008C03C3"/>
    <w:rsid w:val="008C1CEF"/>
    <w:rsid w:val="008C64F0"/>
    <w:rsid w:val="008D0550"/>
    <w:rsid w:val="008D2261"/>
    <w:rsid w:val="008D27F7"/>
    <w:rsid w:val="008D4213"/>
    <w:rsid w:val="008D5299"/>
    <w:rsid w:val="008D73AD"/>
    <w:rsid w:val="008F1586"/>
    <w:rsid w:val="008F2BE5"/>
    <w:rsid w:val="008F3F92"/>
    <w:rsid w:val="008F561D"/>
    <w:rsid w:val="008F5723"/>
    <w:rsid w:val="0090034A"/>
    <w:rsid w:val="00902601"/>
    <w:rsid w:val="0091201E"/>
    <w:rsid w:val="00912A73"/>
    <w:rsid w:val="00915DF7"/>
    <w:rsid w:val="009164AE"/>
    <w:rsid w:val="009212F8"/>
    <w:rsid w:val="00926384"/>
    <w:rsid w:val="0093195E"/>
    <w:rsid w:val="00940050"/>
    <w:rsid w:val="009422D3"/>
    <w:rsid w:val="00942D53"/>
    <w:rsid w:val="00944915"/>
    <w:rsid w:val="009475E8"/>
    <w:rsid w:val="009532AF"/>
    <w:rsid w:val="0095427F"/>
    <w:rsid w:val="00960C03"/>
    <w:rsid w:val="00962D25"/>
    <w:rsid w:val="00966789"/>
    <w:rsid w:val="00966D31"/>
    <w:rsid w:val="009670EE"/>
    <w:rsid w:val="0097450F"/>
    <w:rsid w:val="009745EF"/>
    <w:rsid w:val="00981375"/>
    <w:rsid w:val="00982A72"/>
    <w:rsid w:val="00984AC9"/>
    <w:rsid w:val="00984E96"/>
    <w:rsid w:val="0098594E"/>
    <w:rsid w:val="00993777"/>
    <w:rsid w:val="00993EA0"/>
    <w:rsid w:val="00996E50"/>
    <w:rsid w:val="00997A66"/>
    <w:rsid w:val="009A00B1"/>
    <w:rsid w:val="009A0D41"/>
    <w:rsid w:val="009B4CE1"/>
    <w:rsid w:val="009C054B"/>
    <w:rsid w:val="009C6249"/>
    <w:rsid w:val="009D21CD"/>
    <w:rsid w:val="009D5090"/>
    <w:rsid w:val="009E2F92"/>
    <w:rsid w:val="009E3116"/>
    <w:rsid w:val="009E45BE"/>
    <w:rsid w:val="009F0EDF"/>
    <w:rsid w:val="009F73E2"/>
    <w:rsid w:val="00A03D75"/>
    <w:rsid w:val="00A1003A"/>
    <w:rsid w:val="00A11FB7"/>
    <w:rsid w:val="00A13F70"/>
    <w:rsid w:val="00A20C0D"/>
    <w:rsid w:val="00A22E3C"/>
    <w:rsid w:val="00A27D04"/>
    <w:rsid w:val="00A3115E"/>
    <w:rsid w:val="00A33B70"/>
    <w:rsid w:val="00A35C4F"/>
    <w:rsid w:val="00A35DE9"/>
    <w:rsid w:val="00A40905"/>
    <w:rsid w:val="00A47840"/>
    <w:rsid w:val="00A529D5"/>
    <w:rsid w:val="00A52AE3"/>
    <w:rsid w:val="00A52CB6"/>
    <w:rsid w:val="00A55336"/>
    <w:rsid w:val="00A61DB3"/>
    <w:rsid w:val="00A6206C"/>
    <w:rsid w:val="00A62A7F"/>
    <w:rsid w:val="00A640BB"/>
    <w:rsid w:val="00A65BDC"/>
    <w:rsid w:val="00A72630"/>
    <w:rsid w:val="00A7294D"/>
    <w:rsid w:val="00A75CF6"/>
    <w:rsid w:val="00A81991"/>
    <w:rsid w:val="00A821B1"/>
    <w:rsid w:val="00A83C26"/>
    <w:rsid w:val="00A84DDE"/>
    <w:rsid w:val="00A86A30"/>
    <w:rsid w:val="00A90E37"/>
    <w:rsid w:val="00AA01B9"/>
    <w:rsid w:val="00AA1609"/>
    <w:rsid w:val="00AA4F99"/>
    <w:rsid w:val="00AA53DC"/>
    <w:rsid w:val="00AA7178"/>
    <w:rsid w:val="00AB05BF"/>
    <w:rsid w:val="00AB1239"/>
    <w:rsid w:val="00AB1795"/>
    <w:rsid w:val="00AB2C2C"/>
    <w:rsid w:val="00AB4B29"/>
    <w:rsid w:val="00AC39CD"/>
    <w:rsid w:val="00AC49AB"/>
    <w:rsid w:val="00AC76B5"/>
    <w:rsid w:val="00AC7D4B"/>
    <w:rsid w:val="00AD2332"/>
    <w:rsid w:val="00AD6DC7"/>
    <w:rsid w:val="00AD6F85"/>
    <w:rsid w:val="00AD7EC5"/>
    <w:rsid w:val="00AE477E"/>
    <w:rsid w:val="00AE56C0"/>
    <w:rsid w:val="00AE7C84"/>
    <w:rsid w:val="00AF0A41"/>
    <w:rsid w:val="00AF1257"/>
    <w:rsid w:val="00AF12D1"/>
    <w:rsid w:val="00AF2900"/>
    <w:rsid w:val="00AF67FE"/>
    <w:rsid w:val="00AF7468"/>
    <w:rsid w:val="00B02CC4"/>
    <w:rsid w:val="00B03EA0"/>
    <w:rsid w:val="00B05529"/>
    <w:rsid w:val="00B0597F"/>
    <w:rsid w:val="00B14C7A"/>
    <w:rsid w:val="00B15A26"/>
    <w:rsid w:val="00B16784"/>
    <w:rsid w:val="00B16AAD"/>
    <w:rsid w:val="00B17D74"/>
    <w:rsid w:val="00B21AFA"/>
    <w:rsid w:val="00B225E6"/>
    <w:rsid w:val="00B3542E"/>
    <w:rsid w:val="00B36F9A"/>
    <w:rsid w:val="00B43006"/>
    <w:rsid w:val="00B458EE"/>
    <w:rsid w:val="00B479BF"/>
    <w:rsid w:val="00B50AD3"/>
    <w:rsid w:val="00B52802"/>
    <w:rsid w:val="00B529C4"/>
    <w:rsid w:val="00B54E46"/>
    <w:rsid w:val="00B560C2"/>
    <w:rsid w:val="00B577C0"/>
    <w:rsid w:val="00B712BE"/>
    <w:rsid w:val="00B72DAE"/>
    <w:rsid w:val="00B745C0"/>
    <w:rsid w:val="00B7799D"/>
    <w:rsid w:val="00B95331"/>
    <w:rsid w:val="00B9549F"/>
    <w:rsid w:val="00B97A0A"/>
    <w:rsid w:val="00BA2A16"/>
    <w:rsid w:val="00BA3B6D"/>
    <w:rsid w:val="00BA7274"/>
    <w:rsid w:val="00BB085D"/>
    <w:rsid w:val="00BB1DD3"/>
    <w:rsid w:val="00BB3ABC"/>
    <w:rsid w:val="00BB7ECC"/>
    <w:rsid w:val="00BC2AF1"/>
    <w:rsid w:val="00BC385B"/>
    <w:rsid w:val="00BC4DE9"/>
    <w:rsid w:val="00BD0C20"/>
    <w:rsid w:val="00BD5C95"/>
    <w:rsid w:val="00BD6941"/>
    <w:rsid w:val="00BE021F"/>
    <w:rsid w:val="00BE4565"/>
    <w:rsid w:val="00BE5A1F"/>
    <w:rsid w:val="00BE61E8"/>
    <w:rsid w:val="00BE682C"/>
    <w:rsid w:val="00BE68B2"/>
    <w:rsid w:val="00BF0C30"/>
    <w:rsid w:val="00BF0FA5"/>
    <w:rsid w:val="00BF1EC6"/>
    <w:rsid w:val="00BF660D"/>
    <w:rsid w:val="00BF6BF6"/>
    <w:rsid w:val="00BF6E2D"/>
    <w:rsid w:val="00C01A70"/>
    <w:rsid w:val="00C04913"/>
    <w:rsid w:val="00C10029"/>
    <w:rsid w:val="00C11291"/>
    <w:rsid w:val="00C1284F"/>
    <w:rsid w:val="00C14F67"/>
    <w:rsid w:val="00C16868"/>
    <w:rsid w:val="00C16A2C"/>
    <w:rsid w:val="00C17176"/>
    <w:rsid w:val="00C2606E"/>
    <w:rsid w:val="00C27A79"/>
    <w:rsid w:val="00C27CBE"/>
    <w:rsid w:val="00C3214B"/>
    <w:rsid w:val="00C4179D"/>
    <w:rsid w:val="00C41DAA"/>
    <w:rsid w:val="00C45546"/>
    <w:rsid w:val="00C464BB"/>
    <w:rsid w:val="00C5118A"/>
    <w:rsid w:val="00C51466"/>
    <w:rsid w:val="00C53F6E"/>
    <w:rsid w:val="00C54414"/>
    <w:rsid w:val="00C567D8"/>
    <w:rsid w:val="00C56A4D"/>
    <w:rsid w:val="00C60D75"/>
    <w:rsid w:val="00C629FE"/>
    <w:rsid w:val="00C63A89"/>
    <w:rsid w:val="00C657C2"/>
    <w:rsid w:val="00C70937"/>
    <w:rsid w:val="00C70E02"/>
    <w:rsid w:val="00C72FAF"/>
    <w:rsid w:val="00C74682"/>
    <w:rsid w:val="00C761F3"/>
    <w:rsid w:val="00C76C28"/>
    <w:rsid w:val="00C85209"/>
    <w:rsid w:val="00C90B00"/>
    <w:rsid w:val="00C93200"/>
    <w:rsid w:val="00C93F7D"/>
    <w:rsid w:val="00C9622F"/>
    <w:rsid w:val="00C97DC5"/>
    <w:rsid w:val="00CA04B2"/>
    <w:rsid w:val="00CA07C7"/>
    <w:rsid w:val="00CA0D6C"/>
    <w:rsid w:val="00CA0D82"/>
    <w:rsid w:val="00CA3E4D"/>
    <w:rsid w:val="00CA61AA"/>
    <w:rsid w:val="00CA6277"/>
    <w:rsid w:val="00CB6AA1"/>
    <w:rsid w:val="00CC3945"/>
    <w:rsid w:val="00CC3CC3"/>
    <w:rsid w:val="00CC7EA0"/>
    <w:rsid w:val="00CD0A1B"/>
    <w:rsid w:val="00CD3939"/>
    <w:rsid w:val="00CD562D"/>
    <w:rsid w:val="00CD6795"/>
    <w:rsid w:val="00CE1B73"/>
    <w:rsid w:val="00CE3B96"/>
    <w:rsid w:val="00CE5A01"/>
    <w:rsid w:val="00CF463F"/>
    <w:rsid w:val="00CF698A"/>
    <w:rsid w:val="00D03DDD"/>
    <w:rsid w:val="00D078C3"/>
    <w:rsid w:val="00D10C01"/>
    <w:rsid w:val="00D13B1F"/>
    <w:rsid w:val="00D15620"/>
    <w:rsid w:val="00D164B7"/>
    <w:rsid w:val="00D2438F"/>
    <w:rsid w:val="00D25FD7"/>
    <w:rsid w:val="00D26226"/>
    <w:rsid w:val="00D30685"/>
    <w:rsid w:val="00D333DF"/>
    <w:rsid w:val="00D3636E"/>
    <w:rsid w:val="00D4233F"/>
    <w:rsid w:val="00D43B96"/>
    <w:rsid w:val="00D44525"/>
    <w:rsid w:val="00D47C4E"/>
    <w:rsid w:val="00D47EC5"/>
    <w:rsid w:val="00D52AB8"/>
    <w:rsid w:val="00D6187F"/>
    <w:rsid w:val="00D66F6E"/>
    <w:rsid w:val="00D6727E"/>
    <w:rsid w:val="00D73426"/>
    <w:rsid w:val="00D7767B"/>
    <w:rsid w:val="00D851B1"/>
    <w:rsid w:val="00D85752"/>
    <w:rsid w:val="00D85FDA"/>
    <w:rsid w:val="00D86A88"/>
    <w:rsid w:val="00D86FBE"/>
    <w:rsid w:val="00D90BBF"/>
    <w:rsid w:val="00D91A56"/>
    <w:rsid w:val="00D92780"/>
    <w:rsid w:val="00D92E2C"/>
    <w:rsid w:val="00D93F10"/>
    <w:rsid w:val="00D93FE3"/>
    <w:rsid w:val="00D9541A"/>
    <w:rsid w:val="00D9777E"/>
    <w:rsid w:val="00DA1F75"/>
    <w:rsid w:val="00DA3753"/>
    <w:rsid w:val="00DB1E42"/>
    <w:rsid w:val="00DB3400"/>
    <w:rsid w:val="00DB39CD"/>
    <w:rsid w:val="00DB6E00"/>
    <w:rsid w:val="00DC157E"/>
    <w:rsid w:val="00DC27BF"/>
    <w:rsid w:val="00DC585C"/>
    <w:rsid w:val="00DD22C2"/>
    <w:rsid w:val="00DD2758"/>
    <w:rsid w:val="00DD6E9C"/>
    <w:rsid w:val="00DD77CA"/>
    <w:rsid w:val="00DE1C5E"/>
    <w:rsid w:val="00DE6321"/>
    <w:rsid w:val="00DF0F3D"/>
    <w:rsid w:val="00DF32AF"/>
    <w:rsid w:val="00DF5B49"/>
    <w:rsid w:val="00DF6CDD"/>
    <w:rsid w:val="00E04BA1"/>
    <w:rsid w:val="00E050AF"/>
    <w:rsid w:val="00E06983"/>
    <w:rsid w:val="00E14C53"/>
    <w:rsid w:val="00E16691"/>
    <w:rsid w:val="00E17E85"/>
    <w:rsid w:val="00E2341B"/>
    <w:rsid w:val="00E238B7"/>
    <w:rsid w:val="00E252CE"/>
    <w:rsid w:val="00E25431"/>
    <w:rsid w:val="00E273FC"/>
    <w:rsid w:val="00E305FB"/>
    <w:rsid w:val="00E307FD"/>
    <w:rsid w:val="00E31C43"/>
    <w:rsid w:val="00E401BF"/>
    <w:rsid w:val="00E421BC"/>
    <w:rsid w:val="00E4440F"/>
    <w:rsid w:val="00E44A3A"/>
    <w:rsid w:val="00E4511A"/>
    <w:rsid w:val="00E45BA4"/>
    <w:rsid w:val="00E511E9"/>
    <w:rsid w:val="00E661AB"/>
    <w:rsid w:val="00E7102E"/>
    <w:rsid w:val="00E711DA"/>
    <w:rsid w:val="00E7130F"/>
    <w:rsid w:val="00E734B8"/>
    <w:rsid w:val="00E73A88"/>
    <w:rsid w:val="00E77C40"/>
    <w:rsid w:val="00E8015B"/>
    <w:rsid w:val="00E82CC5"/>
    <w:rsid w:val="00E868B7"/>
    <w:rsid w:val="00E936EC"/>
    <w:rsid w:val="00E9377F"/>
    <w:rsid w:val="00E95972"/>
    <w:rsid w:val="00E96AC0"/>
    <w:rsid w:val="00E96BDB"/>
    <w:rsid w:val="00E97D98"/>
    <w:rsid w:val="00EA04F8"/>
    <w:rsid w:val="00EA4E30"/>
    <w:rsid w:val="00EA502B"/>
    <w:rsid w:val="00EB72B6"/>
    <w:rsid w:val="00EC31C0"/>
    <w:rsid w:val="00EC380C"/>
    <w:rsid w:val="00EC5C67"/>
    <w:rsid w:val="00EC7C7B"/>
    <w:rsid w:val="00ED012D"/>
    <w:rsid w:val="00ED1D5E"/>
    <w:rsid w:val="00ED313E"/>
    <w:rsid w:val="00EE5C89"/>
    <w:rsid w:val="00EF0857"/>
    <w:rsid w:val="00EF138F"/>
    <w:rsid w:val="00EF21AD"/>
    <w:rsid w:val="00EF465D"/>
    <w:rsid w:val="00EF6316"/>
    <w:rsid w:val="00F01CE5"/>
    <w:rsid w:val="00F02DCD"/>
    <w:rsid w:val="00F03C22"/>
    <w:rsid w:val="00F04180"/>
    <w:rsid w:val="00F102B0"/>
    <w:rsid w:val="00F10C42"/>
    <w:rsid w:val="00F12253"/>
    <w:rsid w:val="00F12EC8"/>
    <w:rsid w:val="00F15A5B"/>
    <w:rsid w:val="00F16785"/>
    <w:rsid w:val="00F229F2"/>
    <w:rsid w:val="00F24721"/>
    <w:rsid w:val="00F40A61"/>
    <w:rsid w:val="00F431A1"/>
    <w:rsid w:val="00F44146"/>
    <w:rsid w:val="00F456BD"/>
    <w:rsid w:val="00F50CF9"/>
    <w:rsid w:val="00F50D3F"/>
    <w:rsid w:val="00F54842"/>
    <w:rsid w:val="00F54BE9"/>
    <w:rsid w:val="00F57C70"/>
    <w:rsid w:val="00F63912"/>
    <w:rsid w:val="00F66156"/>
    <w:rsid w:val="00F71CA7"/>
    <w:rsid w:val="00F74363"/>
    <w:rsid w:val="00F755D4"/>
    <w:rsid w:val="00F77B41"/>
    <w:rsid w:val="00F852FE"/>
    <w:rsid w:val="00F9284E"/>
    <w:rsid w:val="00FA0C59"/>
    <w:rsid w:val="00FA2C37"/>
    <w:rsid w:val="00FB03EF"/>
    <w:rsid w:val="00FB105A"/>
    <w:rsid w:val="00FB1C43"/>
    <w:rsid w:val="00FB329D"/>
    <w:rsid w:val="00FB389B"/>
    <w:rsid w:val="00FC1BF0"/>
    <w:rsid w:val="00FC4F74"/>
    <w:rsid w:val="00FD393B"/>
    <w:rsid w:val="00FD49CF"/>
    <w:rsid w:val="00FD74CD"/>
    <w:rsid w:val="00FE0335"/>
    <w:rsid w:val="00FE0870"/>
    <w:rsid w:val="00FE1183"/>
    <w:rsid w:val="00FE30E0"/>
    <w:rsid w:val="00FE506D"/>
    <w:rsid w:val="00FE50A8"/>
    <w:rsid w:val="00FF31CA"/>
    <w:rsid w:val="00FF5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492A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72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C27B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A1736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A1736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7D98"/>
    <w:pPr>
      <w:keepNext/>
      <w:keepLines/>
      <w:spacing w:before="40" w:after="0"/>
      <w:outlineLvl w:val="2"/>
    </w:pPr>
    <w:rPr>
      <w:rFonts w:eastAsiaTheme="majorEastAsia" w:cstheme="majorBidi"/>
      <w:b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1736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A1736"/>
    <w:rPr>
      <w:rFonts w:ascii="Times New Roman" w:eastAsiaTheme="majorEastAsia" w:hAnsi="Times New Roman" w:cstheme="majorBidi"/>
      <w:b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94054"/>
    <w:pPr>
      <w:spacing w:after="0"/>
      <w:contextualSpacing/>
      <w:jc w:val="center"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4054"/>
    <w:rPr>
      <w:rFonts w:ascii="Times New Roman" w:eastAsiaTheme="majorEastAsia" w:hAnsi="Times New Roman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E97D98"/>
    <w:rPr>
      <w:rFonts w:ascii="Times New Roman" w:eastAsiaTheme="majorEastAsia" w:hAnsi="Times New Roman" w:cstheme="majorBidi"/>
      <w:b/>
      <w:i/>
      <w:sz w:val="24"/>
      <w:szCs w:val="24"/>
    </w:rPr>
  </w:style>
  <w:style w:type="paragraph" w:styleId="Header">
    <w:name w:val="header"/>
    <w:basedOn w:val="Normal"/>
    <w:link w:val="HeaderChar"/>
    <w:unhideWhenUsed/>
    <w:rsid w:val="00B36F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B36F9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36F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F9A"/>
    <w:rPr>
      <w:rFonts w:ascii="Times New Roman" w:hAnsi="Times New Roman"/>
      <w:sz w:val="24"/>
    </w:rPr>
  </w:style>
  <w:style w:type="character" w:customStyle="1" w:styleId="fontstyle01">
    <w:name w:val="fontstyle01"/>
    <w:basedOn w:val="DefaultParagraphFont"/>
    <w:rsid w:val="00C761F3"/>
    <w:rPr>
      <w:rFonts w:ascii="CambriaMath" w:hAnsi="CambriaMath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selectable">
    <w:name w:val="selectable"/>
    <w:basedOn w:val="DefaultParagraphFont"/>
    <w:rsid w:val="00C16868"/>
  </w:style>
  <w:style w:type="paragraph" w:styleId="IntenseQuote">
    <w:name w:val="Intense Quote"/>
    <w:basedOn w:val="Normal"/>
    <w:next w:val="Normal"/>
    <w:link w:val="IntenseQuoteChar"/>
    <w:uiPriority w:val="30"/>
    <w:qFormat/>
    <w:rsid w:val="00A27D0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4472C4" w:themeColor="accent1"/>
      <w:sz w:val="22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7D04"/>
    <w:rPr>
      <w:i/>
      <w:iCs/>
      <w:color w:val="4472C4" w:themeColor="accent1"/>
      <w:lang w:val="en-GB"/>
    </w:rPr>
  </w:style>
  <w:style w:type="paragraph" w:styleId="ListParagraph">
    <w:name w:val="List Paragraph"/>
    <w:basedOn w:val="Normal"/>
    <w:uiPriority w:val="72"/>
    <w:qFormat/>
    <w:rsid w:val="001D44EA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A727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5916F3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5916F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16F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916F3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0781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zh-CN"/>
    </w:rPr>
  </w:style>
  <w:style w:type="paragraph" w:styleId="NoSpacing">
    <w:name w:val="No Spacing"/>
    <w:uiPriority w:val="1"/>
    <w:qFormat/>
    <w:rsid w:val="00996E50"/>
    <w:pPr>
      <w:spacing w:after="0" w:line="240" w:lineRule="auto"/>
    </w:pPr>
    <w:rPr>
      <w:lang w:val="en-GB"/>
    </w:rPr>
  </w:style>
  <w:style w:type="character" w:styleId="Strong">
    <w:name w:val="Strong"/>
    <w:basedOn w:val="DefaultParagraphFont"/>
    <w:uiPriority w:val="22"/>
    <w:qFormat/>
    <w:rsid w:val="00984AC9"/>
    <w:rPr>
      <w:b/>
      <w:bCs/>
    </w:rPr>
  </w:style>
  <w:style w:type="paragraph" w:customStyle="1" w:styleId="cgBodyText">
    <w:name w:val="cgBodyText"/>
    <w:basedOn w:val="Normal"/>
    <w:rsid w:val="009E45BE"/>
    <w:pPr>
      <w:spacing w:after="0" w:line="240" w:lineRule="auto"/>
      <w:jc w:val="left"/>
    </w:pPr>
    <w:rPr>
      <w:rFonts w:ascii="Arial" w:eastAsia="Times New Roman" w:hAnsi="Arial" w:cs="Arial"/>
      <w:szCs w:val="24"/>
      <w:lang w:val="en-GB"/>
    </w:rPr>
  </w:style>
  <w:style w:type="table" w:customStyle="1" w:styleId="GridTable4Accent3">
    <w:name w:val="Grid Table 4 Accent 3"/>
    <w:basedOn w:val="TableNormal"/>
    <w:uiPriority w:val="49"/>
    <w:rsid w:val="00A62A7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BodyText">
    <w:name w:val="Body Text"/>
    <w:basedOn w:val="Normal"/>
    <w:link w:val="BodyTextChar"/>
    <w:semiHidden/>
    <w:rsid w:val="00325D6A"/>
    <w:pPr>
      <w:spacing w:after="0" w:line="240" w:lineRule="auto"/>
      <w:jc w:val="left"/>
    </w:pPr>
    <w:rPr>
      <w:rFonts w:ascii="Arial" w:eastAsia="Times New Roman" w:hAnsi="Arial" w:cs="Arial"/>
      <w:i/>
      <w:iCs/>
      <w:szCs w:val="24"/>
      <w:lang w:val="en-GB"/>
    </w:rPr>
  </w:style>
  <w:style w:type="character" w:customStyle="1" w:styleId="BodyTextChar">
    <w:name w:val="Body Text Char"/>
    <w:basedOn w:val="DefaultParagraphFont"/>
    <w:link w:val="BodyText"/>
    <w:semiHidden/>
    <w:rsid w:val="00325D6A"/>
    <w:rPr>
      <w:rFonts w:ascii="Arial" w:eastAsia="Times New Roman" w:hAnsi="Arial" w:cs="Arial"/>
      <w:i/>
      <w:iCs/>
      <w:sz w:val="24"/>
      <w:szCs w:val="24"/>
      <w:lang w:val="en-GB"/>
    </w:rPr>
  </w:style>
  <w:style w:type="paragraph" w:styleId="BodyText2">
    <w:name w:val="Body Text 2"/>
    <w:basedOn w:val="Normal"/>
    <w:link w:val="BodyText2Char"/>
    <w:semiHidden/>
    <w:rsid w:val="00325D6A"/>
    <w:pPr>
      <w:spacing w:after="0" w:line="240" w:lineRule="auto"/>
      <w:jc w:val="center"/>
    </w:pPr>
    <w:rPr>
      <w:rFonts w:ascii="Arial" w:eastAsia="Times New Roman" w:hAnsi="Arial" w:cs="Times New Roman"/>
      <w:szCs w:val="24"/>
    </w:rPr>
  </w:style>
  <w:style w:type="character" w:customStyle="1" w:styleId="BodyText2Char">
    <w:name w:val="Body Text 2 Char"/>
    <w:basedOn w:val="DefaultParagraphFont"/>
    <w:link w:val="BodyText2"/>
    <w:semiHidden/>
    <w:rsid w:val="00325D6A"/>
    <w:rPr>
      <w:rFonts w:ascii="Arial" w:eastAsia="Times New Roman" w:hAnsi="Arial" w:cs="Times New Roman"/>
      <w:sz w:val="24"/>
      <w:szCs w:val="24"/>
    </w:rPr>
  </w:style>
  <w:style w:type="paragraph" w:styleId="BodyText3">
    <w:name w:val="Body Text 3"/>
    <w:basedOn w:val="Normal"/>
    <w:link w:val="BodyText3Char"/>
    <w:semiHidden/>
    <w:rsid w:val="00325D6A"/>
    <w:pPr>
      <w:spacing w:after="0" w:line="240" w:lineRule="auto"/>
      <w:jc w:val="left"/>
    </w:pPr>
    <w:rPr>
      <w:rFonts w:ascii="Arial" w:eastAsia="Times New Roman" w:hAnsi="Arial" w:cs="Arial"/>
      <w:b/>
      <w:bCs/>
      <w:szCs w:val="24"/>
    </w:rPr>
  </w:style>
  <w:style w:type="character" w:customStyle="1" w:styleId="BodyText3Char">
    <w:name w:val="Body Text 3 Char"/>
    <w:basedOn w:val="DefaultParagraphFont"/>
    <w:link w:val="BodyText3"/>
    <w:semiHidden/>
    <w:rsid w:val="00325D6A"/>
    <w:rPr>
      <w:rFonts w:ascii="Arial" w:eastAsia="Times New Roman" w:hAnsi="Arial" w:cs="Arial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0D7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0D7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72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C27B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A1736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A1736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7D98"/>
    <w:pPr>
      <w:keepNext/>
      <w:keepLines/>
      <w:spacing w:before="40" w:after="0"/>
      <w:outlineLvl w:val="2"/>
    </w:pPr>
    <w:rPr>
      <w:rFonts w:eastAsiaTheme="majorEastAsia" w:cstheme="majorBidi"/>
      <w:b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1736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A1736"/>
    <w:rPr>
      <w:rFonts w:ascii="Times New Roman" w:eastAsiaTheme="majorEastAsia" w:hAnsi="Times New Roman" w:cstheme="majorBidi"/>
      <w:b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94054"/>
    <w:pPr>
      <w:spacing w:after="0"/>
      <w:contextualSpacing/>
      <w:jc w:val="center"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4054"/>
    <w:rPr>
      <w:rFonts w:ascii="Times New Roman" w:eastAsiaTheme="majorEastAsia" w:hAnsi="Times New Roman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E97D98"/>
    <w:rPr>
      <w:rFonts w:ascii="Times New Roman" w:eastAsiaTheme="majorEastAsia" w:hAnsi="Times New Roman" w:cstheme="majorBidi"/>
      <w:b/>
      <w:i/>
      <w:sz w:val="24"/>
      <w:szCs w:val="24"/>
    </w:rPr>
  </w:style>
  <w:style w:type="paragraph" w:styleId="Header">
    <w:name w:val="header"/>
    <w:basedOn w:val="Normal"/>
    <w:link w:val="HeaderChar"/>
    <w:unhideWhenUsed/>
    <w:rsid w:val="00B36F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B36F9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36F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F9A"/>
    <w:rPr>
      <w:rFonts w:ascii="Times New Roman" w:hAnsi="Times New Roman"/>
      <w:sz w:val="24"/>
    </w:rPr>
  </w:style>
  <w:style w:type="character" w:customStyle="1" w:styleId="fontstyle01">
    <w:name w:val="fontstyle01"/>
    <w:basedOn w:val="DefaultParagraphFont"/>
    <w:rsid w:val="00C761F3"/>
    <w:rPr>
      <w:rFonts w:ascii="CambriaMath" w:hAnsi="CambriaMath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selectable">
    <w:name w:val="selectable"/>
    <w:basedOn w:val="DefaultParagraphFont"/>
    <w:rsid w:val="00C16868"/>
  </w:style>
  <w:style w:type="paragraph" w:styleId="IntenseQuote">
    <w:name w:val="Intense Quote"/>
    <w:basedOn w:val="Normal"/>
    <w:next w:val="Normal"/>
    <w:link w:val="IntenseQuoteChar"/>
    <w:uiPriority w:val="30"/>
    <w:qFormat/>
    <w:rsid w:val="00A27D0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4472C4" w:themeColor="accent1"/>
      <w:sz w:val="22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7D04"/>
    <w:rPr>
      <w:i/>
      <w:iCs/>
      <w:color w:val="4472C4" w:themeColor="accent1"/>
      <w:lang w:val="en-GB"/>
    </w:rPr>
  </w:style>
  <w:style w:type="paragraph" w:styleId="ListParagraph">
    <w:name w:val="List Paragraph"/>
    <w:basedOn w:val="Normal"/>
    <w:uiPriority w:val="72"/>
    <w:qFormat/>
    <w:rsid w:val="001D44EA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A727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5916F3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5916F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16F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916F3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0781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zh-CN"/>
    </w:rPr>
  </w:style>
  <w:style w:type="paragraph" w:styleId="NoSpacing">
    <w:name w:val="No Spacing"/>
    <w:uiPriority w:val="1"/>
    <w:qFormat/>
    <w:rsid w:val="00996E50"/>
    <w:pPr>
      <w:spacing w:after="0" w:line="240" w:lineRule="auto"/>
    </w:pPr>
    <w:rPr>
      <w:lang w:val="en-GB"/>
    </w:rPr>
  </w:style>
  <w:style w:type="character" w:styleId="Strong">
    <w:name w:val="Strong"/>
    <w:basedOn w:val="DefaultParagraphFont"/>
    <w:uiPriority w:val="22"/>
    <w:qFormat/>
    <w:rsid w:val="00984AC9"/>
    <w:rPr>
      <w:b/>
      <w:bCs/>
    </w:rPr>
  </w:style>
  <w:style w:type="paragraph" w:customStyle="1" w:styleId="cgBodyText">
    <w:name w:val="cgBodyText"/>
    <w:basedOn w:val="Normal"/>
    <w:rsid w:val="009E45BE"/>
    <w:pPr>
      <w:spacing w:after="0" w:line="240" w:lineRule="auto"/>
      <w:jc w:val="left"/>
    </w:pPr>
    <w:rPr>
      <w:rFonts w:ascii="Arial" w:eastAsia="Times New Roman" w:hAnsi="Arial" w:cs="Arial"/>
      <w:szCs w:val="24"/>
      <w:lang w:val="en-GB"/>
    </w:rPr>
  </w:style>
  <w:style w:type="table" w:customStyle="1" w:styleId="GridTable4Accent3">
    <w:name w:val="Grid Table 4 Accent 3"/>
    <w:basedOn w:val="TableNormal"/>
    <w:uiPriority w:val="49"/>
    <w:rsid w:val="00A62A7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BodyText">
    <w:name w:val="Body Text"/>
    <w:basedOn w:val="Normal"/>
    <w:link w:val="BodyTextChar"/>
    <w:semiHidden/>
    <w:rsid w:val="00325D6A"/>
    <w:pPr>
      <w:spacing w:after="0" w:line="240" w:lineRule="auto"/>
      <w:jc w:val="left"/>
    </w:pPr>
    <w:rPr>
      <w:rFonts w:ascii="Arial" w:eastAsia="Times New Roman" w:hAnsi="Arial" w:cs="Arial"/>
      <w:i/>
      <w:iCs/>
      <w:szCs w:val="24"/>
      <w:lang w:val="en-GB"/>
    </w:rPr>
  </w:style>
  <w:style w:type="character" w:customStyle="1" w:styleId="BodyTextChar">
    <w:name w:val="Body Text Char"/>
    <w:basedOn w:val="DefaultParagraphFont"/>
    <w:link w:val="BodyText"/>
    <w:semiHidden/>
    <w:rsid w:val="00325D6A"/>
    <w:rPr>
      <w:rFonts w:ascii="Arial" w:eastAsia="Times New Roman" w:hAnsi="Arial" w:cs="Arial"/>
      <w:i/>
      <w:iCs/>
      <w:sz w:val="24"/>
      <w:szCs w:val="24"/>
      <w:lang w:val="en-GB"/>
    </w:rPr>
  </w:style>
  <w:style w:type="paragraph" w:styleId="BodyText2">
    <w:name w:val="Body Text 2"/>
    <w:basedOn w:val="Normal"/>
    <w:link w:val="BodyText2Char"/>
    <w:semiHidden/>
    <w:rsid w:val="00325D6A"/>
    <w:pPr>
      <w:spacing w:after="0" w:line="240" w:lineRule="auto"/>
      <w:jc w:val="center"/>
    </w:pPr>
    <w:rPr>
      <w:rFonts w:ascii="Arial" w:eastAsia="Times New Roman" w:hAnsi="Arial" w:cs="Times New Roman"/>
      <w:szCs w:val="24"/>
    </w:rPr>
  </w:style>
  <w:style w:type="character" w:customStyle="1" w:styleId="BodyText2Char">
    <w:name w:val="Body Text 2 Char"/>
    <w:basedOn w:val="DefaultParagraphFont"/>
    <w:link w:val="BodyText2"/>
    <w:semiHidden/>
    <w:rsid w:val="00325D6A"/>
    <w:rPr>
      <w:rFonts w:ascii="Arial" w:eastAsia="Times New Roman" w:hAnsi="Arial" w:cs="Times New Roman"/>
      <w:sz w:val="24"/>
      <w:szCs w:val="24"/>
    </w:rPr>
  </w:style>
  <w:style w:type="paragraph" w:styleId="BodyText3">
    <w:name w:val="Body Text 3"/>
    <w:basedOn w:val="Normal"/>
    <w:link w:val="BodyText3Char"/>
    <w:semiHidden/>
    <w:rsid w:val="00325D6A"/>
    <w:pPr>
      <w:spacing w:after="0" w:line="240" w:lineRule="auto"/>
      <w:jc w:val="left"/>
    </w:pPr>
    <w:rPr>
      <w:rFonts w:ascii="Arial" w:eastAsia="Times New Roman" w:hAnsi="Arial" w:cs="Arial"/>
      <w:b/>
      <w:bCs/>
      <w:szCs w:val="24"/>
    </w:rPr>
  </w:style>
  <w:style w:type="character" w:customStyle="1" w:styleId="BodyText3Char">
    <w:name w:val="Body Text 3 Char"/>
    <w:basedOn w:val="DefaultParagraphFont"/>
    <w:link w:val="BodyText3"/>
    <w:semiHidden/>
    <w:rsid w:val="00325D6A"/>
    <w:rPr>
      <w:rFonts w:ascii="Arial" w:eastAsia="Times New Roman" w:hAnsi="Arial" w:cs="Arial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0D7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0D7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11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0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6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9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5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5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4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1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07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2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5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0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7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4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2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7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8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1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5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6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9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2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2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2C6756-53F8-47DB-9A9B-0F0BB2CDBE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23</Pages>
  <Words>4662</Words>
  <Characters>26578</Characters>
  <Application>Microsoft Office Word</Application>
  <DocSecurity>0</DocSecurity>
  <Lines>221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Addey and Stanhope School</Company>
  <LinksUpToDate>false</LinksUpToDate>
  <CharactersWithSpaces>31178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Kaushik Mandal</dc:creator>
  <cp:lastModifiedBy>User</cp:lastModifiedBy>
  <cp:revision>5</cp:revision>
  <dcterms:created xsi:type="dcterms:W3CDTF">2018-08-31T14:06:00Z</dcterms:created>
  <dcterms:modified xsi:type="dcterms:W3CDTF">2018-08-31T14:40:00Z</dcterms:modified>
</cp:coreProperties>
</file>