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89CEE" w14:textId="1C439F13" w:rsidR="008C79F0" w:rsidRDefault="008C79F0">
      <w:r>
        <w:t>Independent Project Portfolio</w:t>
      </w:r>
    </w:p>
    <w:p w14:paraId="76F054A0" w14:textId="1B422455" w:rsidR="00906987" w:rsidRDefault="00906987">
      <w:r>
        <w:t>Abstract</w:t>
      </w:r>
    </w:p>
    <w:p w14:paraId="1B493493" w14:textId="721A1165" w:rsidR="00447403" w:rsidRDefault="00052C91" w:rsidP="00906987">
      <w:r>
        <w:t xml:space="preserve">I will be </w:t>
      </w:r>
      <w:r w:rsidR="00447403">
        <w:t xml:space="preserve">discussing the mythology surrounding the mythical Island of Atlantis through the classical period and how this perception has changed whilst mostly avoiding the underwater utopia as represented in modern pop culture. My main argument will be that despite the synchronicity in the Graeco-roman world the view of Atlantis has changed due to the differences in culture but also over time. To back up this opinion I will compare ancient sources like Plato with </w:t>
      </w:r>
      <w:proofErr w:type="spellStart"/>
      <w:r w:rsidR="00447403">
        <w:t>Ael</w:t>
      </w:r>
      <w:r w:rsidR="00DB2492">
        <w:t>ia</w:t>
      </w:r>
      <w:r w:rsidR="00447403">
        <w:t>n</w:t>
      </w:r>
      <w:proofErr w:type="spellEnd"/>
      <w:r w:rsidR="00447403">
        <w:t xml:space="preserve"> to see how the opinions differ.</w:t>
      </w:r>
    </w:p>
    <w:p w14:paraId="36F28385" w14:textId="2D4A6D20" w:rsidR="00906987" w:rsidRDefault="00906987" w:rsidP="00906987">
      <w:r>
        <w:t>Draft Structure:</w:t>
      </w:r>
    </w:p>
    <w:p w14:paraId="6C63FFA3" w14:textId="362BC91E" w:rsidR="00906987" w:rsidRDefault="00906987" w:rsidP="00906987">
      <w:r>
        <w:t xml:space="preserve">Title: How did the mythology surrounding Atlantis evolve and adapt to different times and cultures, as represented by Plato, </w:t>
      </w:r>
      <w:proofErr w:type="spellStart"/>
      <w:r>
        <w:t>Diodorus</w:t>
      </w:r>
      <w:proofErr w:type="spellEnd"/>
      <w:r>
        <w:t xml:space="preserve"> </w:t>
      </w:r>
      <w:r w:rsidR="00DB2492">
        <w:t xml:space="preserve">Siculus </w:t>
      </w:r>
      <w:r>
        <w:t>and other great historians of the time?</w:t>
      </w:r>
    </w:p>
    <w:p w14:paraId="4AE976D2" w14:textId="77777777" w:rsidR="00906987" w:rsidRDefault="00906987" w:rsidP="00906987"/>
    <w:p w14:paraId="217A789B" w14:textId="7271A69A" w:rsidR="00906987" w:rsidRDefault="00906987" w:rsidP="00906987">
      <w:pPr>
        <w:pStyle w:val="ListParagraph"/>
        <w:numPr>
          <w:ilvl w:val="0"/>
          <w:numId w:val="2"/>
        </w:numPr>
      </w:pPr>
      <w:r>
        <w:t>Introduction:</w:t>
      </w:r>
    </w:p>
    <w:p w14:paraId="0F4A7262" w14:textId="20AAECDA" w:rsidR="00906987" w:rsidRDefault="00906987" w:rsidP="00906987">
      <w:pPr>
        <w:pStyle w:val="ListParagraph"/>
        <w:numPr>
          <w:ilvl w:val="1"/>
          <w:numId w:val="2"/>
        </w:numPr>
      </w:pPr>
      <w:r>
        <w:t>Intention of piece:</w:t>
      </w:r>
    </w:p>
    <w:p w14:paraId="75A44942" w14:textId="3228FA41" w:rsidR="00141A7B" w:rsidRDefault="00141A7B" w:rsidP="00141A7B">
      <w:pPr>
        <w:pStyle w:val="ListParagraph"/>
        <w:numPr>
          <w:ilvl w:val="2"/>
          <w:numId w:val="2"/>
        </w:numPr>
      </w:pPr>
      <w:r>
        <w:t>I will try to accurately depict how mythology changes over time using the Atlantis myth as an example of this evolution through literature.</w:t>
      </w:r>
    </w:p>
    <w:p w14:paraId="3612D9D1" w14:textId="69156B8C" w:rsidR="00906987" w:rsidRDefault="00906987" w:rsidP="00906987">
      <w:pPr>
        <w:pStyle w:val="ListParagraph"/>
        <w:numPr>
          <w:ilvl w:val="1"/>
          <w:numId w:val="2"/>
        </w:numPr>
      </w:pPr>
      <w:r>
        <w:t>When and Where It’s set?</w:t>
      </w:r>
    </w:p>
    <w:p w14:paraId="75CBD530" w14:textId="0F9698B4" w:rsidR="00141A7B" w:rsidRDefault="00141A7B" w:rsidP="00141A7B">
      <w:pPr>
        <w:pStyle w:val="ListParagraph"/>
        <w:numPr>
          <w:ilvl w:val="2"/>
          <w:numId w:val="2"/>
        </w:numPr>
      </w:pPr>
      <w:r>
        <w:t>Most of my work would be based in the Classical Period</w:t>
      </w:r>
    </w:p>
    <w:p w14:paraId="0C3AF3F5" w14:textId="1F6CF80D" w:rsidR="00906987" w:rsidRDefault="00906987" w:rsidP="00906987">
      <w:pPr>
        <w:pStyle w:val="ListParagraph"/>
        <w:numPr>
          <w:ilvl w:val="1"/>
          <w:numId w:val="2"/>
        </w:numPr>
      </w:pPr>
      <w:r>
        <w:t>What I’m Discussing?</w:t>
      </w:r>
    </w:p>
    <w:p w14:paraId="3274C937" w14:textId="6A4FCA74" w:rsidR="00141A7B" w:rsidRDefault="00141A7B" w:rsidP="00141A7B">
      <w:pPr>
        <w:pStyle w:val="ListParagraph"/>
        <w:numPr>
          <w:ilvl w:val="2"/>
          <w:numId w:val="2"/>
        </w:numPr>
      </w:pPr>
      <w:r>
        <w:t>Changes in the Atlantis myth in differing sources</w:t>
      </w:r>
    </w:p>
    <w:p w14:paraId="4CADA6FD" w14:textId="1216ABC5" w:rsidR="00906987" w:rsidRDefault="00906987" w:rsidP="00906987">
      <w:pPr>
        <w:pStyle w:val="ListParagraph"/>
        <w:numPr>
          <w:ilvl w:val="1"/>
          <w:numId w:val="2"/>
        </w:numPr>
      </w:pPr>
      <w:r>
        <w:t>How will you address this?</w:t>
      </w:r>
    </w:p>
    <w:p w14:paraId="0AC86010" w14:textId="1ECF6F71" w:rsidR="00141A7B" w:rsidRDefault="00141A7B" w:rsidP="00141A7B">
      <w:pPr>
        <w:pStyle w:val="ListParagraph"/>
        <w:numPr>
          <w:ilvl w:val="2"/>
          <w:numId w:val="2"/>
        </w:numPr>
      </w:pPr>
      <w:r>
        <w:t>Comparing the sources in question</w:t>
      </w:r>
    </w:p>
    <w:p w14:paraId="3CEC1F76" w14:textId="16F309AF" w:rsidR="00906987" w:rsidRDefault="00906987" w:rsidP="00906987">
      <w:pPr>
        <w:pStyle w:val="ListParagraph"/>
        <w:numPr>
          <w:ilvl w:val="1"/>
          <w:numId w:val="2"/>
        </w:numPr>
      </w:pPr>
      <w:r>
        <w:t>Which Authors/Historians?</w:t>
      </w:r>
    </w:p>
    <w:p w14:paraId="04C74AEE" w14:textId="4145CF4C" w:rsidR="00141A7B" w:rsidRDefault="00141A7B" w:rsidP="00141A7B">
      <w:pPr>
        <w:pStyle w:val="ListParagraph"/>
        <w:numPr>
          <w:ilvl w:val="2"/>
          <w:numId w:val="2"/>
        </w:numPr>
      </w:pPr>
      <w:r>
        <w:t>Plato</w:t>
      </w:r>
    </w:p>
    <w:p w14:paraId="2E2E78B2" w14:textId="236186AD" w:rsidR="00910897" w:rsidRDefault="00910897" w:rsidP="00910897">
      <w:pPr>
        <w:pStyle w:val="ListParagraph"/>
        <w:numPr>
          <w:ilvl w:val="3"/>
          <w:numId w:val="2"/>
        </w:numPr>
      </w:pPr>
      <w:r>
        <w:t xml:space="preserve">Who </w:t>
      </w:r>
      <w:r w:rsidR="00082CCC">
        <w:t>wa</w:t>
      </w:r>
      <w:r>
        <w:t>s he?</w:t>
      </w:r>
    </w:p>
    <w:p w14:paraId="372EDBA7" w14:textId="2848A3B8" w:rsidR="00910897" w:rsidRDefault="00910897" w:rsidP="00910897">
      <w:pPr>
        <w:pStyle w:val="ListParagraph"/>
        <w:numPr>
          <w:ilvl w:val="4"/>
          <w:numId w:val="2"/>
        </w:numPr>
      </w:pPr>
      <w:bookmarkStart w:id="0" w:name="_Hlk21701262"/>
      <w:r>
        <w:t>Where</w:t>
      </w:r>
      <w:r w:rsidR="00082CCC">
        <w:t>’</w:t>
      </w:r>
      <w:r>
        <w:t>s he from?</w:t>
      </w:r>
    </w:p>
    <w:p w14:paraId="05BD9DB1" w14:textId="6C06759B" w:rsidR="008C79F0" w:rsidRDefault="008C79F0" w:rsidP="008C79F0">
      <w:pPr>
        <w:pStyle w:val="ListParagraph"/>
        <w:numPr>
          <w:ilvl w:val="5"/>
          <w:numId w:val="2"/>
        </w:numPr>
      </w:pPr>
      <w:r>
        <w:t>Was this place linked with the myth?</w:t>
      </w:r>
    </w:p>
    <w:p w14:paraId="4EDAA003" w14:textId="4707532F" w:rsidR="008C79F0" w:rsidRDefault="008C79F0" w:rsidP="008C79F0">
      <w:pPr>
        <w:pStyle w:val="ListParagraph"/>
        <w:numPr>
          <w:ilvl w:val="5"/>
          <w:numId w:val="2"/>
        </w:numPr>
      </w:pPr>
      <w:r>
        <w:t>Could this have an influence on his view?</w:t>
      </w:r>
    </w:p>
    <w:p w14:paraId="0D86F6E6" w14:textId="7F0EFFB2" w:rsidR="008C79F0" w:rsidRDefault="00910897" w:rsidP="008C79F0">
      <w:pPr>
        <w:pStyle w:val="ListParagraph"/>
        <w:numPr>
          <w:ilvl w:val="4"/>
          <w:numId w:val="2"/>
        </w:numPr>
      </w:pPr>
      <w:r>
        <w:t xml:space="preserve">When was </w:t>
      </w:r>
      <w:proofErr w:type="spellStart"/>
      <w:r>
        <w:t>he</w:t>
      </w:r>
      <w:proofErr w:type="spellEnd"/>
      <w:r>
        <w:t xml:space="preserve"> active?</w:t>
      </w:r>
    </w:p>
    <w:p w14:paraId="7D7456C2" w14:textId="7EF14BB5" w:rsidR="008C79F0" w:rsidRDefault="008C79F0" w:rsidP="008C79F0">
      <w:pPr>
        <w:pStyle w:val="ListParagraph"/>
        <w:numPr>
          <w:ilvl w:val="5"/>
          <w:numId w:val="2"/>
        </w:numPr>
      </w:pPr>
      <w:r>
        <w:t>Could he have been influenced by prior iterations of the myth?</w:t>
      </w:r>
    </w:p>
    <w:p w14:paraId="725CC42A" w14:textId="094BA52D" w:rsidR="00910897" w:rsidRDefault="00910897" w:rsidP="00910897">
      <w:pPr>
        <w:pStyle w:val="ListParagraph"/>
        <w:numPr>
          <w:ilvl w:val="4"/>
          <w:numId w:val="2"/>
        </w:numPr>
      </w:pPr>
      <w:r>
        <w:t>Where was he active from?</w:t>
      </w:r>
    </w:p>
    <w:p w14:paraId="360C5F3A" w14:textId="37CF2917" w:rsidR="00910897" w:rsidRDefault="00910897" w:rsidP="00910897">
      <w:pPr>
        <w:pStyle w:val="ListParagraph"/>
        <w:numPr>
          <w:ilvl w:val="4"/>
          <w:numId w:val="2"/>
        </w:numPr>
      </w:pPr>
      <w:r>
        <w:t>When was he born and died?</w:t>
      </w:r>
    </w:p>
    <w:p w14:paraId="2690906C" w14:textId="2581A759" w:rsidR="00910897" w:rsidRDefault="00910897" w:rsidP="00082CCC">
      <w:pPr>
        <w:pStyle w:val="ListParagraph"/>
        <w:numPr>
          <w:ilvl w:val="4"/>
          <w:numId w:val="2"/>
        </w:numPr>
      </w:pPr>
      <w:r>
        <w:t>What’s his significance to history as a whole and to this question?</w:t>
      </w:r>
    </w:p>
    <w:bookmarkEnd w:id="0"/>
    <w:p w14:paraId="0BE6E191" w14:textId="5D044CF0" w:rsidR="00141A7B" w:rsidRDefault="00141A7B" w:rsidP="00141A7B">
      <w:pPr>
        <w:pStyle w:val="ListParagraph"/>
        <w:numPr>
          <w:ilvl w:val="2"/>
          <w:numId w:val="2"/>
        </w:numPr>
      </w:pPr>
      <w:proofErr w:type="spellStart"/>
      <w:r>
        <w:t>Diodorus</w:t>
      </w:r>
      <w:proofErr w:type="spellEnd"/>
      <w:r w:rsidR="00DB2492">
        <w:t xml:space="preserve"> Siculus</w:t>
      </w:r>
    </w:p>
    <w:p w14:paraId="183036CB" w14:textId="11E4ED1B" w:rsidR="00082CCC" w:rsidRDefault="00082CCC" w:rsidP="00082CCC">
      <w:pPr>
        <w:pStyle w:val="ListParagraph"/>
        <w:numPr>
          <w:ilvl w:val="3"/>
          <w:numId w:val="2"/>
        </w:numPr>
      </w:pPr>
      <w:r>
        <w:t>Who was he?</w:t>
      </w:r>
    </w:p>
    <w:p w14:paraId="42DC762C" w14:textId="1BECEECA" w:rsidR="00082CCC" w:rsidRDefault="00082CCC" w:rsidP="00082CCC">
      <w:pPr>
        <w:pStyle w:val="ListParagraph"/>
        <w:numPr>
          <w:ilvl w:val="4"/>
          <w:numId w:val="2"/>
        </w:numPr>
      </w:pPr>
      <w:r>
        <w:t>Where</w:t>
      </w:r>
      <w:r>
        <w:t>’</w:t>
      </w:r>
      <w:r>
        <w:t>s he from?</w:t>
      </w:r>
    </w:p>
    <w:p w14:paraId="25922D7C" w14:textId="77777777" w:rsidR="008C79F0" w:rsidRDefault="008C79F0" w:rsidP="008C79F0">
      <w:pPr>
        <w:pStyle w:val="ListParagraph"/>
        <w:numPr>
          <w:ilvl w:val="5"/>
          <w:numId w:val="2"/>
        </w:numPr>
      </w:pPr>
      <w:r>
        <w:t>Was this place linked with the myth?</w:t>
      </w:r>
    </w:p>
    <w:p w14:paraId="6B9176CC" w14:textId="0DFF4D8C" w:rsidR="008C79F0" w:rsidRDefault="008C79F0" w:rsidP="008C79F0">
      <w:pPr>
        <w:pStyle w:val="ListParagraph"/>
        <w:numPr>
          <w:ilvl w:val="5"/>
          <w:numId w:val="2"/>
        </w:numPr>
      </w:pPr>
      <w:r>
        <w:t>Could this have an influence on his view?</w:t>
      </w:r>
    </w:p>
    <w:p w14:paraId="1EAE58D1" w14:textId="796EA5B0" w:rsidR="00082CCC" w:rsidRDefault="00082CCC" w:rsidP="00082CCC">
      <w:pPr>
        <w:pStyle w:val="ListParagraph"/>
        <w:numPr>
          <w:ilvl w:val="4"/>
          <w:numId w:val="2"/>
        </w:numPr>
      </w:pPr>
      <w:r>
        <w:t xml:space="preserve">When was </w:t>
      </w:r>
      <w:proofErr w:type="spellStart"/>
      <w:r>
        <w:t>he</w:t>
      </w:r>
      <w:proofErr w:type="spellEnd"/>
      <w:r>
        <w:t xml:space="preserve"> active?</w:t>
      </w:r>
    </w:p>
    <w:p w14:paraId="24D739C4" w14:textId="10FE40AD" w:rsidR="008C79F0" w:rsidRDefault="008C79F0" w:rsidP="008C79F0">
      <w:pPr>
        <w:pStyle w:val="ListParagraph"/>
        <w:numPr>
          <w:ilvl w:val="5"/>
          <w:numId w:val="2"/>
        </w:numPr>
      </w:pPr>
      <w:r w:rsidRPr="008C79F0">
        <w:t>Could he have been influenced by prior iterations of the myth?</w:t>
      </w:r>
    </w:p>
    <w:p w14:paraId="219213CF" w14:textId="77777777" w:rsidR="00082CCC" w:rsidRDefault="00082CCC" w:rsidP="00082CCC">
      <w:pPr>
        <w:pStyle w:val="ListParagraph"/>
        <w:numPr>
          <w:ilvl w:val="4"/>
          <w:numId w:val="2"/>
        </w:numPr>
      </w:pPr>
      <w:r>
        <w:t>Where was he active from?</w:t>
      </w:r>
    </w:p>
    <w:p w14:paraId="7C0EA36B" w14:textId="77777777" w:rsidR="00082CCC" w:rsidRDefault="00082CCC" w:rsidP="00082CCC">
      <w:pPr>
        <w:pStyle w:val="ListParagraph"/>
        <w:numPr>
          <w:ilvl w:val="4"/>
          <w:numId w:val="2"/>
        </w:numPr>
      </w:pPr>
      <w:r>
        <w:t>When was he born and died?</w:t>
      </w:r>
    </w:p>
    <w:p w14:paraId="0DC4B68B" w14:textId="44838A3A" w:rsidR="008C79F0" w:rsidRDefault="00082CCC" w:rsidP="008C79F0">
      <w:pPr>
        <w:pStyle w:val="ListParagraph"/>
        <w:numPr>
          <w:ilvl w:val="4"/>
          <w:numId w:val="2"/>
        </w:numPr>
      </w:pPr>
      <w:r>
        <w:t>What’s his significance to history as a whole and to this question?</w:t>
      </w:r>
    </w:p>
    <w:p w14:paraId="15E1DD8B" w14:textId="6C8036D7" w:rsidR="00141A7B" w:rsidRDefault="00141A7B" w:rsidP="00141A7B">
      <w:pPr>
        <w:pStyle w:val="ListParagraph"/>
        <w:numPr>
          <w:ilvl w:val="2"/>
          <w:numId w:val="2"/>
        </w:numPr>
      </w:pPr>
      <w:r>
        <w:t>Plutarch</w:t>
      </w:r>
    </w:p>
    <w:p w14:paraId="402EC416" w14:textId="6B247BDA" w:rsidR="00082CCC" w:rsidRDefault="00082CCC" w:rsidP="00082CCC">
      <w:pPr>
        <w:pStyle w:val="ListParagraph"/>
        <w:numPr>
          <w:ilvl w:val="3"/>
          <w:numId w:val="2"/>
        </w:numPr>
      </w:pPr>
      <w:r>
        <w:lastRenderedPageBreak/>
        <w:t>Who was he?</w:t>
      </w:r>
    </w:p>
    <w:p w14:paraId="400D2DEE" w14:textId="164EB1AE" w:rsidR="00082CCC" w:rsidRDefault="00082CCC" w:rsidP="00082CCC">
      <w:pPr>
        <w:pStyle w:val="ListParagraph"/>
        <w:numPr>
          <w:ilvl w:val="4"/>
          <w:numId w:val="2"/>
        </w:numPr>
      </w:pPr>
      <w:r>
        <w:t>Where</w:t>
      </w:r>
      <w:r>
        <w:t>’</w:t>
      </w:r>
      <w:r>
        <w:t>s he from?</w:t>
      </w:r>
    </w:p>
    <w:p w14:paraId="1EF74040" w14:textId="77777777" w:rsidR="008C79F0" w:rsidRDefault="008C79F0" w:rsidP="008C79F0">
      <w:pPr>
        <w:pStyle w:val="ListParagraph"/>
        <w:numPr>
          <w:ilvl w:val="5"/>
          <w:numId w:val="2"/>
        </w:numPr>
      </w:pPr>
      <w:r>
        <w:t>Was this place linked with the myth?</w:t>
      </w:r>
    </w:p>
    <w:p w14:paraId="64030E11" w14:textId="4E8CE96F" w:rsidR="008C79F0" w:rsidRDefault="008C79F0" w:rsidP="008C79F0">
      <w:pPr>
        <w:pStyle w:val="ListParagraph"/>
        <w:numPr>
          <w:ilvl w:val="5"/>
          <w:numId w:val="2"/>
        </w:numPr>
      </w:pPr>
      <w:r>
        <w:t>Could this have an influence on his view?</w:t>
      </w:r>
    </w:p>
    <w:p w14:paraId="54A7CC24" w14:textId="0503F409" w:rsidR="00082CCC" w:rsidRDefault="00082CCC" w:rsidP="00082CCC">
      <w:pPr>
        <w:pStyle w:val="ListParagraph"/>
        <w:numPr>
          <w:ilvl w:val="4"/>
          <w:numId w:val="2"/>
        </w:numPr>
      </w:pPr>
      <w:r>
        <w:t xml:space="preserve">When was </w:t>
      </w:r>
      <w:proofErr w:type="spellStart"/>
      <w:r>
        <w:t>he</w:t>
      </w:r>
      <w:proofErr w:type="spellEnd"/>
      <w:r>
        <w:t xml:space="preserve"> active?</w:t>
      </w:r>
    </w:p>
    <w:p w14:paraId="03B59FD1" w14:textId="201F9895" w:rsidR="008C79F0" w:rsidRDefault="008C79F0" w:rsidP="008C79F0">
      <w:pPr>
        <w:pStyle w:val="ListParagraph"/>
        <w:numPr>
          <w:ilvl w:val="5"/>
          <w:numId w:val="2"/>
        </w:numPr>
      </w:pPr>
      <w:r w:rsidRPr="008C79F0">
        <w:t>Could he have been influenced by prior iterations of the myth?</w:t>
      </w:r>
    </w:p>
    <w:p w14:paraId="444F6243" w14:textId="77777777" w:rsidR="00082CCC" w:rsidRDefault="00082CCC" w:rsidP="00082CCC">
      <w:pPr>
        <w:pStyle w:val="ListParagraph"/>
        <w:numPr>
          <w:ilvl w:val="4"/>
          <w:numId w:val="2"/>
        </w:numPr>
      </w:pPr>
      <w:r>
        <w:t>Where was he active from?</w:t>
      </w:r>
    </w:p>
    <w:p w14:paraId="34796E5F" w14:textId="77777777" w:rsidR="00082CCC" w:rsidRDefault="00082CCC" w:rsidP="00082CCC">
      <w:pPr>
        <w:pStyle w:val="ListParagraph"/>
        <w:numPr>
          <w:ilvl w:val="4"/>
          <w:numId w:val="2"/>
        </w:numPr>
      </w:pPr>
      <w:r>
        <w:t>When was he born and died?</w:t>
      </w:r>
    </w:p>
    <w:p w14:paraId="71B047BD" w14:textId="315D849B" w:rsidR="00082CCC" w:rsidRDefault="00082CCC" w:rsidP="00082CCC">
      <w:pPr>
        <w:pStyle w:val="ListParagraph"/>
        <w:numPr>
          <w:ilvl w:val="4"/>
          <w:numId w:val="2"/>
        </w:numPr>
      </w:pPr>
      <w:r>
        <w:t>What’s his significance to history as a whole and to this question?</w:t>
      </w:r>
    </w:p>
    <w:p w14:paraId="35B3CAF3" w14:textId="5D255688" w:rsidR="00141A7B" w:rsidRDefault="00141A7B" w:rsidP="00141A7B">
      <w:pPr>
        <w:pStyle w:val="ListParagraph"/>
        <w:numPr>
          <w:ilvl w:val="2"/>
          <w:numId w:val="2"/>
        </w:numPr>
      </w:pPr>
      <w:r>
        <w:t>Pliny the Elder</w:t>
      </w:r>
    </w:p>
    <w:p w14:paraId="7C7597BD" w14:textId="6BB5067F" w:rsidR="00082CCC" w:rsidRDefault="00082CCC" w:rsidP="00082CCC">
      <w:pPr>
        <w:pStyle w:val="ListParagraph"/>
        <w:numPr>
          <w:ilvl w:val="3"/>
          <w:numId w:val="2"/>
        </w:numPr>
      </w:pPr>
      <w:r>
        <w:t>Who was he?</w:t>
      </w:r>
    </w:p>
    <w:p w14:paraId="16BE08CE" w14:textId="0EE4286F" w:rsidR="00082CCC" w:rsidRDefault="00082CCC" w:rsidP="00082CCC">
      <w:pPr>
        <w:pStyle w:val="ListParagraph"/>
        <w:numPr>
          <w:ilvl w:val="4"/>
          <w:numId w:val="2"/>
        </w:numPr>
      </w:pPr>
      <w:r>
        <w:t>Where</w:t>
      </w:r>
      <w:r>
        <w:t>’</w:t>
      </w:r>
      <w:r>
        <w:t>s he from?</w:t>
      </w:r>
    </w:p>
    <w:p w14:paraId="6C61D001" w14:textId="77777777" w:rsidR="008C79F0" w:rsidRDefault="008C79F0" w:rsidP="008C79F0">
      <w:pPr>
        <w:pStyle w:val="ListParagraph"/>
        <w:numPr>
          <w:ilvl w:val="5"/>
          <w:numId w:val="2"/>
        </w:numPr>
      </w:pPr>
      <w:r>
        <w:t>Was this place linked with the myth?</w:t>
      </w:r>
    </w:p>
    <w:p w14:paraId="61EFED62" w14:textId="359BE791" w:rsidR="008C79F0" w:rsidRDefault="008C79F0" w:rsidP="008C79F0">
      <w:pPr>
        <w:pStyle w:val="ListParagraph"/>
        <w:numPr>
          <w:ilvl w:val="5"/>
          <w:numId w:val="2"/>
        </w:numPr>
      </w:pPr>
      <w:r>
        <w:t>Could this have an influence on his view?</w:t>
      </w:r>
    </w:p>
    <w:p w14:paraId="136476B8" w14:textId="772D5867" w:rsidR="00082CCC" w:rsidRDefault="00082CCC" w:rsidP="00082CCC">
      <w:pPr>
        <w:pStyle w:val="ListParagraph"/>
        <w:numPr>
          <w:ilvl w:val="4"/>
          <w:numId w:val="2"/>
        </w:numPr>
      </w:pPr>
      <w:r>
        <w:t xml:space="preserve">When was </w:t>
      </w:r>
      <w:proofErr w:type="spellStart"/>
      <w:r>
        <w:t>he</w:t>
      </w:r>
      <w:proofErr w:type="spellEnd"/>
      <w:r>
        <w:t xml:space="preserve"> active?</w:t>
      </w:r>
    </w:p>
    <w:p w14:paraId="63E0FD8E" w14:textId="77777777" w:rsidR="008C79F0" w:rsidRPr="008C79F0" w:rsidRDefault="008C79F0" w:rsidP="008C79F0">
      <w:pPr>
        <w:pStyle w:val="ListParagraph"/>
        <w:numPr>
          <w:ilvl w:val="5"/>
          <w:numId w:val="2"/>
        </w:numPr>
      </w:pPr>
      <w:r w:rsidRPr="008C79F0">
        <w:t>Could he have been influenced by prior iterations of the myth?</w:t>
      </w:r>
    </w:p>
    <w:p w14:paraId="21A5642D" w14:textId="77777777" w:rsidR="008C79F0" w:rsidRDefault="008C79F0" w:rsidP="008C79F0">
      <w:pPr>
        <w:pStyle w:val="ListParagraph"/>
        <w:numPr>
          <w:ilvl w:val="5"/>
          <w:numId w:val="2"/>
        </w:numPr>
      </w:pPr>
    </w:p>
    <w:p w14:paraId="102B26F2" w14:textId="77777777" w:rsidR="00082CCC" w:rsidRDefault="00082CCC" w:rsidP="00082CCC">
      <w:pPr>
        <w:pStyle w:val="ListParagraph"/>
        <w:numPr>
          <w:ilvl w:val="4"/>
          <w:numId w:val="2"/>
        </w:numPr>
      </w:pPr>
      <w:r>
        <w:t>Where was he active from?</w:t>
      </w:r>
    </w:p>
    <w:p w14:paraId="6281CAEF" w14:textId="77777777" w:rsidR="00082CCC" w:rsidRDefault="00082CCC" w:rsidP="00082CCC">
      <w:pPr>
        <w:pStyle w:val="ListParagraph"/>
        <w:numPr>
          <w:ilvl w:val="4"/>
          <w:numId w:val="2"/>
        </w:numPr>
      </w:pPr>
      <w:r>
        <w:t>When was he born and died?</w:t>
      </w:r>
    </w:p>
    <w:p w14:paraId="1AC72E53" w14:textId="0E3D7D1F" w:rsidR="00082CCC" w:rsidRDefault="00082CCC" w:rsidP="00082CCC">
      <w:pPr>
        <w:pStyle w:val="ListParagraph"/>
        <w:numPr>
          <w:ilvl w:val="4"/>
          <w:numId w:val="2"/>
        </w:numPr>
      </w:pPr>
      <w:r>
        <w:t>What’s his significance to history as a whole and to this question?</w:t>
      </w:r>
    </w:p>
    <w:p w14:paraId="2EEA5B19" w14:textId="464B22EC" w:rsidR="00141A7B" w:rsidRDefault="00141A7B" w:rsidP="00141A7B">
      <w:pPr>
        <w:pStyle w:val="ListParagraph"/>
        <w:numPr>
          <w:ilvl w:val="2"/>
          <w:numId w:val="2"/>
        </w:numPr>
      </w:pPr>
      <w:proofErr w:type="spellStart"/>
      <w:r>
        <w:t>Aelian</w:t>
      </w:r>
      <w:proofErr w:type="spellEnd"/>
    </w:p>
    <w:p w14:paraId="4B879BEA" w14:textId="67F5D31E" w:rsidR="00082CCC" w:rsidRDefault="00082CCC" w:rsidP="00082CCC">
      <w:pPr>
        <w:pStyle w:val="ListParagraph"/>
        <w:numPr>
          <w:ilvl w:val="3"/>
          <w:numId w:val="2"/>
        </w:numPr>
      </w:pPr>
      <w:r>
        <w:t>Who was he?</w:t>
      </w:r>
    </w:p>
    <w:p w14:paraId="6F84AEE1" w14:textId="390F67FD" w:rsidR="00082CCC" w:rsidRDefault="00082CCC" w:rsidP="00082CCC">
      <w:pPr>
        <w:pStyle w:val="ListParagraph"/>
        <w:numPr>
          <w:ilvl w:val="4"/>
          <w:numId w:val="2"/>
        </w:numPr>
      </w:pPr>
      <w:r>
        <w:t>Where</w:t>
      </w:r>
      <w:r>
        <w:t>’</w:t>
      </w:r>
      <w:r>
        <w:t>s he from?</w:t>
      </w:r>
    </w:p>
    <w:p w14:paraId="4EB51E3F" w14:textId="77777777" w:rsidR="008C79F0" w:rsidRDefault="008C79F0" w:rsidP="008C79F0">
      <w:pPr>
        <w:pStyle w:val="ListParagraph"/>
        <w:numPr>
          <w:ilvl w:val="5"/>
          <w:numId w:val="2"/>
        </w:numPr>
      </w:pPr>
      <w:r>
        <w:t>Was this place linked with the myth?</w:t>
      </w:r>
    </w:p>
    <w:p w14:paraId="1F15253C" w14:textId="69E2A545" w:rsidR="008C79F0" w:rsidRDefault="008C79F0" w:rsidP="008C79F0">
      <w:pPr>
        <w:pStyle w:val="ListParagraph"/>
        <w:numPr>
          <w:ilvl w:val="5"/>
          <w:numId w:val="2"/>
        </w:numPr>
      </w:pPr>
      <w:r>
        <w:t>Could this have an influence on his view?</w:t>
      </w:r>
    </w:p>
    <w:p w14:paraId="5035D956" w14:textId="2B612D08" w:rsidR="00082CCC" w:rsidRDefault="00082CCC" w:rsidP="00082CCC">
      <w:pPr>
        <w:pStyle w:val="ListParagraph"/>
        <w:numPr>
          <w:ilvl w:val="4"/>
          <w:numId w:val="2"/>
        </w:numPr>
      </w:pPr>
      <w:r>
        <w:t xml:space="preserve">When was </w:t>
      </w:r>
      <w:proofErr w:type="spellStart"/>
      <w:r>
        <w:t>he</w:t>
      </w:r>
      <w:proofErr w:type="spellEnd"/>
      <w:r>
        <w:t xml:space="preserve"> active?</w:t>
      </w:r>
    </w:p>
    <w:p w14:paraId="53F1D697" w14:textId="77777777" w:rsidR="008C79F0" w:rsidRPr="008C79F0" w:rsidRDefault="008C79F0" w:rsidP="008C79F0">
      <w:pPr>
        <w:pStyle w:val="ListParagraph"/>
        <w:numPr>
          <w:ilvl w:val="5"/>
          <w:numId w:val="2"/>
        </w:numPr>
      </w:pPr>
      <w:r w:rsidRPr="008C79F0">
        <w:t>Could he have been influenced by prior iterations of the myth?</w:t>
      </w:r>
    </w:p>
    <w:p w14:paraId="4A0945FA" w14:textId="77777777" w:rsidR="008C79F0" w:rsidRDefault="008C79F0" w:rsidP="008C79F0">
      <w:pPr>
        <w:pStyle w:val="ListParagraph"/>
        <w:numPr>
          <w:ilvl w:val="5"/>
          <w:numId w:val="2"/>
        </w:numPr>
      </w:pPr>
    </w:p>
    <w:p w14:paraId="3CDF8BCA" w14:textId="77777777" w:rsidR="00082CCC" w:rsidRDefault="00082CCC" w:rsidP="00082CCC">
      <w:pPr>
        <w:pStyle w:val="ListParagraph"/>
        <w:numPr>
          <w:ilvl w:val="4"/>
          <w:numId w:val="2"/>
        </w:numPr>
      </w:pPr>
      <w:r>
        <w:t>Where was he active from?</w:t>
      </w:r>
    </w:p>
    <w:p w14:paraId="67028C29" w14:textId="77777777" w:rsidR="00082CCC" w:rsidRDefault="00082CCC" w:rsidP="00082CCC">
      <w:pPr>
        <w:pStyle w:val="ListParagraph"/>
        <w:numPr>
          <w:ilvl w:val="4"/>
          <w:numId w:val="2"/>
        </w:numPr>
      </w:pPr>
      <w:r>
        <w:t>When was he born and died?</w:t>
      </w:r>
    </w:p>
    <w:p w14:paraId="5CB12354" w14:textId="6FF17EFE" w:rsidR="00082CCC" w:rsidRDefault="00082CCC" w:rsidP="00082CCC">
      <w:pPr>
        <w:pStyle w:val="ListParagraph"/>
        <w:numPr>
          <w:ilvl w:val="4"/>
          <w:numId w:val="2"/>
        </w:numPr>
      </w:pPr>
      <w:r>
        <w:t>What’s his significance to history as a whole and to this question?</w:t>
      </w:r>
    </w:p>
    <w:p w14:paraId="32A97CE5" w14:textId="14ADE02B" w:rsidR="00141A7B" w:rsidRDefault="00906987" w:rsidP="00141A7B">
      <w:pPr>
        <w:pStyle w:val="ListParagraph"/>
        <w:numPr>
          <w:ilvl w:val="1"/>
          <w:numId w:val="2"/>
        </w:numPr>
      </w:pPr>
      <w:r>
        <w:t>What Translation’s am I using?</w:t>
      </w:r>
    </w:p>
    <w:p w14:paraId="6D7D97E7" w14:textId="7473ADF4" w:rsidR="00141A7B" w:rsidRDefault="00141A7B" w:rsidP="00141A7B">
      <w:pPr>
        <w:pStyle w:val="ListParagraph"/>
        <w:numPr>
          <w:ilvl w:val="2"/>
          <w:numId w:val="2"/>
        </w:numPr>
      </w:pPr>
      <w:r>
        <w:t xml:space="preserve">I will be using the Loeb </w:t>
      </w:r>
      <w:r w:rsidR="00DB2492">
        <w:t>translations</w:t>
      </w:r>
      <w:r>
        <w:t xml:space="preserve"> of these works primarily but may also look at differing </w:t>
      </w:r>
      <w:r w:rsidR="00DB2492">
        <w:t>translations</w:t>
      </w:r>
      <w:r>
        <w:t xml:space="preserve"> too, doing so might present issues between them in interpretations.</w:t>
      </w:r>
    </w:p>
    <w:p w14:paraId="351EE926" w14:textId="02D8E013" w:rsidR="00906987" w:rsidRDefault="00906987" w:rsidP="00906987">
      <w:pPr>
        <w:pStyle w:val="ListParagraph"/>
        <w:numPr>
          <w:ilvl w:val="0"/>
          <w:numId w:val="2"/>
        </w:numPr>
      </w:pPr>
      <w:r>
        <w:t>Section 1:</w:t>
      </w:r>
    </w:p>
    <w:p w14:paraId="5518F7C4" w14:textId="3BBF0765" w:rsidR="00906987" w:rsidRDefault="000A2358" w:rsidP="00906987">
      <w:pPr>
        <w:pStyle w:val="ListParagraph"/>
        <w:numPr>
          <w:ilvl w:val="1"/>
          <w:numId w:val="2"/>
        </w:numPr>
      </w:pPr>
      <w:r>
        <w:t xml:space="preserve">Plato’s </w:t>
      </w:r>
      <w:r w:rsidR="00DB2492">
        <w:t>View</w:t>
      </w:r>
    </w:p>
    <w:p w14:paraId="48A09601" w14:textId="2F9307F9" w:rsidR="00910897" w:rsidRDefault="00910897" w:rsidP="00910897">
      <w:pPr>
        <w:pStyle w:val="ListParagraph"/>
        <w:numPr>
          <w:ilvl w:val="2"/>
          <w:numId w:val="2"/>
        </w:numPr>
      </w:pPr>
      <w:r>
        <w:t>Timaeus</w:t>
      </w:r>
    </w:p>
    <w:p w14:paraId="36A5A171" w14:textId="4836A2BA" w:rsidR="00910897" w:rsidRDefault="00910897" w:rsidP="00910897">
      <w:pPr>
        <w:pStyle w:val="ListParagraph"/>
        <w:numPr>
          <w:ilvl w:val="3"/>
          <w:numId w:val="2"/>
        </w:numPr>
      </w:pPr>
      <w:r>
        <w:t>What did he say?</w:t>
      </w:r>
    </w:p>
    <w:p w14:paraId="20A05779" w14:textId="45B8852F" w:rsidR="00910897" w:rsidRDefault="00910897" w:rsidP="00910897">
      <w:pPr>
        <w:pStyle w:val="ListParagraph"/>
        <w:numPr>
          <w:ilvl w:val="3"/>
          <w:numId w:val="2"/>
        </w:numPr>
      </w:pPr>
      <w:r>
        <w:t>Is he trying to Portray something?</w:t>
      </w:r>
    </w:p>
    <w:p w14:paraId="4DE5E142" w14:textId="7A96B515" w:rsidR="00910897" w:rsidRDefault="00910897" w:rsidP="00910897">
      <w:pPr>
        <w:pStyle w:val="ListParagraph"/>
        <w:numPr>
          <w:ilvl w:val="3"/>
          <w:numId w:val="2"/>
        </w:numPr>
      </w:pPr>
      <w:r>
        <w:t>Is he speaking to any audience?</w:t>
      </w:r>
    </w:p>
    <w:p w14:paraId="02ADD920" w14:textId="6AAC2F61" w:rsidR="00910897" w:rsidRDefault="00910897" w:rsidP="00910897">
      <w:pPr>
        <w:pStyle w:val="ListParagraph"/>
        <w:numPr>
          <w:ilvl w:val="3"/>
          <w:numId w:val="2"/>
        </w:numPr>
      </w:pPr>
      <w:r>
        <w:t>What is the reason he wrote this?</w:t>
      </w:r>
    </w:p>
    <w:p w14:paraId="1E9A0CFB" w14:textId="3F8527A5" w:rsidR="00910897" w:rsidRDefault="00910897" w:rsidP="00910897">
      <w:pPr>
        <w:pStyle w:val="ListParagraph"/>
        <w:numPr>
          <w:ilvl w:val="3"/>
          <w:numId w:val="2"/>
        </w:numPr>
      </w:pPr>
      <w:r>
        <w:t>When did he write this?</w:t>
      </w:r>
    </w:p>
    <w:p w14:paraId="724ECB37" w14:textId="6E1EF515" w:rsidR="00910897" w:rsidRDefault="00910897" w:rsidP="00910897">
      <w:pPr>
        <w:pStyle w:val="ListParagraph"/>
        <w:numPr>
          <w:ilvl w:val="3"/>
          <w:numId w:val="2"/>
        </w:numPr>
      </w:pPr>
      <w:r>
        <w:t>Where did he write this?</w:t>
      </w:r>
    </w:p>
    <w:p w14:paraId="149F56E4" w14:textId="17BE2E1E" w:rsidR="00910897" w:rsidRDefault="00910897" w:rsidP="00910897">
      <w:pPr>
        <w:pStyle w:val="ListParagraph"/>
        <w:numPr>
          <w:ilvl w:val="2"/>
          <w:numId w:val="2"/>
        </w:numPr>
      </w:pPr>
      <w:proofErr w:type="spellStart"/>
      <w:r>
        <w:t>Crit</w:t>
      </w:r>
      <w:r w:rsidR="00DB2492">
        <w:t>ia</w:t>
      </w:r>
      <w:r>
        <w:t>s</w:t>
      </w:r>
      <w:proofErr w:type="spellEnd"/>
    </w:p>
    <w:p w14:paraId="0810406A" w14:textId="2E7C7FFA" w:rsidR="00910897" w:rsidRDefault="00910897" w:rsidP="00910897">
      <w:pPr>
        <w:pStyle w:val="ListParagraph"/>
        <w:numPr>
          <w:ilvl w:val="3"/>
          <w:numId w:val="2"/>
        </w:numPr>
      </w:pPr>
      <w:r>
        <w:t>What did he say?</w:t>
      </w:r>
    </w:p>
    <w:p w14:paraId="41919002" w14:textId="77777777" w:rsidR="00910897" w:rsidRDefault="00910897" w:rsidP="00910897">
      <w:pPr>
        <w:pStyle w:val="ListParagraph"/>
        <w:numPr>
          <w:ilvl w:val="3"/>
          <w:numId w:val="2"/>
        </w:numPr>
      </w:pPr>
      <w:r>
        <w:t>Is he trying to Portray something?</w:t>
      </w:r>
    </w:p>
    <w:p w14:paraId="084E7632" w14:textId="77777777" w:rsidR="00910897" w:rsidRDefault="00910897" w:rsidP="00910897">
      <w:pPr>
        <w:pStyle w:val="ListParagraph"/>
        <w:numPr>
          <w:ilvl w:val="3"/>
          <w:numId w:val="2"/>
        </w:numPr>
      </w:pPr>
      <w:r>
        <w:t>Is he speaking to any audience?</w:t>
      </w:r>
    </w:p>
    <w:p w14:paraId="45190AFF" w14:textId="77777777" w:rsidR="00910897" w:rsidRDefault="00910897" w:rsidP="00910897">
      <w:pPr>
        <w:pStyle w:val="ListParagraph"/>
        <w:numPr>
          <w:ilvl w:val="3"/>
          <w:numId w:val="2"/>
        </w:numPr>
      </w:pPr>
      <w:r>
        <w:lastRenderedPageBreak/>
        <w:t>What is the reason he wrote this?</w:t>
      </w:r>
    </w:p>
    <w:p w14:paraId="6CC7A044" w14:textId="77777777" w:rsidR="00910897" w:rsidRDefault="00910897" w:rsidP="00910897">
      <w:pPr>
        <w:pStyle w:val="ListParagraph"/>
        <w:numPr>
          <w:ilvl w:val="3"/>
          <w:numId w:val="2"/>
        </w:numPr>
      </w:pPr>
      <w:r>
        <w:t>When did he write this?</w:t>
      </w:r>
    </w:p>
    <w:p w14:paraId="6FF9FF18" w14:textId="137E68C8" w:rsidR="00910897" w:rsidRDefault="00910897" w:rsidP="00910897">
      <w:pPr>
        <w:pStyle w:val="ListParagraph"/>
        <w:numPr>
          <w:ilvl w:val="3"/>
          <w:numId w:val="2"/>
        </w:numPr>
      </w:pPr>
      <w:r>
        <w:t>Where did he write this?</w:t>
      </w:r>
    </w:p>
    <w:p w14:paraId="5C0379EA" w14:textId="0963EB32" w:rsidR="000A2358" w:rsidRDefault="000A2358" w:rsidP="00906987">
      <w:pPr>
        <w:pStyle w:val="ListParagraph"/>
        <w:numPr>
          <w:ilvl w:val="1"/>
          <w:numId w:val="2"/>
        </w:numPr>
      </w:pPr>
      <w:proofErr w:type="spellStart"/>
      <w:r>
        <w:t>Diodorus</w:t>
      </w:r>
      <w:proofErr w:type="spellEnd"/>
      <w:r w:rsidR="00DB2492">
        <w:t xml:space="preserve"> Siculus</w:t>
      </w:r>
      <w:bookmarkStart w:id="1" w:name="_GoBack"/>
      <w:bookmarkEnd w:id="1"/>
      <w:r>
        <w:t>’ view</w:t>
      </w:r>
    </w:p>
    <w:p w14:paraId="4787EFD4" w14:textId="77777777" w:rsidR="00910897" w:rsidRDefault="00910897" w:rsidP="00910897">
      <w:pPr>
        <w:pStyle w:val="ListParagraph"/>
        <w:numPr>
          <w:ilvl w:val="2"/>
          <w:numId w:val="2"/>
        </w:numPr>
      </w:pPr>
      <w:r>
        <w:t>What did he say?</w:t>
      </w:r>
    </w:p>
    <w:p w14:paraId="45087F57" w14:textId="77777777" w:rsidR="00910897" w:rsidRDefault="00910897" w:rsidP="00910897">
      <w:pPr>
        <w:pStyle w:val="ListParagraph"/>
        <w:numPr>
          <w:ilvl w:val="2"/>
          <w:numId w:val="2"/>
        </w:numPr>
      </w:pPr>
      <w:r>
        <w:t>Is he trying to Portray something?</w:t>
      </w:r>
    </w:p>
    <w:p w14:paraId="720A18F3" w14:textId="77777777" w:rsidR="00910897" w:rsidRDefault="00910897" w:rsidP="00910897">
      <w:pPr>
        <w:pStyle w:val="ListParagraph"/>
        <w:numPr>
          <w:ilvl w:val="2"/>
          <w:numId w:val="2"/>
        </w:numPr>
      </w:pPr>
      <w:r>
        <w:t>Is he speaking to any audience?</w:t>
      </w:r>
    </w:p>
    <w:p w14:paraId="086C1525" w14:textId="77777777" w:rsidR="00910897" w:rsidRDefault="00910897" w:rsidP="00910897">
      <w:pPr>
        <w:pStyle w:val="ListParagraph"/>
        <w:numPr>
          <w:ilvl w:val="2"/>
          <w:numId w:val="2"/>
        </w:numPr>
      </w:pPr>
      <w:r>
        <w:t>What is the reason he wrote this?</w:t>
      </w:r>
    </w:p>
    <w:p w14:paraId="3573F174" w14:textId="77777777" w:rsidR="00910897" w:rsidRDefault="00910897" w:rsidP="00910897">
      <w:pPr>
        <w:pStyle w:val="ListParagraph"/>
        <w:numPr>
          <w:ilvl w:val="2"/>
          <w:numId w:val="2"/>
        </w:numPr>
      </w:pPr>
      <w:r>
        <w:t>When did he write this?</w:t>
      </w:r>
    </w:p>
    <w:p w14:paraId="0BB14508" w14:textId="55207271" w:rsidR="00910897" w:rsidRDefault="00910897" w:rsidP="00910897">
      <w:pPr>
        <w:pStyle w:val="ListParagraph"/>
        <w:numPr>
          <w:ilvl w:val="2"/>
          <w:numId w:val="2"/>
        </w:numPr>
      </w:pPr>
      <w:r>
        <w:t>Where did he write this?</w:t>
      </w:r>
    </w:p>
    <w:p w14:paraId="160C2CBD" w14:textId="58D34878" w:rsidR="000A2358" w:rsidRDefault="000A2358" w:rsidP="00906987">
      <w:pPr>
        <w:pStyle w:val="ListParagraph"/>
        <w:numPr>
          <w:ilvl w:val="1"/>
          <w:numId w:val="2"/>
        </w:numPr>
      </w:pPr>
      <w:r>
        <w:t>Plutarch’s view</w:t>
      </w:r>
    </w:p>
    <w:p w14:paraId="2D7566DA" w14:textId="77777777" w:rsidR="00910897" w:rsidRDefault="00910897" w:rsidP="00910897">
      <w:pPr>
        <w:pStyle w:val="ListParagraph"/>
        <w:numPr>
          <w:ilvl w:val="2"/>
          <w:numId w:val="2"/>
        </w:numPr>
      </w:pPr>
      <w:r>
        <w:t>What did he say?</w:t>
      </w:r>
    </w:p>
    <w:p w14:paraId="0BF78301" w14:textId="77777777" w:rsidR="00910897" w:rsidRDefault="00910897" w:rsidP="00910897">
      <w:pPr>
        <w:pStyle w:val="ListParagraph"/>
        <w:numPr>
          <w:ilvl w:val="2"/>
          <w:numId w:val="2"/>
        </w:numPr>
      </w:pPr>
      <w:r>
        <w:t>Is he trying to Portray something?</w:t>
      </w:r>
    </w:p>
    <w:p w14:paraId="31696D9E" w14:textId="77777777" w:rsidR="00910897" w:rsidRDefault="00910897" w:rsidP="00910897">
      <w:pPr>
        <w:pStyle w:val="ListParagraph"/>
        <w:numPr>
          <w:ilvl w:val="2"/>
          <w:numId w:val="2"/>
        </w:numPr>
      </w:pPr>
      <w:r>
        <w:t>Is he speaking to any audience?</w:t>
      </w:r>
    </w:p>
    <w:p w14:paraId="349F1F57" w14:textId="77777777" w:rsidR="00910897" w:rsidRDefault="00910897" w:rsidP="00910897">
      <w:pPr>
        <w:pStyle w:val="ListParagraph"/>
        <w:numPr>
          <w:ilvl w:val="2"/>
          <w:numId w:val="2"/>
        </w:numPr>
      </w:pPr>
      <w:r>
        <w:t>What is the reason he wrote this?</w:t>
      </w:r>
    </w:p>
    <w:p w14:paraId="57821762" w14:textId="77777777" w:rsidR="00910897" w:rsidRDefault="00910897" w:rsidP="00910897">
      <w:pPr>
        <w:pStyle w:val="ListParagraph"/>
        <w:numPr>
          <w:ilvl w:val="2"/>
          <w:numId w:val="2"/>
        </w:numPr>
      </w:pPr>
      <w:r>
        <w:t>When did he write this?</w:t>
      </w:r>
    </w:p>
    <w:p w14:paraId="3C900141" w14:textId="660B2BD7" w:rsidR="00910897" w:rsidRDefault="00910897" w:rsidP="00910897">
      <w:pPr>
        <w:pStyle w:val="ListParagraph"/>
        <w:numPr>
          <w:ilvl w:val="2"/>
          <w:numId w:val="2"/>
        </w:numPr>
      </w:pPr>
      <w:r>
        <w:t>Where did he write this?</w:t>
      </w:r>
    </w:p>
    <w:p w14:paraId="3CF1FECE" w14:textId="559DC1CD" w:rsidR="000A2358" w:rsidRDefault="000A2358" w:rsidP="00906987">
      <w:pPr>
        <w:pStyle w:val="ListParagraph"/>
        <w:numPr>
          <w:ilvl w:val="1"/>
          <w:numId w:val="2"/>
        </w:numPr>
      </w:pPr>
      <w:r>
        <w:t>Pliny the Elders’ view</w:t>
      </w:r>
    </w:p>
    <w:p w14:paraId="4CB70D25" w14:textId="77777777" w:rsidR="00910897" w:rsidRDefault="00910897" w:rsidP="00910897">
      <w:pPr>
        <w:pStyle w:val="ListParagraph"/>
        <w:numPr>
          <w:ilvl w:val="2"/>
          <w:numId w:val="2"/>
        </w:numPr>
      </w:pPr>
      <w:r>
        <w:t>What did he say?</w:t>
      </w:r>
    </w:p>
    <w:p w14:paraId="25801D4F" w14:textId="77777777" w:rsidR="00910897" w:rsidRDefault="00910897" w:rsidP="00910897">
      <w:pPr>
        <w:pStyle w:val="ListParagraph"/>
        <w:numPr>
          <w:ilvl w:val="2"/>
          <w:numId w:val="2"/>
        </w:numPr>
      </w:pPr>
      <w:r>
        <w:t>Is he trying to Portray something?</w:t>
      </w:r>
    </w:p>
    <w:p w14:paraId="3EF12382" w14:textId="77777777" w:rsidR="00910897" w:rsidRDefault="00910897" w:rsidP="00910897">
      <w:pPr>
        <w:pStyle w:val="ListParagraph"/>
        <w:numPr>
          <w:ilvl w:val="2"/>
          <w:numId w:val="2"/>
        </w:numPr>
      </w:pPr>
      <w:r>
        <w:t>Is he speaking to any audience?</w:t>
      </w:r>
    </w:p>
    <w:p w14:paraId="43EC1AD4" w14:textId="77777777" w:rsidR="00910897" w:rsidRDefault="00910897" w:rsidP="00910897">
      <w:pPr>
        <w:pStyle w:val="ListParagraph"/>
        <w:numPr>
          <w:ilvl w:val="2"/>
          <w:numId w:val="2"/>
        </w:numPr>
      </w:pPr>
      <w:r>
        <w:t>What is the reason he wrote this?</w:t>
      </w:r>
    </w:p>
    <w:p w14:paraId="53CE005F" w14:textId="77777777" w:rsidR="00910897" w:rsidRDefault="00910897" w:rsidP="00910897">
      <w:pPr>
        <w:pStyle w:val="ListParagraph"/>
        <w:numPr>
          <w:ilvl w:val="2"/>
          <w:numId w:val="2"/>
        </w:numPr>
      </w:pPr>
      <w:r>
        <w:t>When did he write this?</w:t>
      </w:r>
    </w:p>
    <w:p w14:paraId="2020C87D" w14:textId="0FAF6AE8" w:rsidR="00910897" w:rsidRDefault="00910897" w:rsidP="00910897">
      <w:pPr>
        <w:pStyle w:val="ListParagraph"/>
        <w:numPr>
          <w:ilvl w:val="2"/>
          <w:numId w:val="2"/>
        </w:numPr>
      </w:pPr>
      <w:r>
        <w:t>Where did he write this?</w:t>
      </w:r>
    </w:p>
    <w:p w14:paraId="653117F2" w14:textId="605FCC27" w:rsidR="000A2358" w:rsidRDefault="000A2358" w:rsidP="00906987">
      <w:pPr>
        <w:pStyle w:val="ListParagraph"/>
        <w:numPr>
          <w:ilvl w:val="1"/>
          <w:numId w:val="2"/>
        </w:numPr>
      </w:pPr>
      <w:proofErr w:type="spellStart"/>
      <w:r>
        <w:t>Aelian’s</w:t>
      </w:r>
      <w:proofErr w:type="spellEnd"/>
      <w:r>
        <w:t xml:space="preserve"> </w:t>
      </w:r>
      <w:r w:rsidR="00910897">
        <w:t>view</w:t>
      </w:r>
    </w:p>
    <w:p w14:paraId="746AF42E" w14:textId="77777777" w:rsidR="00910897" w:rsidRDefault="00910897" w:rsidP="00910897">
      <w:pPr>
        <w:pStyle w:val="ListParagraph"/>
        <w:numPr>
          <w:ilvl w:val="2"/>
          <w:numId w:val="2"/>
        </w:numPr>
      </w:pPr>
      <w:r>
        <w:t>What did he say?</w:t>
      </w:r>
    </w:p>
    <w:p w14:paraId="46267788" w14:textId="77777777" w:rsidR="00910897" w:rsidRDefault="00910897" w:rsidP="00910897">
      <w:pPr>
        <w:pStyle w:val="ListParagraph"/>
        <w:numPr>
          <w:ilvl w:val="2"/>
          <w:numId w:val="2"/>
        </w:numPr>
      </w:pPr>
      <w:r>
        <w:t>Is he trying to Portray something?</w:t>
      </w:r>
    </w:p>
    <w:p w14:paraId="4CC468C2" w14:textId="77777777" w:rsidR="00910897" w:rsidRDefault="00910897" w:rsidP="00910897">
      <w:pPr>
        <w:pStyle w:val="ListParagraph"/>
        <w:numPr>
          <w:ilvl w:val="2"/>
          <w:numId w:val="2"/>
        </w:numPr>
      </w:pPr>
      <w:r>
        <w:t>Is he speaking to any audience?</w:t>
      </w:r>
    </w:p>
    <w:p w14:paraId="25F3B7D7" w14:textId="77777777" w:rsidR="00910897" w:rsidRDefault="00910897" w:rsidP="00910897">
      <w:pPr>
        <w:pStyle w:val="ListParagraph"/>
        <w:numPr>
          <w:ilvl w:val="2"/>
          <w:numId w:val="2"/>
        </w:numPr>
      </w:pPr>
      <w:r>
        <w:t>What is the reason he wrote this?</w:t>
      </w:r>
    </w:p>
    <w:p w14:paraId="11E07306" w14:textId="77777777" w:rsidR="00910897" w:rsidRDefault="00910897" w:rsidP="00910897">
      <w:pPr>
        <w:pStyle w:val="ListParagraph"/>
        <w:numPr>
          <w:ilvl w:val="2"/>
          <w:numId w:val="2"/>
        </w:numPr>
      </w:pPr>
      <w:r>
        <w:t>When did he write this?</w:t>
      </w:r>
    </w:p>
    <w:p w14:paraId="6FEBAF30" w14:textId="001F066A" w:rsidR="00910897" w:rsidRDefault="00910897" w:rsidP="00910897">
      <w:pPr>
        <w:pStyle w:val="ListParagraph"/>
        <w:numPr>
          <w:ilvl w:val="2"/>
          <w:numId w:val="2"/>
        </w:numPr>
      </w:pPr>
      <w:r>
        <w:t>Where did he write this?</w:t>
      </w:r>
    </w:p>
    <w:p w14:paraId="5346E18D" w14:textId="54A65ABE" w:rsidR="00E17AFA" w:rsidRDefault="00906987" w:rsidP="00E17AFA">
      <w:pPr>
        <w:pStyle w:val="ListParagraph"/>
        <w:numPr>
          <w:ilvl w:val="0"/>
          <w:numId w:val="2"/>
        </w:numPr>
      </w:pPr>
      <w:r>
        <w:t>Section 2:</w:t>
      </w:r>
    </w:p>
    <w:p w14:paraId="2EABD83A" w14:textId="693A51A0" w:rsidR="000A2358" w:rsidRDefault="000A2358" w:rsidP="000A2358">
      <w:pPr>
        <w:pStyle w:val="ListParagraph"/>
        <w:numPr>
          <w:ilvl w:val="1"/>
          <w:numId w:val="2"/>
        </w:numPr>
      </w:pPr>
      <w:r>
        <w:t>This section will then compare their differing interpretations in order to gain an understanding of the evolving view on the Atlantis myth.</w:t>
      </w:r>
    </w:p>
    <w:p w14:paraId="7D5A6108" w14:textId="43472FB8" w:rsidR="008C79F0" w:rsidRDefault="00E17AFA" w:rsidP="008C79F0">
      <w:pPr>
        <w:pStyle w:val="ListParagraph"/>
        <w:numPr>
          <w:ilvl w:val="2"/>
          <w:numId w:val="2"/>
        </w:numPr>
      </w:pPr>
      <w:r>
        <w:t>I’ll be looking for any differences but also similarities in the texts as to form a cohesive argument.</w:t>
      </w:r>
    </w:p>
    <w:p w14:paraId="0DF0FDB2" w14:textId="77777777" w:rsidR="00E17AFA" w:rsidRDefault="00E17AFA" w:rsidP="00E17AFA">
      <w:pPr>
        <w:pStyle w:val="ListParagraph"/>
        <w:numPr>
          <w:ilvl w:val="2"/>
          <w:numId w:val="2"/>
        </w:numPr>
      </w:pPr>
      <w:r>
        <w:t xml:space="preserve">I will also try to show how and why these changes have occurred, </w:t>
      </w:r>
      <w:proofErr w:type="spellStart"/>
      <w:r>
        <w:t>ie</w:t>
      </w:r>
      <w:proofErr w:type="spellEnd"/>
      <w:r>
        <w:t xml:space="preserve"> events, wars or changing opinions of the time.</w:t>
      </w:r>
    </w:p>
    <w:p w14:paraId="314E4559" w14:textId="77777777" w:rsidR="00E17AFA" w:rsidRDefault="00E17AFA" w:rsidP="00E17AFA">
      <w:pPr>
        <w:pStyle w:val="ListParagraph"/>
        <w:numPr>
          <w:ilvl w:val="0"/>
          <w:numId w:val="2"/>
        </w:numPr>
      </w:pPr>
      <w:r>
        <w:t>Conclusion</w:t>
      </w:r>
    </w:p>
    <w:p w14:paraId="52F2F6B0" w14:textId="77777777" w:rsidR="00E17AFA" w:rsidRDefault="00E17AFA" w:rsidP="00E17AFA">
      <w:pPr>
        <w:pStyle w:val="ListParagraph"/>
        <w:numPr>
          <w:ilvl w:val="1"/>
          <w:numId w:val="2"/>
        </w:numPr>
      </w:pPr>
      <w:r>
        <w:t>Have I proven my argument?</w:t>
      </w:r>
    </w:p>
    <w:p w14:paraId="0ED5DE0B" w14:textId="5B65296C" w:rsidR="00E17AFA" w:rsidRDefault="00E17AFA" w:rsidP="00E17AFA">
      <w:pPr>
        <w:pStyle w:val="ListParagraph"/>
        <w:numPr>
          <w:ilvl w:val="1"/>
          <w:numId w:val="2"/>
        </w:numPr>
        <w:sectPr w:rsidR="00E17AFA">
          <w:pgSz w:w="11906" w:h="16838"/>
          <w:pgMar w:top="1440" w:right="1440" w:bottom="1440" w:left="1440" w:header="708" w:footer="708" w:gutter="0"/>
          <w:cols w:space="708"/>
          <w:docGrid w:linePitch="360"/>
        </w:sectPr>
      </w:pPr>
      <w:r>
        <w:t>How have I done so?</w:t>
      </w:r>
    </w:p>
    <w:p w14:paraId="747A9088" w14:textId="77777777" w:rsidR="00E17AFA" w:rsidRDefault="00E17AFA">
      <w:r>
        <w:lastRenderedPageBreak/>
        <w:br w:type="page"/>
      </w:r>
    </w:p>
    <w:p w14:paraId="1F0FBF83" w14:textId="1D7A361C" w:rsidR="00906987" w:rsidRDefault="00906987" w:rsidP="00906987">
      <w:r>
        <w:lastRenderedPageBreak/>
        <w:t>Bibliography</w:t>
      </w:r>
    </w:p>
    <w:p w14:paraId="0740C254" w14:textId="77777777" w:rsidR="002326B2" w:rsidRDefault="00906987" w:rsidP="00906987">
      <w:pPr>
        <w:pStyle w:val="ListParagraph"/>
        <w:numPr>
          <w:ilvl w:val="0"/>
          <w:numId w:val="3"/>
        </w:numPr>
      </w:pPr>
      <w:proofErr w:type="spellStart"/>
      <w:r>
        <w:t>Aelian</w:t>
      </w:r>
      <w:proofErr w:type="spellEnd"/>
      <w:r>
        <w:t xml:space="preserve">, On Animals. 1958. A. F, </w:t>
      </w:r>
      <w:proofErr w:type="spellStart"/>
      <w:r>
        <w:t>Scholfield</w:t>
      </w:r>
      <w:proofErr w:type="spellEnd"/>
      <w:r>
        <w:t xml:space="preserve"> (trans.) Cambridge, MA, Harvard University Press.</w:t>
      </w:r>
    </w:p>
    <w:p w14:paraId="0A75D962" w14:textId="77777777" w:rsidR="002326B2" w:rsidRDefault="00906987" w:rsidP="00906987">
      <w:pPr>
        <w:pStyle w:val="ListParagraph"/>
        <w:numPr>
          <w:ilvl w:val="0"/>
          <w:numId w:val="3"/>
        </w:numPr>
      </w:pPr>
      <w:proofErr w:type="spellStart"/>
      <w:r>
        <w:t>Diodorus</w:t>
      </w:r>
      <w:proofErr w:type="spellEnd"/>
      <w:r>
        <w:t xml:space="preserve"> Siculus, The Library of History. 2014. Charles Henry </w:t>
      </w:r>
      <w:proofErr w:type="spellStart"/>
      <w:r>
        <w:t>Oldfarther</w:t>
      </w:r>
      <w:proofErr w:type="spellEnd"/>
      <w:r>
        <w:t xml:space="preserve"> (trans.) Cambridge, MA, Harvard University Press.</w:t>
      </w:r>
    </w:p>
    <w:p w14:paraId="2A9A7CFA" w14:textId="77777777" w:rsidR="002326B2" w:rsidRDefault="00906987" w:rsidP="00906987">
      <w:pPr>
        <w:pStyle w:val="ListParagraph"/>
        <w:numPr>
          <w:ilvl w:val="0"/>
          <w:numId w:val="3"/>
        </w:numPr>
      </w:pPr>
      <w:r>
        <w:t xml:space="preserve">Plato, </w:t>
      </w:r>
      <w:proofErr w:type="spellStart"/>
      <w:r>
        <w:t>Timeaus</w:t>
      </w:r>
      <w:proofErr w:type="spellEnd"/>
      <w:r>
        <w:t xml:space="preserve">. </w:t>
      </w:r>
      <w:proofErr w:type="spellStart"/>
      <w:r>
        <w:t>Critias</w:t>
      </w:r>
      <w:proofErr w:type="spellEnd"/>
      <w:r>
        <w:t xml:space="preserve">. </w:t>
      </w:r>
      <w:proofErr w:type="spellStart"/>
      <w:r>
        <w:t>Cleitophon</w:t>
      </w:r>
      <w:proofErr w:type="spellEnd"/>
      <w:r>
        <w:t xml:space="preserve">. </w:t>
      </w:r>
      <w:proofErr w:type="spellStart"/>
      <w:r>
        <w:t>Menexus</w:t>
      </w:r>
      <w:proofErr w:type="spellEnd"/>
      <w:r>
        <w:t>. Epistles. 1929. R. G. Bury (trans.) Cambridge, MA, Harvard University Press.</w:t>
      </w:r>
    </w:p>
    <w:p w14:paraId="7D579C96" w14:textId="77777777" w:rsidR="002326B2" w:rsidRDefault="00906987" w:rsidP="00906987">
      <w:pPr>
        <w:pStyle w:val="ListParagraph"/>
        <w:numPr>
          <w:ilvl w:val="0"/>
          <w:numId w:val="3"/>
        </w:numPr>
      </w:pPr>
      <w:r>
        <w:t xml:space="preserve">Plutarch, Lives. Solon. 2015. Bernadotte Perrin, J. W. </w:t>
      </w:r>
      <w:proofErr w:type="spellStart"/>
      <w:r>
        <w:t>Cohoon</w:t>
      </w:r>
      <w:proofErr w:type="spellEnd"/>
      <w:r>
        <w:t xml:space="preserve"> (trans.) Cambridge, MA, Harvard University Press.</w:t>
      </w:r>
    </w:p>
    <w:p w14:paraId="56C53836" w14:textId="00BA122B" w:rsidR="00906987" w:rsidRDefault="00906987" w:rsidP="00906987">
      <w:pPr>
        <w:pStyle w:val="ListParagraph"/>
        <w:numPr>
          <w:ilvl w:val="0"/>
          <w:numId w:val="3"/>
        </w:numPr>
      </w:pPr>
      <w:r>
        <w:t>Pliny the Elder, Natural History. 1938. W. H. S. Jones, A. C. Andrews (trans.) Cambridge, MA, Harvard University Press.</w:t>
      </w:r>
    </w:p>
    <w:p w14:paraId="670A54D8" w14:textId="77777777" w:rsidR="00906987" w:rsidRDefault="00906987" w:rsidP="00906987"/>
    <w:p w14:paraId="0FE05B84" w14:textId="55C2872F" w:rsidR="002326B2" w:rsidRDefault="00906987" w:rsidP="002326B2">
      <w:pPr>
        <w:pStyle w:val="ListParagraph"/>
        <w:numPr>
          <w:ilvl w:val="0"/>
          <w:numId w:val="3"/>
        </w:numPr>
      </w:pPr>
      <w:r>
        <w:t>Calvo, T., ed. (1997). Interpreting the Timaeus-</w:t>
      </w:r>
      <w:proofErr w:type="spellStart"/>
      <w:r>
        <w:t>Critias</w:t>
      </w:r>
      <w:proofErr w:type="spellEnd"/>
      <w:r>
        <w:t xml:space="preserve">, Proceedings of the IV. Symposium </w:t>
      </w:r>
      <w:proofErr w:type="spellStart"/>
      <w:r>
        <w:t>Platonicum</w:t>
      </w:r>
      <w:proofErr w:type="spellEnd"/>
      <w:r>
        <w:t xml:space="preserve"> in Granada September 1995. Academia St. Augustin. </w:t>
      </w:r>
    </w:p>
    <w:p w14:paraId="6DF49041" w14:textId="03DEE055" w:rsidR="002326B2" w:rsidRDefault="00906987" w:rsidP="002326B2">
      <w:pPr>
        <w:pStyle w:val="ListParagraph"/>
        <w:numPr>
          <w:ilvl w:val="0"/>
          <w:numId w:val="3"/>
        </w:numPr>
      </w:pPr>
      <w:proofErr w:type="spellStart"/>
      <w:r>
        <w:t>Castleden</w:t>
      </w:r>
      <w:proofErr w:type="spellEnd"/>
      <w:r>
        <w:t xml:space="preserve">, Rodney (2001). Atlantis Destroyed. London: Routledge. </w:t>
      </w:r>
    </w:p>
    <w:p w14:paraId="222B6F70" w14:textId="38F94767" w:rsidR="002326B2" w:rsidRDefault="00906987" w:rsidP="002326B2">
      <w:pPr>
        <w:pStyle w:val="ListParagraph"/>
        <w:numPr>
          <w:ilvl w:val="0"/>
          <w:numId w:val="3"/>
        </w:numPr>
      </w:pPr>
      <w:r>
        <w:t xml:space="preserve">Clay, Diskin (2000). "The Invention of Atlantis: The Anatomy of a Fiction". In Cleary, John J.; </w:t>
      </w:r>
      <w:proofErr w:type="spellStart"/>
      <w:r>
        <w:t>Gurtler</w:t>
      </w:r>
      <w:proofErr w:type="spellEnd"/>
      <w:r>
        <w:t>, Gary M. (eds.). Proceedings of the Boston Area Colloquium in Ancient Philosophy. 15. Leiden: E. J. Brill</w:t>
      </w:r>
    </w:p>
    <w:p w14:paraId="5E31A5C9" w14:textId="46EACA4F" w:rsidR="002326B2" w:rsidRDefault="00906987" w:rsidP="002326B2">
      <w:pPr>
        <w:pStyle w:val="ListParagraph"/>
        <w:numPr>
          <w:ilvl w:val="0"/>
          <w:numId w:val="3"/>
        </w:numPr>
      </w:pPr>
      <w:r>
        <w:t>Feder, Kenneth (2011). "Lost: One Continent - Reward". Frauds, Myths, and Mysteries: Science and Pseudoscience in Archaeology (Seventh ed.). New York: McGraw-Hill.</w:t>
      </w:r>
    </w:p>
    <w:p w14:paraId="3C1B3858" w14:textId="12BCF7FC" w:rsidR="002326B2" w:rsidRDefault="00906987" w:rsidP="002326B2">
      <w:pPr>
        <w:pStyle w:val="ListParagraph"/>
        <w:numPr>
          <w:ilvl w:val="0"/>
          <w:numId w:val="3"/>
        </w:numPr>
      </w:pPr>
      <w:r>
        <w:t xml:space="preserve">Forsyth, P. Y. (1980). Atlantis: The Making of Myth. Montreal: McGill-Queen's University Press. </w:t>
      </w:r>
    </w:p>
    <w:p w14:paraId="683C5910" w14:textId="77D16F1A" w:rsidR="002326B2" w:rsidRDefault="00906987" w:rsidP="002326B2">
      <w:pPr>
        <w:pStyle w:val="ListParagraph"/>
        <w:numPr>
          <w:ilvl w:val="0"/>
          <w:numId w:val="3"/>
        </w:numPr>
      </w:pPr>
      <w:r>
        <w:t xml:space="preserve">Gill, C. (1980). Plato, The Atlantis Story: Timaeus 17-27 </w:t>
      </w:r>
      <w:proofErr w:type="spellStart"/>
      <w:r>
        <w:t>Critias</w:t>
      </w:r>
      <w:proofErr w:type="spellEnd"/>
      <w:r>
        <w:t xml:space="preserve">. Bristol Classical Press. </w:t>
      </w:r>
    </w:p>
    <w:p w14:paraId="57A86FF8" w14:textId="2077FF75" w:rsidR="002326B2" w:rsidRDefault="00906987" w:rsidP="002326B2">
      <w:pPr>
        <w:pStyle w:val="ListParagraph"/>
        <w:numPr>
          <w:ilvl w:val="0"/>
          <w:numId w:val="3"/>
        </w:numPr>
      </w:pPr>
      <w:proofErr w:type="spellStart"/>
      <w:r>
        <w:t>Hackforth</w:t>
      </w:r>
      <w:proofErr w:type="spellEnd"/>
      <w:r>
        <w:t>, R. (1944). "The Story of Atlantis: Its Purpose and Its Moral". Classical Review.</w:t>
      </w:r>
    </w:p>
    <w:p w14:paraId="01C5CADD" w14:textId="49045890" w:rsidR="002326B2" w:rsidRDefault="00906987" w:rsidP="002326B2">
      <w:pPr>
        <w:pStyle w:val="ListParagraph"/>
        <w:numPr>
          <w:ilvl w:val="0"/>
          <w:numId w:val="3"/>
        </w:numPr>
      </w:pPr>
      <w:r>
        <w:t>Hale, John R. (2009). Lords of the Sea: The Epic Story of the Athenian Navy and the Birth of Democracy. New York: Penguin</w:t>
      </w:r>
    </w:p>
    <w:p w14:paraId="3365F8C5" w14:textId="3641AE2C" w:rsidR="002326B2" w:rsidRDefault="00906987" w:rsidP="002326B2">
      <w:pPr>
        <w:pStyle w:val="ListParagraph"/>
        <w:numPr>
          <w:ilvl w:val="0"/>
          <w:numId w:val="3"/>
        </w:numPr>
      </w:pPr>
      <w:r>
        <w:t>Hartmann, Anna-Maria (2015). "The Strange Antiquity of Francis Bacon's New Atlantis". Renaissance Studies.</w:t>
      </w:r>
    </w:p>
    <w:p w14:paraId="7439854E" w14:textId="2FC00E53" w:rsidR="002326B2" w:rsidRDefault="00906987" w:rsidP="002326B2">
      <w:pPr>
        <w:pStyle w:val="ListParagraph"/>
        <w:numPr>
          <w:ilvl w:val="0"/>
          <w:numId w:val="3"/>
        </w:numPr>
      </w:pPr>
      <w:r>
        <w:t xml:space="preserve">Jordan, P. (1994). The Atlantis Syndrome. Stroud: Sutton Publishing. </w:t>
      </w:r>
    </w:p>
    <w:p w14:paraId="11CC2F4B" w14:textId="40CA732C" w:rsidR="002326B2" w:rsidRDefault="00906987" w:rsidP="002326B2">
      <w:pPr>
        <w:pStyle w:val="ListParagraph"/>
        <w:numPr>
          <w:ilvl w:val="0"/>
          <w:numId w:val="3"/>
        </w:numPr>
      </w:pPr>
      <w:r>
        <w:t>Mumford, Lewis (1965). "Utopia, the City and the Machine". Daedalus.</w:t>
      </w:r>
    </w:p>
    <w:p w14:paraId="6EA794DC" w14:textId="46F2F836" w:rsidR="002326B2" w:rsidRDefault="00906987" w:rsidP="002326B2">
      <w:pPr>
        <w:pStyle w:val="ListParagraph"/>
        <w:numPr>
          <w:ilvl w:val="0"/>
          <w:numId w:val="3"/>
        </w:numPr>
      </w:pPr>
      <w:r>
        <w:t xml:space="preserve">Ramage, E. S., ed. (1978). Atlantis: Fact or </w:t>
      </w:r>
      <w:proofErr w:type="gramStart"/>
      <w:r>
        <w:t>Fiction?.</w:t>
      </w:r>
      <w:proofErr w:type="gramEnd"/>
      <w:r>
        <w:t xml:space="preserve"> Bloomington: Indiana University Press. </w:t>
      </w:r>
    </w:p>
    <w:p w14:paraId="7C740764" w14:textId="77777777" w:rsidR="002326B2" w:rsidRDefault="00906987" w:rsidP="00906987">
      <w:pPr>
        <w:pStyle w:val="ListParagraph"/>
        <w:numPr>
          <w:ilvl w:val="0"/>
          <w:numId w:val="3"/>
        </w:numPr>
      </w:pPr>
      <w:r>
        <w:t>Vidal-</w:t>
      </w:r>
      <w:proofErr w:type="spellStart"/>
      <w:r>
        <w:t>Naquet</w:t>
      </w:r>
      <w:proofErr w:type="spellEnd"/>
      <w:r>
        <w:t xml:space="preserve">, Pierre (2007). The Atlantis Story: A Short History of Plato's Myth. Exeter: University of Exeter Press. </w:t>
      </w:r>
    </w:p>
    <w:p w14:paraId="4B12AF7E" w14:textId="22C8E98C" w:rsidR="002F1FEA" w:rsidRDefault="00906987" w:rsidP="00906987">
      <w:pPr>
        <w:pStyle w:val="ListParagraph"/>
        <w:numPr>
          <w:ilvl w:val="0"/>
          <w:numId w:val="3"/>
        </w:numPr>
      </w:pPr>
      <w:r>
        <w:t>Welliver, Warman (1977). Character, Plot and Thought in Plato's Timaeus-</w:t>
      </w:r>
      <w:proofErr w:type="spellStart"/>
      <w:r>
        <w:t>Critias</w:t>
      </w:r>
      <w:proofErr w:type="spellEnd"/>
      <w:r>
        <w:t>. Leiden: E.J. Brill.</w:t>
      </w:r>
    </w:p>
    <w:p w14:paraId="10B460AD" w14:textId="5CCF8246" w:rsidR="002326B2" w:rsidRDefault="002326B2" w:rsidP="002326B2">
      <w:pPr>
        <w:pStyle w:val="ListParagraph"/>
        <w:numPr>
          <w:ilvl w:val="0"/>
          <w:numId w:val="3"/>
        </w:numPr>
      </w:pPr>
      <w:r>
        <w:t>Tarrant, Harold A. S.</w:t>
      </w:r>
      <w:r>
        <w:t xml:space="preserve"> </w:t>
      </w:r>
      <w:r>
        <w:t>Benitez, Eugenio E.</w:t>
      </w:r>
      <w:r>
        <w:t xml:space="preserve"> &amp; </w:t>
      </w:r>
      <w:r>
        <w:t>Roberts, Terry</w:t>
      </w:r>
      <w:r>
        <w:t xml:space="preserve"> (2011) </w:t>
      </w:r>
      <w:r w:rsidRPr="002326B2">
        <w:tab/>
        <w:t>The mythical voice in the « Timaeus-</w:t>
      </w:r>
      <w:proofErr w:type="spellStart"/>
      <w:r w:rsidRPr="002326B2">
        <w:t>Critias</w:t>
      </w:r>
      <w:proofErr w:type="spellEnd"/>
      <w:r w:rsidR="008C79F0">
        <w:t xml:space="preserve">. </w:t>
      </w:r>
      <w:proofErr w:type="spellStart"/>
      <w:r w:rsidR="008C79F0">
        <w:t>Hakkert</w:t>
      </w:r>
      <w:proofErr w:type="spellEnd"/>
      <w:r w:rsidR="008C79F0">
        <w:t>, Amsterdam.</w:t>
      </w:r>
    </w:p>
    <w:sectPr w:rsidR="002326B2" w:rsidSect="008C7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5C252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67057C92"/>
    <w:multiLevelType w:val="hybridMultilevel"/>
    <w:tmpl w:val="4B2EAB08"/>
    <w:lvl w:ilvl="0" w:tplc="7820D9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1255F8"/>
    <w:multiLevelType w:val="hybridMultilevel"/>
    <w:tmpl w:val="4B020E74"/>
    <w:lvl w:ilvl="0" w:tplc="7D72E1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987"/>
    <w:rsid w:val="000051FB"/>
    <w:rsid w:val="00052C91"/>
    <w:rsid w:val="00082CCC"/>
    <w:rsid w:val="000A2358"/>
    <w:rsid w:val="00141A7B"/>
    <w:rsid w:val="002326B2"/>
    <w:rsid w:val="002F1FEA"/>
    <w:rsid w:val="00447403"/>
    <w:rsid w:val="008C79F0"/>
    <w:rsid w:val="00906987"/>
    <w:rsid w:val="00910897"/>
    <w:rsid w:val="00DB2492"/>
    <w:rsid w:val="00E17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53C88"/>
  <w15:chartTrackingRefBased/>
  <w15:docId w15:val="{65B67C8E-E439-4920-9435-5BD41ACF6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9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5</Pages>
  <Words>1015</Words>
  <Characters>5786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Summers (1801142)</dc:creator>
  <cp:keywords/>
  <dc:description/>
  <cp:lastModifiedBy>Jacob Summers (1801142)</cp:lastModifiedBy>
  <cp:revision>3</cp:revision>
  <dcterms:created xsi:type="dcterms:W3CDTF">2019-10-11T11:47:00Z</dcterms:created>
  <dcterms:modified xsi:type="dcterms:W3CDTF">2019-10-11T16:50:00Z</dcterms:modified>
</cp:coreProperties>
</file>