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6B981A8" wp14:paraId="2C078E63" wp14:textId="016228D4">
      <w:pPr>
        <w:rPr>
          <w:b w:val="1"/>
          <w:bCs w:val="1"/>
          <w:u w:val="single"/>
        </w:rPr>
      </w:pPr>
      <w:r w:rsidRPr="36B981A8" w:rsidR="62F1E6DF">
        <w:rPr>
          <w:b w:val="1"/>
          <w:bCs w:val="1"/>
          <w:u w:val="single"/>
        </w:rPr>
        <w:t>Rese</w:t>
      </w:r>
      <w:r w:rsidRPr="36B981A8" w:rsidR="62F1E6DF">
        <w:rPr>
          <w:b w:val="1"/>
          <w:bCs w:val="1"/>
          <w:u w:val="single"/>
        </w:rPr>
        <w:t>arch</w:t>
      </w:r>
      <w:r w:rsidRPr="36B981A8" w:rsidR="62F1E6DF">
        <w:rPr>
          <w:b w:val="1"/>
          <w:bCs w:val="1"/>
          <w:u w:val="single"/>
        </w:rPr>
        <w:t xml:space="preserve"> pla</w:t>
      </w:r>
      <w:r w:rsidRPr="36B981A8" w:rsidR="62F1E6DF">
        <w:rPr>
          <w:b w:val="1"/>
          <w:bCs w:val="1"/>
          <w:u w:val="single"/>
        </w:rPr>
        <w:t xml:space="preserve">n </w:t>
      </w:r>
    </w:p>
    <w:p w:rsidR="62F1E6DF" w:rsidRDefault="62F1E6DF" w14:paraId="255D44C8" w14:textId="44AE3E02">
      <w:r w:rsidR="62F1E6DF">
        <w:rPr/>
        <w:t>The topic I have chosen is the chowchilla kidnapping of 1976</w:t>
      </w:r>
      <w:r w:rsidR="3E44B2C6">
        <w:rPr/>
        <w:t>.</w:t>
      </w:r>
    </w:p>
    <w:p w:rsidR="7A7C7911" w:rsidRDefault="7A7C7911" w14:paraId="1C3F2759" w14:textId="2D013776">
      <w:r w:rsidR="7A7C7911">
        <w:rPr/>
        <w:t xml:space="preserve">The question I have posed for this topic </w:t>
      </w:r>
      <w:r w:rsidR="1AA53B60">
        <w:rPr/>
        <w:t>is “</w:t>
      </w:r>
      <w:r w:rsidR="7A7C7911">
        <w:rPr/>
        <w:t xml:space="preserve">Did the chowchilla kidnapping have long lasting effects on the </w:t>
      </w:r>
      <w:r w:rsidR="3855CD9C">
        <w:rPr/>
        <w:t>children's</w:t>
      </w:r>
      <w:r w:rsidR="7A7C7911">
        <w:rPr/>
        <w:t xml:space="preserve"> p</w:t>
      </w:r>
      <w:r w:rsidR="37427F57">
        <w:rPr/>
        <w:t>syche</w:t>
      </w:r>
      <w:r w:rsidR="16BDA95D">
        <w:rPr/>
        <w:t>?</w:t>
      </w:r>
      <w:r w:rsidR="37427F57">
        <w:rPr/>
        <w:t>”</w:t>
      </w:r>
      <w:r w:rsidR="37096753">
        <w:rPr/>
        <w:t>.</w:t>
      </w:r>
      <w:r w:rsidR="0A4B6F5E">
        <w:rPr/>
        <w:t xml:space="preserve"> </w:t>
      </w:r>
    </w:p>
    <w:p w:rsidR="36B981A8" w:rsidRDefault="36B981A8" w14:paraId="23316ECF" w14:textId="6496794F"/>
    <w:p w:rsidR="3B305844" w:rsidRDefault="3B305844" w14:paraId="76B90479" w14:textId="5341D777">
      <w:r w:rsidR="3B305844">
        <w:rPr/>
        <w:t xml:space="preserve">Some </w:t>
      </w:r>
      <w:r w:rsidR="679BB88B">
        <w:rPr/>
        <w:t>s</w:t>
      </w:r>
      <w:r w:rsidR="1899759B">
        <w:rPr/>
        <w:t xml:space="preserve">ources I would consult on this topic </w:t>
      </w:r>
      <w:r w:rsidR="59947815">
        <w:rPr/>
        <w:t>are</w:t>
      </w:r>
      <w:r w:rsidR="5CB8D112">
        <w:rPr/>
        <w:t>,</w:t>
      </w:r>
      <w:r w:rsidR="1899759B">
        <w:rPr/>
        <w:t xml:space="preserve"> </w:t>
      </w:r>
      <w:r w:rsidR="1AD5E0E1">
        <w:rPr/>
        <w:t>f</w:t>
      </w:r>
      <w:r w:rsidR="1899759B">
        <w:rPr/>
        <w:t xml:space="preserve">irstly testimonies from those </w:t>
      </w:r>
      <w:r w:rsidR="77BA2D95">
        <w:rPr/>
        <w:t>affected</w:t>
      </w:r>
      <w:r w:rsidR="1899759B">
        <w:rPr/>
        <w:t xml:space="preserve"> as well as any reputable </w:t>
      </w:r>
      <w:r w:rsidR="6C6EA1DC">
        <w:rPr/>
        <w:t>firsthand</w:t>
      </w:r>
      <w:r w:rsidR="1899759B">
        <w:rPr/>
        <w:t xml:space="preserve"> </w:t>
      </w:r>
      <w:r w:rsidR="53027F16">
        <w:rPr/>
        <w:t xml:space="preserve">account </w:t>
      </w:r>
      <w:r w:rsidR="53027F16">
        <w:rPr/>
        <w:t>autobiographies</w:t>
      </w:r>
      <w:r w:rsidR="12FD3E5D">
        <w:rPr/>
        <w:t>.</w:t>
      </w:r>
      <w:r w:rsidR="12FD3E5D">
        <w:rPr/>
        <w:t xml:space="preserve"> </w:t>
      </w:r>
      <w:r w:rsidR="5581B41C">
        <w:rPr/>
        <w:t xml:space="preserve">I would then lean towards official reports both from the time of the event and </w:t>
      </w:r>
      <w:r w:rsidR="11337460">
        <w:rPr/>
        <w:t>later</w:t>
      </w:r>
      <w:r w:rsidR="5581B41C">
        <w:rPr/>
        <w:t xml:space="preserve"> in life to draw </w:t>
      </w:r>
      <w:r w:rsidR="6A835001">
        <w:rPr/>
        <w:t xml:space="preserve">a </w:t>
      </w:r>
      <w:r w:rsidR="5581B41C">
        <w:rPr/>
        <w:t>parallel between the two</w:t>
      </w:r>
      <w:r w:rsidR="66157013">
        <w:rPr/>
        <w:t xml:space="preserve">. </w:t>
      </w:r>
      <w:r w:rsidR="160D3FB4">
        <w:rPr/>
        <w:t xml:space="preserve"> I would then include academic journals from </w:t>
      </w:r>
      <w:r w:rsidR="160D3FB4">
        <w:rPr/>
        <w:t>previous</w:t>
      </w:r>
      <w:r w:rsidR="160D3FB4">
        <w:rPr/>
        <w:t xml:space="preserve"> works to solidify my case and further the argument.</w:t>
      </w:r>
    </w:p>
    <w:p w:rsidR="3761B46F" w:rsidRDefault="3761B46F" w14:paraId="6EA36D0D" w14:textId="15FF4FE4">
      <w:r w:rsidR="3761B46F">
        <w:rPr/>
        <w:t xml:space="preserve">I would search for these </w:t>
      </w:r>
      <w:r w:rsidR="2B20EBA4">
        <w:rPr/>
        <w:t>sources</w:t>
      </w:r>
      <w:r w:rsidR="3761B46F">
        <w:rPr/>
        <w:t xml:space="preserve"> on a multitude of </w:t>
      </w:r>
      <w:r w:rsidR="4D5D9277">
        <w:rPr/>
        <w:t>platforms,</w:t>
      </w:r>
      <w:r w:rsidR="3761B46F">
        <w:rPr/>
        <w:t xml:space="preserve"> some of which being google </w:t>
      </w:r>
      <w:r w:rsidR="6A79543D">
        <w:rPr/>
        <w:t>scholar</w:t>
      </w:r>
      <w:r w:rsidR="3761B46F">
        <w:rPr/>
        <w:t xml:space="preserve">, </w:t>
      </w:r>
      <w:r w:rsidR="564994D7">
        <w:rPr/>
        <w:t>Goodreads</w:t>
      </w:r>
      <w:r w:rsidR="3761B46F">
        <w:rPr/>
        <w:t>,</w:t>
      </w:r>
      <w:r w:rsidR="1DCE23BA">
        <w:rPr/>
        <w:t xml:space="preserve"> and</w:t>
      </w:r>
      <w:r w:rsidR="3761B46F">
        <w:rPr/>
        <w:t xml:space="preserve"> news article websites</w:t>
      </w:r>
      <w:r w:rsidR="754C02B4">
        <w:rPr/>
        <w:t>.</w:t>
      </w:r>
      <w:r w:rsidR="2396AEDA">
        <w:rPr/>
        <w:t xml:space="preserve"> </w:t>
      </w:r>
      <w:r w:rsidR="0AF02679">
        <w:rPr/>
        <w:t>A</w:t>
      </w:r>
      <w:r w:rsidR="3761B46F">
        <w:rPr/>
        <w:t>ll whilst checking my sources are reliable</w:t>
      </w:r>
      <w:r w:rsidR="4D7CBE2E">
        <w:rPr/>
        <w:t>.</w:t>
      </w:r>
      <w:r w:rsidR="3761B46F">
        <w:rPr/>
        <w:t xml:space="preserve"> </w:t>
      </w:r>
    </w:p>
    <w:p w:rsidR="160D3FB4" w:rsidRDefault="160D3FB4" w14:paraId="44CDCFF5" w14:textId="1246C415">
      <w:r w:rsidR="160D3FB4">
        <w:rPr/>
        <w:t>To assess the validity of my sources</w:t>
      </w:r>
      <w:r w:rsidR="4F1FAD72">
        <w:rPr/>
        <w:t>,</w:t>
      </w:r>
      <w:r w:rsidR="160D3FB4">
        <w:rPr/>
        <w:t xml:space="preserve"> I </w:t>
      </w:r>
      <w:r w:rsidR="6DF8E311">
        <w:rPr/>
        <w:t>would check</w:t>
      </w:r>
      <w:r w:rsidR="5FE971F9">
        <w:rPr/>
        <w:t xml:space="preserve"> that any of the books that have been </w:t>
      </w:r>
      <w:r w:rsidR="707B1AFE">
        <w:rPr/>
        <w:t>cited by me have</w:t>
      </w:r>
      <w:r w:rsidR="5FE971F9">
        <w:rPr/>
        <w:t xml:space="preserve"> been </w:t>
      </w:r>
      <w:r w:rsidR="2FEE0809">
        <w:rPr/>
        <w:t xml:space="preserve">corroborated </w:t>
      </w:r>
      <w:r w:rsidR="5FE971F9">
        <w:rPr/>
        <w:t xml:space="preserve">by other </w:t>
      </w:r>
      <w:r w:rsidR="193C7FAD">
        <w:rPr/>
        <w:t>sources.</w:t>
      </w:r>
      <w:r w:rsidR="4F9FB9DE">
        <w:rPr/>
        <w:t xml:space="preserve"> To assess the quality of any academic </w:t>
      </w:r>
      <w:r w:rsidR="472489F0">
        <w:rPr/>
        <w:t>journals,</w:t>
      </w:r>
      <w:r w:rsidR="4F9FB9DE">
        <w:rPr/>
        <w:t xml:space="preserve"> I would check that the journal itself</w:t>
      </w:r>
      <w:r w:rsidR="4F9FB9DE">
        <w:rPr/>
        <w:t xml:space="preserve"> that </w:t>
      </w:r>
      <w:r w:rsidR="70F10DE4">
        <w:rPr/>
        <w:t xml:space="preserve">the evidence has been </w:t>
      </w:r>
      <w:r w:rsidR="4F9FB9DE">
        <w:rPr/>
        <w:t>published in has notoriety</w:t>
      </w:r>
      <w:r w:rsidR="72745807">
        <w:rPr/>
        <w:t>,</w:t>
      </w:r>
      <w:r w:rsidR="4F9FB9DE">
        <w:rPr/>
        <w:t xml:space="preserve"> and that it is backed by other sources. </w:t>
      </w:r>
      <w:r w:rsidR="72A86CDA">
        <w:rPr/>
        <w:t>Any news reports will have to</w:t>
      </w:r>
      <w:r w:rsidR="3FB0C1F2">
        <w:rPr/>
        <w:t xml:space="preserve"> be examined</w:t>
      </w:r>
      <w:r w:rsidR="72A86CDA">
        <w:rPr/>
        <w:t xml:space="preserve"> carefully </w:t>
      </w:r>
      <w:r w:rsidR="43384EFD">
        <w:rPr/>
        <w:t>making</w:t>
      </w:r>
      <w:r w:rsidR="72A86CDA">
        <w:rPr/>
        <w:t xml:space="preserve"> sure there </w:t>
      </w:r>
      <w:r w:rsidR="13A2DA2C">
        <w:rPr/>
        <w:t>is</w:t>
      </w:r>
      <w:r w:rsidR="72A86CDA">
        <w:rPr/>
        <w:t xml:space="preserve"> no bias and if there </w:t>
      </w:r>
      <w:r w:rsidR="051EC2C4">
        <w:rPr/>
        <w:t>were</w:t>
      </w:r>
      <w:r w:rsidR="1D374072">
        <w:rPr/>
        <w:t>,</w:t>
      </w:r>
      <w:r w:rsidR="0B340541">
        <w:rPr/>
        <w:t xml:space="preserve"> </w:t>
      </w:r>
      <w:r w:rsidR="322C5B25">
        <w:rPr/>
        <w:t>I would make</w:t>
      </w:r>
      <w:r w:rsidR="72A86CDA">
        <w:rPr/>
        <w:t xml:space="preserve"> that clear in my work to avoid weakening my argument. </w:t>
      </w:r>
    </w:p>
    <w:p w:rsidR="05785815" w:rsidRDefault="05785815" w14:paraId="386D059A" w14:textId="2C19E6C8">
      <w:r w:rsidR="05785815">
        <w:rPr/>
        <w:t>The structure of my essay would consist of</w:t>
      </w:r>
      <w:r w:rsidR="549E1ADF">
        <w:rPr/>
        <w:t>,</w:t>
      </w:r>
      <w:r w:rsidR="05785815">
        <w:rPr/>
        <w:t xml:space="preserve"> </w:t>
      </w:r>
    </w:p>
    <w:p w:rsidR="05785815" w:rsidRDefault="05785815" w14:paraId="135524BB" w14:textId="1D2642B2">
      <w:r w:rsidR="05785815">
        <w:rPr/>
        <w:t xml:space="preserve">Introduction- </w:t>
      </w:r>
      <w:r w:rsidR="0394DB9A">
        <w:rPr/>
        <w:t>I</w:t>
      </w:r>
      <w:r w:rsidR="093C3A50">
        <w:rPr/>
        <w:t>ntroducing my topic and its argument.</w:t>
      </w:r>
    </w:p>
    <w:p w:rsidR="093C3A50" w:rsidRDefault="093C3A50" w14:paraId="5FB97B01" w14:textId="6D0D95DC">
      <w:r w:rsidR="093C3A50">
        <w:rPr/>
        <w:t xml:space="preserve">2-4 paragraphs- </w:t>
      </w:r>
      <w:r w:rsidR="6B54C3FC">
        <w:rPr/>
        <w:t>L</w:t>
      </w:r>
      <w:r w:rsidR="093C3A50">
        <w:rPr/>
        <w:t xml:space="preserve">aying out the evidence I have found backed by sources and </w:t>
      </w:r>
      <w:r w:rsidR="75B0C81D">
        <w:rPr/>
        <w:t>referring</w:t>
      </w:r>
      <w:r w:rsidR="093C3A50">
        <w:rPr/>
        <w:t xml:space="preserve"> to the question.</w:t>
      </w:r>
    </w:p>
    <w:p w:rsidR="4CC2F5DC" w:rsidRDefault="4CC2F5DC" w14:paraId="4A0029A7" w14:textId="1BE56AD3">
      <w:r w:rsidR="4CC2F5DC">
        <w:rPr/>
        <w:t xml:space="preserve">Conclusion- </w:t>
      </w:r>
      <w:r w:rsidR="352B1ED6">
        <w:rPr/>
        <w:t>R</w:t>
      </w:r>
      <w:r w:rsidR="4CC2F5DC">
        <w:rPr/>
        <w:t>elaying my evidence and finding</w:t>
      </w:r>
      <w:r w:rsidR="2B914E14">
        <w:rPr/>
        <w:t>s</w:t>
      </w:r>
      <w:r w:rsidR="4CC2F5DC">
        <w:rPr/>
        <w:t xml:space="preserve"> </w:t>
      </w:r>
      <w:r w:rsidR="5FFB3E1B">
        <w:rPr/>
        <w:t>and concluding my argument</w:t>
      </w:r>
      <w:r w:rsidR="196C4A43">
        <w:rPr/>
        <w:t>.</w:t>
      </w:r>
    </w:p>
    <w:p w:rsidR="36B981A8" w:rsidRDefault="36B981A8" w14:paraId="2E5E7887" w14:textId="6CBC9559"/>
    <w:p w:rsidR="36B981A8" w:rsidRDefault="36B981A8" w14:paraId="4F506FC1" w14:textId="1081C06F"/>
    <w:p w:rsidR="36B981A8" w:rsidRDefault="36B981A8" w14:paraId="19A5DA49" w14:textId="07CAEBFD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E1EEA93"/>
    <w:rsid w:val="0394DB9A"/>
    <w:rsid w:val="051EC2C4"/>
    <w:rsid w:val="05785815"/>
    <w:rsid w:val="075521BC"/>
    <w:rsid w:val="0873FF42"/>
    <w:rsid w:val="093C3A50"/>
    <w:rsid w:val="096DC997"/>
    <w:rsid w:val="09A3B8E5"/>
    <w:rsid w:val="0A4B6F5E"/>
    <w:rsid w:val="0AF02679"/>
    <w:rsid w:val="0B13850A"/>
    <w:rsid w:val="0B340541"/>
    <w:rsid w:val="0FFD59CB"/>
    <w:rsid w:val="11337460"/>
    <w:rsid w:val="12CF44E9"/>
    <w:rsid w:val="12FD3E5D"/>
    <w:rsid w:val="13A2DA2C"/>
    <w:rsid w:val="14E6AEC0"/>
    <w:rsid w:val="153B577E"/>
    <w:rsid w:val="160D3FB4"/>
    <w:rsid w:val="16BDA95D"/>
    <w:rsid w:val="17A31B41"/>
    <w:rsid w:val="17A9EFB5"/>
    <w:rsid w:val="1899759B"/>
    <w:rsid w:val="18A1C0F3"/>
    <w:rsid w:val="193C7FAD"/>
    <w:rsid w:val="196C4A43"/>
    <w:rsid w:val="1AA53B60"/>
    <w:rsid w:val="1AD5E0E1"/>
    <w:rsid w:val="1D374072"/>
    <w:rsid w:val="1DCE23BA"/>
    <w:rsid w:val="1E802DC6"/>
    <w:rsid w:val="1F2745B9"/>
    <w:rsid w:val="2163DE91"/>
    <w:rsid w:val="22B5B9FA"/>
    <w:rsid w:val="2396AEDA"/>
    <w:rsid w:val="23A4952F"/>
    <w:rsid w:val="2430F0C0"/>
    <w:rsid w:val="2B20EBA4"/>
    <w:rsid w:val="2B914E14"/>
    <w:rsid w:val="2CA6F7D2"/>
    <w:rsid w:val="2FEE0809"/>
    <w:rsid w:val="3116D80C"/>
    <w:rsid w:val="322C5B25"/>
    <w:rsid w:val="32E651F2"/>
    <w:rsid w:val="338863E1"/>
    <w:rsid w:val="33A8EEB3"/>
    <w:rsid w:val="352B1ED6"/>
    <w:rsid w:val="35919E1A"/>
    <w:rsid w:val="3593F0C8"/>
    <w:rsid w:val="36B981A8"/>
    <w:rsid w:val="36CFAD19"/>
    <w:rsid w:val="37096753"/>
    <w:rsid w:val="37427F57"/>
    <w:rsid w:val="3761B46F"/>
    <w:rsid w:val="37EF4FF6"/>
    <w:rsid w:val="3855CD9C"/>
    <w:rsid w:val="3964457C"/>
    <w:rsid w:val="3B305844"/>
    <w:rsid w:val="3E44B2C6"/>
    <w:rsid w:val="3FB0C1F2"/>
    <w:rsid w:val="3FCAA9EC"/>
    <w:rsid w:val="3FEE0B6C"/>
    <w:rsid w:val="432BAB4C"/>
    <w:rsid w:val="43384EFD"/>
    <w:rsid w:val="436BB3E1"/>
    <w:rsid w:val="449DF898"/>
    <w:rsid w:val="4643DC63"/>
    <w:rsid w:val="472489F0"/>
    <w:rsid w:val="47F1D3DA"/>
    <w:rsid w:val="48171046"/>
    <w:rsid w:val="4845750D"/>
    <w:rsid w:val="4CC2F5DC"/>
    <w:rsid w:val="4D5D9277"/>
    <w:rsid w:val="4D7CBE2E"/>
    <w:rsid w:val="4DA9810D"/>
    <w:rsid w:val="4E1EEA93"/>
    <w:rsid w:val="4F1FAD72"/>
    <w:rsid w:val="4F3FFA39"/>
    <w:rsid w:val="4F79ECCB"/>
    <w:rsid w:val="4F9FB9DE"/>
    <w:rsid w:val="53027F16"/>
    <w:rsid w:val="53B2D4F0"/>
    <w:rsid w:val="549E1ADF"/>
    <w:rsid w:val="5581B41C"/>
    <w:rsid w:val="564994D7"/>
    <w:rsid w:val="5682816B"/>
    <w:rsid w:val="5867764A"/>
    <w:rsid w:val="59947815"/>
    <w:rsid w:val="5CB8D112"/>
    <w:rsid w:val="5E9670CA"/>
    <w:rsid w:val="5F44D7A3"/>
    <w:rsid w:val="5FD9693A"/>
    <w:rsid w:val="5FE971F9"/>
    <w:rsid w:val="5FFB3E1B"/>
    <w:rsid w:val="610C924C"/>
    <w:rsid w:val="6189E2D3"/>
    <w:rsid w:val="62F1E6DF"/>
    <w:rsid w:val="6402322F"/>
    <w:rsid w:val="66157013"/>
    <w:rsid w:val="6784B085"/>
    <w:rsid w:val="679BB88B"/>
    <w:rsid w:val="6987F4FF"/>
    <w:rsid w:val="69C617CF"/>
    <w:rsid w:val="6A79543D"/>
    <w:rsid w:val="6A835001"/>
    <w:rsid w:val="6B54C3FC"/>
    <w:rsid w:val="6C1FD97B"/>
    <w:rsid w:val="6C6EA1DC"/>
    <w:rsid w:val="6D32422F"/>
    <w:rsid w:val="6DF8E311"/>
    <w:rsid w:val="6F9DADA9"/>
    <w:rsid w:val="706231B3"/>
    <w:rsid w:val="707B1AFE"/>
    <w:rsid w:val="70F10DE4"/>
    <w:rsid w:val="72745807"/>
    <w:rsid w:val="727FAF6D"/>
    <w:rsid w:val="72A86CDA"/>
    <w:rsid w:val="735B2859"/>
    <w:rsid w:val="754C02B4"/>
    <w:rsid w:val="75B0C81D"/>
    <w:rsid w:val="762FCB98"/>
    <w:rsid w:val="77BA2D95"/>
    <w:rsid w:val="7835DE9E"/>
    <w:rsid w:val="7A7C79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1EEA93"/>
  <w15:chartTrackingRefBased/>
  <w15:docId w15:val="{A1F4EE22-BFAE-4F68-BFCB-1F6A56E31DC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36B981A8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2026-01-17T22:31:14.2207585Z</dcterms:created>
  <dcterms:modified xsi:type="dcterms:W3CDTF">2026-01-17T23:17:50.6566157Z</dcterms:modified>
  <dc:creator>Molly Fletcher-Jones (2520273)</dc:creator>
  <lastModifiedBy>Molly Fletcher-Jones (2520273)</lastModifiedBy>
</coreProperties>
</file>