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661238" w14:textId="1DF291C7" w:rsidR="00905941" w:rsidRDefault="00905941" w:rsidP="00905941">
      <w:pPr>
        <w:jc w:val="center"/>
        <w:rPr>
          <w:b/>
          <w:bCs/>
          <w:sz w:val="40"/>
          <w:szCs w:val="40"/>
        </w:rPr>
      </w:pPr>
      <w:r w:rsidRPr="00905941">
        <w:rPr>
          <w:b/>
          <w:bCs/>
          <w:sz w:val="40"/>
          <w:szCs w:val="40"/>
        </w:rPr>
        <w:t>Craig Petherbridge</w:t>
      </w:r>
    </w:p>
    <w:p w14:paraId="7DCF4892" w14:textId="141FFB9C" w:rsidR="00802D39" w:rsidRDefault="00802D39" w:rsidP="00905941">
      <w:pPr>
        <w:jc w:val="center"/>
        <w:rPr>
          <w:b/>
          <w:bCs/>
          <w:sz w:val="40"/>
          <w:szCs w:val="40"/>
        </w:rPr>
      </w:pPr>
    </w:p>
    <w:p w14:paraId="2A0438CF" w14:textId="4111BB70" w:rsidR="00802D39" w:rsidRDefault="00E619E1" w:rsidP="00905941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190</w:t>
      </w:r>
      <w:r w:rsidR="00107C39">
        <w:rPr>
          <w:b/>
          <w:bCs/>
          <w:sz w:val="40"/>
          <w:szCs w:val="40"/>
        </w:rPr>
        <w:t>4036</w:t>
      </w:r>
    </w:p>
    <w:p w14:paraId="17DBA3A1" w14:textId="60211095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6F860DB3" w14:textId="7384DA29" w:rsidR="00905941" w:rsidRPr="00905941" w:rsidRDefault="00905941" w:rsidP="00905941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26/05/2020</w:t>
      </w:r>
    </w:p>
    <w:p w14:paraId="68250AAD" w14:textId="701777F8" w:rsidR="00905941" w:rsidRP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4F625F3A" w14:textId="639F1156" w:rsidR="00905941" w:rsidRPr="00905941" w:rsidRDefault="00905941" w:rsidP="00905941">
      <w:pPr>
        <w:jc w:val="center"/>
        <w:rPr>
          <w:b/>
          <w:bCs/>
          <w:sz w:val="40"/>
          <w:szCs w:val="40"/>
        </w:rPr>
      </w:pPr>
      <w:r w:rsidRPr="00905941">
        <w:rPr>
          <w:b/>
          <w:bCs/>
          <w:sz w:val="40"/>
          <w:szCs w:val="40"/>
        </w:rPr>
        <w:t>COURSEWORK</w:t>
      </w:r>
    </w:p>
    <w:p w14:paraId="3FA4FBD7" w14:textId="77777777" w:rsidR="00905941" w:rsidRP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2B025302" w14:textId="656A6D47" w:rsidR="00FC62C4" w:rsidRDefault="00FC62C4" w:rsidP="00905941">
      <w:pPr>
        <w:jc w:val="center"/>
        <w:rPr>
          <w:b/>
          <w:bCs/>
          <w:sz w:val="40"/>
          <w:szCs w:val="40"/>
        </w:rPr>
      </w:pPr>
      <w:r w:rsidRPr="00905941">
        <w:rPr>
          <w:b/>
          <w:bCs/>
          <w:sz w:val="40"/>
          <w:szCs w:val="40"/>
        </w:rPr>
        <w:t>MODULE CODE: M4X00386 Engineering Science 2</w:t>
      </w:r>
    </w:p>
    <w:p w14:paraId="3EEF253E" w14:textId="77749D4D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4FC394BF" w14:textId="1D2E544E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156503EA" w14:textId="5F53D7BC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2E883C30" w14:textId="3B79BEB3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4895BAE2" w14:textId="332F527C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397C257B" w14:textId="6AB6AFA1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7D7CAC6B" w14:textId="32EF8B85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2AC83087" w14:textId="5CFA8242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1164084E" w14:textId="459F4225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09B96CEC" w14:textId="2994474B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385DFE7D" w14:textId="4FC0ADA2" w:rsidR="00905941" w:rsidRDefault="00905941" w:rsidP="00DA46B6">
      <w:pPr>
        <w:rPr>
          <w:b/>
          <w:bCs/>
          <w:sz w:val="40"/>
          <w:szCs w:val="40"/>
        </w:rPr>
      </w:pPr>
    </w:p>
    <w:p w14:paraId="2DD20707" w14:textId="420DE662" w:rsidR="0001105F" w:rsidRDefault="0001105F" w:rsidP="00DA46B6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2A4C283A" wp14:editId="0C2A44E2">
            <wp:extent cx="7642225" cy="5731510"/>
            <wp:effectExtent l="2858" t="0" r="0" b="0"/>
            <wp:docPr id="14" name="Picture 1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707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DC617" w14:textId="7A5FED49" w:rsidR="00905941" w:rsidRDefault="00905941" w:rsidP="00905941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2E3CF6F9" wp14:editId="3FEF337F">
            <wp:extent cx="7642225" cy="5731510"/>
            <wp:effectExtent l="2858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707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7FB9FBD1" wp14:editId="075B8AC0">
            <wp:extent cx="7642225" cy="5731510"/>
            <wp:effectExtent l="2858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707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11296AC4" wp14:editId="71AFFF52">
            <wp:extent cx="7642225" cy="5731510"/>
            <wp:effectExtent l="2858" t="0" r="0" b="0"/>
            <wp:docPr id="4" name="Picture 4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708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3F66CD95" wp14:editId="2374AE72">
            <wp:extent cx="7642225" cy="5731510"/>
            <wp:effectExtent l="2858" t="0" r="0" b="0"/>
            <wp:docPr id="5" name="Picture 5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708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39CF0DE4" wp14:editId="2F52D086">
            <wp:extent cx="7642225" cy="5731510"/>
            <wp:effectExtent l="2858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708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51762B90" wp14:editId="5553E23D">
            <wp:extent cx="7642225" cy="5731510"/>
            <wp:effectExtent l="2858" t="0" r="0" b="0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708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3F772CA4" wp14:editId="3FB9B214">
            <wp:extent cx="7642225" cy="5731510"/>
            <wp:effectExtent l="2858" t="0" r="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708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4177F188" wp14:editId="5F0759A8">
            <wp:extent cx="7642225" cy="5731510"/>
            <wp:effectExtent l="2858" t="0" r="0" b="0"/>
            <wp:docPr id="9" name="Picture 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708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F7206" w14:textId="58A2F809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7F126973" w14:textId="00646E79" w:rsidR="00905941" w:rsidRDefault="00905941" w:rsidP="00905941">
      <w:pPr>
        <w:jc w:val="center"/>
        <w:rPr>
          <w:b/>
          <w:bCs/>
          <w:sz w:val="40"/>
          <w:szCs w:val="40"/>
        </w:rPr>
      </w:pPr>
    </w:p>
    <w:p w14:paraId="27EEB7A7" w14:textId="178E1FBD" w:rsidR="00905941" w:rsidRPr="00905941" w:rsidRDefault="00905941" w:rsidP="00905941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47557428" wp14:editId="56953B83">
            <wp:extent cx="7642225" cy="5731510"/>
            <wp:effectExtent l="2858" t="0" r="0" b="0"/>
            <wp:docPr id="10" name="Picture 10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708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3DE3CF7E" wp14:editId="776FF267">
            <wp:extent cx="7642225" cy="5731510"/>
            <wp:effectExtent l="2858" t="0" r="0" b="0"/>
            <wp:docPr id="11" name="Picture 1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708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1B7E5743" wp14:editId="25D88DA7">
            <wp:extent cx="7642225" cy="5731510"/>
            <wp:effectExtent l="2858" t="0" r="0" b="0"/>
            <wp:docPr id="12" name="Picture 12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708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42645978" wp14:editId="1A75F112">
            <wp:extent cx="7642225" cy="5731510"/>
            <wp:effectExtent l="2858" t="0" r="0" b="0"/>
            <wp:docPr id="13" name="Picture 1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708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5941" w:rsidRPr="009059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2C4"/>
    <w:rsid w:val="0001105F"/>
    <w:rsid w:val="00107C39"/>
    <w:rsid w:val="00802D39"/>
    <w:rsid w:val="00905941"/>
    <w:rsid w:val="00DA46B6"/>
    <w:rsid w:val="00E619E1"/>
    <w:rsid w:val="00FC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8AFC4"/>
  <w15:chartTrackingRefBased/>
  <w15:docId w15:val="{0BB638AD-02B6-4C88-B95E-D1E016868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Petherbridge (1904036)</dc:creator>
  <cp:keywords/>
  <dc:description/>
  <cp:lastModifiedBy>Craig Petherbridge (1904036)</cp:lastModifiedBy>
  <cp:revision>6</cp:revision>
  <dcterms:created xsi:type="dcterms:W3CDTF">2020-05-26T20:27:00Z</dcterms:created>
  <dcterms:modified xsi:type="dcterms:W3CDTF">2020-05-26T20:54:00Z</dcterms:modified>
</cp:coreProperties>
</file>