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2B7BBE" w14:textId="482E5C8A" w:rsidR="00816171" w:rsidRPr="00920430" w:rsidRDefault="00816171" w:rsidP="00816171">
      <w:pPr>
        <w:pStyle w:val="H1Gams"/>
      </w:pPr>
      <w:r w:rsidRPr="00506AE5">
        <w:t xml:space="preserve">Video transcript: </w:t>
      </w:r>
      <w:r w:rsidR="00EE1C8B" w:rsidRPr="00EE1C8B">
        <w:rPr>
          <w:b w:val="0"/>
          <w:bCs w:val="0"/>
          <w:i/>
          <w:iCs/>
        </w:rPr>
        <w:t>David Attenborough: A Life on Our Planet | Official Trailer | Netflix</w:t>
      </w:r>
    </w:p>
    <w:p w14:paraId="1A4684BF" w14:textId="77777777" w:rsid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</w:rPr>
        <w:br/>
      </w:r>
      <w:r w:rsidRPr="00816171">
        <w:rPr>
          <w:rFonts w:ascii="Open Sans" w:eastAsia="Times New Roman" w:hAnsi="Open Sans" w:cs="Open Sans"/>
        </w:rPr>
        <w:t>I am David Attenborough, and I am 93.</w:t>
      </w:r>
    </w:p>
    <w:p w14:paraId="46103334" w14:textId="5DE1AC66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I've had the most extraordinary life.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It's only now that I appreciate how extraordinary.</w:t>
      </w:r>
    </w:p>
    <w:p w14:paraId="37E43C7D" w14:textId="77777777" w:rsid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The living world is a unique and spectacular marvel.</w:t>
      </w:r>
      <w:r>
        <w:rPr>
          <w:rFonts w:ascii="Open Sans" w:eastAsia="Times New Roman" w:hAnsi="Open Sans" w:cs="Open Sans"/>
        </w:rPr>
        <w:t xml:space="preserve"> </w:t>
      </w:r>
    </w:p>
    <w:p w14:paraId="6812CDA4" w14:textId="4B692EB7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Yet the way we humans live on Earth…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is sending it into a decline.</w:t>
      </w:r>
    </w:p>
    <w:p w14:paraId="25558BF8" w14:textId="3394379E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Human beings have overrun the world.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We're replacing the wild…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with the tame.</w:t>
      </w:r>
    </w:p>
    <w:p w14:paraId="14382C47" w14:textId="5795F8E2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This film is my witness statement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and my vision for the future.</w:t>
      </w:r>
    </w:p>
    <w:p w14:paraId="169C4989" w14:textId="2F6EA543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The story of how we came to make this</w:t>
      </w:r>
      <w:r>
        <w:rPr>
          <w:rFonts w:ascii="Open Sans" w:eastAsia="Times New Roman" w:hAnsi="Open Sans" w:cs="Open Sans"/>
        </w:rPr>
        <w:t xml:space="preserve">, </w:t>
      </w:r>
      <w:r w:rsidRPr="00816171">
        <w:rPr>
          <w:rFonts w:ascii="Open Sans" w:eastAsia="Times New Roman" w:hAnsi="Open Sans" w:cs="Open Sans"/>
        </w:rPr>
        <w:t>our greatest mistake.</w:t>
      </w:r>
    </w:p>
    <w:p w14:paraId="7D8DCDAD" w14:textId="60409F24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And how, if we act now, we can yet put it right.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Our planet is headed for disaster.</w:t>
      </w:r>
    </w:p>
    <w:p w14:paraId="785D4377" w14:textId="11A28956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We need to learn how to work with nature,</w:t>
      </w:r>
      <w:r>
        <w:rPr>
          <w:rFonts w:ascii="Open Sans" w:eastAsia="Times New Roman" w:hAnsi="Open Sans" w:cs="Open Sans"/>
        </w:rPr>
        <w:t xml:space="preserve"> </w:t>
      </w:r>
      <w:r w:rsidRPr="00816171">
        <w:rPr>
          <w:rFonts w:ascii="Open Sans" w:eastAsia="Times New Roman" w:hAnsi="Open Sans" w:cs="Open Sans"/>
        </w:rPr>
        <w:t>rather than against it.</w:t>
      </w:r>
    </w:p>
    <w:p w14:paraId="2CF22145" w14:textId="237B611D" w:rsid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eastAsia="Times New Roman" w:hAnsi="Open Sans" w:cs="Open Sans"/>
        </w:rPr>
        <w:t>And I'm going to tell you how.</w:t>
      </w:r>
    </w:p>
    <w:p w14:paraId="4F496A34" w14:textId="4E7C3078" w:rsid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</w:p>
    <w:p w14:paraId="0D5C54CC" w14:textId="7D0B2FFB" w:rsidR="00816171" w:rsidRPr="00816171" w:rsidRDefault="00816171" w:rsidP="00816171">
      <w:pPr>
        <w:spacing w:after="120" w:line="240" w:lineRule="auto"/>
        <w:rPr>
          <w:rFonts w:ascii="Open Sans" w:hAnsi="Open Sans" w:cs="Open Sans"/>
        </w:rPr>
      </w:pPr>
      <w:hyperlink r:id="rId6" w:history="1">
        <w:r w:rsidRPr="00816171">
          <w:rPr>
            <w:rStyle w:val="Hyperlink"/>
            <w:rFonts w:ascii="Open Sans" w:hAnsi="Open Sans" w:cs="Open Sans"/>
          </w:rPr>
          <w:t>David Attenborough: A Life on Our Planet | Official Trailer | Netflix - YouTube</w:t>
        </w:r>
      </w:hyperlink>
    </w:p>
    <w:p w14:paraId="313CA61F" w14:textId="0D1A0465" w:rsidR="00816171" w:rsidRPr="00816171" w:rsidRDefault="00816171" w:rsidP="00816171">
      <w:pPr>
        <w:spacing w:after="120" w:line="240" w:lineRule="auto"/>
        <w:rPr>
          <w:rFonts w:ascii="Open Sans" w:eastAsia="Times New Roman" w:hAnsi="Open Sans" w:cs="Open Sans"/>
        </w:rPr>
      </w:pPr>
      <w:r w:rsidRPr="00816171">
        <w:rPr>
          <w:rFonts w:ascii="Open Sans" w:hAnsi="Open Sans" w:cs="Open Sans"/>
        </w:rPr>
        <w:t>(</w:t>
      </w:r>
      <w:r w:rsidRPr="00816171">
        <w:rPr>
          <w:rFonts w:ascii="Open Sans" w:hAnsi="Open Sans" w:cs="Open Sans"/>
        </w:rPr>
        <w:t>https://www.youtube.com/watch?v=64R2MYUt394</w:t>
      </w:r>
      <w:r w:rsidRPr="00816171">
        <w:rPr>
          <w:rFonts w:ascii="Open Sans" w:hAnsi="Open Sans" w:cs="Open Sans"/>
        </w:rPr>
        <w:t>)</w:t>
      </w:r>
    </w:p>
    <w:p w14:paraId="3CEA61FE" w14:textId="77777777" w:rsidR="006E1E7F" w:rsidRPr="00816171" w:rsidRDefault="006E1E7F">
      <w:pPr>
        <w:rPr>
          <w:rFonts w:ascii="Open Sans" w:hAnsi="Open Sans" w:cs="Open Sans"/>
        </w:rPr>
      </w:pPr>
    </w:p>
    <w:sectPr w:rsidR="006E1E7F" w:rsidRPr="0081617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1183C1" w14:textId="77777777" w:rsidR="00816171" w:rsidRDefault="00816171" w:rsidP="00816171">
      <w:pPr>
        <w:spacing w:after="0" w:line="240" w:lineRule="auto"/>
      </w:pPr>
      <w:r>
        <w:separator/>
      </w:r>
    </w:p>
  </w:endnote>
  <w:endnote w:type="continuationSeparator" w:id="0">
    <w:p w14:paraId="06B82055" w14:textId="77777777" w:rsidR="00816171" w:rsidRDefault="00816171" w:rsidP="008161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34D76C" w14:textId="77777777" w:rsidR="00816171" w:rsidRDefault="00816171" w:rsidP="00816171">
      <w:pPr>
        <w:spacing w:after="0" w:line="240" w:lineRule="auto"/>
      </w:pPr>
      <w:r>
        <w:separator/>
      </w:r>
    </w:p>
  </w:footnote>
  <w:footnote w:type="continuationSeparator" w:id="0">
    <w:p w14:paraId="71580942" w14:textId="77777777" w:rsidR="00816171" w:rsidRDefault="00816171" w:rsidP="008161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CC2C08" w14:textId="77777777" w:rsidR="00816171" w:rsidRPr="00E346E5" w:rsidRDefault="00816171" w:rsidP="00816171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6EC23699" wp14:editId="2BB589FD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39A2">
      <w:rPr>
        <w:color w:val="0070C0"/>
      </w:rPr>
      <w:t>Creativity and Value Creation</w:t>
    </w:r>
  </w:p>
  <w:p w14:paraId="2A2F1C83" w14:textId="77777777" w:rsidR="00816171" w:rsidRDefault="0081617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171"/>
    <w:rsid w:val="000F32A8"/>
    <w:rsid w:val="00443D94"/>
    <w:rsid w:val="006E1E7F"/>
    <w:rsid w:val="00816171"/>
    <w:rsid w:val="00EE1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8AD43"/>
  <w15:chartTrackingRefBased/>
  <w15:docId w15:val="{7D5CF658-C442-4A9B-BBA1-FF54DB25CA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61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1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171"/>
  </w:style>
  <w:style w:type="paragraph" w:styleId="Footer">
    <w:name w:val="footer"/>
    <w:basedOn w:val="Normal"/>
    <w:link w:val="FooterChar"/>
    <w:uiPriority w:val="99"/>
    <w:unhideWhenUsed/>
    <w:rsid w:val="008161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171"/>
  </w:style>
  <w:style w:type="paragraph" w:customStyle="1" w:styleId="ParagraphGAMs">
    <w:name w:val="Paragraph GAMs"/>
    <w:basedOn w:val="Normal"/>
    <w:link w:val="ParagraphGAMsChar"/>
    <w:qFormat/>
    <w:rsid w:val="00816171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816171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816171"/>
    <w:rPr>
      <w:rFonts w:ascii="Open Sans" w:hAnsi="Open Sans" w:cs="Open Sans"/>
    </w:rPr>
  </w:style>
  <w:style w:type="character" w:customStyle="1" w:styleId="H1GamsChar">
    <w:name w:val="H1 Gams Char"/>
    <w:basedOn w:val="Heading1Char"/>
    <w:link w:val="H1Gams"/>
    <w:rsid w:val="00816171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81617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semiHidden/>
    <w:unhideWhenUsed/>
    <w:rsid w:val="0081617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585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883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76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0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9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3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6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46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10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14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96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43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37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171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7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52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3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432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50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64R2MYUt394" TargetMode="External"/><Relationship Id="rId11" Type="http://schemas.openxmlformats.org/officeDocument/2006/relationships/customXml" Target="../customXml/item2.xml"/><Relationship Id="rId5" Type="http://schemas.openxmlformats.org/officeDocument/2006/relationships/endnotes" Target="endnotes.xml"/><Relationship Id="rId10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55217F0A-DE6D-4FD8-A849-99EAA21FB8CA}"/>
</file>

<file path=customXml/itemProps2.xml><?xml version="1.0" encoding="utf-8"?>
<ds:datastoreItem xmlns:ds="http://schemas.openxmlformats.org/officeDocument/2006/customXml" ds:itemID="{BBFF3A40-93EF-4540-9C4C-63C180EEA002}"/>
</file>

<file path=customXml/itemProps3.xml><?xml version="1.0" encoding="utf-8"?>
<ds:datastoreItem xmlns:ds="http://schemas.openxmlformats.org/officeDocument/2006/customXml" ds:itemID="{E91FDB8A-75F8-427D-9028-8AB90295CA8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774</Characters>
  <Application>Microsoft Office Word</Application>
  <DocSecurity>0</DocSecurity>
  <Lines>6</Lines>
  <Paragraphs>1</Paragraphs>
  <ScaleCrop>false</ScaleCrop>
  <Company/>
  <LinksUpToDate>false</LinksUpToDate>
  <CharactersWithSpaces>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2</cp:revision>
  <dcterms:created xsi:type="dcterms:W3CDTF">2022-09-13T08:17:00Z</dcterms:created>
  <dcterms:modified xsi:type="dcterms:W3CDTF">2022-09-13T08:19:00Z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