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EEFB5F" w14:textId="77777777" w:rsidR="00826716" w:rsidRDefault="00826716"/>
    <w:p w14:paraId="061CB970" w14:textId="77777777" w:rsidR="00826716" w:rsidRDefault="00826716"/>
    <w:p w14:paraId="5E9B1B2F" w14:textId="77777777" w:rsidR="00826716" w:rsidRDefault="00826716"/>
    <w:p w14:paraId="593D3889" w14:textId="77777777" w:rsidR="00826716" w:rsidRDefault="00826716"/>
    <w:p w14:paraId="77105BF6" w14:textId="77777777" w:rsidR="00826716" w:rsidRDefault="00826716"/>
    <w:p w14:paraId="781A60A6" w14:textId="77777777" w:rsidR="00E1002C" w:rsidRDefault="00E1002C"/>
    <w:p w14:paraId="79FAAC87" w14:textId="77777777" w:rsidR="00E1002C" w:rsidRDefault="00E1002C"/>
    <w:p w14:paraId="0C2886B5" w14:textId="77777777" w:rsidR="00E1002C" w:rsidRDefault="00E1002C"/>
    <w:p w14:paraId="54F18B56" w14:textId="77777777" w:rsidR="00E1002C" w:rsidRDefault="00E1002C"/>
    <w:p w14:paraId="7E4FB3B9" w14:textId="77777777" w:rsidR="00E1002C" w:rsidRDefault="00E1002C"/>
    <w:p w14:paraId="12F90669" w14:textId="77777777" w:rsidR="00E1002C" w:rsidRDefault="00E1002C"/>
    <w:p w14:paraId="1BF5E80A" w14:textId="77777777" w:rsidR="00937E86" w:rsidRDefault="00937E86"/>
    <w:p w14:paraId="22BC57A2" w14:textId="77777777" w:rsidR="00937E86" w:rsidRDefault="00937E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B124A7" w14:paraId="69CEC203" w14:textId="77777777" w:rsidTr="00B124A7">
        <w:tc>
          <w:tcPr>
            <w:tcW w:w="1803" w:type="dxa"/>
          </w:tcPr>
          <w:p w14:paraId="249C14B7" w14:textId="3D47F88F" w:rsidR="00B124A7" w:rsidRDefault="00B124A7">
            <w:r>
              <w:t>Objective</w:t>
            </w:r>
          </w:p>
        </w:tc>
        <w:tc>
          <w:tcPr>
            <w:tcW w:w="1803" w:type="dxa"/>
          </w:tcPr>
          <w:p w14:paraId="12D36815" w14:textId="7EA775E6" w:rsidR="00B124A7" w:rsidRDefault="00B124A7">
            <w:r>
              <w:t>Time</w:t>
            </w:r>
          </w:p>
        </w:tc>
        <w:tc>
          <w:tcPr>
            <w:tcW w:w="1803" w:type="dxa"/>
          </w:tcPr>
          <w:p w14:paraId="534C9890" w14:textId="232BE285" w:rsidR="00B124A7" w:rsidRDefault="00B124A7">
            <w:r>
              <w:t>Activities</w:t>
            </w:r>
          </w:p>
        </w:tc>
        <w:tc>
          <w:tcPr>
            <w:tcW w:w="1803" w:type="dxa"/>
          </w:tcPr>
          <w:p w14:paraId="3C85A939" w14:textId="72E5626A" w:rsidR="00B124A7" w:rsidRDefault="00B124A7">
            <w:r>
              <w:t>Success Criteria</w:t>
            </w:r>
          </w:p>
        </w:tc>
        <w:tc>
          <w:tcPr>
            <w:tcW w:w="1804" w:type="dxa"/>
          </w:tcPr>
          <w:p w14:paraId="6EB9D289" w14:textId="2DC6B0B4" w:rsidR="00B124A7" w:rsidRDefault="00B124A7">
            <w:r>
              <w:t>Resources</w:t>
            </w:r>
          </w:p>
        </w:tc>
      </w:tr>
      <w:tr w:rsidR="00B124A7" w14:paraId="36857E7A" w14:textId="77777777" w:rsidTr="00B124A7">
        <w:tc>
          <w:tcPr>
            <w:tcW w:w="1803" w:type="dxa"/>
          </w:tcPr>
          <w:p w14:paraId="2F88EBA5" w14:textId="77777777" w:rsidR="00B124A7" w:rsidRDefault="00B124A7">
            <w:r>
              <w:t>Short -term 3-6mths</w:t>
            </w:r>
          </w:p>
          <w:p w14:paraId="45861778" w14:textId="77777777" w:rsidR="00D73BD4" w:rsidRDefault="00D73BD4"/>
          <w:p w14:paraId="3BF5CAD3" w14:textId="38F26128" w:rsidR="00937E86" w:rsidRDefault="00937E86">
            <w:r>
              <w:t xml:space="preserve">My short-term goal for business skills in the workplace in the next 3-6 months is to pass a relevant course that will enhance my skills and knowledge.  I also plan to save enough money to cover the course fees and study materials required for the course. </w:t>
            </w:r>
          </w:p>
        </w:tc>
        <w:tc>
          <w:tcPr>
            <w:tcW w:w="1803" w:type="dxa"/>
          </w:tcPr>
          <w:p w14:paraId="2F875863" w14:textId="4F45D58D" w:rsidR="00D73BD4" w:rsidRDefault="00B124A7">
            <w:r>
              <w:t>6 months</w:t>
            </w:r>
          </w:p>
          <w:p w14:paraId="46770C67" w14:textId="77777777" w:rsidR="00D73BD4" w:rsidRDefault="00D73BD4"/>
          <w:p w14:paraId="5F72E368" w14:textId="443F2B90" w:rsidR="00D73BD4" w:rsidRDefault="00D73BD4">
            <w:r>
              <w:t>Enrol in a reputable graduate program</w:t>
            </w:r>
          </w:p>
        </w:tc>
        <w:tc>
          <w:tcPr>
            <w:tcW w:w="1803" w:type="dxa"/>
          </w:tcPr>
          <w:p w14:paraId="3EA0D3E3" w14:textId="451E5D69" w:rsidR="00D73BD4" w:rsidRDefault="00B124A7">
            <w:r>
              <w:t>Business skills for workplace</w:t>
            </w:r>
          </w:p>
          <w:p w14:paraId="525C8896" w14:textId="77777777" w:rsidR="00D73BD4" w:rsidRDefault="00D73BD4"/>
          <w:p w14:paraId="43A46414" w14:textId="715E6F1A" w:rsidR="00D73BD4" w:rsidRDefault="00D73BD4">
            <w:r>
              <w:t xml:space="preserve">Create a study schedule and stick to deadlines for the assignments and </w:t>
            </w:r>
            <w:r w:rsidR="00A51A61">
              <w:t>exams.</w:t>
            </w:r>
          </w:p>
          <w:p w14:paraId="43C550E8" w14:textId="77777777" w:rsidR="00D73BD4" w:rsidRDefault="00D73BD4"/>
          <w:p w14:paraId="558AF60E" w14:textId="273B3116" w:rsidR="00D73BD4" w:rsidRDefault="00D73BD4"/>
        </w:tc>
        <w:tc>
          <w:tcPr>
            <w:tcW w:w="1803" w:type="dxa"/>
          </w:tcPr>
          <w:p w14:paraId="7D4DD14D" w14:textId="42686410" w:rsidR="00B124A7" w:rsidRDefault="002B0C1D">
            <w:r>
              <w:t>P</w:t>
            </w:r>
            <w:r w:rsidR="00B124A7">
              <w:t>ass</w:t>
            </w:r>
            <w:r>
              <w:t xml:space="preserve"> </w:t>
            </w:r>
            <w:r w:rsidR="00A51A61">
              <w:t>course.</w:t>
            </w:r>
          </w:p>
          <w:p w14:paraId="2BE852D9" w14:textId="77777777" w:rsidR="00D73BD4" w:rsidRDefault="00D73BD4"/>
          <w:p w14:paraId="62967F82" w14:textId="31F88AAD" w:rsidR="00D73BD4" w:rsidRDefault="00D73BD4">
            <w:r>
              <w:t>Atten</w:t>
            </w:r>
            <w:r w:rsidR="00A51A61">
              <w:t>d</w:t>
            </w:r>
            <w:r>
              <w:t xml:space="preserve"> lectures, seminars, and workshops related to my field of study.</w:t>
            </w:r>
          </w:p>
          <w:p w14:paraId="4E8F34E0" w14:textId="24944782" w:rsidR="00D73BD4" w:rsidRDefault="00D73BD4">
            <w:r>
              <w:t xml:space="preserve">Participate in extracurricular </w:t>
            </w:r>
            <w:r w:rsidR="00A51A61">
              <w:t>activities clubs, or academic organizations.</w:t>
            </w:r>
          </w:p>
          <w:p w14:paraId="69186251" w14:textId="34F5EFB0" w:rsidR="00A51A61" w:rsidRDefault="00A51A61">
            <w:r>
              <w:t>Seek out internship or research opportunities.</w:t>
            </w:r>
          </w:p>
          <w:p w14:paraId="42664039" w14:textId="2949255B" w:rsidR="00A51A61" w:rsidRDefault="00A51A61">
            <w:r>
              <w:t>Network with professionals in my field.</w:t>
            </w:r>
          </w:p>
          <w:p w14:paraId="5A9989BC" w14:textId="77777777" w:rsidR="00D73BD4" w:rsidRDefault="00D73BD4"/>
          <w:p w14:paraId="4F0E58CB" w14:textId="755929B9" w:rsidR="00D73BD4" w:rsidRDefault="00D73BD4"/>
        </w:tc>
        <w:tc>
          <w:tcPr>
            <w:tcW w:w="1804" w:type="dxa"/>
          </w:tcPr>
          <w:p w14:paraId="0569B89E" w14:textId="77777777" w:rsidR="00B124A7" w:rsidRDefault="002B0C1D">
            <w:r>
              <w:t>Course fees study materials</w:t>
            </w:r>
          </w:p>
          <w:p w14:paraId="74CEE067" w14:textId="77777777" w:rsidR="00A51A61" w:rsidRDefault="00A51A61"/>
          <w:p w14:paraId="3E940882" w14:textId="77777777" w:rsidR="00A51A61" w:rsidRDefault="00A51A61">
            <w:r>
              <w:t>Complete all required courses and earn a passing grade.</w:t>
            </w:r>
          </w:p>
          <w:p w14:paraId="74713830" w14:textId="4F6E458C" w:rsidR="00A51A61" w:rsidRDefault="00A51A61"/>
        </w:tc>
      </w:tr>
      <w:tr w:rsidR="00B124A7" w14:paraId="0CE5D1F4" w14:textId="77777777" w:rsidTr="00B124A7">
        <w:tc>
          <w:tcPr>
            <w:tcW w:w="1803" w:type="dxa"/>
          </w:tcPr>
          <w:p w14:paraId="3434E91C" w14:textId="77777777" w:rsidR="00B124A7" w:rsidRDefault="002B0C1D">
            <w:r>
              <w:t>Mid-term 6-2yrs</w:t>
            </w:r>
          </w:p>
          <w:p w14:paraId="3A51DDAC" w14:textId="55757255" w:rsidR="00937E86" w:rsidRDefault="00BF48B6">
            <w:r>
              <w:t xml:space="preserve">My mid-term goal for obtaining a higher level of education in the next 6 months to 2 years is to </w:t>
            </w:r>
            <w:r>
              <w:lastRenderedPageBreak/>
              <w:t>enrol in and successfully complete a more advanced business course that will further develop my skills and knowledge.  I also plan to apply for the next level course that will help me to progress in my career and stay competitive in the workplace.  Additionally, I aim to seek opportunities for professional growth and advancement in my field.</w:t>
            </w:r>
          </w:p>
        </w:tc>
        <w:tc>
          <w:tcPr>
            <w:tcW w:w="1803" w:type="dxa"/>
          </w:tcPr>
          <w:p w14:paraId="71B1D0AB" w14:textId="184B1A1E" w:rsidR="00B124A7" w:rsidRDefault="00B124A7"/>
        </w:tc>
        <w:tc>
          <w:tcPr>
            <w:tcW w:w="1803" w:type="dxa"/>
          </w:tcPr>
          <w:p w14:paraId="4D9F315F" w14:textId="480209FB" w:rsidR="00B124A7" w:rsidRDefault="00B124A7"/>
        </w:tc>
        <w:tc>
          <w:tcPr>
            <w:tcW w:w="1803" w:type="dxa"/>
          </w:tcPr>
          <w:p w14:paraId="6F35F016" w14:textId="10418DFD" w:rsidR="00B124A7" w:rsidRDefault="00B124A7"/>
        </w:tc>
        <w:tc>
          <w:tcPr>
            <w:tcW w:w="1804" w:type="dxa"/>
          </w:tcPr>
          <w:p w14:paraId="03486F63" w14:textId="1D0E64C3" w:rsidR="00B124A7" w:rsidRDefault="00B124A7"/>
        </w:tc>
      </w:tr>
      <w:tr w:rsidR="00B124A7" w14:paraId="158ED6F2" w14:textId="77777777" w:rsidTr="00B124A7">
        <w:tc>
          <w:tcPr>
            <w:tcW w:w="1803" w:type="dxa"/>
          </w:tcPr>
          <w:p w14:paraId="7E0B5D28" w14:textId="77777777" w:rsidR="00B124A7" w:rsidRDefault="002B0C1D">
            <w:r>
              <w:t>Long-term 2-5yrs</w:t>
            </w:r>
          </w:p>
          <w:p w14:paraId="67B43ED4" w14:textId="6461FF13" w:rsidR="00D73BD4" w:rsidRDefault="00D73BD4">
            <w:r>
              <w:t xml:space="preserve">My long-term goal for obtaining a degree in the next 2-5 years is to graduate with a master’s degree in my chosen field of study.  </w:t>
            </w:r>
          </w:p>
        </w:tc>
        <w:tc>
          <w:tcPr>
            <w:tcW w:w="1803" w:type="dxa"/>
          </w:tcPr>
          <w:p w14:paraId="08DB3CE7" w14:textId="1F12C348" w:rsidR="00B124A7" w:rsidRDefault="00B124A7"/>
        </w:tc>
        <w:tc>
          <w:tcPr>
            <w:tcW w:w="1803" w:type="dxa"/>
          </w:tcPr>
          <w:p w14:paraId="5DBC11B4" w14:textId="7520E10D" w:rsidR="00B124A7" w:rsidRDefault="00B124A7"/>
        </w:tc>
        <w:tc>
          <w:tcPr>
            <w:tcW w:w="1803" w:type="dxa"/>
          </w:tcPr>
          <w:p w14:paraId="1300118B" w14:textId="1FB65898" w:rsidR="00B124A7" w:rsidRDefault="00B124A7"/>
        </w:tc>
        <w:tc>
          <w:tcPr>
            <w:tcW w:w="1804" w:type="dxa"/>
          </w:tcPr>
          <w:p w14:paraId="04ADAB3C" w14:textId="681BEA67" w:rsidR="00B124A7" w:rsidRDefault="00B124A7"/>
        </w:tc>
      </w:tr>
      <w:tr w:rsidR="00A51A61" w14:paraId="24BC5A1D" w14:textId="77777777" w:rsidTr="00B124A7">
        <w:tc>
          <w:tcPr>
            <w:tcW w:w="1803" w:type="dxa"/>
          </w:tcPr>
          <w:p w14:paraId="059D3C48" w14:textId="77777777" w:rsidR="00A51A61" w:rsidRDefault="00A51A61"/>
          <w:p w14:paraId="6CAA283E" w14:textId="77777777" w:rsidR="00A51A61" w:rsidRDefault="00A51A61"/>
        </w:tc>
        <w:tc>
          <w:tcPr>
            <w:tcW w:w="1803" w:type="dxa"/>
          </w:tcPr>
          <w:p w14:paraId="56D6D160" w14:textId="77777777" w:rsidR="00A51A61" w:rsidRDefault="00A51A61"/>
        </w:tc>
        <w:tc>
          <w:tcPr>
            <w:tcW w:w="1803" w:type="dxa"/>
          </w:tcPr>
          <w:p w14:paraId="0A2B3DA6" w14:textId="77777777" w:rsidR="00A51A61" w:rsidRDefault="00A51A61"/>
        </w:tc>
        <w:tc>
          <w:tcPr>
            <w:tcW w:w="1803" w:type="dxa"/>
          </w:tcPr>
          <w:p w14:paraId="37E8C0C1" w14:textId="77777777" w:rsidR="00A51A61" w:rsidRDefault="00A51A61"/>
        </w:tc>
        <w:tc>
          <w:tcPr>
            <w:tcW w:w="1804" w:type="dxa"/>
          </w:tcPr>
          <w:p w14:paraId="77376F79" w14:textId="77777777" w:rsidR="00A51A61" w:rsidRDefault="00A51A61"/>
        </w:tc>
      </w:tr>
    </w:tbl>
    <w:p w14:paraId="1E61DA32" w14:textId="77777777" w:rsidR="00332616" w:rsidRDefault="00332616"/>
    <w:sectPr w:rsidR="003326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24A7"/>
    <w:rsid w:val="002B0C1D"/>
    <w:rsid w:val="00332616"/>
    <w:rsid w:val="003A35FF"/>
    <w:rsid w:val="00826716"/>
    <w:rsid w:val="008B1B7E"/>
    <w:rsid w:val="00937E86"/>
    <w:rsid w:val="00981B17"/>
    <w:rsid w:val="00A51A61"/>
    <w:rsid w:val="00B124A7"/>
    <w:rsid w:val="00BF48B6"/>
    <w:rsid w:val="00D73BD4"/>
    <w:rsid w:val="00E10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E2BC3"/>
  <w15:chartTrackingRefBased/>
  <w15:docId w15:val="{8943FD37-7295-437E-9558-32B7F10FE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24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24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24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24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24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24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24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24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24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24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24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24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24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24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24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24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24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24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24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24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24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24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24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24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24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24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24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24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24A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124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218</Words>
  <Characters>1246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Tariq Rafiq (2244803)</dc:creator>
  <cp:keywords/>
  <dc:description/>
  <cp:lastModifiedBy>Tariq Rafiq (2244803)</cp:lastModifiedBy>
  <cp:revision>2</cp:revision>
  <dcterms:created xsi:type="dcterms:W3CDTF">2024-05-13T11:12:00Z</dcterms:created>
  <dcterms:modified xsi:type="dcterms:W3CDTF">2024-05-16T14:15:00Z</dcterms:modified>
</cp:coreProperties>
</file>