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14:paraId="222AC4F6" wp14:textId="5A4ED013">
      <w:bookmarkStart w:name="_GoBack" w:id="0"/>
      <w:bookmarkEnd w:id="0"/>
      <w:r w:rsidR="1A17C7D8">
        <w:drawing>
          <wp:inline xmlns:wp14="http://schemas.microsoft.com/office/word/2010/wordprocessingDrawing" wp14:editId="6C2A751F" wp14:anchorId="5453EC9D">
            <wp:extent cx="3228975" cy="4572000"/>
            <wp:effectExtent l="0" t="0" r="0" b="0"/>
            <wp:docPr id="72663941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81d4c4d21df404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28975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A17C7D8">
        <w:drawing>
          <wp:inline xmlns:wp14="http://schemas.microsoft.com/office/word/2010/wordprocessingDrawing" wp14:editId="1FA7E451" wp14:anchorId="0C54C3D2">
            <wp:extent cx="3228975" cy="4572000"/>
            <wp:effectExtent l="0" t="0" r="0" b="0"/>
            <wp:docPr id="615320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02e0bca8e98470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28975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A17C7D8">
        <w:drawing>
          <wp:inline xmlns:wp14="http://schemas.microsoft.com/office/word/2010/wordprocessingDrawing" wp14:editId="7146C8DC" wp14:anchorId="25F56B18">
            <wp:extent cx="3228975" cy="4572000"/>
            <wp:effectExtent l="0" t="0" r="0" b="0"/>
            <wp:docPr id="195927416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ed947738410421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28975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A17C7D8">
        <w:drawing>
          <wp:inline xmlns:wp14="http://schemas.microsoft.com/office/word/2010/wordprocessingDrawing" wp14:editId="356BFB25" wp14:anchorId="4CACAFEC">
            <wp:extent cx="3228975" cy="4572000"/>
            <wp:effectExtent l="0" t="0" r="0" b="0"/>
            <wp:docPr id="11854987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35c27c2f96e452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28975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dirty"/>
  <w:trackRevisions w:val="false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2BFFC96"/>
    <w:rsid w:val="02BFFC96"/>
    <w:rsid w:val="1A17C7D8"/>
    <w:rsid w:val="2824B7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BFFC96"/>
  <w15:chartTrackingRefBased/>
  <w15:docId w15:val="{436BA021-804D-41DF-8492-4C8A66E42F7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ro-RO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881d4c4d21df4045" /><Relationship Type="http://schemas.openxmlformats.org/officeDocument/2006/relationships/image" Target="/media/image2.png" Id="R602e0bca8e984701" /><Relationship Type="http://schemas.openxmlformats.org/officeDocument/2006/relationships/image" Target="/media/image3.png" Id="R7ed9477384104217" /><Relationship Type="http://schemas.openxmlformats.org/officeDocument/2006/relationships/image" Target="/media/image4.png" Id="Rb35c27c2f96e452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2021-11-05T16:47:48.3215879Z</dcterms:created>
  <dcterms:modified xsi:type="dcterms:W3CDTF">2021-11-05T16:49:45.1562204Z</dcterms:modified>
  <dc:creator>Marius Catalin Serban (2016950)</dc:creator>
  <lastModifiedBy>Marius Catalin Serban (2016950)</lastModifiedBy>
</coreProperties>
</file>