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C2542" w14:textId="69537768" w:rsidR="00973EB1" w:rsidRPr="00612F0B" w:rsidRDefault="00612F0B">
      <w:pPr>
        <w:rPr>
          <w:b/>
          <w:bCs/>
          <w:sz w:val="28"/>
          <w:szCs w:val="28"/>
        </w:rPr>
      </w:pPr>
      <w:r w:rsidRPr="00612F0B">
        <w:rPr>
          <w:b/>
          <w:bCs/>
          <w:sz w:val="28"/>
          <w:szCs w:val="28"/>
        </w:rPr>
        <w:t>Asesiad 2:</w:t>
      </w:r>
      <w:r w:rsidR="00C47284">
        <w:rPr>
          <w:b/>
          <w:bCs/>
          <w:sz w:val="28"/>
          <w:szCs w:val="28"/>
        </w:rPr>
        <w:t xml:space="preserve">  Darllen a Deall</w:t>
      </w:r>
    </w:p>
    <w:p w14:paraId="25F8DA0B" w14:textId="77777777" w:rsidR="00612F0B" w:rsidRDefault="00612F0B"/>
    <w:p w14:paraId="7E19D28A" w14:textId="7770F523" w:rsidR="00612F0B" w:rsidRDefault="00612F0B" w:rsidP="002346C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32"/>
          <w:szCs w:val="32"/>
          <w:lang w:val="cy-GB"/>
        </w:rPr>
      </w:pPr>
      <w:r w:rsidRPr="00BD54A2">
        <w:rPr>
          <w:rStyle w:val="normaltextrun"/>
          <w:rFonts w:ascii="Calibri" w:hAnsi="Calibri" w:cs="Calibri"/>
          <w:b/>
          <w:bCs/>
          <w:sz w:val="32"/>
          <w:szCs w:val="32"/>
          <w:lang w:val="cy-GB"/>
        </w:rPr>
        <w:t>Ble rwyt ti’n gweithio?</w:t>
      </w:r>
    </w:p>
    <w:p w14:paraId="767F640D" w14:textId="77777777" w:rsidR="002346C0" w:rsidRPr="002346C0" w:rsidRDefault="002346C0" w:rsidP="002346C0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b/>
          <w:bCs/>
          <w:sz w:val="32"/>
          <w:szCs w:val="32"/>
          <w:lang w:val="cy-GB"/>
        </w:rPr>
      </w:pPr>
    </w:p>
    <w:p w14:paraId="497E4E9A" w14:textId="0D9A51B9" w:rsidR="00C47284" w:rsidRPr="002346C0" w:rsidRDefault="00DD72E0" w:rsidP="002346C0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Darllenwch y testun ac atebwch y cwestiynau sy’n dilyn.</w:t>
      </w:r>
      <w:r w:rsidR="00C47284">
        <w:rPr>
          <w:b/>
          <w:bCs/>
          <w:sz w:val="28"/>
          <w:szCs w:val="28"/>
        </w:rPr>
        <w:t>/ Read the text and answer the questions that follow.</w:t>
      </w:r>
    </w:p>
    <w:p w14:paraId="3E7B206E" w14:textId="4B891E60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Helo!  </w:t>
      </w:r>
      <w:r w:rsidR="00DD72E0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Fy enw i yw </w:t>
      </w: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Tara Jones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>.  Rydw i’n 26 oed ac rydw i’n dod o Gaerdydd</w:t>
      </w:r>
      <w:r w:rsidR="00DD72E0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yn wreiddiol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ond symudais i i Ben-y-bont pan oeddwn i’n 8 oed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.  Rydw i’n gweithio i Heddlu </w:t>
      </w:r>
      <w:r w:rsidR="00DD72E0">
        <w:rPr>
          <w:rStyle w:val="normaltextrun"/>
          <w:rFonts w:ascii="Calibri" w:hAnsi="Calibri" w:cs="Calibri"/>
          <w:sz w:val="28"/>
          <w:szCs w:val="28"/>
          <w:lang w:val="cy-GB"/>
        </w:rPr>
        <w:t>De Cymru ers tair blynedd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</w:t>
      </w:r>
      <w:r w:rsidR="006475FB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fel 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>Swyddog yr heddlu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>.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 Yn fy amser hamdden </w:t>
      </w:r>
      <w:r w:rsidR="006475FB">
        <w:rPr>
          <w:rStyle w:val="normaltextrun"/>
          <w:rFonts w:ascii="Calibri" w:hAnsi="Calibri" w:cs="Calibri"/>
          <w:sz w:val="28"/>
          <w:szCs w:val="28"/>
          <w:lang w:val="cy-GB"/>
        </w:rPr>
        <w:t>rydw i’n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</w:t>
      </w:r>
      <w:r w:rsidR="006475FB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hoffi 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>coginio cacennau a</w:t>
      </w:r>
      <w:r w:rsidR="006475FB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>mynd allan gyda ffrindiau.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>  </w:t>
      </w: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1497E16C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21AFAE53" w14:textId="6E5CD3D6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Chris Rees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ydw i.  Rydw i’n byw yn Abertawe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gyda fy nheulu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>.  Rydw i’n gweithio i Heddlu Gwent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fel 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>Arolygydd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.  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Dechreuais i weithio gyda’r heddlu 15 mlynedd yn ôl ac rydw i’n </w:t>
      </w:r>
      <w:r w:rsidR="009A4966">
        <w:rPr>
          <w:rStyle w:val="normaltextrun"/>
          <w:rFonts w:ascii="Calibri" w:hAnsi="Calibri" w:cs="Calibri"/>
          <w:sz w:val="28"/>
          <w:szCs w:val="28"/>
          <w:lang w:val="cy-GB"/>
        </w:rPr>
        <w:t>dwlu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fy swydd.</w:t>
      </w:r>
      <w:r w:rsidR="009A4966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 Yn fy amser sbâr rydw i’n mwynhau mynd i’r gampfa.</w:t>
      </w:r>
    </w:p>
    <w:p w14:paraId="6BBF6191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280EF974" w14:textId="21EB380F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Shwmae!  </w:t>
      </w: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Sam Smith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ydw i.  Rydw i’n 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>dod o G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>astell Nedd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yn wreiddiol ond 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>erbyn hyn yn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byw yn Aberystwyth gyda fy mhartner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.  Rydw i’n gweithio i Heddlu </w:t>
      </w:r>
      <w:r w:rsidR="00834D19">
        <w:rPr>
          <w:rStyle w:val="normaltextrun"/>
          <w:rFonts w:ascii="Calibri" w:hAnsi="Calibri" w:cs="Calibri"/>
          <w:sz w:val="28"/>
          <w:szCs w:val="28"/>
          <w:lang w:val="cy-GB"/>
        </w:rPr>
        <w:t>Dyfed Powys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>fel Prif Gwnstabl y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ng Nghaerfyrddin.  Mae fy swydd yn gallu bod yn anodd iawn.  </w:t>
      </w:r>
    </w:p>
    <w:p w14:paraId="6184A1B1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eop"/>
          <w:rFonts w:ascii="Calibri" w:hAnsi="Calibri" w:cs="Calibri"/>
          <w:sz w:val="28"/>
          <w:szCs w:val="28"/>
          <w:lang w:val="cy-GB"/>
        </w:rPr>
        <w:t> </w:t>
      </w:r>
    </w:p>
    <w:p w14:paraId="383BF93D" w14:textId="1540526E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  <w:lang w:val="cy-GB"/>
        </w:rPr>
      </w:pP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Bore da!  </w:t>
      </w:r>
      <w:r w:rsidRPr="00090643">
        <w:rPr>
          <w:rStyle w:val="normaltextrun"/>
          <w:rFonts w:ascii="Calibri" w:hAnsi="Calibri" w:cs="Calibri"/>
          <w:b/>
          <w:bCs/>
          <w:sz w:val="28"/>
          <w:szCs w:val="28"/>
          <w:lang w:val="cy-GB"/>
        </w:rPr>
        <w:t>Simon Lewis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ydw i.  Rydw i’n byw yn Wrecsam ond 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>yn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dod o Lanelli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yn wreiddiol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>.  Rydw i’n gweithio i Heddlu Gogledd Cymru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 ers deng mlynedd.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  Rydw i’n gweithio fel Swyddog </w:t>
      </w:r>
      <w:r w:rsidR="009A4966">
        <w:rPr>
          <w:rStyle w:val="normaltextrun"/>
          <w:rFonts w:ascii="Calibri" w:hAnsi="Calibri" w:cs="Calibri"/>
          <w:sz w:val="28"/>
          <w:szCs w:val="28"/>
          <w:lang w:val="cy-GB"/>
        </w:rPr>
        <w:t>Traffig</w:t>
      </w:r>
      <w:r w:rsidRPr="00BD54A2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.  </w:t>
      </w:r>
      <w:r w:rsidR="001D1381">
        <w:rPr>
          <w:rStyle w:val="normaltextrun"/>
          <w:rFonts w:ascii="Calibri" w:hAnsi="Calibri" w:cs="Calibri"/>
          <w:sz w:val="28"/>
          <w:szCs w:val="28"/>
          <w:lang w:val="cy-GB"/>
        </w:rPr>
        <w:t xml:space="preserve">Mae’r swydd yn ddiddorol iawn ac mae digon o amrywiaeth.  </w:t>
      </w:r>
    </w:p>
    <w:p w14:paraId="6FD56F40" w14:textId="77777777" w:rsidR="00612F0B" w:rsidRPr="00BD54A2" w:rsidRDefault="00612F0B" w:rsidP="00612F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BD54A2">
        <w:rPr>
          <w:rStyle w:val="eop"/>
          <w:rFonts w:ascii="Calibri" w:hAnsi="Calibri" w:cs="Calibri"/>
          <w:lang w:val="cy-GB"/>
        </w:rPr>
        <w:t> </w:t>
      </w:r>
    </w:p>
    <w:p w14:paraId="6A19DF23" w14:textId="77777777" w:rsidR="00612F0B" w:rsidRPr="00BD54A2" w:rsidRDefault="00612F0B" w:rsidP="00612F0B">
      <w:pPr>
        <w:spacing w:line="480" w:lineRule="auto"/>
        <w:rPr>
          <w:b/>
          <w:bCs/>
          <w:sz w:val="28"/>
          <w:szCs w:val="28"/>
        </w:rPr>
      </w:pPr>
      <w:r w:rsidRPr="00BD54A2">
        <w:rPr>
          <w:rStyle w:val="eop"/>
          <w:rFonts w:ascii="Calibri" w:hAnsi="Calibri" w:cs="Calibri"/>
        </w:rPr>
        <w:t> </w:t>
      </w:r>
    </w:p>
    <w:p w14:paraId="7D922956" w14:textId="3536C6D5" w:rsidR="00612F0B" w:rsidRPr="00BD54A2" w:rsidRDefault="009A4966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ble mae Sam yn dod yn wreiddiol?</w:t>
      </w:r>
    </w:p>
    <w:p w14:paraId="6B48D076" w14:textId="1DBA68E6" w:rsidR="00612F0B" w:rsidRPr="00BD54A2" w:rsidRDefault="00612F0B" w:rsidP="00612F0B">
      <w:pPr>
        <w:pStyle w:val="ListParagraph"/>
        <w:spacing w:line="480" w:lineRule="auto"/>
        <w:rPr>
          <w:b/>
          <w:bCs/>
          <w:sz w:val="28"/>
          <w:szCs w:val="28"/>
        </w:rPr>
      </w:pPr>
      <w:r w:rsidRPr="00BD54A2">
        <w:rPr>
          <w:b/>
          <w:bCs/>
          <w:sz w:val="28"/>
          <w:szCs w:val="28"/>
        </w:rPr>
        <w:t>_________________</w:t>
      </w:r>
      <w:r w:rsidR="006475FB">
        <w:rPr>
          <w:b/>
          <w:bCs/>
          <w:sz w:val="28"/>
          <w:szCs w:val="28"/>
        </w:rPr>
        <w:t>__________________________</w:t>
      </w:r>
      <w:r w:rsidRPr="00BD54A2">
        <w:rPr>
          <w:b/>
          <w:bCs/>
          <w:sz w:val="28"/>
          <w:szCs w:val="28"/>
        </w:rPr>
        <w:t>_______________</w:t>
      </w:r>
    </w:p>
    <w:p w14:paraId="63722165" w14:textId="6551FC2C" w:rsidR="00612F0B" w:rsidRDefault="009A4966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Ers faint mae Tara’n byw ym Mhen-y-Bont?</w:t>
      </w:r>
    </w:p>
    <w:p w14:paraId="2C781A80" w14:textId="664800E3" w:rsidR="00612F0B" w:rsidRDefault="00612F0B" w:rsidP="00612F0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</w:t>
      </w:r>
      <w:r w:rsidR="006475FB">
        <w:rPr>
          <w:b/>
          <w:bCs/>
          <w:sz w:val="28"/>
          <w:szCs w:val="28"/>
        </w:rPr>
        <w:t>__________________________</w:t>
      </w:r>
      <w:r>
        <w:rPr>
          <w:b/>
          <w:bCs/>
          <w:sz w:val="28"/>
          <w:szCs w:val="28"/>
        </w:rPr>
        <w:t>_______________________</w:t>
      </w:r>
    </w:p>
    <w:p w14:paraId="169D6F2D" w14:textId="6CCD0877" w:rsidR="00612F0B" w:rsidRDefault="009A4966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Beth mae Simon yn gwneud?</w:t>
      </w:r>
      <w:r w:rsidR="006475FB">
        <w:rPr>
          <w:b/>
          <w:bCs/>
          <w:sz w:val="28"/>
          <w:szCs w:val="28"/>
        </w:rPr>
        <w:t xml:space="preserve"> (gwaith)</w:t>
      </w:r>
    </w:p>
    <w:p w14:paraId="4919B891" w14:textId="77777777" w:rsidR="006475FB" w:rsidRDefault="006475FB" w:rsidP="006475F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__________________________________________________________</w:t>
      </w:r>
    </w:p>
    <w:p w14:paraId="25B9347A" w14:textId="50182E35" w:rsidR="00612F0B" w:rsidRDefault="009A4966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Ydy Simon yn gweithio i Heddlu Gwent?</w:t>
      </w:r>
    </w:p>
    <w:p w14:paraId="7ACA63F8" w14:textId="77777777" w:rsidR="006475FB" w:rsidRDefault="006475FB" w:rsidP="006475F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35E0D6BF" w14:textId="56D87C76" w:rsidR="00612F0B" w:rsidRDefault="006475F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Gyda phwy mae Chris yn byw?</w:t>
      </w:r>
    </w:p>
    <w:p w14:paraId="4A2BA5F0" w14:textId="77777777" w:rsidR="006475FB" w:rsidRDefault="006475FB" w:rsidP="006475F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14B9D3BB" w14:textId="01D2CACF" w:rsidR="00612F0B" w:rsidRDefault="006475F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Beth mae Tara yn hoffi gwneud?</w:t>
      </w:r>
    </w:p>
    <w:p w14:paraId="2AC526E2" w14:textId="1AA70DBD" w:rsidR="006475FB" w:rsidRPr="006475FB" w:rsidRDefault="006475FB" w:rsidP="006475F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DAF55D4" w14:textId="18BB004C" w:rsidR="006475FB" w:rsidRDefault="006475FB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Pwy sy’n dod o Gastell Nedd</w:t>
      </w:r>
      <w:r w:rsidR="00C47284">
        <w:rPr>
          <w:b/>
          <w:bCs/>
          <w:sz w:val="28"/>
          <w:szCs w:val="28"/>
        </w:rPr>
        <w:t xml:space="preserve"> yn wreiddiol?</w:t>
      </w:r>
    </w:p>
    <w:p w14:paraId="46DD6196" w14:textId="517444C1" w:rsidR="00C47284" w:rsidRPr="00C47284" w:rsidRDefault="00C47284" w:rsidP="00C47284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019FE690" w14:textId="5D9549D4" w:rsidR="00C47284" w:rsidRDefault="00C47284" w:rsidP="00612F0B">
      <w:pPr>
        <w:pStyle w:val="ListParagraph"/>
        <w:numPr>
          <w:ilvl w:val="0"/>
          <w:numId w:val="1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Pwy sy’n gweithio fel Arolygydd?</w:t>
      </w:r>
    </w:p>
    <w:p w14:paraId="0EBB12A9" w14:textId="747E76A7" w:rsidR="006475FB" w:rsidRDefault="006475FB" w:rsidP="006475FB">
      <w:pPr>
        <w:pStyle w:val="ListParagraph"/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</w:t>
      </w:r>
      <w:r w:rsidR="00C47284"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>_____________</w:t>
      </w:r>
    </w:p>
    <w:p w14:paraId="6B75D022" w14:textId="77777777" w:rsidR="006475FB" w:rsidRDefault="006475FB" w:rsidP="006475FB">
      <w:pPr>
        <w:pStyle w:val="ListParagraph"/>
        <w:spacing w:line="480" w:lineRule="auto"/>
        <w:rPr>
          <w:b/>
          <w:bCs/>
          <w:sz w:val="28"/>
          <w:szCs w:val="28"/>
        </w:rPr>
      </w:pPr>
    </w:p>
    <w:p w14:paraId="42AF124C" w14:textId="77777777" w:rsidR="00612F0B" w:rsidRDefault="00612F0B"/>
    <w:sectPr w:rsidR="00612F0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D5FA7" w14:textId="77777777" w:rsidR="00060907" w:rsidRDefault="00060907" w:rsidP="00612F0B">
      <w:r>
        <w:separator/>
      </w:r>
    </w:p>
  </w:endnote>
  <w:endnote w:type="continuationSeparator" w:id="0">
    <w:p w14:paraId="2AF5D6FC" w14:textId="77777777" w:rsidR="00060907" w:rsidRDefault="00060907" w:rsidP="00612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B66F" w14:textId="485E67C2" w:rsidR="00612F0B" w:rsidRDefault="00612F0B">
    <w:pPr>
      <w:pStyle w:val="Footer"/>
    </w:pPr>
    <w:r w:rsidRPr="00AC16DF">
      <w:rPr>
        <w:noProof/>
      </w:rPr>
      <w:drawing>
        <wp:inline distT="0" distB="0" distL="0" distR="0" wp14:anchorId="68BF6AA5" wp14:editId="126B2EBC">
          <wp:extent cx="5414746" cy="883508"/>
          <wp:effectExtent l="0" t="0" r="0" b="0"/>
          <wp:docPr id="4" name="Picture 16" descr="A black background with a black square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71CD4D55-7DBC-3995-A636-8F96DD8FB0B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6" descr="A black background with a black square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71CD4D55-7DBC-3995-A636-8F96DD8FB0B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14746" cy="8835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B1666" w14:textId="77777777" w:rsidR="00060907" w:rsidRDefault="00060907" w:rsidP="00612F0B">
      <w:r>
        <w:separator/>
      </w:r>
    </w:p>
  </w:footnote>
  <w:footnote w:type="continuationSeparator" w:id="0">
    <w:p w14:paraId="0EAC7537" w14:textId="77777777" w:rsidR="00060907" w:rsidRDefault="00060907" w:rsidP="00612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A67C" w14:textId="385DF3ED" w:rsidR="00612F0B" w:rsidRPr="00612F0B" w:rsidRDefault="00612F0B" w:rsidP="00612F0B">
    <w:pPr>
      <w:pStyle w:val="Header"/>
      <w:rPr>
        <w:rFonts w:cstheme="minorHAnsi"/>
        <w:color w:val="4472C4" w:themeColor="accent1"/>
        <w:sz w:val="28"/>
        <w:szCs w:val="28"/>
      </w:rPr>
    </w:pPr>
    <w:r w:rsidRPr="00612F0B">
      <w:rPr>
        <w:rFonts w:cstheme="minorHAnsi"/>
        <w:color w:val="4472C4" w:themeColor="accent1"/>
        <w:sz w:val="28"/>
        <w:szCs w:val="28"/>
      </w:rPr>
      <w:t>Academi Golau Glas – Cymraeg yn y Gweithle / Welsh in the Workplace.</w:t>
    </w:r>
    <w:r w:rsidRPr="00612F0B">
      <w:rPr>
        <w:rFonts w:ascii="Segoe Script" w:hAnsi="Segoe Script"/>
        <w:color w:val="4472C4" w:themeColor="accent1"/>
        <w:sz w:val="28"/>
        <w:szCs w:val="28"/>
      </w:rPr>
      <w:tab/>
    </w:r>
  </w:p>
  <w:p w14:paraId="4EBDA410" w14:textId="77777777" w:rsidR="00612F0B" w:rsidRDefault="00612F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413CF"/>
    <w:multiLevelType w:val="hybridMultilevel"/>
    <w:tmpl w:val="2EE2EB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810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F0B"/>
    <w:rsid w:val="00060907"/>
    <w:rsid w:val="001D1381"/>
    <w:rsid w:val="002346C0"/>
    <w:rsid w:val="00376503"/>
    <w:rsid w:val="00612F0B"/>
    <w:rsid w:val="006475FB"/>
    <w:rsid w:val="00834D19"/>
    <w:rsid w:val="0092374D"/>
    <w:rsid w:val="009435B4"/>
    <w:rsid w:val="00973EB1"/>
    <w:rsid w:val="009A4966"/>
    <w:rsid w:val="00C47284"/>
    <w:rsid w:val="00D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12FAD1"/>
  <w15:chartTrackingRefBased/>
  <w15:docId w15:val="{DFBFDDBB-FD65-FE45-8D70-0E6DB8AF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F0B"/>
    <w:pPr>
      <w:ind w:left="720"/>
      <w:contextualSpacing/>
    </w:pPr>
  </w:style>
  <w:style w:type="paragraph" w:customStyle="1" w:styleId="paragraph">
    <w:name w:val="paragraph"/>
    <w:basedOn w:val="Normal"/>
    <w:rsid w:val="00612F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612F0B"/>
  </w:style>
  <w:style w:type="character" w:customStyle="1" w:styleId="eop">
    <w:name w:val="eop"/>
    <w:basedOn w:val="DefaultParagraphFont"/>
    <w:rsid w:val="00612F0B"/>
  </w:style>
  <w:style w:type="paragraph" w:styleId="Header">
    <w:name w:val="header"/>
    <w:basedOn w:val="Normal"/>
    <w:link w:val="HeaderChar"/>
    <w:uiPriority w:val="99"/>
    <w:unhideWhenUsed/>
    <w:rsid w:val="00612F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F0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12F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F0B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Hart-Lewis</dc:creator>
  <cp:keywords/>
  <dc:description/>
  <cp:lastModifiedBy>Susan Hart-Lewis</cp:lastModifiedBy>
  <cp:revision>4</cp:revision>
  <dcterms:created xsi:type="dcterms:W3CDTF">2023-11-06T15:13:00Z</dcterms:created>
  <dcterms:modified xsi:type="dcterms:W3CDTF">2023-11-06T17:10:00Z</dcterms:modified>
</cp:coreProperties>
</file>