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p w14:paraId="690A86B2" w14:textId="27FAD55A" w:rsidR="7F0A2F8E" w:rsidRDefault="00FA79F1" w:rsidP="7F0A2F8E">
      <w:pPr>
        <w:rPr>
          <w:b/>
          <w:bCs/>
        </w:rPr>
      </w:pPr>
      <w:sdt>
        <w:sdtPr>
          <w:rPr>
            <w:b/>
            <w:bCs/>
          </w:rPr>
          <w:id w:val="-993333567"/>
          <w:picture/>
        </w:sdtPr>
        <w:sdtEndPr/>
        <w:sdtContent>
          <w:r w:rsidR="00B30995">
            <w:rPr>
              <w:b/>
              <w:bCs/>
              <w:noProof/>
            </w:rPr>
            <w:drawing>
              <wp:inline distT="0" distB="0" distL="0" distR="0" wp14:anchorId="26E74DCB" wp14:editId="569B89C1">
                <wp:extent cx="6248400" cy="6276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2383" cy="62910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0FABECEB" w:rsidR="005A30F6" w:rsidRPr="00484636" w:rsidRDefault="00DC0195" w:rsidP="00DC0195">
      <w:pPr>
        <w:ind w:left="720"/>
      </w:pPr>
      <w:r>
        <w:t>Th</w:t>
      </w:r>
      <w:r w:rsidR="00144E22">
        <w:t xml:space="preserve">e main idea of these articles </w:t>
      </w:r>
      <w:r w:rsidR="00BB47AD">
        <w:t>shows</w:t>
      </w:r>
      <w:r w:rsidR="00144E22">
        <w:t xml:space="preserve"> that social media such as “</w:t>
      </w:r>
      <w:r w:rsidR="00BB47AD">
        <w:t>TikTok</w:t>
      </w:r>
      <w:r w:rsidR="00435C4F">
        <w:t xml:space="preserve"> and Instagram “helps small businesses become more noticed to new customers far and wide. </w:t>
      </w:r>
    </w:p>
    <w:p w14:paraId="3DB57FF6" w14:textId="04CA8FC9" w:rsidR="005A30F6" w:rsidRPr="00343BAD" w:rsidRDefault="005A30F6" w:rsidP="00343BAD">
      <w:pPr>
        <w:pStyle w:val="ListParagraph"/>
        <w:numPr>
          <w:ilvl w:val="0"/>
          <w:numId w:val="8"/>
        </w:numPr>
        <w:rPr>
          <w:b/>
          <w:bCs/>
        </w:rPr>
      </w:pPr>
      <w:r w:rsidRPr="00343BAD">
        <w:rPr>
          <w:b/>
          <w:bCs/>
        </w:rPr>
        <w:t xml:space="preserve">What is one key point that supports the main idea, and which specific </w:t>
      </w:r>
      <w:r w:rsidR="00F766E3" w:rsidRPr="00343BAD">
        <w:rPr>
          <w:b/>
          <w:bCs/>
        </w:rPr>
        <w:t>example</w:t>
      </w:r>
      <w:r w:rsidRPr="00343BAD">
        <w:rPr>
          <w:b/>
          <w:bCs/>
        </w:rPr>
        <w:t xml:space="preserve"> from the text shows this?</w:t>
      </w:r>
    </w:p>
    <w:p w14:paraId="631B6784" w14:textId="692791E1" w:rsidR="005A30F6" w:rsidRPr="0021567C" w:rsidRDefault="0021567C" w:rsidP="0021567C">
      <w:pPr>
        <w:ind w:left="720"/>
      </w:pPr>
      <w:r>
        <w:t>Th</w:t>
      </w:r>
      <w:r w:rsidR="00435C4F">
        <w:t>is e</w:t>
      </w:r>
      <w:r w:rsidR="00BB47AD">
        <w:t>xam</w:t>
      </w:r>
      <w:r w:rsidR="00435C4F">
        <w:t xml:space="preserve">ple “krystalls </w:t>
      </w:r>
      <w:r w:rsidR="00BB47AD">
        <w:t>boutique:</w:t>
      </w:r>
      <w:r w:rsidR="00435C4F">
        <w:t xml:space="preserve"> teenagers travel from the </w:t>
      </w:r>
      <w:r w:rsidR="00BB47AD">
        <w:t>Channel Islands</w:t>
      </w:r>
      <w:r w:rsidR="00435C4F">
        <w:t xml:space="preserve"> and </w:t>
      </w:r>
      <w:r w:rsidR="00BB47AD">
        <w:t>Cyprus</w:t>
      </w:r>
      <w:r w:rsidR="00435C4F">
        <w:t xml:space="preserve"> for prom dresses after seeing </w:t>
      </w:r>
      <w:r w:rsidR="00BB47AD">
        <w:t>TikTok</w:t>
      </w:r>
      <w:r w:rsidR="00435C4F">
        <w:t xml:space="preserve"> skits” shows that through social media, even a small local business like this can become nation wide through customers sharing content online.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377347F" w:rsidR="005A30F6" w:rsidRPr="0021567C" w:rsidRDefault="00435C4F" w:rsidP="005A30F6">
      <w:pPr>
        <w:pStyle w:val="ListParagraph"/>
      </w:pPr>
      <w:r>
        <w:t xml:space="preserve">A specific clear example of “spudman-aka Ben Newman – saw his jacket potato stall besieged with customers after his own videos went viral” he created his own videos and posted them on social </w:t>
      </w:r>
      <w:r w:rsidR="00BB47AD">
        <w:t>media,</w:t>
      </w:r>
      <w:r>
        <w:t xml:space="preserve"> and they made him go viral on </w:t>
      </w:r>
      <w:r w:rsidR="00BB47AD">
        <w:t>TikTok</w:t>
      </w:r>
      <w:r>
        <w:t xml:space="preserve">.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EBD6A6C" w:rsidR="005A30F6" w:rsidRPr="0021567C" w:rsidRDefault="00435C4F" w:rsidP="0021567C">
      <w:pPr>
        <w:ind w:left="720"/>
      </w:pPr>
      <w:r>
        <w:t xml:space="preserve">The whole article is based on small businesses growing on </w:t>
      </w:r>
      <w:r w:rsidR="00BB47AD">
        <w:t>TikTok</w:t>
      </w:r>
      <w:r>
        <w:t xml:space="preserve"> and Instagram. This quote “people like real videos” shows that social media platforms </w:t>
      </w:r>
      <w:r w:rsidR="00BB47AD">
        <w:t xml:space="preserve">work worldwide.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2EEDB98A" w14:textId="6F132A12" w:rsidR="00BB47AD" w:rsidRDefault="005A30F6" w:rsidP="00BB47A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33D9276" w14:textId="625B75DE" w:rsidR="00BB47AD" w:rsidRPr="00BB47AD" w:rsidRDefault="00BB47AD" w:rsidP="00BB47AD">
      <w:pPr>
        <w:pStyle w:val="ListParagraph"/>
      </w:pPr>
      <w:r>
        <w:lastRenderedPageBreak/>
        <w:t xml:space="preserve">I personally found pulling out different information of the article harder than expected because you must right and match the correct quote with the correct information that fits the question. </w:t>
      </w:r>
      <w:r w:rsidR="002222B9">
        <w:t xml:space="preserve">Working in the classroom </w:t>
      </w:r>
      <w:r w:rsidR="000C53DF">
        <w:t xml:space="preserve">with others as a team was difficult to compromise and explain opinions </w:t>
      </w:r>
      <w:r w:rsidR="00927B13">
        <w:t xml:space="preserve">because everyone had a different opinion and perspective to different point of views.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4CD6C95" w14:textId="048DBF88" w:rsidR="00343BAD" w:rsidRPr="00343BAD" w:rsidRDefault="00BB47AD" w:rsidP="00343BAD">
      <w:pPr>
        <w:pStyle w:val="ListParagraph"/>
      </w:pPr>
      <w:r>
        <w:t xml:space="preserve">I found that underlining key facts, note taking and writing down different quotes and pairing information to it until it matches and makes sense helped me a lot more than just reading and going through the text little by </w:t>
      </w:r>
      <w:r w:rsidR="00DC3DF5">
        <w:t>little. When</w:t>
      </w:r>
      <w:r w:rsidR="00B72FCB">
        <w:t xml:space="preserve"> in the classroom it was easier to </w:t>
      </w:r>
      <w:r w:rsidR="00DC3DF5">
        <w:t xml:space="preserve">find out what to do with the work provided because we could ask our lecturer </w:t>
      </w:r>
      <w:r w:rsidR="00687FB7">
        <w:t>questions if we needed a deeper explanation</w:t>
      </w:r>
      <w:r w:rsidR="00B0642C">
        <w:t xml:space="preserve"> so that I could work on the assignments when I </w:t>
      </w:r>
      <w:r w:rsidR="00401F7E">
        <w:t xml:space="preserve">got home to do individual </w:t>
      </w:r>
      <w:r w:rsidR="00012DBA">
        <w:t xml:space="preserve">work from my notes taken in class. </w:t>
      </w:r>
    </w:p>
    <w:sectPr w:rsidR="00343BAD" w:rsidRPr="00343BA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2DBA"/>
    <w:rsid w:val="00093615"/>
    <w:rsid w:val="000C53DF"/>
    <w:rsid w:val="000E2015"/>
    <w:rsid w:val="00144E22"/>
    <w:rsid w:val="001D5E96"/>
    <w:rsid w:val="0021567C"/>
    <w:rsid w:val="002222B9"/>
    <w:rsid w:val="00283F22"/>
    <w:rsid w:val="002B03A1"/>
    <w:rsid w:val="0030565F"/>
    <w:rsid w:val="00343BAD"/>
    <w:rsid w:val="00355CDA"/>
    <w:rsid w:val="00401F7E"/>
    <w:rsid w:val="004271F2"/>
    <w:rsid w:val="00435C4F"/>
    <w:rsid w:val="00484636"/>
    <w:rsid w:val="00561879"/>
    <w:rsid w:val="005A30F6"/>
    <w:rsid w:val="005C78F2"/>
    <w:rsid w:val="005E24FC"/>
    <w:rsid w:val="00684872"/>
    <w:rsid w:val="00687FB7"/>
    <w:rsid w:val="00695241"/>
    <w:rsid w:val="00735053"/>
    <w:rsid w:val="0074229C"/>
    <w:rsid w:val="007B173D"/>
    <w:rsid w:val="00834ED0"/>
    <w:rsid w:val="008579FB"/>
    <w:rsid w:val="00903BA6"/>
    <w:rsid w:val="009213FE"/>
    <w:rsid w:val="00927B13"/>
    <w:rsid w:val="00AE00D1"/>
    <w:rsid w:val="00AF5432"/>
    <w:rsid w:val="00B0642C"/>
    <w:rsid w:val="00B30995"/>
    <w:rsid w:val="00B72FCB"/>
    <w:rsid w:val="00BB47AD"/>
    <w:rsid w:val="00C9180A"/>
    <w:rsid w:val="00C93995"/>
    <w:rsid w:val="00CA1149"/>
    <w:rsid w:val="00CF7C33"/>
    <w:rsid w:val="00D20D35"/>
    <w:rsid w:val="00D51242"/>
    <w:rsid w:val="00D66258"/>
    <w:rsid w:val="00DC0195"/>
    <w:rsid w:val="00DC3DF5"/>
    <w:rsid w:val="00E421FB"/>
    <w:rsid w:val="00E42E26"/>
    <w:rsid w:val="00E70F42"/>
    <w:rsid w:val="00E72ECA"/>
    <w:rsid w:val="00EE7C1F"/>
    <w:rsid w:val="00F766E3"/>
    <w:rsid w:val="00F967FA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D7DDC9E10214D933E3CBD85CF9DDF" ma:contentTypeVersion="4" ma:contentTypeDescription="Create a new document." ma:contentTypeScope="" ma:versionID="8b0225c3924606254bc61873b07a6caf">
  <xsd:schema xmlns:xsd="http://www.w3.org/2001/XMLSchema" xmlns:xs="http://www.w3.org/2001/XMLSchema" xmlns:p="http://schemas.microsoft.com/office/2006/metadata/properties" xmlns:ns3="7776a00f-01fb-47bc-962e-3746121dba2d" targetNamespace="http://schemas.microsoft.com/office/2006/metadata/properties" ma:root="true" ma:fieldsID="ef3f9d7efe1fb036493e3c8f0a37ac18" ns3:_="">
    <xsd:import namespace="7776a00f-01fb-47bc-962e-3746121dba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6a00f-01fb-47bc-962e-3746121dba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9B5D0E-3583-4AA7-8F44-0A4589B198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76a00f-01fb-47bc-962e-3746121dba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Kirsty Louise Martin (2606291)</cp:lastModifiedBy>
  <cp:revision>2</cp:revision>
  <dcterms:created xsi:type="dcterms:W3CDTF">2026-10-02T10:41:00Z</dcterms:created>
  <dcterms:modified xsi:type="dcterms:W3CDTF">2026-10-02T10:41:00Z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0x010100579D7DDC9E10214D933E3CBD85CF9DDF</vt:lpwstr>
  </property>
  <property fmtid="{D5CDD505-2E9C-101B-9397-08002B2CF9AE}" pid="3" name="MediaServiceImageTags">
    <vt:lpwstr/>
  </property>
</Properties>
</file>