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0FA0DD" w14:textId="33A4CD47" w:rsidR="00714B46" w:rsidRDefault="00674AC2" w:rsidP="00674AC2">
      <w:pPr>
        <w:jc w:val="center"/>
        <w:rPr>
          <w:u w:val="single"/>
        </w:rPr>
      </w:pPr>
      <w:r w:rsidRPr="00674AC2">
        <w:rPr>
          <w:u w:val="single"/>
        </w:rPr>
        <w:t xml:space="preserve">Why Did Empress Wu </w:t>
      </w:r>
      <w:proofErr w:type="spellStart"/>
      <w:r w:rsidRPr="00674AC2">
        <w:rPr>
          <w:u w:val="single"/>
        </w:rPr>
        <w:t>Zetian</w:t>
      </w:r>
      <w:proofErr w:type="spellEnd"/>
      <w:r w:rsidRPr="00674AC2">
        <w:rPr>
          <w:u w:val="single"/>
        </w:rPr>
        <w:t xml:space="preserve"> Favour Buddhism Over Confucianism?</w:t>
      </w:r>
    </w:p>
    <w:p w14:paraId="5463E3E6" w14:textId="6BB54908" w:rsidR="00674AC2" w:rsidRDefault="00674AC2" w:rsidP="00674AC2">
      <w:r>
        <w:t>Buddhism was the most popular religion</w:t>
      </w:r>
    </w:p>
    <w:p w14:paraId="24BF980B" w14:textId="32F76360" w:rsidR="00674AC2" w:rsidRDefault="00674AC2" w:rsidP="00035826">
      <w:pPr>
        <w:pStyle w:val="ListParagraph"/>
        <w:numPr>
          <w:ilvl w:val="0"/>
          <w:numId w:val="3"/>
        </w:numPr>
      </w:pPr>
      <w:r>
        <w:t>Mark Edward Lewis, China’s Cosmopolitan Empire: The Tang Dynasty, 2009, Massachusetts, Harvard University Press, p. 214</w:t>
      </w:r>
    </w:p>
    <w:p w14:paraId="57AC1751" w14:textId="0072DB32" w:rsidR="00035826" w:rsidRDefault="00035826" w:rsidP="00674AC2">
      <w:pPr>
        <w:pStyle w:val="ListParagraph"/>
        <w:numPr>
          <w:ilvl w:val="0"/>
          <w:numId w:val="1"/>
        </w:numPr>
      </w:pPr>
      <w:proofErr w:type="gramStart"/>
      <w:r>
        <w:t>The majority of</w:t>
      </w:r>
      <w:proofErr w:type="gramEnd"/>
      <w:r>
        <w:t xml:space="preserve"> people in society followed Buddhism</w:t>
      </w:r>
    </w:p>
    <w:p w14:paraId="514FBAF2" w14:textId="6480B9DB" w:rsidR="00B049ED" w:rsidRDefault="00B049ED" w:rsidP="00674AC2">
      <w:pPr>
        <w:pStyle w:val="ListParagraph"/>
        <w:numPr>
          <w:ilvl w:val="0"/>
          <w:numId w:val="1"/>
        </w:numPr>
      </w:pPr>
      <w:r>
        <w:t>Followed by men and women, scholars and farmers</w:t>
      </w:r>
    </w:p>
    <w:p w14:paraId="05BFD908" w14:textId="004C0BF1" w:rsidR="00B049ED" w:rsidRDefault="00035826" w:rsidP="00B049ED">
      <w:pPr>
        <w:pStyle w:val="ListParagraph"/>
        <w:numPr>
          <w:ilvl w:val="0"/>
          <w:numId w:val="1"/>
        </w:numPr>
      </w:pPr>
      <w:r>
        <w:t>Could be used to influence people in society easier</w:t>
      </w:r>
    </w:p>
    <w:p w14:paraId="707EC654" w14:textId="72979F7E" w:rsidR="00674AC2" w:rsidRDefault="00674AC2" w:rsidP="00674AC2">
      <w:r>
        <w:t xml:space="preserve">Wu </w:t>
      </w:r>
      <w:proofErr w:type="spellStart"/>
      <w:r>
        <w:t>Zetian</w:t>
      </w:r>
      <w:proofErr w:type="spellEnd"/>
      <w:r>
        <w:t xml:space="preserve"> was a Buddhist</w:t>
      </w:r>
    </w:p>
    <w:p w14:paraId="3DCE891A" w14:textId="6D6447DC" w:rsidR="00674AC2" w:rsidRDefault="00674AC2" w:rsidP="00035826">
      <w:pPr>
        <w:pStyle w:val="ListParagraph"/>
        <w:numPr>
          <w:ilvl w:val="0"/>
          <w:numId w:val="4"/>
        </w:numPr>
      </w:pPr>
      <w:r>
        <w:t xml:space="preserve">N. Harry Rothschild, Wu Zhao: China’s Only Woman Emperor, 2008, </w:t>
      </w:r>
      <w:r w:rsidR="00035826">
        <w:t>London, Pearson Education Ltd, p. 21</w:t>
      </w:r>
    </w:p>
    <w:p w14:paraId="3B25B497" w14:textId="79F80A16" w:rsidR="00035826" w:rsidRDefault="00035826" w:rsidP="00674AC2">
      <w:pPr>
        <w:pStyle w:val="ListParagraph"/>
        <w:numPr>
          <w:ilvl w:val="0"/>
          <w:numId w:val="1"/>
        </w:numPr>
      </w:pPr>
      <w:r>
        <w:t>Followed Buddhism</w:t>
      </w:r>
    </w:p>
    <w:p w14:paraId="3BA7EF52" w14:textId="10243BAA" w:rsidR="00035826" w:rsidRDefault="00035826" w:rsidP="00674AC2">
      <w:pPr>
        <w:pStyle w:val="ListParagraph"/>
        <w:numPr>
          <w:ilvl w:val="0"/>
          <w:numId w:val="1"/>
        </w:numPr>
      </w:pPr>
      <w:r>
        <w:t>Her mother took her and her sisters to Buddhist temples as children</w:t>
      </w:r>
    </w:p>
    <w:p w14:paraId="59119E68" w14:textId="617B1867" w:rsidR="00035826" w:rsidRDefault="00035826" w:rsidP="00674AC2">
      <w:pPr>
        <w:pStyle w:val="ListParagraph"/>
        <w:numPr>
          <w:ilvl w:val="0"/>
          <w:numId w:val="1"/>
        </w:numPr>
      </w:pPr>
      <w:r>
        <w:t xml:space="preserve">She went to a Buddhist monastery to live after Emperor </w:t>
      </w:r>
      <w:proofErr w:type="spellStart"/>
      <w:r>
        <w:t>Taizong</w:t>
      </w:r>
      <w:proofErr w:type="spellEnd"/>
      <w:r>
        <w:t xml:space="preserve"> died</w:t>
      </w:r>
    </w:p>
    <w:p w14:paraId="57405C9C" w14:textId="3EC3D31B" w:rsidR="00035826" w:rsidRDefault="00035826" w:rsidP="00035826">
      <w:r>
        <w:t xml:space="preserve">Confucianism </w:t>
      </w:r>
      <w:r w:rsidR="00804A4E">
        <w:t>claimed</w:t>
      </w:r>
      <w:r>
        <w:t xml:space="preserve"> that a woman couldn’t rule</w:t>
      </w:r>
    </w:p>
    <w:p w14:paraId="28424CCA" w14:textId="34B7E225" w:rsidR="00035826" w:rsidRDefault="00035826" w:rsidP="00035826">
      <w:pPr>
        <w:pStyle w:val="ListParagraph"/>
        <w:numPr>
          <w:ilvl w:val="0"/>
          <w:numId w:val="5"/>
        </w:numPr>
      </w:pPr>
      <w:r>
        <w:t>Jonathan Clements, Wu: The Chinese Empress Who Schemed, Seduced and Murdered Her Way to Become a Living God, 2007, Stroud, Sutton Publishing Ltd, p. 8</w:t>
      </w:r>
    </w:p>
    <w:p w14:paraId="12D91720" w14:textId="4A64078D" w:rsidR="00035826" w:rsidRDefault="00035826" w:rsidP="00035826">
      <w:pPr>
        <w:pStyle w:val="ListParagraph"/>
        <w:numPr>
          <w:ilvl w:val="0"/>
          <w:numId w:val="2"/>
        </w:numPr>
      </w:pPr>
      <w:r>
        <w:t>It wouldn’t make sense for her to favour Confucianism</w:t>
      </w:r>
    </w:p>
    <w:p w14:paraId="7A8287C8" w14:textId="63FCDA88" w:rsidR="00035826" w:rsidRDefault="00035826" w:rsidP="00035826">
      <w:pPr>
        <w:pStyle w:val="ListParagraph"/>
        <w:numPr>
          <w:ilvl w:val="0"/>
          <w:numId w:val="2"/>
        </w:numPr>
      </w:pPr>
      <w:r>
        <w:t>Five relationships – Man&gt;Wife = Male&gt;Female</w:t>
      </w:r>
      <w:bookmarkStart w:id="0" w:name="_GoBack"/>
      <w:bookmarkEnd w:id="0"/>
    </w:p>
    <w:p w14:paraId="46305786" w14:textId="6B7FE116" w:rsidR="00035826" w:rsidRDefault="00035826" w:rsidP="00035826">
      <w:pPr>
        <w:pStyle w:val="ListParagraph"/>
        <w:numPr>
          <w:ilvl w:val="0"/>
          <w:numId w:val="2"/>
        </w:numPr>
      </w:pPr>
      <w:r>
        <w:t>Buddhism could be used to support her as a ruler</w:t>
      </w:r>
    </w:p>
    <w:p w14:paraId="2AF9D554" w14:textId="104D2102" w:rsidR="00035826" w:rsidRPr="00674AC2" w:rsidRDefault="00035826" w:rsidP="00035826">
      <w:pPr>
        <w:pStyle w:val="ListParagraph"/>
        <w:numPr>
          <w:ilvl w:val="0"/>
          <w:numId w:val="2"/>
        </w:numPr>
      </w:pPr>
      <w:r>
        <w:t>Used to legitimise her place as Emperor</w:t>
      </w:r>
    </w:p>
    <w:sectPr w:rsidR="00035826" w:rsidRPr="00674A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881FBF"/>
    <w:multiLevelType w:val="hybridMultilevel"/>
    <w:tmpl w:val="A650BA7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E07701"/>
    <w:multiLevelType w:val="hybridMultilevel"/>
    <w:tmpl w:val="6FE2A07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8563D0"/>
    <w:multiLevelType w:val="hybridMultilevel"/>
    <w:tmpl w:val="6EDC4E2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C877A6"/>
    <w:multiLevelType w:val="hybridMultilevel"/>
    <w:tmpl w:val="B5CCCDF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B67552"/>
    <w:multiLevelType w:val="hybridMultilevel"/>
    <w:tmpl w:val="2766E77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AC2"/>
    <w:rsid w:val="00035826"/>
    <w:rsid w:val="00145564"/>
    <w:rsid w:val="004F72E7"/>
    <w:rsid w:val="0060338F"/>
    <w:rsid w:val="00673C38"/>
    <w:rsid w:val="00674AC2"/>
    <w:rsid w:val="006942D4"/>
    <w:rsid w:val="00732046"/>
    <w:rsid w:val="00804A4E"/>
    <w:rsid w:val="00A30C82"/>
    <w:rsid w:val="00AC1DD2"/>
    <w:rsid w:val="00B049ED"/>
    <w:rsid w:val="00CD6AA7"/>
    <w:rsid w:val="00D96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005A0"/>
  <w15:chartTrackingRefBased/>
  <w15:docId w15:val="{CFA2FBA5-011F-45F1-B011-BE9785DD0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4A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Watts-Robinson</dc:creator>
  <cp:keywords/>
  <dc:description/>
  <cp:lastModifiedBy>Rhiannon Watts-Robinson</cp:lastModifiedBy>
  <cp:revision>6</cp:revision>
  <dcterms:created xsi:type="dcterms:W3CDTF">2018-11-14T13:45:00Z</dcterms:created>
  <dcterms:modified xsi:type="dcterms:W3CDTF">2018-11-14T15:39:00Z</dcterms:modified>
</cp:coreProperties>
</file>