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7A3DD8" w14:textId="42FE68DF" w:rsidR="00BC5521" w:rsidRDefault="00BC5521" w:rsidP="00EC723F">
      <w:pPr>
        <w:pStyle w:val="NoSpacing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BC5521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2226349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Adelso Nataniel Fortes Oliveira Mendes</w:t>
      </w:r>
    </w:p>
    <w:p w14:paraId="47686DE3" w14:textId="77777777" w:rsidR="00E329F7" w:rsidRDefault="00E329F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3EA0431" w14:textId="37E3CE9D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B841D6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A69B66" w14:textId="77777777" w:rsidR="00B841D6" w:rsidRPr="001E5472" w:rsidRDefault="00B841D6" w:rsidP="00B841D6">
            <w:pPr>
              <w:rPr>
                <w:b/>
                <w:bCs/>
              </w:rPr>
            </w:pPr>
            <w:r w:rsidRPr="001E5472">
              <w:rPr>
                <w:b/>
                <w:bCs/>
              </w:rPr>
              <w:t>Dice Number 1</w:t>
            </w:r>
          </w:p>
          <w:p w14:paraId="31600D5F" w14:textId="0EA460D0" w:rsidR="00B841D6" w:rsidRPr="001E5472" w:rsidRDefault="00B841D6" w:rsidP="00B841D6">
            <w:pPr>
              <w:rPr>
                <w:b/>
                <w:bCs/>
              </w:rPr>
            </w:pPr>
            <w:r w:rsidRPr="001E5472">
              <w:rPr>
                <w:b/>
                <w:bCs/>
              </w:rPr>
              <w:t>Dice Number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EA1465" w14:textId="77777777" w:rsidR="00B841D6" w:rsidRPr="001E5472" w:rsidRDefault="00B841D6" w:rsidP="00B841D6">
            <w:pPr>
              <w:rPr>
                <w:b/>
                <w:bCs/>
              </w:rPr>
            </w:pPr>
            <w:r w:rsidRPr="001E5472">
              <w:rPr>
                <w:b/>
                <w:bCs/>
              </w:rPr>
              <w:t>Prompt user for the first dice number</w:t>
            </w:r>
          </w:p>
          <w:p w14:paraId="4CEDD306" w14:textId="55DECD19" w:rsidR="00B841D6" w:rsidRPr="001E5472" w:rsidRDefault="00B841D6" w:rsidP="00B841D6">
            <w:pPr>
              <w:rPr>
                <w:b/>
                <w:bCs/>
              </w:rPr>
            </w:pPr>
            <w:r w:rsidRPr="001E5472">
              <w:rPr>
                <w:b/>
                <w:bCs/>
              </w:rPr>
              <w:t>Prompt user for the second dice number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798C1C" w14:textId="45089E72" w:rsidR="00B841D6" w:rsidRPr="001E5472" w:rsidRDefault="000E2801" w:rsidP="00B841D6">
            <w:pPr>
              <w:rPr>
                <w:b/>
                <w:bCs/>
              </w:rPr>
            </w:pPr>
            <w:r>
              <w:rPr>
                <w:b/>
                <w:bCs/>
              </w:rPr>
              <w:t>Winner</w:t>
            </w:r>
          </w:p>
          <w:p w14:paraId="5AC55B07" w14:textId="30B8983B" w:rsidR="00B841D6" w:rsidRPr="001E5472" w:rsidRDefault="000E2801" w:rsidP="00B841D6">
            <w:pPr>
              <w:rPr>
                <w:b/>
                <w:bCs/>
              </w:rPr>
            </w:pPr>
            <w:r>
              <w:rPr>
                <w:b/>
                <w:bCs/>
              </w:rPr>
              <w:t>(</w:t>
            </w:r>
            <w:r w:rsidR="00B841D6" w:rsidRPr="001E5472">
              <w:rPr>
                <w:b/>
                <w:bCs/>
              </w:rPr>
              <w:t>Win</w:t>
            </w:r>
            <w:r>
              <w:rPr>
                <w:b/>
                <w:bCs/>
              </w:rPr>
              <w:t>/</w:t>
            </w:r>
            <w:r w:rsidR="00B841D6" w:rsidRPr="001E5472">
              <w:rPr>
                <w:b/>
                <w:bCs/>
              </w:rPr>
              <w:t>lose</w:t>
            </w:r>
            <w:r>
              <w:rPr>
                <w:b/>
                <w:bCs/>
              </w:rPr>
              <w:t>)</w:t>
            </w:r>
          </w:p>
        </w:tc>
      </w:tr>
      <w:tr w:rsidR="00B841D6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5322CD59" w:rsidR="00B841D6" w:rsidRDefault="00B841D6" w:rsidP="00B841D6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E489D85" w:rsidR="00B841D6" w:rsidRDefault="00B841D6" w:rsidP="00B841D6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0B95FD7E" w:rsidR="00B841D6" w:rsidRDefault="00B841D6" w:rsidP="00B841D6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Pr="007C68DD" w:rsidRDefault="0017789E" w:rsidP="0017789E">
      <w:r w:rsidRPr="007C68DD">
        <w:t>List the variable names needed for the simple dice game system. Make sure that they are consistent and meaningful.</w:t>
      </w:r>
    </w:p>
    <w:p w14:paraId="3388F122" w14:textId="77777777" w:rsidR="007C68DD" w:rsidRPr="001E5472" w:rsidRDefault="007C68DD" w:rsidP="007C68D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1E5472">
        <w:rPr>
          <w:rFonts w:eastAsiaTheme="minorEastAsia"/>
          <w:b/>
          <w:bCs/>
          <w:color w:val="000000"/>
          <w:lang w:eastAsia="zh-CN"/>
          <w14:ligatures w14:val="standardContextual"/>
        </w:rPr>
        <w:t>1. diceNumber1 - stores the value of the first dice throw</w:t>
      </w:r>
    </w:p>
    <w:p w14:paraId="279772D4" w14:textId="77777777" w:rsidR="007C68DD" w:rsidRPr="001E5472" w:rsidRDefault="007C68DD" w:rsidP="007C68D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1E5472">
        <w:rPr>
          <w:rFonts w:eastAsiaTheme="minorEastAsia"/>
          <w:b/>
          <w:bCs/>
          <w:color w:val="000000"/>
          <w:lang w:eastAsia="zh-CN"/>
          <w14:ligatures w14:val="standardContextual"/>
        </w:rPr>
        <w:t>2. diceNumber2 - stores the value of the second dice throw</w:t>
      </w:r>
    </w:p>
    <w:p w14:paraId="781D01CF" w14:textId="4C3EECA4" w:rsidR="007C68DD" w:rsidRPr="001E5472" w:rsidRDefault="007C68DD" w:rsidP="007C68D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1E5472">
        <w:rPr>
          <w:rFonts w:eastAsiaTheme="minorEastAsia"/>
          <w:b/>
          <w:bCs/>
          <w:color w:val="000000"/>
          <w:lang w:eastAsia="zh-CN"/>
          <w14:ligatures w14:val="standardContextual"/>
        </w:rPr>
        <w:t>3. dice total - stores the sum of the two dice numbers</w:t>
      </w:r>
    </w:p>
    <w:p w14:paraId="0BDB5764" w14:textId="5E4DFEAE" w:rsidR="007C68DD" w:rsidRPr="001E5472" w:rsidRDefault="007C68DD" w:rsidP="007C68D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1E5472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4. player wins - stores whether the player has won or not </w:t>
      </w:r>
    </w:p>
    <w:p w14:paraId="7DBF16F8" w14:textId="78B44E19" w:rsidR="007C68DD" w:rsidRPr="001E5472" w:rsidRDefault="007C68DD" w:rsidP="007C68DD">
      <w:pPr>
        <w:rPr>
          <w:b/>
          <w:bCs/>
        </w:rPr>
      </w:pPr>
      <w:r w:rsidRPr="001E5472">
        <w:rPr>
          <w:rFonts w:eastAsiaTheme="minorEastAsia"/>
          <w:b/>
          <w:bCs/>
          <w:color w:val="000000"/>
          <w:lang w:eastAsia="zh-CN"/>
          <w14:ligatures w14:val="standardContextual"/>
        </w:rPr>
        <w:t>5. message - stores the suitable message to display (win or lose)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13FEB66" w14:textId="77777777" w:rsidR="0017789E" w:rsidRDefault="0017789E" w:rsidP="0017789E">
      <w:r>
        <w:t xml:space="preserve">Write pseudocode for the section taking the total mark, checking the </w:t>
      </w:r>
      <w:proofErr w:type="gramStart"/>
      <w:r>
        <w:t>grade</w:t>
      </w:r>
      <w:proofErr w:type="gramEnd"/>
      <w:r>
        <w:t xml:space="preserve"> and printing a suitable message. Show the program Output (show Input in bold).</w:t>
      </w:r>
    </w:p>
    <w:p w14:paraId="3C369753" w14:textId="77777777" w:rsidR="0017789E" w:rsidRDefault="0017789E" w:rsidP="0017789E">
      <w:r>
        <w:t>1 DISPLAY “Please enter first dice roll.”</w:t>
      </w:r>
    </w:p>
    <w:p w14:paraId="15581AF4" w14:textId="77777777" w:rsidR="0017789E" w:rsidRDefault="0017789E" w:rsidP="0017789E">
      <w:r>
        <w:t xml:space="preserve">2 INPUT Your variable name for first dice </w:t>
      </w:r>
      <w:proofErr w:type="gramStart"/>
      <w:r>
        <w:t>throw</w:t>
      </w:r>
      <w:proofErr w:type="gramEnd"/>
    </w:p>
    <w:p w14:paraId="700EC746" w14:textId="77777777" w:rsidR="0017789E" w:rsidRDefault="0017789E" w:rsidP="0017789E">
      <w:r>
        <w:t>3 DISPLAY “Please enter second dice roll.”</w:t>
      </w:r>
    </w:p>
    <w:p w14:paraId="01FFB0F5" w14:textId="77777777" w:rsidR="0017789E" w:rsidRDefault="0017789E" w:rsidP="0017789E">
      <w:r>
        <w:t xml:space="preserve">4 INPUT Your variable name for second dice </w:t>
      </w:r>
      <w:proofErr w:type="gramStart"/>
      <w:r>
        <w:t>throw</w:t>
      </w:r>
      <w:proofErr w:type="gramEnd"/>
    </w:p>
    <w:p w14:paraId="49346977" w14:textId="77777777" w:rsidR="0017789E" w:rsidRDefault="0017789E" w:rsidP="0017789E">
      <w:r>
        <w:t xml:space="preserve">…… please </w:t>
      </w:r>
      <w:proofErr w:type="gramStart"/>
      <w:r>
        <w:t>complete</w:t>
      </w:r>
      <w:proofErr w:type="gramEnd"/>
    </w:p>
    <w:p w14:paraId="78BF08A7" w14:textId="6C19BAEC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6 IF </w:t>
      </w:r>
      <w:proofErr w:type="spellStart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diceTotal</w:t>
      </w:r>
      <w:proofErr w:type="spellEnd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 &gt;= 10 THEN</w:t>
      </w:r>
    </w:p>
    <w:p w14:paraId="53BBE32E" w14:textId="6335E2A3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7 SET </w:t>
      </w:r>
      <w:proofErr w:type="spellStart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playerWins</w:t>
      </w:r>
      <w:proofErr w:type="spellEnd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 = true</w:t>
      </w:r>
    </w:p>
    <w:p w14:paraId="6A0746EE" w14:textId="25447AAE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8 ELSE</w:t>
      </w:r>
    </w:p>
    <w:p w14:paraId="343915E4" w14:textId="4F233B87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9 SET </w:t>
      </w:r>
      <w:proofErr w:type="spellStart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playerWins</w:t>
      </w:r>
      <w:proofErr w:type="spellEnd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 = false</w:t>
      </w:r>
    </w:p>
    <w:p w14:paraId="0D09A838" w14:textId="15AF8D7A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10 END IF</w:t>
      </w:r>
    </w:p>
    <w:p w14:paraId="46871E65" w14:textId="0AD33639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11 IF </w:t>
      </w:r>
      <w:proofErr w:type="spellStart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playerWins</w:t>
      </w:r>
      <w:proofErr w:type="spellEnd"/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 xml:space="preserve"> == true THEN</w:t>
      </w:r>
    </w:p>
    <w:p w14:paraId="48A5EF6B" w14:textId="63D3E552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12 SET message = "You win!"</w:t>
      </w:r>
    </w:p>
    <w:p w14:paraId="20DEB6D6" w14:textId="531178F8" w:rsidR="009C186F" w:rsidRPr="009C186F" w:rsidRDefault="009C186F" w:rsidP="009C186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13 ELSE</w:t>
      </w:r>
    </w:p>
    <w:p w14:paraId="7ABED87D" w14:textId="605A976F" w:rsidR="0017789E" w:rsidRDefault="009C186F" w:rsidP="009C186F">
      <w:pPr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 w:rsidRPr="009C186F">
        <w:rPr>
          <w:rFonts w:eastAsiaTheme="minorEastAsia"/>
          <w:b/>
          <w:bCs/>
          <w:color w:val="000000"/>
          <w:lang w:eastAsia="zh-CN"/>
          <w14:ligatures w14:val="standardContextual"/>
        </w:rPr>
        <w:t>14 SET message = "You lose."</w:t>
      </w:r>
    </w:p>
    <w:p w14:paraId="1A123EF7" w14:textId="51AF4930" w:rsidR="009C186F" w:rsidRDefault="009C186F" w:rsidP="009C186F">
      <w:pPr>
        <w:rPr>
          <w:rFonts w:eastAsiaTheme="minorEastAsia"/>
          <w:b/>
          <w:bCs/>
          <w:color w:val="000000"/>
          <w:lang w:eastAsia="zh-CN"/>
          <w14:ligatures w14:val="standardContextual"/>
        </w:rPr>
      </w:pPr>
      <w:r>
        <w:rPr>
          <w:rFonts w:eastAsiaTheme="minorEastAsia"/>
          <w:b/>
          <w:bCs/>
          <w:color w:val="000000"/>
          <w:lang w:eastAsia="zh-CN"/>
          <w14:ligatures w14:val="standardContextual"/>
        </w:rPr>
        <w:t>15 END IF</w:t>
      </w:r>
    </w:p>
    <w:p w14:paraId="6F35F210" w14:textId="648037B5" w:rsidR="009C186F" w:rsidRDefault="009C186F" w:rsidP="009C186F">
      <w:r>
        <w:rPr>
          <w:rFonts w:eastAsiaTheme="minorEastAsia"/>
          <w:b/>
          <w:bCs/>
          <w:color w:val="000000"/>
          <w:lang w:eastAsia="zh-CN"/>
          <w14:ligatures w14:val="standardContextual"/>
        </w:rPr>
        <w:t>16 DISPLAY message</w:t>
      </w:r>
    </w:p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071B6103" w14:textId="77777777" w:rsidR="009C186F" w:rsidRDefault="009C186F" w:rsidP="0017789E">
      <w:pPr>
        <w:rPr>
          <w:b/>
        </w:rPr>
      </w:pPr>
    </w:p>
    <w:p w14:paraId="0C1F898F" w14:textId="77777777" w:rsidR="009C186F" w:rsidRDefault="009C186F" w:rsidP="0017789E">
      <w:pPr>
        <w:rPr>
          <w:b/>
        </w:rPr>
      </w:pPr>
    </w:p>
    <w:p w14:paraId="195538DB" w14:textId="1501348F" w:rsidR="0017789E" w:rsidRDefault="0017789E" w:rsidP="0017789E">
      <w:r>
        <w:t>Show Program input (</w:t>
      </w:r>
      <w:r>
        <w:rPr>
          <w:b/>
        </w:rPr>
        <w:t>in bold</w:t>
      </w:r>
      <w:r>
        <w:t>) and output for dice throws 5 and 6.</w:t>
      </w:r>
    </w:p>
    <w:p w14:paraId="7572E858" w14:textId="77777777" w:rsidR="0017789E" w:rsidRDefault="0017789E" w:rsidP="0017789E"/>
    <w:p w14:paraId="11256344" w14:textId="77777777" w:rsidR="00022BF4" w:rsidRPr="00022BF4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</w:p>
    <w:p w14:paraId="5448806A" w14:textId="383E8734" w:rsidR="0017789E" w:rsidRDefault="000E2801" w:rsidP="00022BF4">
      <w:pPr>
        <w:pStyle w:val="ListParagraph"/>
        <w:spacing w:after="160" w:line="256" w:lineRule="auto"/>
        <w:rPr>
          <w:b/>
          <w:bCs/>
        </w:rPr>
      </w:pPr>
      <w:r>
        <w:fldChar w:fldCharType="begin"/>
      </w:r>
      <w:r>
        <w:instrText xml:space="preserve"> INCLUDEPICTURE "https://documents.lucid.app/documents/a0e24943-1510-4967-aca3-5513d5f04cee/pages/0_0?a=1330&amp;x=-252&amp;y=-814&amp;w=700&amp;h=1167&amp;store=1&amp;accept=image%2F*&amp;auth=LCA%20f05e17f1a56a6c3c34dc5d273a206b417bb76f98d29c2516b091bd5696ed2587-ts%3D1700220573"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E214ABE" wp14:editId="32481B4F">
            <wp:extent cx="2817628" cy="4695935"/>
            <wp:effectExtent l="0" t="0" r="1905" b="3175"/>
            <wp:docPr id="189298675" name="Picture 1" descr="A diagram of a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98675" name="Picture 1" descr="A diagram of a g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4243" cy="4773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8506924" w14:textId="77777777" w:rsidR="008F19F7" w:rsidRDefault="008F19F7" w:rsidP="0017789E"/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34B4D664" w:rsidR="0017789E" w:rsidRDefault="000E2801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11B67314" w:rsidR="0017789E" w:rsidRDefault="000E2801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3BF68D0" w:rsidR="0017789E" w:rsidRDefault="00E2529A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15F74C14" w:rsidR="0017789E" w:rsidRDefault="00E2529A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False</w:t>
            </w: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495D41C0" w:rsidR="0017789E" w:rsidRDefault="00E2529A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Lose</w:t>
            </w: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022BF4"/>
    <w:rsid w:val="000E2801"/>
    <w:rsid w:val="0017789E"/>
    <w:rsid w:val="001E43DD"/>
    <w:rsid w:val="001E5472"/>
    <w:rsid w:val="003D2039"/>
    <w:rsid w:val="006F17F3"/>
    <w:rsid w:val="007C68DD"/>
    <w:rsid w:val="008F19F7"/>
    <w:rsid w:val="009C186F"/>
    <w:rsid w:val="00B841D6"/>
    <w:rsid w:val="00BC5521"/>
    <w:rsid w:val="00D52A05"/>
    <w:rsid w:val="00DB5F67"/>
    <w:rsid w:val="00E10968"/>
    <w:rsid w:val="00E2529A"/>
    <w:rsid w:val="00E329F7"/>
    <w:rsid w:val="00EC723F"/>
    <w:rsid w:val="00F648B6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371</Words>
  <Characters>2117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Adelso Nataniel Fortes Oliveira Mendes (2226349)</cp:lastModifiedBy>
  <cp:revision>9</cp:revision>
  <dcterms:created xsi:type="dcterms:W3CDTF">2023-06-12T14:10:00Z</dcterms:created>
  <dcterms:modified xsi:type="dcterms:W3CDTF">2023-11-17T12:07:00Z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