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0FEF72" wp14:paraId="2C078E63" wp14:textId="00C2AABE">
      <w:pPr>
        <w:pStyle w:val="Title"/>
        <w:jc w:val="center"/>
        <w:rPr>
          <w:rFonts w:ascii="Arial" w:hAnsi="Arial" w:eastAsia="Arial" w:cs="Arial"/>
          <w:b w:val="0"/>
          <w:bCs w:val="0"/>
          <w:i w:val="0"/>
          <w:iCs w:val="0"/>
          <w:caps w:val="0"/>
          <w:smallCaps w:val="0"/>
          <w:noProof w:val="0"/>
          <w:color w:val="555555"/>
          <w:sz w:val="44"/>
          <w:szCs w:val="44"/>
          <w:lang w:val="en-US"/>
        </w:rPr>
      </w:pPr>
      <w:r w:rsidRPr="130FEF72" w:rsidR="5CFB98A1">
        <w:rPr>
          <w:noProof w:val="0"/>
          <w:lang w:val="en-US"/>
        </w:rPr>
        <w:t>Elisedd Evans (2204972)</w:t>
      </w:r>
    </w:p>
    <w:p w:rsidR="5CFB98A1" w:rsidP="130FEF72" w:rsidRDefault="5CFB98A1" w14:paraId="72169F35" w14:textId="0C35003B">
      <w:pPr>
        <w:pStyle w:val="Title"/>
        <w:jc w:val="center"/>
        <w:rPr>
          <w:rFonts w:ascii="Arial" w:hAnsi="Arial" w:eastAsia="Arial" w:cs="Arial"/>
          <w:b w:val="0"/>
          <w:bCs w:val="0"/>
          <w:i w:val="0"/>
          <w:iCs w:val="0"/>
          <w:caps w:val="0"/>
          <w:smallCaps w:val="0"/>
          <w:noProof w:val="0"/>
          <w:color w:val="555555"/>
          <w:sz w:val="44"/>
          <w:szCs w:val="44"/>
          <w:lang w:val="en-US"/>
        </w:rPr>
      </w:pPr>
      <w:r w:rsidRPr="130FEF72" w:rsidR="5CFB98A1">
        <w:rPr>
          <w:noProof w:val="0"/>
          <w:lang w:val="en-US"/>
        </w:rPr>
        <w:t>L4 - Introduction to Web and Database Concepts (ACCA4023)</w:t>
      </w:r>
    </w:p>
    <w:p w:rsidR="5CFB98A1" w:rsidP="130FEF72" w:rsidRDefault="5CFB98A1" w14:paraId="6D124B0A" w14:textId="3A42DC35">
      <w:pPr>
        <w:pStyle w:val="Title"/>
        <w:jc w:val="center"/>
        <w:rPr>
          <w:rFonts w:ascii="Arial" w:hAnsi="Arial" w:eastAsia="Arial" w:cs="Arial"/>
          <w:noProof w:val="0"/>
          <w:sz w:val="40"/>
          <w:szCs w:val="40"/>
          <w:lang w:val="en-US"/>
        </w:rPr>
      </w:pPr>
      <w:r w:rsidRPr="130FEF72" w:rsidR="5CFB98A1">
        <w:rPr>
          <w:noProof w:val="0"/>
          <w:lang w:val="en-US"/>
        </w:rPr>
        <w:t>HTML &amp; CSS Web Development</w:t>
      </w:r>
    </w:p>
    <w:p w:rsidR="130FEF72" w:rsidP="130FEF72" w:rsidRDefault="130FEF72" w14:paraId="5B7D6FA0" w14:textId="0D95EC11">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70E4223B" w14:textId="7DF30C1F">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78EEAE0A" w14:textId="7EFA64B7">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6FA2129C" w14:textId="723ABF3A">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32C62622" w14:textId="0A0FD915">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1D6061DB" w14:textId="3288402F">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6ABA63BD" w14:textId="66DA9FA4">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BB61602" w14:textId="0955F455">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0C47C1F5" w14:textId="6239C8C3">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763B564" w14:textId="32ED28AE">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3F605749" w14:textId="416E7A18">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69AE6E24" w14:textId="48BBB287">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0DA5B2D1" w14:textId="2C28A075">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149A75BA" w14:textId="40DCC3CC">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43A5187" w14:textId="63572FAD">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2F14464A" w14:textId="6EC3574E">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011D5D7" w14:textId="384931DF">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716995B7" w14:textId="41D8C0A7">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726AED3E" w14:textId="6A400DB6">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3FF854AB" w14:textId="7314BDC8">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1EAD5A55" w14:textId="1E09B641">
      <w:pPr>
        <w:jc w:val="center"/>
        <w:rPr>
          <w:rFonts w:ascii="Arial" w:hAnsi="Arial" w:eastAsia="Arial" w:cs="Arial"/>
          <w:b w:val="0"/>
          <w:bCs w:val="0"/>
          <w:i w:val="0"/>
          <w:iCs w:val="0"/>
          <w:caps w:val="0"/>
          <w:smallCaps w:val="0"/>
          <w:noProof w:val="0"/>
          <w:color w:val="555555"/>
          <w:sz w:val="22"/>
          <w:szCs w:val="22"/>
          <w:lang w:val="en-US"/>
        </w:rPr>
      </w:pPr>
    </w:p>
    <w:p w:rsidR="43DF53D3" w:rsidP="130FEF72" w:rsidRDefault="43DF53D3" w14:paraId="46FE1EB9" w14:textId="5BBACD31">
      <w:pPr>
        <w:jc w:val="center"/>
        <w:rPr>
          <w:rFonts w:ascii="Arial" w:hAnsi="Arial" w:eastAsia="Arial" w:cs="Arial"/>
          <w:b w:val="1"/>
          <w:bCs w:val="1"/>
          <w:i w:val="0"/>
          <w:iCs w:val="0"/>
          <w:caps w:val="0"/>
          <w:smallCaps w:val="0"/>
          <w:noProof w:val="0"/>
          <w:color w:val="555555"/>
          <w:sz w:val="36"/>
          <w:szCs w:val="36"/>
          <w:lang w:val="en-US"/>
        </w:rPr>
      </w:pPr>
      <w:r w:rsidRPr="130FEF72" w:rsidR="43DF53D3">
        <w:rPr>
          <w:rFonts w:ascii="Arial" w:hAnsi="Arial" w:eastAsia="Arial" w:cs="Arial"/>
          <w:b w:val="1"/>
          <w:bCs w:val="1"/>
          <w:i w:val="0"/>
          <w:iCs w:val="0"/>
          <w:caps w:val="0"/>
          <w:smallCaps w:val="0"/>
          <w:noProof w:val="0"/>
          <w:color w:val="555555"/>
          <w:sz w:val="32"/>
          <w:szCs w:val="32"/>
          <w:lang w:val="en-US"/>
        </w:rPr>
        <w:t>Table Of contents</w:t>
      </w:r>
    </w:p>
    <w:p w:rsidR="130FEF72" w:rsidP="130FEF72" w:rsidRDefault="130FEF72" w14:paraId="584267AE" w14:textId="348EF782">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1D5C5C05" w14:textId="4E74C1FD">
      <w:pPr>
        <w:jc w:val="center"/>
        <w:rPr>
          <w:rFonts w:ascii="Arial" w:hAnsi="Arial" w:eastAsia="Arial" w:cs="Arial"/>
          <w:b w:val="0"/>
          <w:bCs w:val="0"/>
          <w:i w:val="0"/>
          <w:iCs w:val="0"/>
          <w:caps w:val="0"/>
          <w:smallCaps w:val="0"/>
          <w:noProof w:val="0"/>
          <w:color w:val="555555"/>
          <w:sz w:val="22"/>
          <w:szCs w:val="22"/>
          <w:lang w:val="en-US"/>
        </w:rPr>
      </w:pPr>
    </w:p>
    <w:sdt>
      <w:sdtPr>
        <w:id w:val="2004309426"/>
        <w:docPartObj>
          <w:docPartGallery w:val="Table of Contents"/>
          <w:docPartUnique/>
        </w:docPartObj>
      </w:sdtPr>
      <w:sdtContent>
        <w:p w:rsidR="130FEF72" w:rsidP="130FEF72" w:rsidRDefault="130FEF72" w14:paraId="3652D573" w14:textId="41162B83">
          <w:pPr>
            <w:pStyle w:val="TOC1"/>
            <w:tabs>
              <w:tab w:val="right" w:leader="dot" w:pos="9360"/>
            </w:tabs>
            <w:bidi w:val="0"/>
            <w:rPr>
              <w:rStyle w:val="Hyperlink"/>
            </w:rPr>
          </w:pPr>
          <w:r>
            <w:fldChar w:fldCharType="begin"/>
          </w:r>
          <w:r>
            <w:instrText xml:space="preserve">TOC \o \z \u \h</w:instrText>
          </w:r>
          <w:r>
            <w:fldChar w:fldCharType="separate"/>
          </w:r>
          <w:hyperlink w:anchor="_Toc1237154236">
            <w:r w:rsidRPr="130FEF72" w:rsidR="130FEF72">
              <w:rPr>
                <w:rStyle w:val="Hyperlink"/>
              </w:rPr>
              <w:t>Introduction</w:t>
            </w:r>
            <w:r>
              <w:tab/>
            </w:r>
            <w:r>
              <w:fldChar w:fldCharType="begin"/>
            </w:r>
            <w:r>
              <w:instrText xml:space="preserve">PAGEREF _Toc1237154236 \h</w:instrText>
            </w:r>
            <w:r>
              <w:fldChar w:fldCharType="separate"/>
            </w:r>
            <w:r w:rsidRPr="130FEF72" w:rsidR="130FEF72">
              <w:rPr>
                <w:rStyle w:val="Hyperlink"/>
              </w:rPr>
              <w:t>1</w:t>
            </w:r>
            <w:r>
              <w:fldChar w:fldCharType="end"/>
            </w:r>
          </w:hyperlink>
        </w:p>
        <w:p w:rsidR="130FEF72" w:rsidP="130FEF72" w:rsidRDefault="130FEF72" w14:paraId="1134631D" w14:textId="530FEF2C">
          <w:pPr>
            <w:pStyle w:val="TOC1"/>
            <w:tabs>
              <w:tab w:val="right" w:leader="dot" w:pos="9360"/>
            </w:tabs>
            <w:bidi w:val="0"/>
            <w:rPr>
              <w:rStyle w:val="Hyperlink"/>
            </w:rPr>
          </w:pPr>
          <w:hyperlink w:anchor="_Toc2080211948">
            <w:r w:rsidRPr="130FEF72" w:rsidR="130FEF72">
              <w:rPr>
                <w:rStyle w:val="Hyperlink"/>
              </w:rPr>
              <w:t>Requirements</w:t>
            </w:r>
            <w:r>
              <w:tab/>
            </w:r>
            <w:r>
              <w:fldChar w:fldCharType="begin"/>
            </w:r>
            <w:r>
              <w:instrText xml:space="preserve">PAGEREF _Toc2080211948 \h</w:instrText>
            </w:r>
            <w:r>
              <w:fldChar w:fldCharType="separate"/>
            </w:r>
            <w:r w:rsidRPr="130FEF72" w:rsidR="130FEF72">
              <w:rPr>
                <w:rStyle w:val="Hyperlink"/>
              </w:rPr>
              <w:t>2</w:t>
            </w:r>
            <w:r>
              <w:fldChar w:fldCharType="end"/>
            </w:r>
          </w:hyperlink>
        </w:p>
        <w:p w:rsidR="130FEF72" w:rsidP="130FEF72" w:rsidRDefault="130FEF72" w14:paraId="2603F91E" w14:textId="7B50CA03">
          <w:pPr>
            <w:pStyle w:val="TOC1"/>
            <w:tabs>
              <w:tab w:val="right" w:leader="dot" w:pos="9360"/>
            </w:tabs>
            <w:bidi w:val="0"/>
            <w:rPr>
              <w:rStyle w:val="Hyperlink"/>
            </w:rPr>
          </w:pPr>
          <w:hyperlink w:anchor="_Toc1615357091">
            <w:r w:rsidRPr="130FEF72" w:rsidR="130FEF72">
              <w:rPr>
                <w:rStyle w:val="Hyperlink"/>
              </w:rPr>
              <w:t>Implementation</w:t>
            </w:r>
            <w:r>
              <w:tab/>
            </w:r>
            <w:r>
              <w:fldChar w:fldCharType="begin"/>
            </w:r>
            <w:r>
              <w:instrText xml:space="preserve">PAGEREF _Toc1615357091 \h</w:instrText>
            </w:r>
            <w:r>
              <w:fldChar w:fldCharType="separate"/>
            </w:r>
            <w:r w:rsidRPr="130FEF72" w:rsidR="130FEF72">
              <w:rPr>
                <w:rStyle w:val="Hyperlink"/>
              </w:rPr>
              <w:t>4</w:t>
            </w:r>
            <w:r>
              <w:fldChar w:fldCharType="end"/>
            </w:r>
          </w:hyperlink>
        </w:p>
        <w:p w:rsidR="130FEF72" w:rsidP="130FEF72" w:rsidRDefault="130FEF72" w14:paraId="40283D45" w14:textId="62E4B101">
          <w:pPr>
            <w:pStyle w:val="TOC1"/>
            <w:tabs>
              <w:tab w:val="right" w:leader="dot" w:pos="9360"/>
            </w:tabs>
            <w:bidi w:val="0"/>
            <w:rPr>
              <w:rStyle w:val="Hyperlink"/>
            </w:rPr>
          </w:pPr>
          <w:hyperlink w:anchor="_Toc164835250">
            <w:r w:rsidRPr="130FEF72" w:rsidR="130FEF72">
              <w:rPr>
                <w:rStyle w:val="Hyperlink"/>
              </w:rPr>
              <w:t>Evaluation</w:t>
            </w:r>
            <w:r>
              <w:tab/>
            </w:r>
            <w:r>
              <w:fldChar w:fldCharType="begin"/>
            </w:r>
            <w:r>
              <w:instrText xml:space="preserve">PAGEREF _Toc164835250 \h</w:instrText>
            </w:r>
            <w:r>
              <w:fldChar w:fldCharType="separate"/>
            </w:r>
            <w:r w:rsidRPr="130FEF72" w:rsidR="130FEF72">
              <w:rPr>
                <w:rStyle w:val="Hyperlink"/>
              </w:rPr>
              <w:t>9</w:t>
            </w:r>
            <w:r>
              <w:fldChar w:fldCharType="end"/>
            </w:r>
          </w:hyperlink>
        </w:p>
        <w:p w:rsidR="130FEF72" w:rsidP="130FEF72" w:rsidRDefault="130FEF72" w14:paraId="1713759A" w14:textId="1235A682">
          <w:pPr>
            <w:pStyle w:val="TOC1"/>
            <w:tabs>
              <w:tab w:val="right" w:leader="dot" w:pos="9360"/>
            </w:tabs>
            <w:bidi w:val="0"/>
            <w:rPr>
              <w:rStyle w:val="Hyperlink"/>
            </w:rPr>
          </w:pPr>
          <w:hyperlink w:anchor="_Toc723490006">
            <w:r w:rsidRPr="130FEF72" w:rsidR="130FEF72">
              <w:rPr>
                <w:rStyle w:val="Hyperlink"/>
              </w:rPr>
              <w:t>References</w:t>
            </w:r>
            <w:r>
              <w:tab/>
            </w:r>
            <w:r>
              <w:fldChar w:fldCharType="begin"/>
            </w:r>
            <w:r>
              <w:instrText xml:space="preserve">PAGEREF _Toc723490006 \h</w:instrText>
            </w:r>
            <w:r>
              <w:fldChar w:fldCharType="separate"/>
            </w:r>
            <w:r w:rsidRPr="130FEF72" w:rsidR="130FEF72">
              <w:rPr>
                <w:rStyle w:val="Hyperlink"/>
              </w:rPr>
              <w:t>10</w:t>
            </w:r>
            <w:r>
              <w:fldChar w:fldCharType="end"/>
            </w:r>
          </w:hyperlink>
        </w:p>
        <w:p w:rsidR="130FEF72" w:rsidP="130FEF72" w:rsidRDefault="130FEF72" w14:paraId="732BAB8A" w14:textId="2A1D6AB6">
          <w:pPr>
            <w:pStyle w:val="TOC1"/>
            <w:tabs>
              <w:tab w:val="right" w:leader="dot" w:pos="9360"/>
            </w:tabs>
            <w:bidi w:val="0"/>
            <w:rPr>
              <w:rStyle w:val="Hyperlink"/>
            </w:rPr>
          </w:pPr>
          <w:hyperlink w:anchor="_Toc807061372">
            <w:r w:rsidRPr="130FEF72" w:rsidR="130FEF72">
              <w:rPr>
                <w:rStyle w:val="Hyperlink"/>
              </w:rPr>
              <w:t>Appendices</w:t>
            </w:r>
            <w:r>
              <w:tab/>
            </w:r>
            <w:r>
              <w:fldChar w:fldCharType="begin"/>
            </w:r>
            <w:r>
              <w:instrText xml:space="preserve">PAGEREF _Toc807061372 \h</w:instrText>
            </w:r>
            <w:r>
              <w:fldChar w:fldCharType="separate"/>
            </w:r>
            <w:r w:rsidRPr="130FEF72" w:rsidR="130FEF72">
              <w:rPr>
                <w:rStyle w:val="Hyperlink"/>
              </w:rPr>
              <w:t>12</w:t>
            </w:r>
            <w:r>
              <w:fldChar w:fldCharType="end"/>
            </w:r>
          </w:hyperlink>
          <w:r>
            <w:fldChar w:fldCharType="end"/>
          </w:r>
        </w:p>
      </w:sdtContent>
    </w:sdt>
    <w:p w:rsidR="130FEF72" w:rsidP="130FEF72" w:rsidRDefault="130FEF72" w14:paraId="6B0EE582" w14:textId="4972ABDD">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61FEEA87" w14:textId="0FE72688">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14CA0E72" w14:textId="0283238E">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270DC31D" w14:textId="666202AD">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35879CF0" w14:textId="63F931F7">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3D87279" w14:textId="4189C311">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0F370838" w14:textId="193125F0">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199BA140" w14:textId="73E5C7F5">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20E84F6D" w14:textId="65773082">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59C65AE" w14:textId="33E9F563">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39B3C8A3" w14:textId="09F98934">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D1B0ED4" w14:textId="11C665D9">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4D178EB7" w14:textId="64F4ECD3">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7CC1699E" w14:textId="339ECDD1">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54AA0B6F" w14:textId="46F9A5AD">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227C456D" w14:textId="07B73C9F">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6DF198F7" w14:textId="5D11967C">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58B5ECE6" w14:textId="473EB87F">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3222AEEF" w14:textId="563FB801">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37B7A494" w14:textId="1CE002EF">
      <w:pPr>
        <w:jc w:val="center"/>
        <w:rPr>
          <w:rFonts w:ascii="Arial" w:hAnsi="Arial" w:eastAsia="Arial" w:cs="Arial"/>
          <w:b w:val="0"/>
          <w:bCs w:val="0"/>
          <w:i w:val="0"/>
          <w:iCs w:val="0"/>
          <w:caps w:val="0"/>
          <w:smallCaps w:val="0"/>
          <w:noProof w:val="0"/>
          <w:color w:val="555555"/>
          <w:sz w:val="22"/>
          <w:szCs w:val="22"/>
          <w:lang w:val="en-US"/>
        </w:rPr>
      </w:pPr>
    </w:p>
    <w:p w:rsidR="130FEF72" w:rsidP="130FEF72" w:rsidRDefault="130FEF72" w14:paraId="7A98A375" w14:textId="4E587B5D">
      <w:pPr>
        <w:pStyle w:val="Normal"/>
        <w:jc w:val="center"/>
        <w:rPr>
          <w:rFonts w:ascii="Arial" w:hAnsi="Arial" w:eastAsia="Arial" w:cs="Arial"/>
          <w:b w:val="0"/>
          <w:bCs w:val="0"/>
          <w:i w:val="0"/>
          <w:iCs w:val="0"/>
          <w:caps w:val="0"/>
          <w:smallCaps w:val="0"/>
          <w:noProof w:val="0"/>
          <w:color w:val="555555"/>
          <w:sz w:val="22"/>
          <w:szCs w:val="22"/>
          <w:lang w:val="en-US"/>
        </w:rPr>
      </w:pPr>
    </w:p>
    <w:p w:rsidR="5056009A" w:rsidP="130FEF72" w:rsidRDefault="5056009A" w14:paraId="482534DD" w14:textId="125C6ACB">
      <w:pPr>
        <w:pStyle w:val="Heading1"/>
        <w:rPr>
          <w:noProof w:val="0"/>
          <w:lang w:val="en-US"/>
        </w:rPr>
      </w:pPr>
      <w:bookmarkStart w:name="_Toc1237154236" w:id="1147352305"/>
      <w:r w:rsidRPr="130FEF72" w:rsidR="5056009A">
        <w:rPr>
          <w:noProof w:val="0"/>
          <w:lang w:val="en-US"/>
        </w:rPr>
        <w:t>Introduction</w:t>
      </w:r>
      <w:bookmarkEnd w:id="1147352305"/>
    </w:p>
    <w:p w:rsidR="5056009A" w:rsidP="130FEF72" w:rsidRDefault="5056009A" w14:paraId="70188A9D" w14:textId="2F28961F">
      <w:pPr>
        <w:pStyle w:val="Normal"/>
        <w:rPr>
          <w:noProof w:val="0"/>
          <w:lang w:val="en-US"/>
        </w:rPr>
      </w:pPr>
      <w:r w:rsidRPr="130FEF72" w:rsidR="5056009A">
        <w:rPr>
          <w:noProof w:val="0"/>
          <w:lang w:val="en-US"/>
        </w:rPr>
        <w:t xml:space="preserve">This report describes the development process for a responsive website themed around surfing. The website should be a resource for surfing enthusiasts, including information on surfing culture, lessons, and stunning trip places. It is intended to appeal to surfers of all skill levels, from beginners </w:t>
      </w:r>
      <w:r w:rsidRPr="130FEF72" w:rsidR="129B2334">
        <w:rPr>
          <w:noProof w:val="0"/>
          <w:lang w:val="en-US"/>
        </w:rPr>
        <w:t>seeking lessons to experienced tourists looking for new surf destinations throughout the world. The site is divided into four primary sections; Surfing Culture, Surfing Lessons, Travel Photos, and Destination Overview, each of whic</w:t>
      </w:r>
      <w:r w:rsidRPr="130FEF72" w:rsidR="757DF99A">
        <w:rPr>
          <w:noProof w:val="0"/>
          <w:lang w:val="en-US"/>
        </w:rPr>
        <w:t xml:space="preserve">h contributes to the site’s purpose of providing useful information and building a community around the sport. This report describes the websites design, implementation, and evaluation, with a focus on web standards, usability, and accessibility. </w:t>
      </w:r>
    </w:p>
    <w:p w:rsidR="130FEF72" w:rsidP="130FEF72" w:rsidRDefault="130FEF72" w14:paraId="27428FAA" w14:textId="39A20CBA">
      <w:pPr>
        <w:pStyle w:val="Normal"/>
        <w:rPr>
          <w:noProof w:val="0"/>
          <w:lang w:val="en-US"/>
        </w:rPr>
      </w:pPr>
    </w:p>
    <w:p w:rsidR="130FEF72" w:rsidP="130FEF72" w:rsidRDefault="130FEF72" w14:paraId="02524539" w14:textId="4987397A">
      <w:pPr>
        <w:pStyle w:val="Normal"/>
        <w:rPr>
          <w:noProof w:val="0"/>
          <w:lang w:val="en-US"/>
        </w:rPr>
      </w:pPr>
    </w:p>
    <w:p w:rsidR="130FEF72" w:rsidP="130FEF72" w:rsidRDefault="130FEF72" w14:paraId="7C967FA1" w14:textId="0EB06018">
      <w:pPr>
        <w:pStyle w:val="Normal"/>
        <w:rPr>
          <w:noProof w:val="0"/>
          <w:lang w:val="en-US"/>
        </w:rPr>
      </w:pPr>
    </w:p>
    <w:p w:rsidR="130FEF72" w:rsidP="130FEF72" w:rsidRDefault="130FEF72" w14:paraId="3486E2AE" w14:textId="6C8B7C27">
      <w:pPr>
        <w:pStyle w:val="Normal"/>
        <w:rPr>
          <w:noProof w:val="0"/>
          <w:lang w:val="en-US"/>
        </w:rPr>
      </w:pPr>
    </w:p>
    <w:p w:rsidR="130FEF72" w:rsidP="130FEF72" w:rsidRDefault="130FEF72" w14:paraId="0D34B411" w14:textId="42DD181E">
      <w:pPr>
        <w:pStyle w:val="Normal"/>
        <w:rPr>
          <w:noProof w:val="0"/>
          <w:lang w:val="en-US"/>
        </w:rPr>
      </w:pPr>
    </w:p>
    <w:p w:rsidR="130FEF72" w:rsidP="130FEF72" w:rsidRDefault="130FEF72" w14:paraId="55EB1DAD" w14:textId="4E386368">
      <w:pPr>
        <w:pStyle w:val="Normal"/>
        <w:rPr>
          <w:noProof w:val="0"/>
          <w:lang w:val="en-US"/>
        </w:rPr>
      </w:pPr>
    </w:p>
    <w:p w:rsidR="130FEF72" w:rsidP="130FEF72" w:rsidRDefault="130FEF72" w14:paraId="393AB948" w14:textId="1E11E946">
      <w:pPr>
        <w:pStyle w:val="Normal"/>
        <w:rPr>
          <w:noProof w:val="0"/>
          <w:lang w:val="en-US"/>
        </w:rPr>
      </w:pPr>
    </w:p>
    <w:p w:rsidR="130FEF72" w:rsidP="130FEF72" w:rsidRDefault="130FEF72" w14:paraId="73D0859D" w14:textId="75BCC653">
      <w:pPr>
        <w:pStyle w:val="Normal"/>
        <w:rPr>
          <w:noProof w:val="0"/>
          <w:lang w:val="en-US"/>
        </w:rPr>
      </w:pPr>
    </w:p>
    <w:p w:rsidR="130FEF72" w:rsidP="130FEF72" w:rsidRDefault="130FEF72" w14:paraId="7BCBE163" w14:textId="309E9D7D">
      <w:pPr>
        <w:pStyle w:val="Normal"/>
        <w:rPr>
          <w:noProof w:val="0"/>
          <w:lang w:val="en-US"/>
        </w:rPr>
      </w:pPr>
    </w:p>
    <w:p w:rsidR="130FEF72" w:rsidP="130FEF72" w:rsidRDefault="130FEF72" w14:paraId="4EE0E472" w14:textId="396A5242">
      <w:pPr>
        <w:pStyle w:val="Normal"/>
        <w:rPr>
          <w:noProof w:val="0"/>
          <w:lang w:val="en-US"/>
        </w:rPr>
      </w:pPr>
    </w:p>
    <w:p w:rsidR="130FEF72" w:rsidP="130FEF72" w:rsidRDefault="130FEF72" w14:paraId="621512CA" w14:textId="334DCC01">
      <w:pPr>
        <w:pStyle w:val="Normal"/>
        <w:rPr>
          <w:noProof w:val="0"/>
          <w:lang w:val="en-US"/>
        </w:rPr>
      </w:pPr>
    </w:p>
    <w:p w:rsidR="130FEF72" w:rsidP="130FEF72" w:rsidRDefault="130FEF72" w14:paraId="6C950FB1" w14:textId="4AA027ED">
      <w:pPr>
        <w:pStyle w:val="Normal"/>
        <w:rPr>
          <w:noProof w:val="0"/>
          <w:lang w:val="en-US"/>
        </w:rPr>
      </w:pPr>
    </w:p>
    <w:p w:rsidR="130FEF72" w:rsidP="130FEF72" w:rsidRDefault="130FEF72" w14:paraId="211DD53E" w14:textId="3BF1B2BD">
      <w:pPr>
        <w:pStyle w:val="Normal"/>
        <w:rPr>
          <w:noProof w:val="0"/>
          <w:lang w:val="en-US"/>
        </w:rPr>
      </w:pPr>
    </w:p>
    <w:p w:rsidR="130FEF72" w:rsidP="130FEF72" w:rsidRDefault="130FEF72" w14:paraId="2CAB7A4F" w14:textId="339A5359">
      <w:pPr>
        <w:pStyle w:val="Normal"/>
        <w:rPr>
          <w:noProof w:val="0"/>
          <w:lang w:val="en-US"/>
        </w:rPr>
      </w:pPr>
    </w:p>
    <w:p w:rsidR="130FEF72" w:rsidP="130FEF72" w:rsidRDefault="130FEF72" w14:paraId="481D5CFC" w14:textId="623FEB73">
      <w:pPr>
        <w:pStyle w:val="Normal"/>
        <w:rPr>
          <w:noProof w:val="0"/>
          <w:lang w:val="en-US"/>
        </w:rPr>
      </w:pPr>
    </w:p>
    <w:p w:rsidR="130FEF72" w:rsidP="130FEF72" w:rsidRDefault="130FEF72" w14:paraId="595C6316" w14:textId="3DC765EB">
      <w:pPr>
        <w:pStyle w:val="Normal"/>
        <w:rPr>
          <w:noProof w:val="0"/>
          <w:lang w:val="en-US"/>
        </w:rPr>
      </w:pPr>
    </w:p>
    <w:p w:rsidR="130FEF72" w:rsidP="130FEF72" w:rsidRDefault="130FEF72" w14:paraId="79FA9BE5" w14:textId="103AD19A">
      <w:pPr>
        <w:pStyle w:val="Normal"/>
        <w:rPr>
          <w:noProof w:val="0"/>
          <w:lang w:val="en-US"/>
        </w:rPr>
      </w:pPr>
    </w:p>
    <w:p w:rsidR="130FEF72" w:rsidP="130FEF72" w:rsidRDefault="130FEF72" w14:paraId="1D77F742" w14:textId="7755516F">
      <w:pPr>
        <w:pStyle w:val="Normal"/>
        <w:rPr>
          <w:noProof w:val="0"/>
          <w:lang w:val="en-US"/>
        </w:rPr>
      </w:pPr>
    </w:p>
    <w:p w:rsidR="4B69E610" w:rsidP="130FEF72" w:rsidRDefault="4B69E610" w14:paraId="2CF22742" w14:textId="26DFD0D7">
      <w:pPr>
        <w:pStyle w:val="Heading1"/>
        <w:rPr>
          <w:noProof w:val="0"/>
          <w:lang w:val="en-US"/>
        </w:rPr>
      </w:pPr>
      <w:bookmarkStart w:name="_Toc2080211948" w:id="1243427563"/>
      <w:r w:rsidRPr="130FEF72" w:rsidR="4B69E610">
        <w:rPr>
          <w:noProof w:val="0"/>
          <w:lang w:val="en-US"/>
        </w:rPr>
        <w:t>Requirements</w:t>
      </w:r>
      <w:bookmarkEnd w:id="1243427563"/>
    </w:p>
    <w:p w:rsidR="4B69E610" w:rsidP="130FEF72" w:rsidRDefault="4B69E610" w14:paraId="0949033B" w14:textId="083297C6">
      <w:pPr>
        <w:pStyle w:val="Normal"/>
        <w:rPr>
          <w:noProof w:val="0"/>
          <w:lang w:val="en-US"/>
        </w:rPr>
      </w:pPr>
      <w:r w:rsidRPr="130FEF72" w:rsidR="4B69E610">
        <w:rPr>
          <w:noProof w:val="0"/>
          <w:lang w:val="en-US"/>
        </w:rPr>
        <w:t xml:space="preserve">The website created for this project is concentrated on the concept of surfing, with the primary purpose of providing surfers with a complete resource. The website has </w:t>
      </w:r>
      <w:r w:rsidRPr="130FEF72" w:rsidR="4B69E610">
        <w:rPr>
          <w:noProof w:val="0"/>
          <w:lang w:val="en-US"/>
        </w:rPr>
        <w:t>numerous</w:t>
      </w:r>
      <w:r w:rsidRPr="130FEF72" w:rsidR="4B69E610">
        <w:rPr>
          <w:noProof w:val="0"/>
          <w:lang w:val="en-US"/>
        </w:rPr>
        <w:t xml:space="preserve"> main pages that cover various parts of the surfing experience, such as surfing culture, lessons, travel, and destination informa</w:t>
      </w:r>
      <w:r w:rsidRPr="130FEF72" w:rsidR="5B510AF2">
        <w:rPr>
          <w:noProof w:val="0"/>
          <w:lang w:val="en-US"/>
        </w:rPr>
        <w:t xml:space="preserve">tion. The Surfing Culture page dives into the history and evolution of surfing, allowing users to discover the </w:t>
      </w:r>
      <w:r w:rsidRPr="130FEF72" w:rsidR="76BF3A87">
        <w:rPr>
          <w:noProof w:val="0"/>
          <w:lang w:val="en-US"/>
        </w:rPr>
        <w:t>sports'</w:t>
      </w:r>
      <w:r w:rsidRPr="130FEF72" w:rsidR="5B510AF2">
        <w:rPr>
          <w:noProof w:val="0"/>
          <w:lang w:val="en-US"/>
        </w:rPr>
        <w:t xml:space="preserve"> cultural relevance around the world. This section offers an intriguing look at the ideals, lifestyle, and culture that sur</w:t>
      </w:r>
      <w:r w:rsidRPr="130FEF72" w:rsidR="19FFCC88">
        <w:rPr>
          <w:noProof w:val="0"/>
          <w:lang w:val="en-US"/>
        </w:rPr>
        <w:t>rounds surfing, appealing to both experienced surfers and newbies.</w:t>
      </w:r>
    </w:p>
    <w:p w:rsidR="71BB7096" w:rsidP="130FEF72" w:rsidRDefault="71BB7096" w14:paraId="5A7BAD61" w14:textId="28FF9B9F">
      <w:pPr>
        <w:pStyle w:val="Normal"/>
        <w:rPr>
          <w:noProof w:val="0"/>
          <w:lang w:val="en-US"/>
        </w:rPr>
      </w:pPr>
      <w:r w:rsidRPr="130FEF72" w:rsidR="71BB7096">
        <w:rPr>
          <w:noProof w:val="0"/>
          <w:lang w:val="en-US"/>
        </w:rPr>
        <w:t xml:space="preserve">The surfing lessons page is dedicated to individuals who want to learn how to surf. </w:t>
      </w:r>
      <w:r w:rsidRPr="130FEF72" w:rsidR="71BB7096">
        <w:rPr>
          <w:noProof w:val="0"/>
          <w:lang w:val="en-US"/>
        </w:rPr>
        <w:t>This section explains the fundamentals of surfing, offers beginning pointers, and a step-by-step guide on how to actually surf.</w:t>
      </w:r>
      <w:r w:rsidRPr="130FEF72" w:rsidR="71BB7096">
        <w:rPr>
          <w:noProof w:val="0"/>
          <w:lang w:val="en-US"/>
        </w:rPr>
        <w:t xml:space="preserve"> Its purpose is to help beginner</w:t>
      </w:r>
      <w:r w:rsidRPr="130FEF72" w:rsidR="258CE8D4">
        <w:rPr>
          <w:noProof w:val="0"/>
          <w:lang w:val="en-US"/>
        </w:rPr>
        <w:t xml:space="preserve">s to get </w:t>
      </w:r>
      <w:r w:rsidRPr="130FEF72" w:rsidR="258CE8D4">
        <w:rPr>
          <w:noProof w:val="0"/>
          <w:lang w:val="en-US"/>
        </w:rPr>
        <w:t>a good idea</w:t>
      </w:r>
      <w:r w:rsidRPr="130FEF72" w:rsidR="258CE8D4">
        <w:rPr>
          <w:noProof w:val="0"/>
          <w:lang w:val="en-US"/>
        </w:rPr>
        <w:t xml:space="preserve"> </w:t>
      </w:r>
      <w:r w:rsidRPr="130FEF72" w:rsidR="7042083C">
        <w:rPr>
          <w:noProof w:val="0"/>
          <w:lang w:val="en-US"/>
        </w:rPr>
        <w:t>about</w:t>
      </w:r>
      <w:r w:rsidRPr="130FEF72" w:rsidR="258CE8D4">
        <w:rPr>
          <w:noProof w:val="0"/>
          <w:lang w:val="en-US"/>
        </w:rPr>
        <w:t xml:space="preserve"> where to start and what types of equipment they should be using at the start of their surfing journey. The travel photos page allows readers to view breathtaking </w:t>
      </w:r>
      <w:r w:rsidRPr="130FEF72" w:rsidR="5FA94E55">
        <w:rPr>
          <w:noProof w:val="0"/>
          <w:lang w:val="en-US"/>
        </w:rPr>
        <w:t xml:space="preserve">images from prominent surf destinations across the world. This page features visually appealing photographs that try to inspire surfers by highlighting some of the best surf spots in various locations and urging people to visit and experience these places themselves. </w:t>
      </w:r>
    </w:p>
    <w:p w:rsidR="3B775F6F" w:rsidP="130FEF72" w:rsidRDefault="3B775F6F" w14:paraId="7ED42852" w14:textId="1AC74623">
      <w:pPr>
        <w:pStyle w:val="Normal"/>
        <w:rPr>
          <w:noProof w:val="0"/>
          <w:lang w:val="en-US"/>
        </w:rPr>
      </w:pPr>
      <w:r w:rsidRPr="130FEF72" w:rsidR="3B775F6F">
        <w:rPr>
          <w:noProof w:val="0"/>
          <w:lang w:val="en-US"/>
        </w:rPr>
        <w:t>These websites</w:t>
      </w:r>
      <w:r w:rsidRPr="130FEF72" w:rsidR="65F768F2">
        <w:rPr>
          <w:noProof w:val="0"/>
          <w:lang w:val="en-US"/>
        </w:rPr>
        <w:t xml:space="preserve"> target audience is diverse, including surfers of all skill levels and those with a general interest in the sport. The content is carefully </w:t>
      </w:r>
      <w:r w:rsidRPr="130FEF72" w:rsidR="6507B470">
        <w:rPr>
          <w:noProof w:val="0"/>
          <w:lang w:val="en-US"/>
        </w:rPr>
        <w:t>designed</w:t>
      </w:r>
      <w:r w:rsidRPr="130FEF72" w:rsidR="65F768F2">
        <w:rPr>
          <w:noProof w:val="0"/>
          <w:lang w:val="en-US"/>
        </w:rPr>
        <w:t xml:space="preserve"> to fulfill the needs of beginners looking for surfing guides, experienced surfers looking for new places, and those interested in learning more about the surfing lifestyle and culture, As a result</w:t>
      </w:r>
      <w:r w:rsidRPr="130FEF72" w:rsidR="24CBA62C">
        <w:rPr>
          <w:noProof w:val="0"/>
          <w:lang w:val="en-US"/>
        </w:rPr>
        <w:t>, the website seeks to provide useful and accessible information to both active surfers and those who are just interested in the world of surfing.</w:t>
      </w:r>
    </w:p>
    <w:p w:rsidR="47275853" w:rsidP="130FEF72" w:rsidRDefault="47275853" w14:paraId="56304E01" w14:textId="3F01152B">
      <w:pPr>
        <w:pStyle w:val="Normal"/>
        <w:rPr>
          <w:noProof w:val="0"/>
          <w:lang w:val="en-US"/>
        </w:rPr>
      </w:pPr>
      <w:r w:rsidRPr="130FEF72" w:rsidR="47275853">
        <w:rPr>
          <w:noProof w:val="0"/>
          <w:lang w:val="en-US"/>
        </w:rPr>
        <w:t>In terms of technical requirements, the website must be fully responsive, providing consistent user experience across a wide range of devices, including PCs, tablets, and smartphones. To ensure compatibil</w:t>
      </w:r>
      <w:r w:rsidRPr="130FEF72" w:rsidR="2DBB6F72">
        <w:rPr>
          <w:noProof w:val="0"/>
          <w:lang w:val="en-US"/>
        </w:rPr>
        <w:t xml:space="preserve">ity and best performance, the site </w:t>
      </w:r>
      <w:r w:rsidRPr="130FEF72" w:rsidR="2A7A3487">
        <w:rPr>
          <w:noProof w:val="0"/>
          <w:lang w:val="en-US"/>
        </w:rPr>
        <w:t>should</w:t>
      </w:r>
      <w:r w:rsidRPr="130FEF72" w:rsidR="2DBB6F72">
        <w:rPr>
          <w:noProof w:val="0"/>
          <w:lang w:val="en-US"/>
        </w:rPr>
        <w:t xml:space="preserve"> </w:t>
      </w:r>
      <w:r w:rsidRPr="130FEF72" w:rsidR="262BA2D3">
        <w:rPr>
          <w:noProof w:val="0"/>
          <w:lang w:val="en-US"/>
        </w:rPr>
        <w:t>be</w:t>
      </w:r>
      <w:r w:rsidRPr="130FEF72" w:rsidR="2DBB6F72">
        <w:rPr>
          <w:noProof w:val="0"/>
          <w:lang w:val="en-US"/>
        </w:rPr>
        <w:t xml:space="preserve"> developed according to modern web standards. The design should be visually appealing, capturing the dynamic and daring nature of surfing while </w:t>
      </w:r>
      <w:r w:rsidRPr="130FEF72" w:rsidR="2DBB6F72">
        <w:rPr>
          <w:noProof w:val="0"/>
          <w:lang w:val="en-US"/>
        </w:rPr>
        <w:t>remaining</w:t>
      </w:r>
      <w:r w:rsidRPr="130FEF72" w:rsidR="2DBB6F72">
        <w:rPr>
          <w:noProof w:val="0"/>
          <w:lang w:val="en-US"/>
        </w:rPr>
        <w:t xml:space="preserve"> easy to </w:t>
      </w:r>
      <w:r w:rsidRPr="130FEF72" w:rsidR="3D4AEE7E">
        <w:rPr>
          <w:noProof w:val="0"/>
          <w:lang w:val="en-US"/>
        </w:rPr>
        <w:t>navigate</w:t>
      </w:r>
      <w:r w:rsidRPr="130FEF72" w:rsidR="2DBB6F72">
        <w:rPr>
          <w:noProof w:val="0"/>
          <w:lang w:val="en-US"/>
        </w:rPr>
        <w:t xml:space="preserve">. Each page should have </w:t>
      </w:r>
      <w:r w:rsidRPr="130FEF72" w:rsidR="10C3C2FA">
        <w:rPr>
          <w:noProof w:val="0"/>
          <w:lang w:val="en-US"/>
        </w:rPr>
        <w:t>clear, logical navigation links that allow users to easily move between parts.</w:t>
      </w:r>
    </w:p>
    <w:p w:rsidR="4E540097" w:rsidP="130FEF72" w:rsidRDefault="4E540097" w14:paraId="18FCFB30" w14:textId="5E36C968">
      <w:pPr>
        <w:pStyle w:val="Normal"/>
        <w:rPr>
          <w:noProof w:val="0"/>
          <w:lang w:val="en-US"/>
        </w:rPr>
      </w:pPr>
      <w:r w:rsidRPr="130FEF72" w:rsidR="4E540097">
        <w:rPr>
          <w:noProof w:val="0"/>
          <w:lang w:val="en-US"/>
        </w:rPr>
        <w:t xml:space="preserve">Functionality, the websites should have a straightforward, easy to use </w:t>
      </w:r>
      <w:r w:rsidRPr="130FEF72" w:rsidR="38A71B6F">
        <w:rPr>
          <w:noProof w:val="0"/>
          <w:lang w:val="en-US"/>
        </w:rPr>
        <w:t>layout</w:t>
      </w:r>
      <w:r w:rsidRPr="130FEF72" w:rsidR="4E540097">
        <w:rPr>
          <w:noProof w:val="0"/>
          <w:lang w:val="en-US"/>
        </w:rPr>
        <w:t xml:space="preserve"> that allows users to rapidly discover the information they need. High quality imagery is essential, especially for the Travel Photos page, which </w:t>
      </w:r>
      <w:r w:rsidRPr="130FEF72" w:rsidR="6C2DC591">
        <w:rPr>
          <w:noProof w:val="0"/>
          <w:lang w:val="en-US"/>
        </w:rPr>
        <w:t>highlights the beauty of surf destinations.</w:t>
      </w:r>
      <w:r w:rsidRPr="130FEF72" w:rsidR="55DF15E2">
        <w:rPr>
          <w:noProof w:val="0"/>
          <w:lang w:val="en-US"/>
        </w:rPr>
        <w:t xml:space="preserve"> Finally, the site should be user friendly, emphasizing readability, engagement, and seamless interaction across all devices.</w:t>
      </w:r>
    </w:p>
    <w:p w:rsidR="130FEF72" w:rsidP="130FEF72" w:rsidRDefault="130FEF72" w14:paraId="4CB8898E" w14:textId="481E580F">
      <w:pPr>
        <w:pStyle w:val="Normal"/>
        <w:rPr>
          <w:noProof w:val="0"/>
          <w:lang w:val="en-US"/>
        </w:rPr>
      </w:pPr>
    </w:p>
    <w:p w:rsidR="130FEF72" w:rsidP="130FEF72" w:rsidRDefault="130FEF72" w14:paraId="7C242F35" w14:textId="1B448B79">
      <w:pPr>
        <w:jc w:val="center"/>
        <w:rPr>
          <w:rFonts w:ascii="Arial" w:hAnsi="Arial" w:eastAsia="Arial" w:cs="Arial"/>
          <w:b w:val="0"/>
          <w:bCs w:val="0"/>
          <w:i w:val="0"/>
          <w:iCs w:val="0"/>
          <w:caps w:val="0"/>
          <w:smallCaps w:val="0"/>
          <w:noProof w:val="0"/>
          <w:color w:val="555555"/>
          <w:sz w:val="40"/>
          <w:szCs w:val="40"/>
          <w:lang w:val="en-US"/>
        </w:rPr>
      </w:pPr>
    </w:p>
    <w:p w:rsidR="55DF15E2" w:rsidP="130FEF72" w:rsidRDefault="55DF15E2" w14:paraId="450B7B94" w14:textId="1C49D3A5">
      <w:pPr>
        <w:pStyle w:val="Heading1"/>
        <w:rPr>
          <w:noProof w:val="0"/>
          <w:lang w:val="en-US"/>
        </w:rPr>
      </w:pPr>
      <w:bookmarkStart w:name="_Toc1615357091" w:id="825304631"/>
      <w:r w:rsidRPr="130FEF72" w:rsidR="55DF15E2">
        <w:rPr>
          <w:noProof w:val="0"/>
          <w:lang w:val="en-US"/>
        </w:rPr>
        <w:t>Implementation</w:t>
      </w:r>
      <w:bookmarkEnd w:id="825304631"/>
    </w:p>
    <w:p w:rsidR="55DF15E2" w:rsidP="130FEF72" w:rsidRDefault="55DF15E2" w14:paraId="5A5C1624" w14:textId="72C643E0">
      <w:pPr>
        <w:pStyle w:val="Normal"/>
        <w:rPr>
          <w:noProof w:val="0"/>
          <w:lang w:val="en-US"/>
        </w:rPr>
      </w:pPr>
      <w:r w:rsidRPr="130FEF72" w:rsidR="55DF15E2">
        <w:rPr>
          <w:noProof w:val="0"/>
          <w:lang w:val="en-US"/>
        </w:rPr>
        <w:t>Home Page</w:t>
      </w:r>
    </w:p>
    <w:p w:rsidR="55DF15E2" w:rsidRDefault="55DF15E2" w14:paraId="68CEC9D0" w14:textId="367A8A3F">
      <w:r w:rsidR="55DF15E2">
        <w:drawing>
          <wp:inline wp14:editId="48A8FE42" wp14:anchorId="1BDF789D">
            <wp:extent cx="5943600" cy="2857500"/>
            <wp:effectExtent l="0" t="0" r="0" b="0"/>
            <wp:docPr id="2873305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330513" name=""/>
                    <pic:cNvPicPr/>
                  </pic:nvPicPr>
                  <pic:blipFill>
                    <a:blip xmlns:r="http://schemas.openxmlformats.org/officeDocument/2006/relationships" r:embed="rId182209233">
                      <a:extLst>
                        <a:ext xmlns:a="http://schemas.openxmlformats.org/drawingml/2006/main" uri="{28A0092B-C50C-407E-A947-70E740481C1C}">
                          <a14:useLocalDpi xmlns:a14="http://schemas.microsoft.com/office/drawing/2010/main" val="0"/>
                        </a:ext>
                      </a:extLst>
                    </a:blip>
                    <a:stretch>
                      <a:fillRect/>
                    </a:stretch>
                  </pic:blipFill>
                  <pic:spPr>
                    <a:xfrm>
                      <a:off x="0" y="0"/>
                      <a:ext cx="5943600" cy="2857500"/>
                    </a:xfrm>
                    <a:prstGeom prst="rect">
                      <a:avLst/>
                    </a:prstGeom>
                  </pic:spPr>
                </pic:pic>
              </a:graphicData>
            </a:graphic>
          </wp:inline>
        </w:drawing>
      </w:r>
    </w:p>
    <w:p w:rsidR="55DF15E2" w:rsidRDefault="55DF15E2" w14:paraId="01DC8FB2" w14:textId="390E768E">
      <w:r w:rsidR="55DF15E2">
        <w:rPr/>
        <w:t>Surfing Culture</w:t>
      </w:r>
    </w:p>
    <w:p w:rsidR="55DF15E2" w:rsidRDefault="55DF15E2" w14:paraId="39D27C44" w14:textId="0678690F">
      <w:r w:rsidR="55DF15E2">
        <w:drawing>
          <wp:inline wp14:editId="646035CB" wp14:anchorId="117CF8AF">
            <wp:extent cx="5943600" cy="2857500"/>
            <wp:effectExtent l="0" t="0" r="0" b="0"/>
            <wp:docPr id="1877848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7848341" name=""/>
                    <pic:cNvPicPr/>
                  </pic:nvPicPr>
                  <pic:blipFill>
                    <a:blip xmlns:r="http://schemas.openxmlformats.org/officeDocument/2006/relationships" r:embed="rId2070908743">
                      <a:extLst>
                        <a:ext xmlns:a="http://schemas.openxmlformats.org/drawingml/2006/main" uri="{28A0092B-C50C-407E-A947-70E740481C1C}">
                          <a14:useLocalDpi xmlns:a14="http://schemas.microsoft.com/office/drawing/2010/main" val="0"/>
                        </a:ext>
                      </a:extLst>
                    </a:blip>
                    <a:stretch>
                      <a:fillRect/>
                    </a:stretch>
                  </pic:blipFill>
                  <pic:spPr>
                    <a:xfrm>
                      <a:off x="0" y="0"/>
                      <a:ext cx="5943600" cy="2857500"/>
                    </a:xfrm>
                    <a:prstGeom prst="rect">
                      <a:avLst/>
                    </a:prstGeom>
                  </pic:spPr>
                </pic:pic>
              </a:graphicData>
            </a:graphic>
          </wp:inline>
        </w:drawing>
      </w:r>
    </w:p>
    <w:p w:rsidR="55DF15E2" w:rsidRDefault="55DF15E2" w14:paraId="73420A57" w14:textId="78A98A60">
      <w:r w:rsidR="55DF15E2">
        <w:rPr/>
        <w:t>Surfing Lessons</w:t>
      </w:r>
    </w:p>
    <w:p w:rsidR="55DF15E2" w:rsidRDefault="55DF15E2" w14:paraId="085CEB70" w14:textId="71E4DF0F">
      <w:r w:rsidR="55DF15E2">
        <w:drawing>
          <wp:inline wp14:editId="48674458" wp14:anchorId="076D6C4F">
            <wp:extent cx="5943600" cy="2857500"/>
            <wp:effectExtent l="0" t="0" r="0" b="0"/>
            <wp:docPr id="454428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4428983" name=""/>
                    <pic:cNvPicPr/>
                  </pic:nvPicPr>
                  <pic:blipFill>
                    <a:blip xmlns:r="http://schemas.openxmlformats.org/officeDocument/2006/relationships" r:embed="rId1045293927">
                      <a:extLst>
                        <a:ext xmlns:a="http://schemas.openxmlformats.org/drawingml/2006/main" uri="{28A0092B-C50C-407E-A947-70E740481C1C}">
                          <a14:useLocalDpi xmlns:a14="http://schemas.microsoft.com/office/drawing/2010/main" val="0"/>
                        </a:ext>
                      </a:extLst>
                    </a:blip>
                    <a:stretch>
                      <a:fillRect/>
                    </a:stretch>
                  </pic:blipFill>
                  <pic:spPr>
                    <a:xfrm>
                      <a:off x="0" y="0"/>
                      <a:ext cx="5943600" cy="2857500"/>
                    </a:xfrm>
                    <a:prstGeom prst="rect">
                      <a:avLst/>
                    </a:prstGeom>
                  </pic:spPr>
                </pic:pic>
              </a:graphicData>
            </a:graphic>
          </wp:inline>
        </w:drawing>
      </w:r>
    </w:p>
    <w:p w:rsidR="55DF15E2" w:rsidRDefault="55DF15E2" w14:paraId="3A48DEC2" w14:textId="0CBA83FD">
      <w:r w:rsidR="55DF15E2">
        <w:rPr/>
        <w:t>Travel Photos</w:t>
      </w:r>
    </w:p>
    <w:p w:rsidR="55DF15E2" w:rsidRDefault="55DF15E2" w14:paraId="3216BFBC" w14:textId="673B8D82">
      <w:r w:rsidR="55DF15E2">
        <w:drawing>
          <wp:inline wp14:editId="43B4CBC2" wp14:anchorId="0AA42997">
            <wp:extent cx="5943600" cy="2857500"/>
            <wp:effectExtent l="0" t="0" r="0" b="0"/>
            <wp:docPr id="1007165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7165728" name=""/>
                    <pic:cNvPicPr/>
                  </pic:nvPicPr>
                  <pic:blipFill>
                    <a:blip xmlns:r="http://schemas.openxmlformats.org/officeDocument/2006/relationships" r:embed="rId984179900">
                      <a:extLst>
                        <a:ext xmlns:a="http://schemas.openxmlformats.org/drawingml/2006/main" uri="{28A0092B-C50C-407E-A947-70E740481C1C}">
                          <a14:useLocalDpi xmlns:a14="http://schemas.microsoft.com/office/drawing/2010/main" val="0"/>
                        </a:ext>
                      </a:extLst>
                    </a:blip>
                    <a:stretch>
                      <a:fillRect/>
                    </a:stretch>
                  </pic:blipFill>
                  <pic:spPr>
                    <a:xfrm>
                      <a:off x="0" y="0"/>
                      <a:ext cx="5943600" cy="2857500"/>
                    </a:xfrm>
                    <a:prstGeom prst="rect">
                      <a:avLst/>
                    </a:prstGeom>
                  </pic:spPr>
                </pic:pic>
              </a:graphicData>
            </a:graphic>
          </wp:inline>
        </w:drawing>
      </w:r>
    </w:p>
    <w:p w:rsidR="55DF15E2" w:rsidRDefault="55DF15E2" w14:paraId="7C68B53C" w14:textId="194CFE63">
      <w:r w:rsidR="55DF15E2">
        <w:rPr/>
        <w:t>Destination Overview</w:t>
      </w:r>
    </w:p>
    <w:p w:rsidR="55DF15E2" w:rsidRDefault="55DF15E2" w14:paraId="13093262" w14:textId="1A8A74FE">
      <w:r w:rsidR="55DF15E2">
        <w:drawing>
          <wp:inline wp14:editId="4AEC26FB" wp14:anchorId="44DA1DFF">
            <wp:extent cx="5943600" cy="2847975"/>
            <wp:effectExtent l="0" t="0" r="0" b="0"/>
            <wp:docPr id="15989410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941022" name=""/>
                    <pic:cNvPicPr/>
                  </pic:nvPicPr>
                  <pic:blipFill>
                    <a:blip xmlns:r="http://schemas.openxmlformats.org/officeDocument/2006/relationships" r:embed="rId3425950">
                      <a:extLst>
                        <a:ext xmlns:a="http://schemas.openxmlformats.org/drawingml/2006/main"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p>
    <w:p w:rsidR="5B58612E" w:rsidRDefault="5B58612E" w14:paraId="0E2430E1" w14:textId="3A465549">
      <w:r w:rsidR="5B58612E">
        <w:rPr/>
        <w:t>HTML Validator</w:t>
      </w:r>
    </w:p>
    <w:p w:rsidR="5B58612E" w:rsidRDefault="5B58612E" w14:paraId="42DA1E89" w14:textId="6AE53E9E">
      <w:r w:rsidR="5B58612E">
        <w:rPr/>
        <w:t>Home Page</w:t>
      </w:r>
    </w:p>
    <w:p w:rsidR="5B58612E" w:rsidRDefault="5B58612E" w14:paraId="212BD8D9" w14:textId="71349171">
      <w:r w:rsidR="5B58612E">
        <w:drawing>
          <wp:inline wp14:editId="2D14C816" wp14:anchorId="43C90D21">
            <wp:extent cx="4924425" cy="4135254"/>
            <wp:effectExtent l="0" t="0" r="0" b="0"/>
            <wp:docPr id="8473250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7325039" name=""/>
                    <pic:cNvPicPr/>
                  </pic:nvPicPr>
                  <pic:blipFill>
                    <a:blip xmlns:r="http://schemas.openxmlformats.org/officeDocument/2006/relationships" r:embed="rId1732114147">
                      <a:extLst>
                        <a:ext uri="{28A0092B-C50C-407E-A947-70E740481C1C}">
                          <a14:useLocalDpi xmlns:a14="http://schemas.microsoft.com/office/drawing/2010/main"/>
                        </a:ext>
                      </a:extLst>
                    </a:blip>
                    <a:stretch>
                      <a:fillRect/>
                    </a:stretch>
                  </pic:blipFill>
                  <pic:spPr>
                    <a:xfrm rot="0">
                      <a:off x="0" y="0"/>
                      <a:ext cx="4924425" cy="4135254"/>
                    </a:xfrm>
                    <a:prstGeom prst="rect">
                      <a:avLst/>
                    </a:prstGeom>
                  </pic:spPr>
                </pic:pic>
              </a:graphicData>
            </a:graphic>
          </wp:inline>
        </w:drawing>
      </w:r>
    </w:p>
    <w:p w:rsidR="0CA1F4EC" w:rsidRDefault="0CA1F4EC" w14:paraId="2BBA426A" w14:textId="73EA58EE">
      <w:r w:rsidR="0CA1F4EC">
        <w:rPr/>
        <w:t>Surfing Culture</w:t>
      </w:r>
    </w:p>
    <w:p w:rsidR="0CA1F4EC" w:rsidRDefault="0CA1F4EC" w14:paraId="32665FF1" w14:textId="4A3FDAF0">
      <w:r w:rsidR="0CA1F4EC">
        <w:drawing>
          <wp:inline wp14:editId="2CAB5313" wp14:anchorId="79EA957E">
            <wp:extent cx="5943600" cy="3124200"/>
            <wp:effectExtent l="0" t="0" r="0" b="0"/>
            <wp:docPr id="1080740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0740762" name=""/>
                    <pic:cNvPicPr/>
                  </pic:nvPicPr>
                  <pic:blipFill>
                    <a:blip xmlns:r="http://schemas.openxmlformats.org/officeDocument/2006/relationships" r:embed="rId1110548041">
                      <a:extLst>
                        <a:ext xmlns:a="http://schemas.openxmlformats.org/drawingml/2006/main" uri="{28A0092B-C50C-407E-A947-70E740481C1C}">
                          <a14:useLocalDpi xmlns:a14="http://schemas.microsoft.com/office/drawing/2010/main" val="0"/>
                        </a:ext>
                      </a:extLst>
                    </a:blip>
                    <a:stretch>
                      <a:fillRect/>
                    </a:stretch>
                  </pic:blipFill>
                  <pic:spPr>
                    <a:xfrm>
                      <a:off x="0" y="0"/>
                      <a:ext cx="5943600" cy="3124200"/>
                    </a:xfrm>
                    <a:prstGeom prst="rect">
                      <a:avLst/>
                    </a:prstGeom>
                  </pic:spPr>
                </pic:pic>
              </a:graphicData>
            </a:graphic>
          </wp:inline>
        </w:drawing>
      </w:r>
    </w:p>
    <w:p w:rsidR="0CA1F4EC" w:rsidRDefault="0CA1F4EC" w14:paraId="51F61531" w14:textId="0876178E">
      <w:r w:rsidR="0CA1F4EC">
        <w:rPr/>
        <w:t>Surfing Lessons</w:t>
      </w:r>
    </w:p>
    <w:p w:rsidR="0CA1F4EC" w:rsidRDefault="0CA1F4EC" w14:paraId="6F7F51F2" w14:textId="50A39682">
      <w:r w:rsidR="0CA1F4EC">
        <w:drawing>
          <wp:inline wp14:editId="19F78D6A" wp14:anchorId="656EFBF2">
            <wp:extent cx="5943600" cy="3409950"/>
            <wp:effectExtent l="0" t="0" r="0" b="0"/>
            <wp:docPr id="853306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306107" name=""/>
                    <pic:cNvPicPr/>
                  </pic:nvPicPr>
                  <pic:blipFill>
                    <a:blip xmlns:r="http://schemas.openxmlformats.org/officeDocument/2006/relationships" r:embed="rId190100798">
                      <a:extLst>
                        <a:ext xmlns:a="http://schemas.openxmlformats.org/drawingml/2006/main" uri="{28A0092B-C50C-407E-A947-70E740481C1C}">
                          <a14:useLocalDpi xmlns:a14="http://schemas.microsoft.com/office/drawing/2010/main" val="0"/>
                        </a:ext>
                      </a:extLst>
                    </a:blip>
                    <a:stretch>
                      <a:fillRect/>
                    </a:stretch>
                  </pic:blipFill>
                  <pic:spPr>
                    <a:xfrm>
                      <a:off x="0" y="0"/>
                      <a:ext cx="5943600" cy="3409950"/>
                    </a:xfrm>
                    <a:prstGeom prst="rect">
                      <a:avLst/>
                    </a:prstGeom>
                  </pic:spPr>
                </pic:pic>
              </a:graphicData>
            </a:graphic>
          </wp:inline>
        </w:drawing>
      </w:r>
    </w:p>
    <w:p w:rsidR="130FEF72" w:rsidRDefault="130FEF72" w14:paraId="32454012" w14:textId="0AD8451E"/>
    <w:p w:rsidR="0CA1F4EC" w:rsidRDefault="0CA1F4EC" w14:paraId="06567A51" w14:textId="149E5092">
      <w:r w:rsidR="0CA1F4EC">
        <w:rPr/>
        <w:t>Travel Photos</w:t>
      </w:r>
    </w:p>
    <w:p w:rsidR="0CA1F4EC" w:rsidRDefault="0CA1F4EC" w14:paraId="5FE6D5A7" w14:textId="57BCDD71">
      <w:r w:rsidR="0CA1F4EC">
        <w:drawing>
          <wp:inline wp14:editId="5184B857" wp14:anchorId="5F5E7569">
            <wp:extent cx="5943600" cy="3848100"/>
            <wp:effectExtent l="0" t="0" r="0" b="0"/>
            <wp:docPr id="1630473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0473347" name=""/>
                    <pic:cNvPicPr/>
                  </pic:nvPicPr>
                  <pic:blipFill>
                    <a:blip xmlns:r="http://schemas.openxmlformats.org/officeDocument/2006/relationships" r:embed="rId1519513920">
                      <a:extLst>
                        <a:ext xmlns:a="http://schemas.openxmlformats.org/drawingml/2006/main" uri="{28A0092B-C50C-407E-A947-70E740481C1C}">
                          <a14:useLocalDpi xmlns:a14="http://schemas.microsoft.com/office/drawing/2010/main" val="0"/>
                        </a:ext>
                      </a:extLst>
                    </a:blip>
                    <a:stretch>
                      <a:fillRect/>
                    </a:stretch>
                  </pic:blipFill>
                  <pic:spPr>
                    <a:xfrm>
                      <a:off x="0" y="0"/>
                      <a:ext cx="5943600" cy="3848100"/>
                    </a:xfrm>
                    <a:prstGeom prst="rect">
                      <a:avLst/>
                    </a:prstGeom>
                  </pic:spPr>
                </pic:pic>
              </a:graphicData>
            </a:graphic>
          </wp:inline>
        </w:drawing>
      </w:r>
    </w:p>
    <w:p w:rsidR="0CA1F4EC" w:rsidRDefault="0CA1F4EC" w14:paraId="0A977F3F" w14:textId="47844DBD">
      <w:r w:rsidR="0CA1F4EC">
        <w:rPr/>
        <w:t>Destination Overview</w:t>
      </w:r>
    </w:p>
    <w:p w:rsidR="0CA1F4EC" w:rsidRDefault="0CA1F4EC" w14:paraId="301FA10F" w14:textId="55315C02">
      <w:r w:rsidR="0CA1F4EC">
        <w:drawing>
          <wp:inline wp14:editId="788BB7CE" wp14:anchorId="0C2ABDB2">
            <wp:extent cx="5295900" cy="3267502"/>
            <wp:effectExtent l="0" t="0" r="0" b="0"/>
            <wp:docPr id="20546036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4603666" name=""/>
                    <pic:cNvPicPr/>
                  </pic:nvPicPr>
                  <pic:blipFill>
                    <a:blip xmlns:r="http://schemas.openxmlformats.org/officeDocument/2006/relationships" r:embed="rId556708223">
                      <a:extLst>
                        <a:ext uri="{28A0092B-C50C-407E-A947-70E740481C1C}">
                          <a14:useLocalDpi xmlns:a14="http://schemas.microsoft.com/office/drawing/2010/main"/>
                        </a:ext>
                      </a:extLst>
                    </a:blip>
                    <a:stretch>
                      <a:fillRect/>
                    </a:stretch>
                  </pic:blipFill>
                  <pic:spPr>
                    <a:xfrm rot="0">
                      <a:off x="0" y="0"/>
                      <a:ext cx="5295900" cy="3267502"/>
                    </a:xfrm>
                    <a:prstGeom prst="rect">
                      <a:avLst/>
                    </a:prstGeom>
                  </pic:spPr>
                </pic:pic>
              </a:graphicData>
            </a:graphic>
          </wp:inline>
        </w:drawing>
      </w:r>
    </w:p>
    <w:p w:rsidR="0CA1F4EC" w:rsidRDefault="0CA1F4EC" w14:paraId="5EB74E88" w14:textId="7206D78B">
      <w:r w:rsidR="0CA1F4EC">
        <w:rPr/>
        <w:t>CSS</w:t>
      </w:r>
    </w:p>
    <w:p w:rsidR="0CA1F4EC" w:rsidRDefault="0CA1F4EC" w14:paraId="5A220FB3" w14:textId="533E5A11">
      <w:r w:rsidR="0CA1F4EC">
        <w:drawing>
          <wp:inline wp14:editId="4B77F7E2" wp14:anchorId="6900D4C6">
            <wp:extent cx="5943600" cy="1685925"/>
            <wp:effectExtent l="0" t="0" r="0" b="0"/>
            <wp:docPr id="3090692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9069261" name=""/>
                    <pic:cNvPicPr/>
                  </pic:nvPicPr>
                  <pic:blipFill>
                    <a:blip xmlns:r="http://schemas.openxmlformats.org/officeDocument/2006/relationships" r:embed="rId1945614585">
                      <a:extLst>
                        <a:ext xmlns:a="http://schemas.openxmlformats.org/drawingml/2006/main" uri="{28A0092B-C50C-407E-A947-70E740481C1C}">
                          <a14:useLocalDpi xmlns:a14="http://schemas.microsoft.com/office/drawing/2010/main" val="0"/>
                        </a:ext>
                      </a:extLst>
                    </a:blip>
                    <a:stretch>
                      <a:fillRect/>
                    </a:stretch>
                  </pic:blipFill>
                  <pic:spPr>
                    <a:xfrm>
                      <a:off x="0" y="0"/>
                      <a:ext cx="5943600" cy="1685925"/>
                    </a:xfrm>
                    <a:prstGeom prst="rect">
                      <a:avLst/>
                    </a:prstGeom>
                  </pic:spPr>
                </pic:pic>
              </a:graphicData>
            </a:graphic>
          </wp:inline>
        </w:drawing>
      </w:r>
    </w:p>
    <w:p w:rsidR="130FEF72" w:rsidRDefault="130FEF72" w14:paraId="12DE637B" w14:textId="4D3FE2FA"/>
    <w:p w:rsidR="130FEF72" w:rsidP="130FEF72" w:rsidRDefault="130FEF72" w14:paraId="73701CF1" w14:textId="4C2E14A3">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62F7E8A2" w14:textId="49AFFB7C">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75BA57DA" w14:textId="79675A95">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4812EDDE" w14:textId="7C3D0478">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7CEFA710" w14:textId="14530CE7">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75B1F4CA" w14:textId="23C499B5">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56A38FAB" w14:textId="7730D580">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0B388324" w14:textId="6DA44F93">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48EE7751" w14:textId="39235E46">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011C5A5A" w14:textId="4BC76259">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2EA3E6C2" w14:textId="316EB8B6">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60B95D34" w14:textId="16A7D019">
      <w:pPr>
        <w:jc w:val="center"/>
        <w:rPr>
          <w:rFonts w:ascii="Arial" w:hAnsi="Arial" w:eastAsia="Arial" w:cs="Arial"/>
          <w:b w:val="0"/>
          <w:bCs w:val="0"/>
          <w:i w:val="0"/>
          <w:iCs w:val="0"/>
          <w:caps w:val="0"/>
          <w:smallCaps w:val="0"/>
          <w:noProof w:val="0"/>
          <w:color w:val="555555"/>
          <w:sz w:val="40"/>
          <w:szCs w:val="40"/>
          <w:lang w:val="en-US"/>
        </w:rPr>
      </w:pPr>
    </w:p>
    <w:p w:rsidR="130FEF72" w:rsidP="130FEF72" w:rsidRDefault="130FEF72" w14:paraId="78E3C897" w14:textId="6E075514">
      <w:pPr>
        <w:pStyle w:val="Normal"/>
        <w:jc w:val="center"/>
        <w:rPr>
          <w:rFonts w:ascii="Arial" w:hAnsi="Arial" w:eastAsia="Arial" w:cs="Arial"/>
          <w:b w:val="0"/>
          <w:bCs w:val="0"/>
          <w:i w:val="0"/>
          <w:iCs w:val="0"/>
          <w:caps w:val="0"/>
          <w:smallCaps w:val="0"/>
          <w:noProof w:val="0"/>
          <w:color w:val="555555"/>
          <w:sz w:val="40"/>
          <w:szCs w:val="40"/>
          <w:lang w:val="en-US"/>
        </w:rPr>
      </w:pPr>
    </w:p>
    <w:p w:rsidR="081ECF28" w:rsidP="130FEF72" w:rsidRDefault="081ECF28" w14:paraId="6B359824" w14:textId="53D20706">
      <w:pPr>
        <w:pStyle w:val="Heading1"/>
        <w:rPr>
          <w:noProof w:val="0"/>
          <w:lang w:val="en-US"/>
        </w:rPr>
      </w:pPr>
      <w:bookmarkStart w:name="_Toc164835250" w:id="1237634530"/>
      <w:r w:rsidRPr="130FEF72" w:rsidR="081ECF28">
        <w:rPr>
          <w:noProof w:val="0"/>
          <w:lang w:val="en-US"/>
        </w:rPr>
        <w:t>Evaluation</w:t>
      </w:r>
      <w:bookmarkEnd w:id="1237634530"/>
    </w:p>
    <w:p w:rsidR="081ECF28" w:rsidP="130FEF72" w:rsidRDefault="081ECF28" w14:paraId="030F08FE" w14:textId="7CD4D43C">
      <w:pPr>
        <w:pStyle w:val="Normal"/>
        <w:rPr>
          <w:noProof w:val="0"/>
          <w:lang w:val="en-US"/>
        </w:rPr>
      </w:pPr>
      <w:r w:rsidRPr="130FEF72" w:rsidR="081ECF28">
        <w:rPr>
          <w:noProof w:val="0"/>
          <w:lang w:val="en-US"/>
        </w:rPr>
        <w:t xml:space="preserve">This part assesses the </w:t>
      </w:r>
      <w:r w:rsidRPr="130FEF72" w:rsidR="7CA34C3A">
        <w:rPr>
          <w:noProof w:val="0"/>
          <w:lang w:val="en-US"/>
        </w:rPr>
        <w:t>website's</w:t>
      </w:r>
      <w:r w:rsidRPr="130FEF72" w:rsidR="081ECF28">
        <w:rPr>
          <w:noProof w:val="0"/>
          <w:lang w:val="en-US"/>
        </w:rPr>
        <w:t xml:space="preserve"> usability, accessibility, and search engine optimization to verify that it fits user needs and ranks highly in search engine results. Furthermore, the </w:t>
      </w:r>
      <w:r w:rsidRPr="130FEF72" w:rsidR="408A9928">
        <w:rPr>
          <w:noProof w:val="0"/>
          <w:lang w:val="en-US"/>
        </w:rPr>
        <w:t>website's</w:t>
      </w:r>
      <w:r w:rsidRPr="130FEF72" w:rsidR="081ECF28">
        <w:rPr>
          <w:noProof w:val="0"/>
          <w:lang w:val="en-US"/>
        </w:rPr>
        <w:t xml:space="preserve"> conformance to web standards is evaluated to ensure that it works well across a </w:t>
      </w:r>
      <w:r w:rsidRPr="130FEF72" w:rsidR="182B23AB">
        <w:rPr>
          <w:noProof w:val="0"/>
          <w:lang w:val="en-US"/>
        </w:rPr>
        <w:t>variety of devices and provides good user experience.</w:t>
      </w:r>
    </w:p>
    <w:p w:rsidR="01395CE3" w:rsidP="130FEF72" w:rsidRDefault="01395CE3" w14:paraId="6B9AB516" w14:textId="614F5C18">
      <w:pPr>
        <w:pStyle w:val="Normal"/>
        <w:rPr>
          <w:b w:val="1"/>
          <w:bCs w:val="1"/>
          <w:noProof w:val="0"/>
          <w:sz w:val="28"/>
          <w:szCs w:val="28"/>
          <w:lang w:val="en-US"/>
        </w:rPr>
      </w:pPr>
      <w:r w:rsidRPr="130FEF72" w:rsidR="01395CE3">
        <w:rPr>
          <w:b w:val="1"/>
          <w:bCs w:val="1"/>
          <w:noProof w:val="0"/>
          <w:sz w:val="28"/>
          <w:szCs w:val="28"/>
          <w:lang w:val="en-US"/>
        </w:rPr>
        <w:t>Usability</w:t>
      </w:r>
    </w:p>
    <w:p w:rsidR="20E0E804" w:rsidP="130FEF72" w:rsidRDefault="20E0E804" w14:paraId="5DD66E67" w14:textId="4B44F38D">
      <w:pPr>
        <w:pStyle w:val="Normal"/>
        <w:rPr>
          <w:b w:val="0"/>
          <w:bCs w:val="0"/>
          <w:noProof w:val="0"/>
          <w:sz w:val="22"/>
          <w:szCs w:val="22"/>
          <w:lang w:val="en-US"/>
        </w:rPr>
      </w:pPr>
      <w:r w:rsidRPr="130FEF72" w:rsidR="20E0E804">
        <w:rPr>
          <w:b w:val="0"/>
          <w:bCs w:val="0"/>
          <w:noProof w:val="0"/>
          <w:sz w:val="22"/>
          <w:szCs w:val="22"/>
          <w:lang w:val="en-US"/>
        </w:rPr>
        <w:t xml:space="preserve">Usability is an important consideration in </w:t>
      </w:r>
      <w:r w:rsidRPr="130FEF72" w:rsidR="20E0E804">
        <w:rPr>
          <w:b w:val="0"/>
          <w:bCs w:val="0"/>
          <w:noProof w:val="0"/>
          <w:sz w:val="22"/>
          <w:szCs w:val="22"/>
          <w:lang w:val="en-US"/>
        </w:rPr>
        <w:t>determining</w:t>
      </w:r>
      <w:r w:rsidRPr="130FEF72" w:rsidR="20E0E804">
        <w:rPr>
          <w:b w:val="0"/>
          <w:bCs w:val="0"/>
          <w:noProof w:val="0"/>
          <w:sz w:val="22"/>
          <w:szCs w:val="22"/>
          <w:lang w:val="en-US"/>
        </w:rPr>
        <w:t xml:space="preserve"> how well visitors can engage with a website. The surfing website was created with the user experience in mind, making it simple to navigate and intuitive for both beginners and experienced surfers. The website is </w:t>
      </w:r>
      <w:r w:rsidRPr="130FEF72" w:rsidR="6D5CF4B4">
        <w:rPr>
          <w:b w:val="0"/>
          <w:bCs w:val="0"/>
          <w:noProof w:val="0"/>
          <w:sz w:val="22"/>
          <w:szCs w:val="22"/>
          <w:lang w:val="en-US"/>
        </w:rPr>
        <w:t>separated</w:t>
      </w:r>
      <w:r w:rsidRPr="130FEF72" w:rsidR="20E0E804">
        <w:rPr>
          <w:b w:val="0"/>
          <w:bCs w:val="0"/>
          <w:noProof w:val="0"/>
          <w:sz w:val="22"/>
          <w:szCs w:val="22"/>
          <w:lang w:val="en-US"/>
        </w:rPr>
        <w:t xml:space="preserve"> into distinct sections: Surfi</w:t>
      </w:r>
      <w:r w:rsidRPr="130FEF72" w:rsidR="5D2D0DD1">
        <w:rPr>
          <w:b w:val="0"/>
          <w:bCs w:val="0"/>
          <w:noProof w:val="0"/>
          <w:sz w:val="22"/>
          <w:szCs w:val="22"/>
          <w:lang w:val="en-US"/>
        </w:rPr>
        <w:t xml:space="preserve">ng Culture, Surfing Lessons, Travel Photos, and Destination Overview, </w:t>
      </w:r>
      <w:r w:rsidRPr="130FEF72" w:rsidR="292E4AE9">
        <w:rPr>
          <w:b w:val="0"/>
          <w:bCs w:val="0"/>
          <w:noProof w:val="0"/>
          <w:sz w:val="22"/>
          <w:szCs w:val="22"/>
          <w:lang w:val="en-US"/>
        </w:rPr>
        <w:t xml:space="preserve">each of which </w:t>
      </w:r>
      <w:r w:rsidRPr="130FEF72" w:rsidR="292E4AE9">
        <w:rPr>
          <w:b w:val="0"/>
          <w:bCs w:val="0"/>
          <w:noProof w:val="0"/>
          <w:sz w:val="22"/>
          <w:szCs w:val="22"/>
          <w:lang w:val="en-US"/>
        </w:rPr>
        <w:t>contains</w:t>
      </w:r>
      <w:r w:rsidRPr="130FEF72" w:rsidR="292E4AE9">
        <w:rPr>
          <w:b w:val="0"/>
          <w:bCs w:val="0"/>
          <w:noProof w:val="0"/>
          <w:sz w:val="22"/>
          <w:szCs w:val="22"/>
          <w:lang w:val="en-US"/>
        </w:rPr>
        <w:t xml:space="preserve"> specific information that viewers may be looking for. The content is well-</w:t>
      </w:r>
      <w:r w:rsidRPr="130FEF72" w:rsidR="44F5BA02">
        <w:rPr>
          <w:b w:val="0"/>
          <w:bCs w:val="0"/>
          <w:noProof w:val="0"/>
          <w:sz w:val="22"/>
          <w:szCs w:val="22"/>
          <w:lang w:val="en-US"/>
        </w:rPr>
        <w:t>organized</w:t>
      </w:r>
      <w:r w:rsidRPr="130FEF72" w:rsidR="292E4AE9">
        <w:rPr>
          <w:b w:val="0"/>
          <w:bCs w:val="0"/>
          <w:noProof w:val="0"/>
          <w:sz w:val="22"/>
          <w:szCs w:val="22"/>
          <w:lang w:val="en-US"/>
        </w:rPr>
        <w:t xml:space="preserve">, and users can quickly find the information they need. Furthermore, the </w:t>
      </w:r>
      <w:r w:rsidRPr="130FEF72" w:rsidR="480A5D83">
        <w:rPr>
          <w:b w:val="0"/>
          <w:bCs w:val="0"/>
          <w:noProof w:val="0"/>
          <w:sz w:val="22"/>
          <w:szCs w:val="22"/>
          <w:lang w:val="en-US"/>
        </w:rPr>
        <w:t>website</w:t>
      </w:r>
      <w:r w:rsidRPr="130FEF72" w:rsidR="292E4AE9">
        <w:rPr>
          <w:b w:val="0"/>
          <w:bCs w:val="0"/>
          <w:noProof w:val="0"/>
          <w:sz w:val="22"/>
          <w:szCs w:val="22"/>
          <w:lang w:val="en-US"/>
        </w:rPr>
        <w:t xml:space="preserve"> is </w:t>
      </w:r>
      <w:r w:rsidRPr="130FEF72" w:rsidR="45F4020F">
        <w:rPr>
          <w:b w:val="0"/>
          <w:bCs w:val="0"/>
          <w:noProof w:val="0"/>
          <w:sz w:val="22"/>
          <w:szCs w:val="22"/>
          <w:lang w:val="en-US"/>
        </w:rPr>
        <w:t>entirely</w:t>
      </w:r>
      <w:r w:rsidRPr="130FEF72" w:rsidR="292E4AE9">
        <w:rPr>
          <w:b w:val="0"/>
          <w:bCs w:val="0"/>
          <w:noProof w:val="0"/>
          <w:sz w:val="22"/>
          <w:szCs w:val="22"/>
          <w:lang w:val="en-US"/>
        </w:rPr>
        <w:t xml:space="preserve"> </w:t>
      </w:r>
      <w:r w:rsidRPr="130FEF72" w:rsidR="088F2CC7">
        <w:rPr>
          <w:b w:val="0"/>
          <w:bCs w:val="0"/>
          <w:noProof w:val="0"/>
          <w:sz w:val="22"/>
          <w:szCs w:val="22"/>
          <w:lang w:val="en-US"/>
        </w:rPr>
        <w:t>responsive</w:t>
      </w:r>
      <w:r w:rsidRPr="130FEF72" w:rsidR="292E4AE9">
        <w:rPr>
          <w:b w:val="0"/>
          <w:bCs w:val="0"/>
          <w:noProof w:val="0"/>
          <w:sz w:val="22"/>
          <w:szCs w:val="22"/>
          <w:lang w:val="en-US"/>
        </w:rPr>
        <w:t>, which means it adjusts to multiple screen sizes, including sma</w:t>
      </w:r>
      <w:r w:rsidRPr="130FEF72" w:rsidR="0F88D10F">
        <w:rPr>
          <w:b w:val="0"/>
          <w:bCs w:val="0"/>
          <w:noProof w:val="0"/>
          <w:sz w:val="22"/>
          <w:szCs w:val="22"/>
          <w:lang w:val="en-US"/>
        </w:rPr>
        <w:t>rtphones, tablets, and desktops.</w:t>
      </w:r>
    </w:p>
    <w:p w:rsidR="4A87D794" w:rsidP="130FEF72" w:rsidRDefault="4A87D794" w14:paraId="26D80622" w14:textId="62B359B9">
      <w:pPr>
        <w:pStyle w:val="Normal"/>
        <w:rPr>
          <w:b w:val="1"/>
          <w:bCs w:val="1"/>
          <w:noProof w:val="0"/>
          <w:sz w:val="28"/>
          <w:szCs w:val="28"/>
          <w:lang w:val="en-US"/>
        </w:rPr>
      </w:pPr>
      <w:r w:rsidRPr="130FEF72" w:rsidR="4A87D794">
        <w:rPr>
          <w:b w:val="1"/>
          <w:bCs w:val="1"/>
          <w:noProof w:val="0"/>
          <w:sz w:val="28"/>
          <w:szCs w:val="28"/>
          <w:lang w:val="en-US"/>
        </w:rPr>
        <w:t>Accessibility</w:t>
      </w:r>
    </w:p>
    <w:p w:rsidR="4A87D794" w:rsidP="130FEF72" w:rsidRDefault="4A87D794" w14:paraId="742A22B1" w14:textId="7BF05F4C">
      <w:pPr>
        <w:pStyle w:val="Normal"/>
        <w:rPr>
          <w:noProof w:val="0"/>
          <w:sz w:val="22"/>
          <w:szCs w:val="22"/>
          <w:lang w:val="en-US"/>
        </w:rPr>
      </w:pPr>
      <w:r w:rsidRPr="130FEF72" w:rsidR="4A87D794">
        <w:rPr>
          <w:noProof w:val="0"/>
          <w:sz w:val="22"/>
          <w:szCs w:val="22"/>
          <w:lang w:val="en-US"/>
        </w:rPr>
        <w:t xml:space="preserve">Accessibility is critical to ensuring that all </w:t>
      </w:r>
      <w:r w:rsidRPr="130FEF72" w:rsidR="03E40FCD">
        <w:rPr>
          <w:noProof w:val="0"/>
          <w:sz w:val="22"/>
          <w:szCs w:val="22"/>
          <w:lang w:val="en-US"/>
        </w:rPr>
        <w:t>users,</w:t>
      </w:r>
      <w:r w:rsidRPr="130FEF72" w:rsidR="4A87D794">
        <w:rPr>
          <w:noProof w:val="0"/>
          <w:sz w:val="22"/>
          <w:szCs w:val="22"/>
          <w:lang w:val="en-US"/>
        </w:rPr>
        <w:t xml:space="preserve"> including those with disabilities, can efficiently navigate the website. </w:t>
      </w:r>
      <w:r w:rsidRPr="130FEF72" w:rsidR="4A87D794">
        <w:rPr>
          <w:noProof w:val="0"/>
          <w:sz w:val="22"/>
          <w:szCs w:val="22"/>
          <w:lang w:val="en-US"/>
        </w:rPr>
        <w:t>In accordance with</w:t>
      </w:r>
      <w:r w:rsidRPr="130FEF72" w:rsidR="4A87D794">
        <w:rPr>
          <w:noProof w:val="0"/>
          <w:sz w:val="22"/>
          <w:szCs w:val="22"/>
          <w:lang w:val="en-US"/>
        </w:rPr>
        <w:t xml:space="preserve"> accessibility best practices, the website provides adequate text contrast for readability, allowing visitors with vi</w:t>
      </w:r>
      <w:r w:rsidRPr="130FEF72" w:rsidR="0EF852B7">
        <w:rPr>
          <w:noProof w:val="0"/>
          <w:sz w:val="22"/>
          <w:szCs w:val="22"/>
          <w:lang w:val="en-US"/>
        </w:rPr>
        <w:t xml:space="preserve">sual impairments to readily read the material. Alternative text has been supplied for photographs, offering descriptions that visually </w:t>
      </w:r>
      <w:r w:rsidRPr="130FEF72" w:rsidR="582D8E6F">
        <w:rPr>
          <w:noProof w:val="0"/>
          <w:sz w:val="22"/>
          <w:szCs w:val="22"/>
          <w:lang w:val="en-US"/>
        </w:rPr>
        <w:t>impaired</w:t>
      </w:r>
      <w:r w:rsidRPr="130FEF72" w:rsidR="0EF852B7">
        <w:rPr>
          <w:noProof w:val="0"/>
          <w:sz w:val="22"/>
          <w:szCs w:val="22"/>
          <w:lang w:val="en-US"/>
        </w:rPr>
        <w:t xml:space="preserve"> people can read using screen readers. The style is straightforward and logical making it simple to explore</w:t>
      </w:r>
      <w:r w:rsidRPr="130FEF72" w:rsidR="035E96D1">
        <w:rPr>
          <w:noProof w:val="0"/>
          <w:sz w:val="22"/>
          <w:szCs w:val="22"/>
          <w:lang w:val="en-US"/>
        </w:rPr>
        <w:t xml:space="preserve">. </w:t>
      </w:r>
    </w:p>
    <w:p w:rsidR="79049FDE" w:rsidP="130FEF72" w:rsidRDefault="79049FDE" w14:paraId="3A2893EE" w14:textId="6E5DF319">
      <w:pPr>
        <w:pStyle w:val="Normal"/>
        <w:rPr>
          <w:b w:val="1"/>
          <w:bCs w:val="1"/>
          <w:noProof w:val="0"/>
          <w:sz w:val="28"/>
          <w:szCs w:val="28"/>
          <w:lang w:val="en-US"/>
        </w:rPr>
      </w:pPr>
      <w:r w:rsidRPr="130FEF72" w:rsidR="79049FDE">
        <w:rPr>
          <w:b w:val="1"/>
          <w:bCs w:val="1"/>
          <w:noProof w:val="0"/>
          <w:sz w:val="28"/>
          <w:szCs w:val="28"/>
          <w:lang w:val="en-US"/>
        </w:rPr>
        <w:t>Search Engine Optimization (SEO)</w:t>
      </w:r>
    </w:p>
    <w:p w:rsidR="79049FDE" w:rsidP="130FEF72" w:rsidRDefault="79049FDE" w14:paraId="75351A77" w14:textId="281F3BF6">
      <w:pPr>
        <w:pStyle w:val="Normal"/>
        <w:rPr>
          <w:noProof w:val="0"/>
          <w:sz w:val="22"/>
          <w:szCs w:val="22"/>
          <w:lang w:val="en-US"/>
        </w:rPr>
      </w:pPr>
      <w:r w:rsidRPr="130FEF72" w:rsidR="79049FDE">
        <w:rPr>
          <w:noProof w:val="0"/>
          <w:sz w:val="22"/>
          <w:szCs w:val="22"/>
          <w:lang w:val="en-US"/>
        </w:rPr>
        <w:t xml:space="preserve">Search engine optimization is critical for ensuring that the website ranks high in seatch engine results, allowing consumers to find it more easily when searching for </w:t>
      </w:r>
      <w:r w:rsidRPr="130FEF72" w:rsidR="18B2E137">
        <w:rPr>
          <w:noProof w:val="0"/>
          <w:sz w:val="22"/>
          <w:szCs w:val="22"/>
          <w:lang w:val="en-US"/>
        </w:rPr>
        <w:t>relevant</w:t>
      </w:r>
      <w:r w:rsidRPr="130FEF72" w:rsidR="79049FDE">
        <w:rPr>
          <w:noProof w:val="0"/>
          <w:sz w:val="22"/>
          <w:szCs w:val="22"/>
          <w:lang w:val="en-US"/>
        </w:rPr>
        <w:t xml:space="preserve"> terms. The website was </w:t>
      </w:r>
      <w:r w:rsidRPr="130FEF72" w:rsidR="2C8F3648">
        <w:rPr>
          <w:noProof w:val="0"/>
          <w:sz w:val="22"/>
          <w:szCs w:val="22"/>
          <w:lang w:val="en-US"/>
        </w:rPr>
        <w:t>built</w:t>
      </w:r>
      <w:r w:rsidRPr="130FEF72" w:rsidR="79049FDE">
        <w:rPr>
          <w:noProof w:val="0"/>
          <w:sz w:val="22"/>
          <w:szCs w:val="22"/>
          <w:lang w:val="en-US"/>
        </w:rPr>
        <w:t xml:space="preserve"> with SEO in mind, with targeted keywords like ‘surfi</w:t>
      </w:r>
      <w:r w:rsidRPr="130FEF72" w:rsidR="6B51F191">
        <w:rPr>
          <w:noProof w:val="0"/>
          <w:sz w:val="22"/>
          <w:szCs w:val="22"/>
          <w:lang w:val="en-US"/>
        </w:rPr>
        <w:t>ng lessons</w:t>
      </w:r>
      <w:r w:rsidRPr="130FEF72" w:rsidR="6B51F191">
        <w:rPr>
          <w:noProof w:val="0"/>
          <w:sz w:val="22"/>
          <w:szCs w:val="22"/>
          <w:lang w:val="en-US"/>
        </w:rPr>
        <w:t>’,</w:t>
      </w:r>
      <w:r w:rsidRPr="130FEF72" w:rsidR="6B51F191">
        <w:rPr>
          <w:noProof w:val="0"/>
          <w:sz w:val="22"/>
          <w:szCs w:val="22"/>
          <w:lang w:val="en-US"/>
        </w:rPr>
        <w:t xml:space="preserve"> ‘surfing culture</w:t>
      </w:r>
      <w:r w:rsidRPr="130FEF72" w:rsidR="6B51F191">
        <w:rPr>
          <w:noProof w:val="0"/>
          <w:sz w:val="22"/>
          <w:szCs w:val="22"/>
          <w:lang w:val="en-US"/>
        </w:rPr>
        <w:t>’,</w:t>
      </w:r>
      <w:r w:rsidRPr="130FEF72" w:rsidR="6B51F191">
        <w:rPr>
          <w:noProof w:val="0"/>
          <w:sz w:val="22"/>
          <w:szCs w:val="22"/>
          <w:lang w:val="en-US"/>
        </w:rPr>
        <w:t xml:space="preserve"> and ‘surf destinations’ </w:t>
      </w:r>
      <w:r w:rsidRPr="130FEF72" w:rsidR="3BE2C766">
        <w:rPr>
          <w:noProof w:val="0"/>
          <w:sz w:val="22"/>
          <w:szCs w:val="22"/>
          <w:lang w:val="en-US"/>
        </w:rPr>
        <w:t xml:space="preserve">scattered throughout the website. Page titles and meta descriptions are </w:t>
      </w:r>
      <w:r w:rsidRPr="130FEF72" w:rsidR="1433254D">
        <w:rPr>
          <w:noProof w:val="0"/>
          <w:sz w:val="22"/>
          <w:szCs w:val="22"/>
          <w:lang w:val="en-US"/>
        </w:rPr>
        <w:t>precise</w:t>
      </w:r>
      <w:r w:rsidRPr="130FEF72" w:rsidR="3BE2C766">
        <w:rPr>
          <w:noProof w:val="0"/>
          <w:sz w:val="22"/>
          <w:szCs w:val="22"/>
          <w:lang w:val="en-US"/>
        </w:rPr>
        <w:t xml:space="preserve"> and short, </w:t>
      </w:r>
      <w:r w:rsidRPr="130FEF72" w:rsidR="6518B8C7">
        <w:rPr>
          <w:noProof w:val="0"/>
          <w:sz w:val="22"/>
          <w:szCs w:val="22"/>
          <w:lang w:val="en-US"/>
        </w:rPr>
        <w:t>appropriately</w:t>
      </w:r>
      <w:r w:rsidRPr="130FEF72" w:rsidR="3BE2C766">
        <w:rPr>
          <w:noProof w:val="0"/>
          <w:sz w:val="22"/>
          <w:szCs w:val="22"/>
          <w:lang w:val="en-US"/>
        </w:rPr>
        <w:t xml:space="preserve"> reflecting the content of each section, allowing search engines to index the page successfully. </w:t>
      </w:r>
    </w:p>
    <w:p w:rsidR="7F7D3896" w:rsidP="130FEF72" w:rsidRDefault="7F7D3896" w14:paraId="1DAF73DE" w14:textId="72D28464">
      <w:pPr>
        <w:pStyle w:val="Normal"/>
        <w:rPr>
          <w:b w:val="1"/>
          <w:bCs w:val="1"/>
          <w:noProof w:val="0"/>
          <w:sz w:val="32"/>
          <w:szCs w:val="32"/>
          <w:lang w:val="en-US"/>
        </w:rPr>
      </w:pPr>
      <w:r w:rsidRPr="130FEF72" w:rsidR="7F7D3896">
        <w:rPr>
          <w:b w:val="1"/>
          <w:bCs w:val="1"/>
          <w:noProof w:val="0"/>
          <w:sz w:val="28"/>
          <w:szCs w:val="28"/>
          <w:lang w:val="en-US"/>
        </w:rPr>
        <w:t>HTML and CSS Validation</w:t>
      </w:r>
    </w:p>
    <w:p w:rsidR="7F7D3896" w:rsidP="130FEF72" w:rsidRDefault="7F7D3896" w14:paraId="1D60AFBB" w14:textId="0EAAC609">
      <w:pPr>
        <w:pStyle w:val="Normal"/>
        <w:rPr>
          <w:b w:val="0"/>
          <w:bCs w:val="0"/>
          <w:noProof w:val="0"/>
          <w:sz w:val="22"/>
          <w:szCs w:val="22"/>
          <w:lang w:val="en-US"/>
        </w:rPr>
      </w:pPr>
      <w:r w:rsidRPr="130FEF72" w:rsidR="7F7D3896">
        <w:rPr>
          <w:b w:val="0"/>
          <w:bCs w:val="0"/>
          <w:noProof w:val="0"/>
          <w:sz w:val="22"/>
          <w:szCs w:val="22"/>
          <w:lang w:val="en-US"/>
        </w:rPr>
        <w:t xml:space="preserve">Finally, HTML and CSS validation are critical steps in verifying that the website meets modern web standards. The website was </w:t>
      </w:r>
      <w:r w:rsidRPr="130FEF72" w:rsidR="7F7D3896">
        <w:rPr>
          <w:b w:val="0"/>
          <w:bCs w:val="0"/>
          <w:noProof w:val="0"/>
          <w:sz w:val="22"/>
          <w:szCs w:val="22"/>
          <w:lang w:val="en-US"/>
        </w:rPr>
        <w:t>validated</w:t>
      </w:r>
      <w:r w:rsidRPr="130FEF72" w:rsidR="7F7D3896">
        <w:rPr>
          <w:b w:val="0"/>
          <w:bCs w:val="0"/>
          <w:noProof w:val="0"/>
          <w:sz w:val="22"/>
          <w:szCs w:val="22"/>
          <w:lang w:val="en-US"/>
        </w:rPr>
        <w:t xml:space="preserve"> using HTML and CSS </w:t>
      </w:r>
      <w:r w:rsidRPr="130FEF72" w:rsidR="0C4CF9EB">
        <w:rPr>
          <w:b w:val="0"/>
          <w:bCs w:val="0"/>
          <w:noProof w:val="0"/>
          <w:sz w:val="22"/>
          <w:szCs w:val="22"/>
          <w:lang w:val="en-US"/>
        </w:rPr>
        <w:t>validators</w:t>
      </w:r>
      <w:r w:rsidRPr="130FEF72" w:rsidR="7F7D3896">
        <w:rPr>
          <w:b w:val="0"/>
          <w:bCs w:val="0"/>
          <w:noProof w:val="0"/>
          <w:sz w:val="22"/>
          <w:szCs w:val="22"/>
          <w:lang w:val="en-US"/>
        </w:rPr>
        <w:t xml:space="preserve">, and no mistakes were discovered. This shows that the code is clean, well structured, and consistent with current web </w:t>
      </w:r>
      <w:r w:rsidRPr="130FEF72" w:rsidR="325A8BA4">
        <w:rPr>
          <w:b w:val="0"/>
          <w:bCs w:val="0"/>
          <w:noProof w:val="0"/>
          <w:sz w:val="22"/>
          <w:szCs w:val="22"/>
          <w:lang w:val="en-US"/>
        </w:rPr>
        <w:t>standards</w:t>
      </w:r>
      <w:r w:rsidRPr="130FEF72" w:rsidR="7F7D3896">
        <w:rPr>
          <w:b w:val="0"/>
          <w:bCs w:val="0"/>
          <w:noProof w:val="0"/>
          <w:sz w:val="22"/>
          <w:szCs w:val="22"/>
          <w:lang w:val="en-US"/>
        </w:rPr>
        <w:t>, resulting in exc</w:t>
      </w:r>
      <w:r w:rsidRPr="130FEF72" w:rsidR="4897CA23">
        <w:rPr>
          <w:b w:val="0"/>
          <w:bCs w:val="0"/>
          <w:noProof w:val="0"/>
          <w:sz w:val="22"/>
          <w:szCs w:val="22"/>
          <w:lang w:val="en-US"/>
        </w:rPr>
        <w:t xml:space="preserve">ellent performance across several browsers and devices. Error-free websites increase functionality, user experience, </w:t>
      </w:r>
      <w:r w:rsidRPr="130FEF72" w:rsidR="4897CA23">
        <w:rPr>
          <w:b w:val="0"/>
          <w:bCs w:val="0"/>
          <w:noProof w:val="0"/>
          <w:sz w:val="22"/>
          <w:szCs w:val="22"/>
          <w:lang w:val="en-US"/>
        </w:rPr>
        <w:t>accessibility</w:t>
      </w:r>
      <w:r w:rsidRPr="130FEF72" w:rsidR="4897CA23">
        <w:rPr>
          <w:b w:val="0"/>
          <w:bCs w:val="0"/>
          <w:noProof w:val="0"/>
          <w:sz w:val="22"/>
          <w:szCs w:val="22"/>
          <w:lang w:val="en-US"/>
        </w:rPr>
        <w:t xml:space="preserve"> and SEO performance.</w:t>
      </w:r>
    </w:p>
    <w:p w:rsidR="130FEF72" w:rsidP="130FEF72" w:rsidRDefault="130FEF72" w14:paraId="61C7DA2A" w14:textId="387205E1">
      <w:pPr>
        <w:pStyle w:val="Normal"/>
        <w:rPr>
          <w:b w:val="0"/>
          <w:bCs w:val="0"/>
          <w:noProof w:val="0"/>
          <w:sz w:val="22"/>
          <w:szCs w:val="22"/>
          <w:lang w:val="en-US"/>
        </w:rPr>
      </w:pPr>
    </w:p>
    <w:p w:rsidR="31F6F22A" w:rsidP="130FEF72" w:rsidRDefault="31F6F22A" w14:paraId="58026F48" w14:textId="54AB6FB3">
      <w:pPr>
        <w:pStyle w:val="Heading1"/>
        <w:rPr>
          <w:noProof w:val="0"/>
          <w:lang w:val="en-US"/>
        </w:rPr>
      </w:pPr>
      <w:bookmarkStart w:name="_Toc723490006" w:id="653000841"/>
      <w:r w:rsidRPr="130FEF72" w:rsidR="31F6F22A">
        <w:rPr>
          <w:noProof w:val="0"/>
          <w:lang w:val="en-US"/>
        </w:rPr>
        <w:t>References</w:t>
      </w:r>
      <w:bookmarkEnd w:id="653000841"/>
    </w:p>
    <w:p w:rsidR="30425F1E" w:rsidP="130FEF72" w:rsidRDefault="30425F1E" w14:paraId="3CB68641" w14:textId="61F674C8">
      <w:pPr>
        <w:spacing w:before="240" w:beforeAutospacing="off" w:after="240" w:afterAutospacing="off"/>
        <w:rPr>
          <w:rFonts w:ascii="Aptos" w:hAnsi="Aptos" w:eastAsia="Aptos" w:cs="Aptos"/>
          <w:i w:val="1"/>
          <w:iCs w:val="1"/>
          <w:noProof w:val="0"/>
          <w:sz w:val="24"/>
          <w:szCs w:val="24"/>
          <w:lang w:val="en-US"/>
        </w:rPr>
      </w:pPr>
      <w:r w:rsidRPr="130FEF72" w:rsidR="30425F1E">
        <w:rPr>
          <w:rFonts w:ascii="Aptos" w:hAnsi="Aptos" w:eastAsia="Aptos" w:cs="Aptos"/>
          <w:i w:val="1"/>
          <w:iCs w:val="1"/>
          <w:noProof w:val="0"/>
          <w:sz w:val="24"/>
          <w:szCs w:val="24"/>
          <w:lang w:val="en-US"/>
        </w:rPr>
        <w:t xml:space="preserve">[1] "Learning to Surf Action Plan," Up Surf Coaching. [Online]. Available: </w:t>
      </w:r>
      <w:hyperlink r:id="R157ef87801c74b7c">
        <w:r w:rsidRPr="130FEF72" w:rsidR="30425F1E">
          <w:rPr>
            <w:rStyle w:val="Hyperlink"/>
            <w:rFonts w:ascii="Aptos" w:hAnsi="Aptos" w:eastAsia="Aptos" w:cs="Aptos"/>
            <w:i w:val="1"/>
            <w:iCs w:val="1"/>
            <w:noProof w:val="0"/>
            <w:sz w:val="24"/>
            <w:szCs w:val="24"/>
            <w:lang w:val="en-US"/>
          </w:rPr>
          <w:t>https://upsurfcoaching.co.nz/learning-to-surf-action-plan/</w:t>
        </w:r>
      </w:hyperlink>
      <w:r w:rsidRPr="130FEF72" w:rsidR="30425F1E">
        <w:rPr>
          <w:rFonts w:ascii="Aptos" w:hAnsi="Aptos" w:eastAsia="Aptos" w:cs="Aptos"/>
          <w:i w:val="1"/>
          <w:iCs w:val="1"/>
          <w:noProof w:val="0"/>
          <w:sz w:val="24"/>
          <w:szCs w:val="24"/>
          <w:lang w:val="en-US"/>
        </w:rPr>
        <w:t>. [Accessed: Jan. 10, 2025].</w:t>
      </w:r>
    </w:p>
    <w:p w:rsidR="30425F1E" w:rsidP="130FEF72" w:rsidRDefault="30425F1E" w14:paraId="7C14423D" w14:textId="22EC1077">
      <w:pPr>
        <w:spacing w:before="240" w:beforeAutospacing="off" w:after="240" w:afterAutospacing="off"/>
        <w:rPr>
          <w:rFonts w:ascii="Aptos" w:hAnsi="Aptos" w:eastAsia="Aptos" w:cs="Aptos"/>
          <w:i w:val="1"/>
          <w:iCs w:val="1"/>
          <w:noProof w:val="0"/>
          <w:sz w:val="24"/>
          <w:szCs w:val="24"/>
          <w:lang w:val="en-US"/>
        </w:rPr>
      </w:pPr>
      <w:r w:rsidRPr="130FEF72" w:rsidR="30425F1E">
        <w:rPr>
          <w:rFonts w:ascii="Aptos" w:hAnsi="Aptos" w:eastAsia="Aptos" w:cs="Aptos"/>
          <w:i w:val="1"/>
          <w:iCs w:val="1"/>
          <w:noProof w:val="0"/>
          <w:sz w:val="24"/>
          <w:szCs w:val="24"/>
          <w:lang w:val="en-US"/>
        </w:rPr>
        <w:t xml:space="preserve">[2] "50 of the world's best surf spots," CNN Travel. [Online]. Available: </w:t>
      </w:r>
      <w:hyperlink r:id="Rd32d9810d6ce4c46">
        <w:r w:rsidRPr="130FEF72" w:rsidR="30425F1E">
          <w:rPr>
            <w:rStyle w:val="Hyperlink"/>
            <w:rFonts w:ascii="Aptos" w:hAnsi="Aptos" w:eastAsia="Aptos" w:cs="Aptos"/>
            <w:i w:val="1"/>
            <w:iCs w:val="1"/>
            <w:noProof w:val="0"/>
            <w:sz w:val="24"/>
            <w:szCs w:val="24"/>
            <w:lang w:val="en-US"/>
          </w:rPr>
          <w:t>https://edition.cnn.com/travel/article/50-surf-spots/index.html</w:t>
        </w:r>
      </w:hyperlink>
      <w:r w:rsidRPr="130FEF72" w:rsidR="30425F1E">
        <w:rPr>
          <w:rFonts w:ascii="Aptos" w:hAnsi="Aptos" w:eastAsia="Aptos" w:cs="Aptos"/>
          <w:i w:val="1"/>
          <w:iCs w:val="1"/>
          <w:noProof w:val="0"/>
          <w:sz w:val="24"/>
          <w:szCs w:val="24"/>
          <w:lang w:val="en-US"/>
        </w:rPr>
        <w:t>. [Accessed: Jan. 10, 2025].</w:t>
      </w:r>
    </w:p>
    <w:p w:rsidR="30425F1E" w:rsidP="130FEF72" w:rsidRDefault="30425F1E" w14:paraId="5B242C84" w14:textId="1D68F3A8">
      <w:pPr>
        <w:spacing w:before="240" w:beforeAutospacing="off" w:after="240" w:afterAutospacing="off"/>
        <w:rPr>
          <w:rFonts w:ascii="Aptos" w:hAnsi="Aptos" w:eastAsia="Aptos" w:cs="Aptos"/>
          <w:i w:val="1"/>
          <w:iCs w:val="1"/>
          <w:noProof w:val="0"/>
          <w:sz w:val="24"/>
          <w:szCs w:val="24"/>
          <w:lang w:val="en-US"/>
        </w:rPr>
      </w:pPr>
      <w:r w:rsidRPr="130FEF72" w:rsidR="30425F1E">
        <w:rPr>
          <w:rFonts w:ascii="Aptos" w:hAnsi="Aptos" w:eastAsia="Aptos" w:cs="Aptos"/>
          <w:i w:val="1"/>
          <w:iCs w:val="1"/>
          <w:noProof w:val="0"/>
          <w:sz w:val="24"/>
          <w:szCs w:val="24"/>
          <w:lang w:val="en-US"/>
        </w:rPr>
        <w:t xml:space="preserve">[3] "The Ultimate Beginner's Guide to Surfing," Surfer. [Online]. Available: </w:t>
      </w:r>
      <w:hyperlink r:id="R04daed0184254049">
        <w:r w:rsidRPr="130FEF72" w:rsidR="30425F1E">
          <w:rPr>
            <w:rStyle w:val="Hyperlink"/>
            <w:rFonts w:ascii="Aptos" w:hAnsi="Aptos" w:eastAsia="Aptos" w:cs="Aptos"/>
            <w:i w:val="1"/>
            <w:iCs w:val="1"/>
            <w:noProof w:val="0"/>
            <w:sz w:val="24"/>
            <w:szCs w:val="24"/>
            <w:lang w:val="en-US"/>
          </w:rPr>
          <w:t>https://www.surfer.com/how-to/surf-ultimate-beginners-guide-with-step-by-step-instructions</w:t>
        </w:r>
      </w:hyperlink>
      <w:r w:rsidRPr="130FEF72" w:rsidR="30425F1E">
        <w:rPr>
          <w:rFonts w:ascii="Aptos" w:hAnsi="Aptos" w:eastAsia="Aptos" w:cs="Aptos"/>
          <w:i w:val="1"/>
          <w:iCs w:val="1"/>
          <w:noProof w:val="0"/>
          <w:sz w:val="24"/>
          <w:szCs w:val="24"/>
          <w:lang w:val="en-US"/>
        </w:rPr>
        <w:t>. [Accessed: Jan. 10, 2025].</w:t>
      </w:r>
    </w:p>
    <w:p w:rsidR="30425F1E" w:rsidP="130FEF72" w:rsidRDefault="30425F1E" w14:paraId="579D521A" w14:textId="15A46A50">
      <w:pPr>
        <w:spacing w:before="240" w:beforeAutospacing="off" w:after="240" w:afterAutospacing="off"/>
        <w:rPr>
          <w:rFonts w:ascii="Aptos" w:hAnsi="Aptos" w:eastAsia="Aptos" w:cs="Aptos"/>
          <w:i w:val="1"/>
          <w:iCs w:val="1"/>
          <w:noProof w:val="0"/>
          <w:sz w:val="24"/>
          <w:szCs w:val="24"/>
          <w:lang w:val="en-US"/>
        </w:rPr>
      </w:pPr>
      <w:r w:rsidRPr="130FEF72" w:rsidR="30425F1E">
        <w:rPr>
          <w:rFonts w:ascii="Aptos" w:hAnsi="Aptos" w:eastAsia="Aptos" w:cs="Aptos"/>
          <w:i w:val="1"/>
          <w:iCs w:val="1"/>
          <w:noProof w:val="0"/>
          <w:sz w:val="24"/>
          <w:szCs w:val="24"/>
          <w:lang w:val="en-US"/>
        </w:rPr>
        <w:t xml:space="preserve">[4] "Top 10 Surfing Destinations in the World," Rapture Surf Camps. [Online]. Available: </w:t>
      </w:r>
      <w:hyperlink r:id="R8ed1047095f54e61">
        <w:r w:rsidRPr="130FEF72" w:rsidR="30425F1E">
          <w:rPr>
            <w:rStyle w:val="Hyperlink"/>
            <w:rFonts w:ascii="Aptos" w:hAnsi="Aptos" w:eastAsia="Aptos" w:cs="Aptos"/>
            <w:i w:val="1"/>
            <w:iCs w:val="1"/>
            <w:noProof w:val="0"/>
            <w:sz w:val="24"/>
            <w:szCs w:val="24"/>
            <w:lang w:val="en-US"/>
          </w:rPr>
          <w:t>https://www.rapturecamps.com/blog/top-10-surfing-destinations-in-the-world/</w:t>
        </w:r>
      </w:hyperlink>
      <w:r w:rsidRPr="130FEF72" w:rsidR="30425F1E">
        <w:rPr>
          <w:rFonts w:ascii="Aptos" w:hAnsi="Aptos" w:eastAsia="Aptos" w:cs="Aptos"/>
          <w:i w:val="1"/>
          <w:iCs w:val="1"/>
          <w:noProof w:val="0"/>
          <w:sz w:val="24"/>
          <w:szCs w:val="24"/>
          <w:lang w:val="en-US"/>
        </w:rPr>
        <w:t>. [Accessed: Jan. 10, 2025].</w:t>
      </w:r>
    </w:p>
    <w:p w:rsidR="30425F1E" w:rsidP="130FEF72" w:rsidRDefault="30425F1E" w14:paraId="32857131" w14:textId="0C93D776">
      <w:pPr>
        <w:spacing w:before="240" w:beforeAutospacing="off" w:after="240" w:afterAutospacing="off"/>
        <w:rPr>
          <w:rFonts w:ascii="Aptos" w:hAnsi="Aptos" w:eastAsia="Aptos" w:cs="Aptos"/>
          <w:i w:val="1"/>
          <w:iCs w:val="1"/>
          <w:noProof w:val="0"/>
          <w:sz w:val="24"/>
          <w:szCs w:val="24"/>
          <w:lang w:val="en-US"/>
        </w:rPr>
      </w:pPr>
      <w:r w:rsidRPr="130FEF72" w:rsidR="30425F1E">
        <w:rPr>
          <w:rFonts w:ascii="Aptos" w:hAnsi="Aptos" w:eastAsia="Aptos" w:cs="Aptos"/>
          <w:i w:val="1"/>
          <w:iCs w:val="1"/>
          <w:noProof w:val="0"/>
          <w:sz w:val="24"/>
          <w:szCs w:val="24"/>
          <w:lang w:val="en-US"/>
        </w:rPr>
        <w:t xml:space="preserve">[5] "ChatGPT," OpenAI. [Online]. Available: </w:t>
      </w:r>
      <w:hyperlink r:id="R18d8f1c4f59843d4">
        <w:r w:rsidRPr="130FEF72" w:rsidR="30425F1E">
          <w:rPr>
            <w:rStyle w:val="Hyperlink"/>
            <w:rFonts w:ascii="Aptos" w:hAnsi="Aptos" w:eastAsia="Aptos" w:cs="Aptos"/>
            <w:i w:val="1"/>
            <w:iCs w:val="1"/>
            <w:noProof w:val="0"/>
            <w:sz w:val="24"/>
            <w:szCs w:val="24"/>
            <w:lang w:val="en-US"/>
          </w:rPr>
          <w:t>https://chatgpt.com/</w:t>
        </w:r>
      </w:hyperlink>
      <w:r w:rsidRPr="130FEF72" w:rsidR="30425F1E">
        <w:rPr>
          <w:rFonts w:ascii="Aptos" w:hAnsi="Aptos" w:eastAsia="Aptos" w:cs="Aptos"/>
          <w:i w:val="1"/>
          <w:iCs w:val="1"/>
          <w:noProof w:val="0"/>
          <w:sz w:val="24"/>
          <w:szCs w:val="24"/>
          <w:lang w:val="en-US"/>
        </w:rPr>
        <w:t>. [Accessed: Jan. 10, 2025].</w:t>
      </w:r>
    </w:p>
    <w:p w:rsidR="30425F1E" w:rsidP="130FEF72" w:rsidRDefault="30425F1E" w14:paraId="3F8F4259" w14:textId="2F80A8BD">
      <w:pPr>
        <w:spacing w:before="240" w:beforeAutospacing="off" w:after="240" w:afterAutospacing="off"/>
        <w:rPr>
          <w:rFonts w:ascii="Aptos" w:hAnsi="Aptos" w:eastAsia="Aptos" w:cs="Aptos"/>
          <w:i w:val="1"/>
          <w:iCs w:val="1"/>
          <w:noProof w:val="0"/>
          <w:sz w:val="24"/>
          <w:szCs w:val="24"/>
          <w:lang w:val="en-US"/>
        </w:rPr>
      </w:pPr>
      <w:r w:rsidRPr="130FEF72" w:rsidR="30425F1E">
        <w:rPr>
          <w:rFonts w:ascii="Aptos" w:hAnsi="Aptos" w:eastAsia="Aptos" w:cs="Aptos"/>
          <w:i w:val="1"/>
          <w:iCs w:val="1"/>
          <w:noProof w:val="0"/>
          <w:sz w:val="24"/>
          <w:szCs w:val="24"/>
          <w:lang w:val="en-US"/>
        </w:rPr>
        <w:t xml:space="preserve">[6] "Best Surfing Destinations in the World," Book Surf Camps. [Online]. Available: </w:t>
      </w:r>
      <w:hyperlink r:id="R1049e612d4524586">
        <w:r w:rsidRPr="130FEF72" w:rsidR="30425F1E">
          <w:rPr>
            <w:rStyle w:val="Hyperlink"/>
            <w:rFonts w:ascii="Aptos" w:hAnsi="Aptos" w:eastAsia="Aptos" w:cs="Aptos"/>
            <w:i w:val="1"/>
            <w:iCs w:val="1"/>
            <w:noProof w:val="0"/>
            <w:sz w:val="24"/>
            <w:szCs w:val="24"/>
            <w:lang w:val="en-US"/>
          </w:rPr>
          <w:t>https://www.booksurfcamps.com/news/best-surfing-destinations</w:t>
        </w:r>
      </w:hyperlink>
      <w:r w:rsidRPr="130FEF72" w:rsidR="30425F1E">
        <w:rPr>
          <w:rFonts w:ascii="Aptos" w:hAnsi="Aptos" w:eastAsia="Aptos" w:cs="Aptos"/>
          <w:i w:val="1"/>
          <w:iCs w:val="1"/>
          <w:noProof w:val="0"/>
          <w:sz w:val="24"/>
          <w:szCs w:val="24"/>
          <w:lang w:val="en-US"/>
        </w:rPr>
        <w:t>. [Accessed: Jan. 10, 2025].</w:t>
      </w:r>
    </w:p>
    <w:p w:rsidR="130FEF72" w:rsidP="130FEF72" w:rsidRDefault="130FEF72" w14:paraId="2A0DFFF6" w14:textId="6E051C21">
      <w:pPr>
        <w:pStyle w:val="Normal"/>
        <w:rPr>
          <w:noProof w:val="0"/>
          <w:lang w:val="en-US"/>
        </w:rPr>
      </w:pPr>
    </w:p>
    <w:p w:rsidR="130FEF72" w:rsidP="130FEF72" w:rsidRDefault="130FEF72" w14:paraId="0BE900D1" w14:textId="00BB4F89">
      <w:pPr>
        <w:pStyle w:val="Normal"/>
        <w:rPr>
          <w:noProof w:val="0"/>
          <w:lang w:val="en-US"/>
        </w:rPr>
      </w:pPr>
    </w:p>
    <w:p w:rsidR="130FEF72" w:rsidP="130FEF72" w:rsidRDefault="130FEF72" w14:paraId="71573F9E" w14:textId="2CE5EAD6">
      <w:pPr>
        <w:pStyle w:val="Normal"/>
        <w:rPr>
          <w:noProof w:val="0"/>
          <w:lang w:val="en-US"/>
        </w:rPr>
      </w:pPr>
    </w:p>
    <w:p w:rsidR="130FEF72" w:rsidP="130FEF72" w:rsidRDefault="130FEF72" w14:paraId="3F5B8997" w14:textId="0A8139BE">
      <w:pPr>
        <w:pStyle w:val="Normal"/>
        <w:rPr>
          <w:noProof w:val="0"/>
          <w:lang w:val="en-US"/>
        </w:rPr>
      </w:pPr>
    </w:p>
    <w:p w:rsidR="130FEF72" w:rsidP="130FEF72" w:rsidRDefault="130FEF72" w14:paraId="514BA03C" w14:textId="15FDE3EF">
      <w:pPr>
        <w:pStyle w:val="Normal"/>
        <w:rPr>
          <w:noProof w:val="0"/>
          <w:lang w:val="en-US"/>
        </w:rPr>
      </w:pPr>
    </w:p>
    <w:p w:rsidR="130FEF72" w:rsidP="130FEF72" w:rsidRDefault="130FEF72" w14:paraId="7CDFAA9B" w14:textId="1316B08F">
      <w:pPr>
        <w:pStyle w:val="Normal"/>
        <w:rPr>
          <w:noProof w:val="0"/>
          <w:lang w:val="en-US"/>
        </w:rPr>
      </w:pPr>
    </w:p>
    <w:p w:rsidR="130FEF72" w:rsidP="130FEF72" w:rsidRDefault="130FEF72" w14:paraId="0DCC0757" w14:textId="03684F69">
      <w:pPr>
        <w:pStyle w:val="Normal"/>
        <w:rPr>
          <w:noProof w:val="0"/>
          <w:lang w:val="en-US"/>
        </w:rPr>
      </w:pPr>
    </w:p>
    <w:p w:rsidR="130FEF72" w:rsidP="130FEF72" w:rsidRDefault="130FEF72" w14:paraId="323AD544" w14:textId="30531C06">
      <w:pPr>
        <w:pStyle w:val="Normal"/>
        <w:rPr>
          <w:noProof w:val="0"/>
          <w:lang w:val="en-US"/>
        </w:rPr>
      </w:pPr>
    </w:p>
    <w:p w:rsidR="130FEF72" w:rsidP="130FEF72" w:rsidRDefault="130FEF72" w14:paraId="2D85D679" w14:textId="37CD062E">
      <w:pPr>
        <w:pStyle w:val="Normal"/>
        <w:rPr>
          <w:noProof w:val="0"/>
          <w:lang w:val="en-US"/>
        </w:rPr>
      </w:pPr>
    </w:p>
    <w:p w:rsidR="130FEF72" w:rsidP="130FEF72" w:rsidRDefault="130FEF72" w14:paraId="27CA1255" w14:textId="48E888BB">
      <w:pPr>
        <w:pStyle w:val="Normal"/>
        <w:rPr>
          <w:noProof w:val="0"/>
          <w:lang w:val="en-US"/>
        </w:rPr>
      </w:pPr>
    </w:p>
    <w:p w:rsidR="130FEF72" w:rsidP="130FEF72" w:rsidRDefault="130FEF72" w14:paraId="6D1412B9" w14:textId="51684120">
      <w:pPr>
        <w:pStyle w:val="Normal"/>
        <w:rPr>
          <w:noProof w:val="0"/>
          <w:lang w:val="en-US"/>
        </w:rPr>
      </w:pPr>
    </w:p>
    <w:p w:rsidR="130FEF72" w:rsidP="130FEF72" w:rsidRDefault="130FEF72" w14:paraId="030D9E7E" w14:textId="7A45BFDA">
      <w:pPr>
        <w:pStyle w:val="Normal"/>
        <w:rPr>
          <w:noProof w:val="0"/>
          <w:lang w:val="en-US"/>
        </w:rPr>
      </w:pPr>
    </w:p>
    <w:p w:rsidR="130FEF72" w:rsidP="130FEF72" w:rsidRDefault="130FEF72" w14:paraId="32B8F6BA" w14:textId="27B30110">
      <w:pPr>
        <w:pStyle w:val="Normal"/>
        <w:rPr>
          <w:noProof w:val="0"/>
          <w:lang w:val="en-US"/>
        </w:rPr>
      </w:pPr>
    </w:p>
    <w:p w:rsidR="130FEF72" w:rsidP="130FEF72" w:rsidRDefault="130FEF72" w14:paraId="6DA31543" w14:textId="4519DE08">
      <w:pPr>
        <w:pStyle w:val="Normal"/>
        <w:rPr>
          <w:noProof w:val="0"/>
          <w:lang w:val="en-US"/>
        </w:rPr>
      </w:pPr>
    </w:p>
    <w:p w:rsidR="130FEF72" w:rsidP="130FEF72" w:rsidRDefault="130FEF72" w14:paraId="1D0DDA9F" w14:textId="74F4805C">
      <w:pPr>
        <w:pStyle w:val="Normal"/>
        <w:rPr>
          <w:noProof w:val="0"/>
          <w:lang w:val="en-US"/>
        </w:rPr>
      </w:pPr>
    </w:p>
    <w:p w:rsidR="130FEF72" w:rsidP="130FEF72" w:rsidRDefault="130FEF72" w14:paraId="5AB723B2" w14:textId="4D2EB205">
      <w:pPr>
        <w:pStyle w:val="Normal"/>
        <w:rPr>
          <w:noProof w:val="0"/>
          <w:lang w:val="en-US"/>
        </w:rPr>
      </w:pPr>
    </w:p>
    <w:p w:rsidR="130FEF72" w:rsidP="130FEF72" w:rsidRDefault="130FEF72" w14:paraId="49FE3339" w14:textId="6C226544">
      <w:pPr>
        <w:pStyle w:val="Normal"/>
        <w:rPr>
          <w:noProof w:val="0"/>
          <w:lang w:val="en-US"/>
        </w:rPr>
      </w:pPr>
    </w:p>
    <w:p w:rsidR="130FEF72" w:rsidP="130FEF72" w:rsidRDefault="130FEF72" w14:paraId="43F9AADC" w14:textId="23CCB89F">
      <w:pPr>
        <w:pStyle w:val="Normal"/>
        <w:rPr>
          <w:noProof w:val="0"/>
          <w:lang w:val="en-US"/>
        </w:rPr>
      </w:pPr>
    </w:p>
    <w:p w:rsidR="130FEF72" w:rsidP="130FEF72" w:rsidRDefault="130FEF72" w14:paraId="297DE4A2" w14:textId="36A4694F">
      <w:pPr>
        <w:pStyle w:val="Normal"/>
        <w:rPr>
          <w:noProof w:val="0"/>
          <w:lang w:val="en-US"/>
        </w:rPr>
      </w:pPr>
    </w:p>
    <w:p w:rsidR="130FEF72" w:rsidP="130FEF72" w:rsidRDefault="130FEF72" w14:paraId="47B42CB1" w14:textId="680292A5">
      <w:pPr>
        <w:pStyle w:val="Normal"/>
        <w:rPr>
          <w:noProof w:val="0"/>
          <w:lang w:val="en-US"/>
        </w:rPr>
      </w:pPr>
    </w:p>
    <w:p w:rsidR="130FEF72" w:rsidP="130FEF72" w:rsidRDefault="130FEF72" w14:paraId="50FA50CC" w14:textId="72080C38">
      <w:pPr>
        <w:pStyle w:val="Normal"/>
        <w:rPr>
          <w:noProof w:val="0"/>
          <w:lang w:val="en-US"/>
        </w:rPr>
      </w:pPr>
    </w:p>
    <w:p w:rsidR="130FEF72" w:rsidP="130FEF72" w:rsidRDefault="130FEF72" w14:paraId="108BD9FA" w14:textId="04F82180">
      <w:pPr>
        <w:pStyle w:val="Normal"/>
        <w:rPr>
          <w:noProof w:val="0"/>
          <w:lang w:val="en-US"/>
        </w:rPr>
      </w:pPr>
    </w:p>
    <w:p w:rsidR="130FEF72" w:rsidP="130FEF72" w:rsidRDefault="130FEF72" w14:paraId="5AA596CF" w14:textId="67F86BCD">
      <w:pPr>
        <w:pStyle w:val="Normal"/>
        <w:rPr>
          <w:noProof w:val="0"/>
          <w:lang w:val="en-US"/>
        </w:rPr>
      </w:pPr>
    </w:p>
    <w:p w:rsidR="130FEF72" w:rsidP="130FEF72" w:rsidRDefault="130FEF72" w14:paraId="77D09B2B" w14:textId="76F0F7AC">
      <w:pPr>
        <w:pStyle w:val="Normal"/>
        <w:rPr>
          <w:noProof w:val="0"/>
          <w:lang w:val="en-US"/>
        </w:rPr>
      </w:pPr>
    </w:p>
    <w:p w:rsidR="130FEF72" w:rsidP="130FEF72" w:rsidRDefault="130FEF72" w14:paraId="18FC434B" w14:textId="4FD83428">
      <w:pPr>
        <w:pStyle w:val="Normal"/>
        <w:rPr>
          <w:noProof w:val="0"/>
          <w:lang w:val="en-US"/>
        </w:rPr>
      </w:pPr>
    </w:p>
    <w:p w:rsidR="130FEF72" w:rsidP="130FEF72" w:rsidRDefault="130FEF72" w14:paraId="585C7C9D" w14:textId="45030359">
      <w:pPr>
        <w:pStyle w:val="Normal"/>
        <w:rPr>
          <w:noProof w:val="0"/>
          <w:lang w:val="en-US"/>
        </w:rPr>
      </w:pPr>
    </w:p>
    <w:p w:rsidR="31F6F22A" w:rsidP="130FEF72" w:rsidRDefault="31F6F22A" w14:paraId="2B0E3AEC" w14:textId="090D4F1D">
      <w:pPr>
        <w:pStyle w:val="Heading1"/>
        <w:rPr>
          <w:noProof w:val="0"/>
          <w:lang w:val="en-US"/>
        </w:rPr>
      </w:pPr>
      <w:bookmarkStart w:name="_Toc807061372" w:id="1073465426"/>
      <w:r w:rsidRPr="130FEF72" w:rsidR="31F6F22A">
        <w:rPr>
          <w:noProof w:val="0"/>
          <w:lang w:val="en-US"/>
        </w:rPr>
        <w:t>Appendices</w:t>
      </w:r>
      <w:bookmarkEnd w:id="1073465426"/>
    </w:p>
    <w:p w:rsidR="31F6F22A" w:rsidP="130FEF72" w:rsidRDefault="31F6F22A" w14:paraId="197F88BC" w14:textId="6CAC62B6">
      <w:pPr>
        <w:pStyle w:val="Normal"/>
        <w:rPr>
          <w:b w:val="1"/>
          <w:bCs w:val="1"/>
          <w:noProof w:val="0"/>
          <w:sz w:val="36"/>
          <w:szCs w:val="36"/>
          <w:lang w:val="en-US"/>
        </w:rPr>
      </w:pPr>
      <w:r w:rsidRPr="130FEF72" w:rsidR="31F6F22A">
        <w:rPr>
          <w:b w:val="1"/>
          <w:bCs w:val="1"/>
          <w:noProof w:val="0"/>
          <w:sz w:val="32"/>
          <w:szCs w:val="32"/>
          <w:lang w:val="en-US"/>
        </w:rPr>
        <w:t>Index</w:t>
      </w:r>
    </w:p>
    <w:p w:rsidR="31F6F22A" w:rsidP="130FEF72" w:rsidRDefault="31F6F22A" w14:paraId="7933869C" w14:textId="2C5072ED">
      <w:pPr>
        <w:pStyle w:val="Normal"/>
        <w:rPr>
          <w:noProof w:val="0"/>
          <w:lang w:val="en-US"/>
        </w:rPr>
      </w:pPr>
      <w:r w:rsidRPr="130FEF72" w:rsidR="31F6F22A">
        <w:rPr>
          <w:noProof w:val="0"/>
          <w:lang w:val="en-US"/>
        </w:rPr>
        <w:t>&lt;!DOCTYPE html&gt;</w:t>
      </w:r>
    </w:p>
    <w:p w:rsidR="31F6F22A" w:rsidP="130FEF72" w:rsidRDefault="31F6F22A" w14:paraId="2ED6ECBB" w14:textId="5B702741">
      <w:pPr>
        <w:pStyle w:val="Normal"/>
      </w:pPr>
      <w:r w:rsidRPr="130FEF72" w:rsidR="31F6F22A">
        <w:rPr>
          <w:noProof w:val="0"/>
          <w:lang w:val="en-US"/>
        </w:rPr>
        <w:t xml:space="preserve">&lt;html lang="en"&gt;   </w:t>
      </w:r>
    </w:p>
    <w:p w:rsidR="31F6F22A" w:rsidP="130FEF72" w:rsidRDefault="31F6F22A" w14:paraId="2CD4EA0E" w14:textId="5628EB4F">
      <w:pPr>
        <w:pStyle w:val="Normal"/>
      </w:pPr>
      <w:r w:rsidRPr="130FEF72" w:rsidR="31F6F22A">
        <w:rPr>
          <w:noProof w:val="0"/>
          <w:lang w:val="en-US"/>
        </w:rPr>
        <w:t xml:space="preserve">&lt;head&gt;  </w:t>
      </w:r>
    </w:p>
    <w:p w:rsidR="31F6F22A" w:rsidP="130FEF72" w:rsidRDefault="31F6F22A" w14:paraId="0D851716" w14:textId="79115322">
      <w:pPr>
        <w:pStyle w:val="Normal"/>
      </w:pPr>
      <w:r w:rsidRPr="130FEF72" w:rsidR="31F6F22A">
        <w:rPr>
          <w:noProof w:val="0"/>
          <w:lang w:val="en-US"/>
        </w:rPr>
        <w:t xml:space="preserve">    &lt;meta charset="UTF-8"&gt;  </w:t>
      </w:r>
    </w:p>
    <w:p w:rsidR="31F6F22A" w:rsidP="130FEF72" w:rsidRDefault="31F6F22A" w14:paraId="4C10BA6E" w14:textId="284BD44F">
      <w:pPr>
        <w:pStyle w:val="Normal"/>
      </w:pPr>
      <w:r w:rsidRPr="130FEF72" w:rsidR="31F6F22A">
        <w:rPr>
          <w:noProof w:val="0"/>
          <w:lang w:val="en-US"/>
        </w:rPr>
        <w:t xml:space="preserve">    &lt;meta name="viewport" content="width=device-width, initial-scale=1.0"&gt;  </w:t>
      </w:r>
    </w:p>
    <w:p w:rsidR="31F6F22A" w:rsidP="130FEF72" w:rsidRDefault="31F6F22A" w14:paraId="5DBE4B61" w14:textId="526A06C8">
      <w:pPr>
        <w:pStyle w:val="Normal"/>
      </w:pPr>
      <w:r w:rsidRPr="130FEF72" w:rsidR="31F6F22A">
        <w:rPr>
          <w:noProof w:val="0"/>
          <w:lang w:val="en-US"/>
        </w:rPr>
        <w:t xml:space="preserve">    &lt;title&gt;Surfer’s Paradise&lt;/title&gt;  </w:t>
      </w:r>
    </w:p>
    <w:p w:rsidR="31F6F22A" w:rsidP="130FEF72" w:rsidRDefault="31F6F22A" w14:paraId="54146635" w14:textId="2F39E2A1">
      <w:pPr>
        <w:pStyle w:val="Normal"/>
      </w:pPr>
      <w:r w:rsidRPr="130FEF72" w:rsidR="31F6F22A">
        <w:rPr>
          <w:noProof w:val="0"/>
          <w:lang w:val="en-US"/>
        </w:rPr>
        <w:t xml:space="preserve">    &lt;link rel="stylesheet" href="CSSAssignment2.css"&gt; &lt;!-- Link to external CSS file --&gt; </w:t>
      </w:r>
    </w:p>
    <w:p w:rsidR="31F6F22A" w:rsidP="130FEF72" w:rsidRDefault="31F6F22A" w14:paraId="13DFF7B1" w14:textId="1AFA9C33">
      <w:pPr>
        <w:pStyle w:val="Normal"/>
      </w:pPr>
      <w:r w:rsidRPr="130FEF72" w:rsidR="31F6F22A">
        <w:rPr>
          <w:noProof w:val="0"/>
          <w:lang w:val="en-US"/>
        </w:rPr>
        <w:t xml:space="preserve">    &lt;style&gt;</w:t>
      </w:r>
    </w:p>
    <w:p w:rsidR="31F6F22A" w:rsidP="130FEF72" w:rsidRDefault="31F6F22A" w14:paraId="3A9203B9" w14:textId="337B2CBA">
      <w:pPr>
        <w:pStyle w:val="Normal"/>
      </w:pPr>
      <w:r w:rsidRPr="130FEF72" w:rsidR="31F6F22A">
        <w:rPr>
          <w:noProof w:val="0"/>
          <w:lang w:val="en-US"/>
        </w:rPr>
        <w:t xml:space="preserve">        .section-box {</w:t>
      </w:r>
    </w:p>
    <w:p w:rsidR="31F6F22A" w:rsidP="130FEF72" w:rsidRDefault="31F6F22A" w14:paraId="3D6D27EF" w14:textId="3FCE7F37">
      <w:pPr>
        <w:pStyle w:val="Normal"/>
      </w:pPr>
      <w:r w:rsidRPr="130FEF72" w:rsidR="31F6F22A">
        <w:rPr>
          <w:noProof w:val="0"/>
          <w:lang w:val="en-US"/>
        </w:rPr>
        <w:t xml:space="preserve">            border: 2px solid #f3961f; /* Teal border color */</w:t>
      </w:r>
    </w:p>
    <w:p w:rsidR="31F6F22A" w:rsidP="130FEF72" w:rsidRDefault="31F6F22A" w14:paraId="2E8AC854" w14:textId="3B14560B">
      <w:pPr>
        <w:pStyle w:val="Normal"/>
      </w:pPr>
      <w:r w:rsidRPr="130FEF72" w:rsidR="31F6F22A">
        <w:rPr>
          <w:noProof w:val="0"/>
          <w:lang w:val="en-US"/>
        </w:rPr>
        <w:t xml:space="preserve">            border-radius: 8px; /* Rounded corners */</w:t>
      </w:r>
    </w:p>
    <w:p w:rsidR="31F6F22A" w:rsidP="130FEF72" w:rsidRDefault="31F6F22A" w14:paraId="10C37964" w14:textId="463C90C7">
      <w:pPr>
        <w:pStyle w:val="Normal"/>
      </w:pPr>
      <w:r w:rsidRPr="130FEF72" w:rsidR="31F6F22A">
        <w:rPr>
          <w:noProof w:val="0"/>
          <w:lang w:val="en-US"/>
        </w:rPr>
        <w:t xml:space="preserve">            padding: 15px; /* Space between border and content */</w:t>
      </w:r>
    </w:p>
    <w:p w:rsidR="31F6F22A" w:rsidP="130FEF72" w:rsidRDefault="31F6F22A" w14:paraId="138CBBF8" w14:textId="548AB96F">
      <w:pPr>
        <w:pStyle w:val="Normal"/>
      </w:pPr>
      <w:r w:rsidRPr="130FEF72" w:rsidR="31F6F22A">
        <w:rPr>
          <w:noProof w:val="0"/>
          <w:lang w:val="en-US"/>
        </w:rPr>
        <w:t xml:space="preserve">            margin: 20px 0; /* Space between boxes and other elements */</w:t>
      </w:r>
    </w:p>
    <w:p w:rsidR="31F6F22A" w:rsidP="130FEF72" w:rsidRDefault="31F6F22A" w14:paraId="057CD497" w14:textId="29F068DE">
      <w:pPr>
        <w:pStyle w:val="Normal"/>
      </w:pPr>
      <w:r w:rsidRPr="130FEF72" w:rsidR="31F6F22A">
        <w:rPr>
          <w:noProof w:val="0"/>
          <w:lang w:val="en-US"/>
        </w:rPr>
        <w:t xml:space="preserve">            background-color: #ffe0b3; /* White background for the boxes */</w:t>
      </w:r>
    </w:p>
    <w:p w:rsidR="31F6F22A" w:rsidP="130FEF72" w:rsidRDefault="31F6F22A" w14:paraId="5AE23EE3" w14:textId="05DB5CC3">
      <w:pPr>
        <w:pStyle w:val="Normal"/>
      </w:pPr>
      <w:r w:rsidRPr="130FEF72" w:rsidR="31F6F22A">
        <w:rPr>
          <w:noProof w:val="0"/>
          <w:lang w:val="en-US"/>
        </w:rPr>
        <w:t xml:space="preserve">            box-shadow: 0 2px 10px rgba(0, 0, 0, 0.1); /* Subtle shadow for depth */</w:t>
      </w:r>
    </w:p>
    <w:p w:rsidR="31F6F22A" w:rsidP="130FEF72" w:rsidRDefault="31F6F22A" w14:paraId="519DA951" w14:textId="01215300">
      <w:pPr>
        <w:pStyle w:val="Normal"/>
      </w:pPr>
      <w:r w:rsidRPr="130FEF72" w:rsidR="31F6F22A">
        <w:rPr>
          <w:noProof w:val="0"/>
          <w:lang w:val="en-US"/>
        </w:rPr>
        <w:t xml:space="preserve">        }</w:t>
      </w:r>
    </w:p>
    <w:p w:rsidR="31F6F22A" w:rsidP="130FEF72" w:rsidRDefault="31F6F22A" w14:paraId="3A65C5D5" w14:textId="0B63A6D5">
      <w:pPr>
        <w:pStyle w:val="Normal"/>
      </w:pPr>
      <w:r w:rsidRPr="130FEF72" w:rsidR="31F6F22A">
        <w:rPr>
          <w:noProof w:val="0"/>
          <w:lang w:val="en-US"/>
        </w:rPr>
        <w:t xml:space="preserve"> </w:t>
      </w:r>
    </w:p>
    <w:p w:rsidR="31F6F22A" w:rsidP="130FEF72" w:rsidRDefault="31F6F22A" w14:paraId="5D9AE587" w14:textId="1A0B4BBF">
      <w:pPr>
        <w:pStyle w:val="Normal"/>
      </w:pPr>
      <w:r w:rsidRPr="130FEF72" w:rsidR="31F6F22A">
        <w:rPr>
          <w:noProof w:val="0"/>
          <w:lang w:val="en-US"/>
        </w:rPr>
        <w:t xml:space="preserve">        h2 {</w:t>
      </w:r>
    </w:p>
    <w:p w:rsidR="31F6F22A" w:rsidP="130FEF72" w:rsidRDefault="31F6F22A" w14:paraId="64FCC9C4" w14:textId="7B7FAC72">
      <w:pPr>
        <w:pStyle w:val="Normal"/>
      </w:pPr>
      <w:r w:rsidRPr="130FEF72" w:rsidR="31F6F22A">
        <w:rPr>
          <w:noProof w:val="0"/>
          <w:lang w:val="en-US"/>
        </w:rPr>
        <w:t xml:space="preserve">            color: #ec1380; /* Optional: Change the heading color to teal */</w:t>
      </w:r>
    </w:p>
    <w:p w:rsidR="31F6F22A" w:rsidP="130FEF72" w:rsidRDefault="31F6F22A" w14:paraId="7560535D" w14:textId="7D89912E">
      <w:pPr>
        <w:pStyle w:val="Normal"/>
      </w:pPr>
      <w:r w:rsidRPr="130FEF72" w:rsidR="31F6F22A">
        <w:rPr>
          <w:noProof w:val="0"/>
          <w:lang w:val="en-US"/>
        </w:rPr>
        <w:t xml:space="preserve">        }</w:t>
      </w:r>
    </w:p>
    <w:p w:rsidR="31F6F22A" w:rsidP="130FEF72" w:rsidRDefault="31F6F22A" w14:paraId="7633B45D" w14:textId="6F919089">
      <w:pPr>
        <w:pStyle w:val="Normal"/>
      </w:pPr>
      <w:r w:rsidRPr="130FEF72" w:rsidR="31F6F22A">
        <w:rPr>
          <w:noProof w:val="0"/>
          <w:lang w:val="en-US"/>
        </w:rPr>
        <w:t xml:space="preserve"> </w:t>
      </w:r>
    </w:p>
    <w:p w:rsidR="31F6F22A" w:rsidP="130FEF72" w:rsidRDefault="31F6F22A" w14:paraId="02131992" w14:textId="7739E5FD">
      <w:pPr>
        <w:pStyle w:val="Normal"/>
      </w:pPr>
      <w:r w:rsidRPr="130FEF72" w:rsidR="31F6F22A">
        <w:rPr>
          <w:noProof w:val="0"/>
          <w:lang w:val="en-US"/>
        </w:rPr>
        <w:t xml:space="preserve">        .scrolling-text {</w:t>
      </w:r>
    </w:p>
    <w:p w:rsidR="31F6F22A" w:rsidP="130FEF72" w:rsidRDefault="31F6F22A" w14:paraId="6CFF292B" w14:textId="75E6272A">
      <w:pPr>
        <w:pStyle w:val="Normal"/>
      </w:pPr>
      <w:r w:rsidRPr="130FEF72" w:rsidR="31F6F22A">
        <w:rPr>
          <w:noProof w:val="0"/>
          <w:lang w:val="en-US"/>
        </w:rPr>
        <w:t xml:space="preserve">            font-size: 24px;</w:t>
      </w:r>
    </w:p>
    <w:p w:rsidR="31F6F22A" w:rsidP="130FEF72" w:rsidRDefault="31F6F22A" w14:paraId="776478ED" w14:textId="30264CA1">
      <w:pPr>
        <w:pStyle w:val="Normal"/>
      </w:pPr>
      <w:r w:rsidRPr="130FEF72" w:rsidR="31F6F22A">
        <w:rPr>
          <w:noProof w:val="0"/>
          <w:lang w:val="en-US"/>
        </w:rPr>
        <w:t xml:space="preserve">            font-weight: bold;</w:t>
      </w:r>
    </w:p>
    <w:p w:rsidR="31F6F22A" w:rsidP="130FEF72" w:rsidRDefault="31F6F22A" w14:paraId="4E9D4130" w14:textId="58ACBA78">
      <w:pPr>
        <w:pStyle w:val="Normal"/>
      </w:pPr>
      <w:r w:rsidRPr="130FEF72" w:rsidR="31F6F22A">
        <w:rPr>
          <w:noProof w:val="0"/>
          <w:lang w:val="en-US"/>
        </w:rPr>
        <w:t xml:space="preserve">            color: #ff6f00;</w:t>
      </w:r>
    </w:p>
    <w:p w:rsidR="31F6F22A" w:rsidP="130FEF72" w:rsidRDefault="31F6F22A" w14:paraId="4986861E" w14:textId="543AEE4F">
      <w:pPr>
        <w:pStyle w:val="Normal"/>
      </w:pPr>
      <w:r w:rsidRPr="130FEF72" w:rsidR="31F6F22A">
        <w:rPr>
          <w:noProof w:val="0"/>
          <w:lang w:val="en-US"/>
        </w:rPr>
        <w:t xml:space="preserve">            text-align: center;</w:t>
      </w:r>
    </w:p>
    <w:p w:rsidR="31F6F22A" w:rsidP="130FEF72" w:rsidRDefault="31F6F22A" w14:paraId="6A1F46D6" w14:textId="2E8E314C">
      <w:pPr>
        <w:pStyle w:val="Normal"/>
      </w:pPr>
      <w:r w:rsidRPr="130FEF72" w:rsidR="31F6F22A">
        <w:rPr>
          <w:noProof w:val="0"/>
          <w:lang w:val="en-US"/>
        </w:rPr>
        <w:t xml:space="preserve">            animation: scrollText 10s linear infinite;</w:t>
      </w:r>
    </w:p>
    <w:p w:rsidR="31F6F22A" w:rsidP="130FEF72" w:rsidRDefault="31F6F22A" w14:paraId="278C4E88" w14:textId="783C51ED">
      <w:pPr>
        <w:pStyle w:val="Normal"/>
      </w:pPr>
      <w:r w:rsidRPr="130FEF72" w:rsidR="31F6F22A">
        <w:rPr>
          <w:noProof w:val="0"/>
          <w:lang w:val="en-US"/>
        </w:rPr>
        <w:t xml:space="preserve">        }</w:t>
      </w:r>
    </w:p>
    <w:p w:rsidR="31F6F22A" w:rsidP="130FEF72" w:rsidRDefault="31F6F22A" w14:paraId="4A88D426" w14:textId="019A19E6">
      <w:pPr>
        <w:pStyle w:val="Normal"/>
      </w:pPr>
      <w:r w:rsidRPr="130FEF72" w:rsidR="31F6F22A">
        <w:rPr>
          <w:noProof w:val="0"/>
          <w:lang w:val="en-US"/>
        </w:rPr>
        <w:t xml:space="preserve"> </w:t>
      </w:r>
    </w:p>
    <w:p w:rsidR="31F6F22A" w:rsidP="130FEF72" w:rsidRDefault="31F6F22A" w14:paraId="18E4E704" w14:textId="3DDECD45">
      <w:pPr>
        <w:pStyle w:val="Normal"/>
      </w:pPr>
      <w:r w:rsidRPr="130FEF72" w:rsidR="31F6F22A">
        <w:rPr>
          <w:noProof w:val="0"/>
          <w:lang w:val="en-US"/>
        </w:rPr>
        <w:t xml:space="preserve">        @keyframes scrollText {</w:t>
      </w:r>
    </w:p>
    <w:p w:rsidR="31F6F22A" w:rsidP="130FEF72" w:rsidRDefault="31F6F22A" w14:paraId="5432CA3F" w14:textId="7A0FC305">
      <w:pPr>
        <w:pStyle w:val="Normal"/>
      </w:pPr>
      <w:r w:rsidRPr="130FEF72" w:rsidR="31F6F22A">
        <w:rPr>
          <w:noProof w:val="0"/>
          <w:lang w:val="en-US"/>
        </w:rPr>
        <w:t xml:space="preserve">            from {</w:t>
      </w:r>
    </w:p>
    <w:p w:rsidR="31F6F22A" w:rsidP="130FEF72" w:rsidRDefault="31F6F22A" w14:paraId="68820527" w14:textId="44379983">
      <w:pPr>
        <w:pStyle w:val="Normal"/>
      </w:pPr>
      <w:r w:rsidRPr="130FEF72" w:rsidR="31F6F22A">
        <w:rPr>
          <w:noProof w:val="0"/>
          <w:lang w:val="en-US"/>
        </w:rPr>
        <w:t xml:space="preserve">                transform: translateX(100%);</w:t>
      </w:r>
    </w:p>
    <w:p w:rsidR="31F6F22A" w:rsidP="130FEF72" w:rsidRDefault="31F6F22A" w14:paraId="3E243770" w14:textId="59878700">
      <w:pPr>
        <w:pStyle w:val="Normal"/>
      </w:pPr>
      <w:r w:rsidRPr="130FEF72" w:rsidR="31F6F22A">
        <w:rPr>
          <w:noProof w:val="0"/>
          <w:lang w:val="en-US"/>
        </w:rPr>
        <w:t xml:space="preserve">            }</w:t>
      </w:r>
    </w:p>
    <w:p w:rsidR="31F6F22A" w:rsidP="130FEF72" w:rsidRDefault="31F6F22A" w14:paraId="1159C570" w14:textId="507F498E">
      <w:pPr>
        <w:pStyle w:val="Normal"/>
      </w:pPr>
      <w:r w:rsidRPr="130FEF72" w:rsidR="31F6F22A">
        <w:rPr>
          <w:noProof w:val="0"/>
          <w:lang w:val="en-US"/>
        </w:rPr>
        <w:t xml:space="preserve">            to {</w:t>
      </w:r>
    </w:p>
    <w:p w:rsidR="31F6F22A" w:rsidP="130FEF72" w:rsidRDefault="31F6F22A" w14:paraId="7C1BD527" w14:textId="3392FA8A">
      <w:pPr>
        <w:pStyle w:val="Normal"/>
      </w:pPr>
      <w:r w:rsidRPr="130FEF72" w:rsidR="31F6F22A">
        <w:rPr>
          <w:noProof w:val="0"/>
          <w:lang w:val="en-US"/>
        </w:rPr>
        <w:t xml:space="preserve">                transform: translateX(-100%);</w:t>
      </w:r>
    </w:p>
    <w:p w:rsidR="31F6F22A" w:rsidP="130FEF72" w:rsidRDefault="31F6F22A" w14:paraId="45F20EE8" w14:textId="16CD87CC">
      <w:pPr>
        <w:pStyle w:val="Normal"/>
      </w:pPr>
      <w:r w:rsidRPr="130FEF72" w:rsidR="31F6F22A">
        <w:rPr>
          <w:noProof w:val="0"/>
          <w:lang w:val="en-US"/>
        </w:rPr>
        <w:t xml:space="preserve">            }</w:t>
      </w:r>
    </w:p>
    <w:p w:rsidR="31F6F22A" w:rsidP="130FEF72" w:rsidRDefault="31F6F22A" w14:paraId="7CA99E6C" w14:textId="20A789EA">
      <w:pPr>
        <w:pStyle w:val="Normal"/>
      </w:pPr>
      <w:r w:rsidRPr="130FEF72" w:rsidR="31F6F22A">
        <w:rPr>
          <w:noProof w:val="0"/>
          <w:lang w:val="en-US"/>
        </w:rPr>
        <w:t xml:space="preserve">        }</w:t>
      </w:r>
    </w:p>
    <w:p w:rsidR="31F6F22A" w:rsidP="130FEF72" w:rsidRDefault="31F6F22A" w14:paraId="6F7D1215" w14:textId="7F11304A">
      <w:pPr>
        <w:pStyle w:val="Normal"/>
      </w:pPr>
      <w:r w:rsidRPr="130FEF72" w:rsidR="31F6F22A">
        <w:rPr>
          <w:noProof w:val="0"/>
          <w:lang w:val="en-US"/>
        </w:rPr>
        <w:t xml:space="preserve">    &lt;/style&gt;</w:t>
      </w:r>
    </w:p>
    <w:p w:rsidR="31F6F22A" w:rsidP="130FEF72" w:rsidRDefault="31F6F22A" w14:paraId="781F8CDA" w14:textId="33AD606D">
      <w:pPr>
        <w:pStyle w:val="Normal"/>
      </w:pPr>
      <w:r w:rsidRPr="130FEF72" w:rsidR="31F6F22A">
        <w:rPr>
          <w:noProof w:val="0"/>
          <w:lang w:val="en-US"/>
        </w:rPr>
        <w:t xml:space="preserve">&lt;/head&gt;   </w:t>
      </w:r>
    </w:p>
    <w:p w:rsidR="31F6F22A" w:rsidP="130FEF72" w:rsidRDefault="31F6F22A" w14:paraId="588368B0" w14:textId="61514D07">
      <w:pPr>
        <w:pStyle w:val="Normal"/>
      </w:pPr>
      <w:r w:rsidRPr="130FEF72" w:rsidR="31F6F22A">
        <w:rPr>
          <w:noProof w:val="0"/>
          <w:lang w:val="en-US"/>
        </w:rPr>
        <w:t xml:space="preserve">&lt;body&gt;  </w:t>
      </w:r>
    </w:p>
    <w:p w:rsidR="31F6F22A" w:rsidP="130FEF72" w:rsidRDefault="31F6F22A" w14:paraId="2E5133CD" w14:textId="4399AD07">
      <w:pPr>
        <w:pStyle w:val="Normal"/>
      </w:pPr>
      <w:r w:rsidRPr="130FEF72" w:rsidR="31F6F22A">
        <w:rPr>
          <w:noProof w:val="0"/>
          <w:lang w:val="en-US"/>
        </w:rPr>
        <w:t xml:space="preserve">    &lt;header&gt;  </w:t>
      </w:r>
    </w:p>
    <w:p w:rsidR="31F6F22A" w:rsidP="130FEF72" w:rsidRDefault="31F6F22A" w14:paraId="60A4B891" w14:textId="22A86189">
      <w:pPr>
        <w:pStyle w:val="Normal"/>
      </w:pPr>
      <w:r w:rsidRPr="130FEF72" w:rsidR="31F6F22A">
        <w:rPr>
          <w:noProof w:val="0"/>
          <w:lang w:val="en-US"/>
        </w:rPr>
        <w:t xml:space="preserve">        &lt;img src="yellow.png" alt="Flower Image Left"&gt; </w:t>
      </w:r>
    </w:p>
    <w:p w:rsidR="31F6F22A" w:rsidP="130FEF72" w:rsidRDefault="31F6F22A" w14:paraId="65E97E60" w14:textId="46BA6A03">
      <w:pPr>
        <w:pStyle w:val="Normal"/>
      </w:pPr>
      <w:r w:rsidRPr="130FEF72" w:rsidR="31F6F22A">
        <w:rPr>
          <w:noProof w:val="0"/>
          <w:lang w:val="en-US"/>
        </w:rPr>
        <w:t xml:space="preserve">        &lt;a href="index.html"&gt;&lt;h1&gt;Surfer’s Paradise&lt;/h1&gt;&lt;/a&gt; &lt;!-- Made title a home button --&gt; </w:t>
      </w:r>
    </w:p>
    <w:p w:rsidR="31F6F22A" w:rsidP="130FEF72" w:rsidRDefault="31F6F22A" w14:paraId="2E5AF385" w14:textId="44A1AB61">
      <w:pPr>
        <w:pStyle w:val="Normal"/>
      </w:pPr>
      <w:r w:rsidRPr="130FEF72" w:rsidR="31F6F22A">
        <w:rPr>
          <w:noProof w:val="0"/>
          <w:lang w:val="en-US"/>
        </w:rPr>
        <w:t xml:space="preserve">        &lt;img src="yellow.png" alt="Flower Image Right"&gt; </w:t>
      </w:r>
    </w:p>
    <w:p w:rsidR="31F6F22A" w:rsidP="130FEF72" w:rsidRDefault="31F6F22A" w14:paraId="2E27D3CE" w14:textId="10C8424C">
      <w:pPr>
        <w:pStyle w:val="Normal"/>
      </w:pPr>
      <w:r w:rsidRPr="130FEF72" w:rsidR="31F6F22A">
        <w:rPr>
          <w:noProof w:val="0"/>
          <w:lang w:val="en-US"/>
        </w:rPr>
        <w:t xml:space="preserve">    &lt;/header&gt;   </w:t>
      </w:r>
    </w:p>
    <w:p w:rsidR="31F6F22A" w:rsidP="130FEF72" w:rsidRDefault="31F6F22A" w14:paraId="192B60AB" w14:textId="6B89FEAF">
      <w:pPr>
        <w:pStyle w:val="Normal"/>
      </w:pPr>
      <w:r w:rsidRPr="130FEF72" w:rsidR="31F6F22A">
        <w:rPr>
          <w:noProof w:val="0"/>
          <w:lang w:val="en-US"/>
        </w:rPr>
        <w:t xml:space="preserve"> </w:t>
      </w:r>
    </w:p>
    <w:p w:rsidR="31F6F22A" w:rsidP="130FEF72" w:rsidRDefault="31F6F22A" w14:paraId="16AD1F2C" w14:textId="53C27C1D">
      <w:pPr>
        <w:pStyle w:val="Normal"/>
      </w:pPr>
      <w:r w:rsidRPr="130FEF72" w:rsidR="31F6F22A">
        <w:rPr>
          <w:noProof w:val="0"/>
          <w:lang w:val="en-US"/>
        </w:rPr>
        <w:t xml:space="preserve">    &lt;nav&gt; </w:t>
      </w:r>
    </w:p>
    <w:p w:rsidR="31F6F22A" w:rsidP="130FEF72" w:rsidRDefault="31F6F22A" w14:paraId="6DF98F38" w14:textId="04A1203A">
      <w:pPr>
        <w:pStyle w:val="Normal"/>
      </w:pPr>
      <w:r w:rsidRPr="130FEF72" w:rsidR="31F6F22A">
        <w:rPr>
          <w:noProof w:val="0"/>
          <w:lang w:val="en-US"/>
        </w:rPr>
        <w:t xml:space="preserve">        &lt;a href="index.html"&gt;Home&lt;/a&gt; &lt;!-- Update the link to your home page --&gt; </w:t>
      </w:r>
    </w:p>
    <w:p w:rsidR="31F6F22A" w:rsidP="130FEF72" w:rsidRDefault="31F6F22A" w14:paraId="25ABCB55" w14:textId="7EE110DF">
      <w:pPr>
        <w:pStyle w:val="Normal"/>
      </w:pPr>
      <w:r w:rsidRPr="130FEF72" w:rsidR="31F6F22A">
        <w:rPr>
          <w:noProof w:val="0"/>
          <w:lang w:val="en-US"/>
        </w:rPr>
        <w:t xml:space="preserve">        &lt;a href="surfing-culture.html"&gt;Surfing Culture&lt;/a&gt;  </w:t>
      </w:r>
    </w:p>
    <w:p w:rsidR="31F6F22A" w:rsidP="130FEF72" w:rsidRDefault="31F6F22A" w14:paraId="0B34E48D" w14:textId="55B9A4D4">
      <w:pPr>
        <w:pStyle w:val="Normal"/>
      </w:pPr>
      <w:r w:rsidRPr="130FEF72" w:rsidR="31F6F22A">
        <w:rPr>
          <w:noProof w:val="0"/>
          <w:lang w:val="en-US"/>
        </w:rPr>
        <w:t xml:space="preserve">        &lt;a href="surfing-lessons.html"&gt;Surfing Lessons&lt;/a&gt;  </w:t>
      </w:r>
    </w:p>
    <w:p w:rsidR="31F6F22A" w:rsidP="130FEF72" w:rsidRDefault="31F6F22A" w14:paraId="38520E1D" w14:textId="7FAB0996">
      <w:pPr>
        <w:pStyle w:val="Normal"/>
      </w:pPr>
      <w:r w:rsidRPr="130FEF72" w:rsidR="31F6F22A">
        <w:rPr>
          <w:noProof w:val="0"/>
          <w:lang w:val="en-US"/>
        </w:rPr>
        <w:t xml:space="preserve">        &lt;a href="travel-photos.html"&gt;Travel Photos&lt;/a&gt;  </w:t>
      </w:r>
    </w:p>
    <w:p w:rsidR="31F6F22A" w:rsidP="130FEF72" w:rsidRDefault="31F6F22A" w14:paraId="18A058CC" w14:textId="4C51157D">
      <w:pPr>
        <w:pStyle w:val="Normal"/>
      </w:pPr>
      <w:r w:rsidRPr="130FEF72" w:rsidR="31F6F22A">
        <w:rPr>
          <w:noProof w:val="0"/>
          <w:lang w:val="en-US"/>
        </w:rPr>
        <w:t xml:space="preserve">        &lt;a href="destination-overview.html"&gt;Destination Overview&lt;/a&gt; </w:t>
      </w:r>
    </w:p>
    <w:p w:rsidR="31F6F22A" w:rsidP="130FEF72" w:rsidRDefault="31F6F22A" w14:paraId="02199878" w14:textId="5408CEF9">
      <w:pPr>
        <w:pStyle w:val="Normal"/>
      </w:pPr>
      <w:r w:rsidRPr="130FEF72" w:rsidR="31F6F22A">
        <w:rPr>
          <w:noProof w:val="0"/>
          <w:lang w:val="en-US"/>
        </w:rPr>
        <w:t xml:space="preserve">    &lt;/nav&gt; </w:t>
      </w:r>
    </w:p>
    <w:p w:rsidR="31F6F22A" w:rsidP="130FEF72" w:rsidRDefault="31F6F22A" w14:paraId="6B2F773A" w14:textId="4613A95E">
      <w:pPr>
        <w:pStyle w:val="Normal"/>
      </w:pPr>
      <w:r w:rsidRPr="130FEF72" w:rsidR="31F6F22A">
        <w:rPr>
          <w:noProof w:val="0"/>
          <w:lang w:val="en-US"/>
        </w:rPr>
        <w:t xml:space="preserve"> </w:t>
      </w:r>
    </w:p>
    <w:p w:rsidR="31F6F22A" w:rsidP="130FEF72" w:rsidRDefault="31F6F22A" w14:paraId="3D19628D" w14:textId="656E4AB9">
      <w:pPr>
        <w:pStyle w:val="Normal"/>
      </w:pPr>
      <w:r w:rsidRPr="130FEF72" w:rsidR="31F6F22A">
        <w:rPr>
          <w:noProof w:val="0"/>
          <w:lang w:val="en-US"/>
        </w:rPr>
        <w:t xml:space="preserve">    &lt;main&gt;  </w:t>
      </w:r>
    </w:p>
    <w:p w:rsidR="31F6F22A" w:rsidP="130FEF72" w:rsidRDefault="31F6F22A" w14:paraId="104B7F29" w14:textId="5AEBE7F3">
      <w:pPr>
        <w:pStyle w:val="Normal"/>
      </w:pPr>
      <w:r w:rsidRPr="130FEF72" w:rsidR="31F6F22A">
        <w:rPr>
          <w:noProof w:val="0"/>
          <w:lang w:val="en-US"/>
        </w:rPr>
        <w:t xml:space="preserve">        &lt;div class="content"&gt;  </w:t>
      </w:r>
    </w:p>
    <w:p w:rsidR="31F6F22A" w:rsidP="130FEF72" w:rsidRDefault="31F6F22A" w14:paraId="48B7BF33" w14:textId="2A9173BF">
      <w:pPr>
        <w:pStyle w:val="Normal"/>
      </w:pPr>
      <w:r w:rsidRPr="130FEF72" w:rsidR="31F6F22A">
        <w:rPr>
          <w:noProof w:val="0"/>
          <w:lang w:val="en-US"/>
        </w:rPr>
        <w:t xml:space="preserve">            &lt;section&gt;  </w:t>
      </w:r>
    </w:p>
    <w:p w:rsidR="31F6F22A" w:rsidP="130FEF72" w:rsidRDefault="31F6F22A" w14:paraId="6BF5A9E5" w14:textId="71DAD2A3">
      <w:pPr>
        <w:pStyle w:val="Normal"/>
      </w:pPr>
      <w:r w:rsidRPr="130FEF72" w:rsidR="31F6F22A">
        <w:rPr>
          <w:noProof w:val="0"/>
          <w:lang w:val="en-US"/>
        </w:rPr>
        <w:t xml:space="preserve">                &lt;h2&gt;Introduction&lt;/h2&gt;</w:t>
      </w:r>
    </w:p>
    <w:p w:rsidR="31F6F22A" w:rsidP="130FEF72" w:rsidRDefault="31F6F22A" w14:paraId="7AD19EC2" w14:textId="670CFDFC">
      <w:pPr>
        <w:pStyle w:val="Normal"/>
      </w:pPr>
      <w:r w:rsidRPr="130FEF72" w:rsidR="31F6F22A">
        <w:rPr>
          <w:noProof w:val="0"/>
          <w:lang w:val="en-US"/>
        </w:rPr>
        <w:t xml:space="preserve">                &lt;p&gt;Elisedd Evans (2204972)&lt;/p&gt;  </w:t>
      </w:r>
    </w:p>
    <w:p w:rsidR="31F6F22A" w:rsidP="130FEF72" w:rsidRDefault="31F6F22A" w14:paraId="3813962D" w14:textId="73920A17">
      <w:pPr>
        <w:pStyle w:val="Normal"/>
      </w:pPr>
      <w:r w:rsidRPr="130FEF72" w:rsidR="31F6F22A">
        <w:rPr>
          <w:noProof w:val="0"/>
          <w:lang w:val="en-US"/>
        </w:rPr>
        <w:t xml:space="preserve">                &lt;p&gt;L4 - Introduction to Web and Database Concepts (ACCA4023)&lt;/p&gt;  </w:t>
      </w:r>
    </w:p>
    <w:p w:rsidR="31F6F22A" w:rsidP="130FEF72" w:rsidRDefault="31F6F22A" w14:paraId="7BD546A9" w14:textId="1BE50D54">
      <w:pPr>
        <w:pStyle w:val="Normal"/>
      </w:pPr>
      <w:r w:rsidRPr="130FEF72" w:rsidR="31F6F22A">
        <w:rPr>
          <w:noProof w:val="0"/>
          <w:lang w:val="en-US"/>
        </w:rPr>
        <w:t xml:space="preserve">                &lt;p&gt;HTML &amp; CSS Web Development&lt;/p&gt;  </w:t>
      </w:r>
    </w:p>
    <w:p w:rsidR="31F6F22A" w:rsidP="130FEF72" w:rsidRDefault="31F6F22A" w14:paraId="3861CE0A" w14:textId="69BB30C2">
      <w:pPr>
        <w:pStyle w:val="Normal"/>
      </w:pPr>
      <w:r w:rsidRPr="130FEF72" w:rsidR="31F6F22A">
        <w:rPr>
          <w:noProof w:val="0"/>
          <w:lang w:val="en-US"/>
        </w:rPr>
        <w:t xml:space="preserve">            &lt;/section&gt;   </w:t>
      </w:r>
    </w:p>
    <w:p w:rsidR="31F6F22A" w:rsidP="130FEF72" w:rsidRDefault="31F6F22A" w14:paraId="544BAB99" w14:textId="2EC6F9CB">
      <w:pPr>
        <w:pStyle w:val="Normal"/>
      </w:pPr>
      <w:r w:rsidRPr="130FEF72" w:rsidR="31F6F22A">
        <w:rPr>
          <w:noProof w:val="0"/>
          <w:lang w:val="en-US"/>
        </w:rPr>
        <w:t xml:space="preserve"> </w:t>
      </w:r>
    </w:p>
    <w:p w:rsidR="31F6F22A" w:rsidP="130FEF72" w:rsidRDefault="31F6F22A" w14:paraId="737F6114" w14:textId="7E7A7833">
      <w:pPr>
        <w:pStyle w:val="Normal"/>
      </w:pPr>
      <w:r w:rsidRPr="130FEF72" w:rsidR="31F6F22A">
        <w:rPr>
          <w:noProof w:val="0"/>
          <w:lang w:val="en-US"/>
        </w:rPr>
        <w:t xml:space="preserve">            &lt;!-- Replaced &lt;marquee&gt; with a scrolling text div --&gt;</w:t>
      </w:r>
    </w:p>
    <w:p w:rsidR="31F6F22A" w:rsidP="130FEF72" w:rsidRDefault="31F6F22A" w14:paraId="39719152" w14:textId="742B9D90">
      <w:pPr>
        <w:pStyle w:val="Normal"/>
      </w:pPr>
      <w:r w:rsidRPr="130FEF72" w:rsidR="31F6F22A">
        <w:rPr>
          <w:noProof w:val="0"/>
          <w:lang w:val="en-US"/>
        </w:rPr>
        <w:t xml:space="preserve">            &lt;div class="scrolling-text"&gt;</w:t>
      </w:r>
    </w:p>
    <w:p w:rsidR="31F6F22A" w:rsidP="130FEF72" w:rsidRDefault="31F6F22A" w14:paraId="6A8FDF9E" w14:textId="6FE4B6D6">
      <w:pPr>
        <w:pStyle w:val="Normal"/>
      </w:pPr>
      <w:r w:rsidRPr="130FEF72" w:rsidR="31F6F22A">
        <w:rPr>
          <w:noProof w:val="0"/>
          <w:lang w:val="en-US"/>
        </w:rPr>
        <w:t xml:space="preserve">                Catch the perfect wave – adventure is waiting!</w:t>
      </w:r>
    </w:p>
    <w:p w:rsidR="31F6F22A" w:rsidP="130FEF72" w:rsidRDefault="31F6F22A" w14:paraId="1D9417D4" w14:textId="1CEADF1D">
      <w:pPr>
        <w:pStyle w:val="Normal"/>
      </w:pPr>
      <w:r w:rsidRPr="130FEF72" w:rsidR="31F6F22A">
        <w:rPr>
          <w:noProof w:val="0"/>
          <w:lang w:val="en-US"/>
        </w:rPr>
        <w:t xml:space="preserve">            &lt;/div&gt;   </w:t>
      </w:r>
    </w:p>
    <w:p w:rsidR="31F6F22A" w:rsidP="130FEF72" w:rsidRDefault="31F6F22A" w14:paraId="68B57ED1" w14:textId="58CBAF69">
      <w:pPr>
        <w:pStyle w:val="Normal"/>
      </w:pPr>
      <w:r w:rsidRPr="130FEF72" w:rsidR="31F6F22A">
        <w:rPr>
          <w:noProof w:val="0"/>
          <w:lang w:val="en-US"/>
        </w:rPr>
        <w:t xml:space="preserve"> </w:t>
      </w:r>
    </w:p>
    <w:p w:rsidR="31F6F22A" w:rsidP="130FEF72" w:rsidRDefault="31F6F22A" w14:paraId="7A3B5428" w14:textId="2134B3A4">
      <w:pPr>
        <w:pStyle w:val="Normal"/>
      </w:pPr>
      <w:r w:rsidRPr="130FEF72" w:rsidR="31F6F22A">
        <w:rPr>
          <w:noProof w:val="0"/>
          <w:lang w:val="en-US"/>
        </w:rPr>
        <w:t xml:space="preserve">            &lt;div class="scrolling-text" style="color: #ff6f00;"&gt;</w:t>
      </w:r>
    </w:p>
    <w:p w:rsidR="31F6F22A" w:rsidP="130FEF72" w:rsidRDefault="31F6F22A" w14:paraId="00F559EE" w14:textId="6FEC899F">
      <w:pPr>
        <w:pStyle w:val="Normal"/>
      </w:pPr>
      <w:r w:rsidRPr="130FEF72" w:rsidR="31F6F22A">
        <w:rPr>
          <w:noProof w:val="0"/>
          <w:lang w:val="en-US"/>
        </w:rPr>
        <w:t xml:space="preserve">                Ride the tides, feel the freedom, and surf the world’s best spots!</w:t>
      </w:r>
    </w:p>
    <w:p w:rsidR="31F6F22A" w:rsidP="130FEF72" w:rsidRDefault="31F6F22A" w14:paraId="3F67301B" w14:textId="57B195D1">
      <w:pPr>
        <w:pStyle w:val="Normal"/>
      </w:pPr>
      <w:r w:rsidRPr="130FEF72" w:rsidR="31F6F22A">
        <w:rPr>
          <w:noProof w:val="0"/>
          <w:lang w:val="en-US"/>
        </w:rPr>
        <w:t xml:space="preserve">            &lt;/div&gt;</w:t>
      </w:r>
    </w:p>
    <w:p w:rsidR="31F6F22A" w:rsidP="130FEF72" w:rsidRDefault="31F6F22A" w14:paraId="053121D9" w14:textId="1A2062B7">
      <w:pPr>
        <w:pStyle w:val="Normal"/>
      </w:pPr>
      <w:r w:rsidRPr="130FEF72" w:rsidR="31F6F22A">
        <w:rPr>
          <w:noProof w:val="0"/>
          <w:lang w:val="en-US"/>
        </w:rPr>
        <w:t xml:space="preserve"> </w:t>
      </w:r>
    </w:p>
    <w:p w:rsidR="31F6F22A" w:rsidP="130FEF72" w:rsidRDefault="31F6F22A" w14:paraId="55FDE1AB" w14:textId="15CE4A79">
      <w:pPr>
        <w:pStyle w:val="Normal"/>
      </w:pPr>
      <w:r w:rsidRPr="130FEF72" w:rsidR="31F6F22A">
        <w:rPr>
          <w:noProof w:val="0"/>
          <w:lang w:val="en-US"/>
        </w:rPr>
        <w:t xml:space="preserve">            &lt;div class="content-sections"&gt;  </w:t>
      </w:r>
    </w:p>
    <w:p w:rsidR="31F6F22A" w:rsidP="130FEF72" w:rsidRDefault="31F6F22A" w14:paraId="39FE95FA" w14:textId="1F44B329">
      <w:pPr>
        <w:pStyle w:val="Normal"/>
      </w:pPr>
      <w:r w:rsidRPr="130FEF72" w:rsidR="31F6F22A">
        <w:rPr>
          <w:noProof w:val="0"/>
          <w:lang w:val="en-US"/>
        </w:rPr>
        <w:t xml:space="preserve">                &lt;section id="top-locations" class="section-box"&gt;  </w:t>
      </w:r>
    </w:p>
    <w:p w:rsidR="31F6F22A" w:rsidP="130FEF72" w:rsidRDefault="31F6F22A" w14:paraId="5EA69DFE" w14:textId="4F78D97D">
      <w:pPr>
        <w:pStyle w:val="Normal"/>
      </w:pPr>
      <w:r w:rsidRPr="130FEF72" w:rsidR="31F6F22A">
        <w:rPr>
          <w:noProof w:val="0"/>
          <w:lang w:val="en-US"/>
        </w:rPr>
        <w:t xml:space="preserve">                    &lt;h2&gt;Top Surfing Locations&lt;/h2&gt;  </w:t>
      </w:r>
    </w:p>
    <w:p w:rsidR="31F6F22A" w:rsidP="130FEF72" w:rsidRDefault="31F6F22A" w14:paraId="20BFA5AD" w14:textId="53F4C771">
      <w:pPr>
        <w:pStyle w:val="Normal"/>
      </w:pPr>
      <w:r w:rsidRPr="130FEF72" w:rsidR="31F6F22A">
        <w:rPr>
          <w:noProof w:val="0"/>
          <w:lang w:val="en-US"/>
        </w:rPr>
        <w:t xml:space="preserve">                    &lt;ul&gt;  </w:t>
      </w:r>
    </w:p>
    <w:p w:rsidR="31F6F22A" w:rsidP="130FEF72" w:rsidRDefault="31F6F22A" w14:paraId="3BADB7FD" w14:textId="4FD118AC">
      <w:pPr>
        <w:pStyle w:val="Normal"/>
      </w:pPr>
      <w:r w:rsidRPr="130FEF72" w:rsidR="31F6F22A">
        <w:rPr>
          <w:noProof w:val="0"/>
          <w:lang w:val="en-US"/>
        </w:rPr>
        <w:t xml:space="preserve">                        &lt;li&gt;Pipeline, Oahu, Hawaii&lt;/li&gt;  </w:t>
      </w:r>
    </w:p>
    <w:p w:rsidR="31F6F22A" w:rsidP="130FEF72" w:rsidRDefault="31F6F22A" w14:paraId="6924ACC7" w14:textId="54785402">
      <w:pPr>
        <w:pStyle w:val="Normal"/>
      </w:pPr>
      <w:r w:rsidRPr="130FEF72" w:rsidR="31F6F22A">
        <w:rPr>
          <w:noProof w:val="0"/>
          <w:lang w:val="en-US"/>
        </w:rPr>
        <w:t xml:space="preserve">                        &lt;li&gt;Jeffrey’s Bay, South Africa&lt;/li&gt;  </w:t>
      </w:r>
    </w:p>
    <w:p w:rsidR="31F6F22A" w:rsidP="130FEF72" w:rsidRDefault="31F6F22A" w14:paraId="04F09925" w14:textId="0AF9FAC7">
      <w:pPr>
        <w:pStyle w:val="Normal"/>
      </w:pPr>
      <w:r w:rsidRPr="130FEF72" w:rsidR="31F6F22A">
        <w:rPr>
          <w:noProof w:val="0"/>
          <w:lang w:val="en-US"/>
        </w:rPr>
        <w:t xml:space="preserve">                        &lt;li&gt;Uluwatu, Bali, Indonesia&lt;/li&gt;  </w:t>
      </w:r>
    </w:p>
    <w:p w:rsidR="31F6F22A" w:rsidP="130FEF72" w:rsidRDefault="31F6F22A" w14:paraId="30E0F115" w14:textId="4D5EECA9">
      <w:pPr>
        <w:pStyle w:val="Normal"/>
      </w:pPr>
      <w:r w:rsidRPr="130FEF72" w:rsidR="31F6F22A">
        <w:rPr>
          <w:noProof w:val="0"/>
          <w:lang w:val="en-US"/>
        </w:rPr>
        <w:t xml:space="preserve">                    &lt;/ul&gt;  </w:t>
      </w:r>
    </w:p>
    <w:p w:rsidR="31F6F22A" w:rsidP="130FEF72" w:rsidRDefault="31F6F22A" w14:paraId="038CD603" w14:textId="17F118A1">
      <w:pPr>
        <w:pStyle w:val="Normal"/>
      </w:pPr>
      <w:r w:rsidRPr="130FEF72" w:rsidR="31F6F22A">
        <w:rPr>
          <w:noProof w:val="0"/>
          <w:lang w:val="en-US"/>
        </w:rPr>
        <w:t xml:space="preserve">                &lt;/section&gt;   </w:t>
      </w:r>
    </w:p>
    <w:p w:rsidR="31F6F22A" w:rsidP="130FEF72" w:rsidRDefault="31F6F22A" w14:paraId="4B84FA61" w14:textId="7B695CF7">
      <w:pPr>
        <w:pStyle w:val="Normal"/>
      </w:pPr>
      <w:r w:rsidRPr="130FEF72" w:rsidR="31F6F22A">
        <w:rPr>
          <w:noProof w:val="0"/>
          <w:lang w:val="en-US"/>
        </w:rPr>
        <w:t xml:space="preserve"> </w:t>
      </w:r>
    </w:p>
    <w:p w:rsidR="31F6F22A" w:rsidP="130FEF72" w:rsidRDefault="31F6F22A" w14:paraId="6DF3D9BE" w14:textId="3FFD2129">
      <w:pPr>
        <w:pStyle w:val="Normal"/>
      </w:pPr>
      <w:r w:rsidRPr="130FEF72" w:rsidR="31F6F22A">
        <w:rPr>
          <w:noProof w:val="0"/>
          <w:lang w:val="en-US"/>
        </w:rPr>
        <w:t xml:space="preserve">                &lt;section id="surfing-books" class="section-box"&gt;  </w:t>
      </w:r>
    </w:p>
    <w:p w:rsidR="31F6F22A" w:rsidP="130FEF72" w:rsidRDefault="31F6F22A" w14:paraId="5F673DCA" w14:textId="6A21A177">
      <w:pPr>
        <w:pStyle w:val="Normal"/>
      </w:pPr>
      <w:r w:rsidRPr="130FEF72" w:rsidR="31F6F22A">
        <w:rPr>
          <w:noProof w:val="0"/>
          <w:lang w:val="en-US"/>
        </w:rPr>
        <w:t xml:space="preserve">                    &lt;h2&gt;Must-Read Surfing Books&lt;/h2&gt;  </w:t>
      </w:r>
    </w:p>
    <w:p w:rsidR="31F6F22A" w:rsidP="130FEF72" w:rsidRDefault="31F6F22A" w14:paraId="0625E3F4" w14:textId="460DE313">
      <w:pPr>
        <w:pStyle w:val="Normal"/>
      </w:pPr>
      <w:r w:rsidRPr="130FEF72" w:rsidR="31F6F22A">
        <w:rPr>
          <w:noProof w:val="0"/>
          <w:lang w:val="en-US"/>
        </w:rPr>
        <w:t xml:space="preserve">                    &lt;ol&gt;  </w:t>
      </w:r>
    </w:p>
    <w:p w:rsidR="31F6F22A" w:rsidP="130FEF72" w:rsidRDefault="31F6F22A" w14:paraId="271C4C37" w14:textId="3B95FD94">
      <w:pPr>
        <w:pStyle w:val="Normal"/>
      </w:pPr>
      <w:r w:rsidRPr="130FEF72" w:rsidR="31F6F22A">
        <w:rPr>
          <w:noProof w:val="0"/>
          <w:lang w:val="en-US"/>
        </w:rPr>
        <w:t xml:space="preserve">                        &lt;li&gt;Barbarian Days: A Surfing Life by William Finnegan&lt;/li&gt;  </w:t>
      </w:r>
    </w:p>
    <w:p w:rsidR="31F6F22A" w:rsidP="130FEF72" w:rsidRDefault="31F6F22A" w14:paraId="7B0E96C3" w14:textId="0C9D6229">
      <w:pPr>
        <w:pStyle w:val="Normal"/>
      </w:pPr>
      <w:r w:rsidRPr="130FEF72" w:rsidR="31F6F22A">
        <w:rPr>
          <w:noProof w:val="0"/>
          <w:lang w:val="en-US"/>
        </w:rPr>
        <w:t xml:space="preserve">                        &lt;li&gt;Surfing: The Manual by Shaun Tomson&lt;/li&gt;  </w:t>
      </w:r>
    </w:p>
    <w:p w:rsidR="31F6F22A" w:rsidP="130FEF72" w:rsidRDefault="31F6F22A" w14:paraId="11B4D965" w14:textId="69BAFFC4">
      <w:pPr>
        <w:pStyle w:val="Normal"/>
      </w:pPr>
      <w:r w:rsidRPr="130FEF72" w:rsidR="31F6F22A">
        <w:rPr>
          <w:noProof w:val="0"/>
          <w:lang w:val="en-US"/>
        </w:rPr>
        <w:t xml:space="preserve">                        &lt;li&gt;Blue Mind by Wallace J. Nichols&lt;/li&gt;  </w:t>
      </w:r>
    </w:p>
    <w:p w:rsidR="31F6F22A" w:rsidP="130FEF72" w:rsidRDefault="31F6F22A" w14:paraId="780DFDC5" w14:textId="3C47CAA6">
      <w:pPr>
        <w:pStyle w:val="Normal"/>
      </w:pPr>
      <w:r w:rsidRPr="130FEF72" w:rsidR="31F6F22A">
        <w:rPr>
          <w:noProof w:val="0"/>
          <w:lang w:val="en-US"/>
        </w:rPr>
        <w:t xml:space="preserve">                    &lt;/ol&gt;  </w:t>
      </w:r>
    </w:p>
    <w:p w:rsidR="31F6F22A" w:rsidP="130FEF72" w:rsidRDefault="31F6F22A" w14:paraId="2FF8C817" w14:textId="2F7A8644">
      <w:pPr>
        <w:pStyle w:val="Normal"/>
      </w:pPr>
      <w:r w:rsidRPr="130FEF72" w:rsidR="31F6F22A">
        <w:rPr>
          <w:noProof w:val="0"/>
          <w:lang w:val="en-US"/>
        </w:rPr>
        <w:t xml:space="preserve">                &lt;/section&gt;   </w:t>
      </w:r>
    </w:p>
    <w:p w:rsidR="31F6F22A" w:rsidP="130FEF72" w:rsidRDefault="31F6F22A" w14:paraId="73FCBDF1" w14:textId="52F31767">
      <w:pPr>
        <w:pStyle w:val="Normal"/>
      </w:pPr>
      <w:r w:rsidRPr="130FEF72" w:rsidR="31F6F22A">
        <w:rPr>
          <w:noProof w:val="0"/>
          <w:lang w:val="en-US"/>
        </w:rPr>
        <w:t xml:space="preserve"> </w:t>
      </w:r>
    </w:p>
    <w:p w:rsidR="31F6F22A" w:rsidP="130FEF72" w:rsidRDefault="31F6F22A" w14:paraId="2AB4E7E8" w14:textId="607D6747">
      <w:pPr>
        <w:pStyle w:val="Normal"/>
      </w:pPr>
      <w:r w:rsidRPr="130FEF72" w:rsidR="31F6F22A">
        <w:rPr>
          <w:noProof w:val="0"/>
          <w:lang w:val="en-US"/>
        </w:rPr>
        <w:t xml:space="preserve">                &lt;section id="photos" class="section-box"&gt;  </w:t>
      </w:r>
    </w:p>
    <w:p w:rsidR="31F6F22A" w:rsidP="130FEF72" w:rsidRDefault="31F6F22A" w14:paraId="62B4D1A4" w14:textId="2CC22058">
      <w:pPr>
        <w:pStyle w:val="Normal"/>
      </w:pPr>
      <w:r w:rsidRPr="130FEF72" w:rsidR="31F6F22A">
        <w:rPr>
          <w:noProof w:val="0"/>
          <w:lang w:val="en-US"/>
        </w:rPr>
        <w:t xml:space="preserve">                    &lt;h2&gt;Famous Surfers Around the World&lt;/h2&gt;  </w:t>
      </w:r>
    </w:p>
    <w:p w:rsidR="31F6F22A" w:rsidP="130FEF72" w:rsidRDefault="31F6F22A" w14:paraId="407F6876" w14:textId="23933E54">
      <w:pPr>
        <w:pStyle w:val="Normal"/>
      </w:pPr>
      <w:r w:rsidRPr="130FEF72" w:rsidR="31F6F22A">
        <w:rPr>
          <w:noProof w:val="0"/>
          <w:lang w:val="en-US"/>
        </w:rPr>
        <w:t xml:space="preserve">                    &lt;div style="display: flex; justify-content: center; gap: 20px; flex-wrap: wrap;"&gt;  </w:t>
      </w:r>
    </w:p>
    <w:p w:rsidR="31F6F22A" w:rsidP="130FEF72" w:rsidRDefault="31F6F22A" w14:paraId="1A5633E7" w14:textId="7A84C3AB">
      <w:pPr>
        <w:pStyle w:val="Normal"/>
      </w:pPr>
      <w:r w:rsidRPr="130FEF72" w:rsidR="31F6F22A">
        <w:rPr>
          <w:noProof w:val="0"/>
          <w:lang w:val="en-US"/>
        </w:rPr>
        <w:t xml:space="preserve">                        &lt;div&gt; </w:t>
      </w:r>
    </w:p>
    <w:p w:rsidR="31F6F22A" w:rsidP="130FEF72" w:rsidRDefault="31F6F22A" w14:paraId="694FF066" w14:textId="0B0B7375">
      <w:pPr>
        <w:pStyle w:val="Normal"/>
      </w:pPr>
      <w:r w:rsidRPr="130FEF72" w:rsidR="31F6F22A">
        <w:rPr>
          <w:noProof w:val="0"/>
          <w:lang w:val="en-US"/>
        </w:rPr>
        <w:t xml:space="preserve">                            &lt;h3&gt;Kelly Slater&lt;/h3&gt; </w:t>
      </w:r>
    </w:p>
    <w:p w:rsidR="31F6F22A" w:rsidP="130FEF72" w:rsidRDefault="31F6F22A" w14:paraId="4844A2F7" w14:textId="4A87063A">
      <w:pPr>
        <w:pStyle w:val="Normal"/>
      </w:pPr>
      <w:r w:rsidRPr="130FEF72" w:rsidR="31F6F22A">
        <w:rPr>
          <w:noProof w:val="0"/>
          <w:lang w:val="en-US"/>
        </w:rPr>
        <w:t xml:space="preserve">                            &lt;img src="kelly.jpg" alt="Kelly Slater" height="200" width="200"&gt;  </w:t>
      </w:r>
    </w:p>
    <w:p w:rsidR="31F6F22A" w:rsidP="130FEF72" w:rsidRDefault="31F6F22A" w14:paraId="02A2C2C4" w14:textId="609C2BA4">
      <w:pPr>
        <w:pStyle w:val="Normal"/>
      </w:pPr>
      <w:r w:rsidRPr="130FEF72" w:rsidR="31F6F22A">
        <w:rPr>
          <w:noProof w:val="0"/>
          <w:lang w:val="en-US"/>
        </w:rPr>
        <w:t xml:space="preserve">                        &lt;/div&gt; </w:t>
      </w:r>
    </w:p>
    <w:p w:rsidR="31F6F22A" w:rsidP="130FEF72" w:rsidRDefault="31F6F22A" w14:paraId="56992B0F" w14:textId="443B381E">
      <w:pPr>
        <w:pStyle w:val="Normal"/>
      </w:pPr>
      <w:r w:rsidRPr="130FEF72" w:rsidR="31F6F22A">
        <w:rPr>
          <w:noProof w:val="0"/>
          <w:lang w:val="en-US"/>
        </w:rPr>
        <w:t xml:space="preserve">                        &lt;div&gt; </w:t>
      </w:r>
    </w:p>
    <w:p w:rsidR="31F6F22A" w:rsidP="130FEF72" w:rsidRDefault="31F6F22A" w14:paraId="5C00AD53" w14:textId="3DAEDA44">
      <w:pPr>
        <w:pStyle w:val="Normal"/>
      </w:pPr>
      <w:r w:rsidRPr="130FEF72" w:rsidR="31F6F22A">
        <w:rPr>
          <w:noProof w:val="0"/>
          <w:lang w:val="en-US"/>
        </w:rPr>
        <w:t xml:space="preserve">                            &lt;h3&gt;Bethany Hamilton&lt;/h3&gt; </w:t>
      </w:r>
    </w:p>
    <w:p w:rsidR="31F6F22A" w:rsidP="130FEF72" w:rsidRDefault="31F6F22A" w14:paraId="1FA146DF" w14:textId="78753480">
      <w:pPr>
        <w:pStyle w:val="Normal"/>
      </w:pPr>
      <w:r w:rsidRPr="130FEF72" w:rsidR="31F6F22A">
        <w:rPr>
          <w:noProof w:val="0"/>
          <w:lang w:val="en-US"/>
        </w:rPr>
        <w:t xml:space="preserve">                            &lt;img src="bethanyham.jpg" alt="Bethany Hamilton" height="200" width="200"&gt; </w:t>
      </w:r>
    </w:p>
    <w:p w:rsidR="31F6F22A" w:rsidP="130FEF72" w:rsidRDefault="31F6F22A" w14:paraId="75251F34" w14:textId="359A65FB">
      <w:pPr>
        <w:pStyle w:val="Normal"/>
      </w:pPr>
      <w:r w:rsidRPr="130FEF72" w:rsidR="31F6F22A">
        <w:rPr>
          <w:noProof w:val="0"/>
          <w:lang w:val="en-US"/>
        </w:rPr>
        <w:t xml:space="preserve">                        &lt;/div&gt; </w:t>
      </w:r>
    </w:p>
    <w:p w:rsidR="31F6F22A" w:rsidP="130FEF72" w:rsidRDefault="31F6F22A" w14:paraId="544F6F65" w14:textId="6ADD9BEF">
      <w:pPr>
        <w:pStyle w:val="Normal"/>
      </w:pPr>
      <w:r w:rsidRPr="130FEF72" w:rsidR="31F6F22A">
        <w:rPr>
          <w:noProof w:val="0"/>
          <w:lang w:val="en-US"/>
        </w:rPr>
        <w:t xml:space="preserve">                    &lt;/div&gt; </w:t>
      </w:r>
    </w:p>
    <w:p w:rsidR="31F6F22A" w:rsidP="130FEF72" w:rsidRDefault="31F6F22A" w14:paraId="738EF91F" w14:textId="2F564F57">
      <w:pPr>
        <w:pStyle w:val="Normal"/>
      </w:pPr>
      <w:r w:rsidRPr="130FEF72" w:rsidR="31F6F22A">
        <w:rPr>
          <w:noProof w:val="0"/>
          <w:lang w:val="en-US"/>
        </w:rPr>
        <w:t xml:space="preserve">                &lt;/section&gt; </w:t>
      </w:r>
    </w:p>
    <w:p w:rsidR="31F6F22A" w:rsidP="130FEF72" w:rsidRDefault="31F6F22A" w14:paraId="22D57D6E" w14:textId="6A38623F">
      <w:pPr>
        <w:pStyle w:val="Normal"/>
      </w:pPr>
      <w:r w:rsidRPr="130FEF72" w:rsidR="31F6F22A">
        <w:rPr>
          <w:noProof w:val="0"/>
          <w:lang w:val="en-US"/>
        </w:rPr>
        <w:t xml:space="preserve"> </w:t>
      </w:r>
    </w:p>
    <w:p w:rsidR="31F6F22A" w:rsidP="130FEF72" w:rsidRDefault="31F6F22A" w14:paraId="0F915ECA" w14:textId="6DFDBF3D">
      <w:pPr>
        <w:pStyle w:val="Normal"/>
      </w:pPr>
      <w:r w:rsidRPr="130FEF72" w:rsidR="31F6F22A">
        <w:rPr>
          <w:noProof w:val="0"/>
          <w:lang w:val="en-US"/>
        </w:rPr>
        <w:t xml:space="preserve">                &lt;section id="overview"&gt;  </w:t>
      </w:r>
    </w:p>
    <w:p w:rsidR="31F6F22A" w:rsidP="130FEF72" w:rsidRDefault="31F6F22A" w14:paraId="55AC9288" w14:textId="72CC6E4B">
      <w:pPr>
        <w:pStyle w:val="Normal"/>
      </w:pPr>
      <w:r w:rsidRPr="130FEF72" w:rsidR="31F6F22A">
        <w:rPr>
          <w:noProof w:val="0"/>
          <w:lang w:val="en-US"/>
        </w:rPr>
        <w:t xml:space="preserve">                    &lt;h2&gt;Surfing Gear &amp; Recommendations&lt;/h2&gt;  </w:t>
      </w:r>
    </w:p>
    <w:p w:rsidR="31F6F22A" w:rsidP="130FEF72" w:rsidRDefault="31F6F22A" w14:paraId="3AC88E9A" w14:textId="6C9E2913">
      <w:pPr>
        <w:pStyle w:val="Normal"/>
      </w:pPr>
      <w:r w:rsidRPr="130FEF72" w:rsidR="31F6F22A">
        <w:rPr>
          <w:noProof w:val="0"/>
          <w:lang w:val="en-US"/>
        </w:rPr>
        <w:t xml:space="preserve">                    &lt;table&gt;  </w:t>
      </w:r>
    </w:p>
    <w:p w:rsidR="31F6F22A" w:rsidP="130FEF72" w:rsidRDefault="31F6F22A" w14:paraId="32BED655" w14:textId="084DB105">
      <w:pPr>
        <w:pStyle w:val="Normal"/>
      </w:pPr>
      <w:r w:rsidRPr="130FEF72" w:rsidR="31F6F22A">
        <w:rPr>
          <w:noProof w:val="0"/>
          <w:lang w:val="en-US"/>
        </w:rPr>
        <w:t xml:space="preserve">                        &lt;thead&gt;  </w:t>
      </w:r>
    </w:p>
    <w:p w:rsidR="31F6F22A" w:rsidP="130FEF72" w:rsidRDefault="31F6F22A" w14:paraId="65628E62" w14:textId="60FB96F2">
      <w:pPr>
        <w:pStyle w:val="Normal"/>
      </w:pPr>
      <w:r w:rsidRPr="130FEF72" w:rsidR="31F6F22A">
        <w:rPr>
          <w:noProof w:val="0"/>
          <w:lang w:val="en-US"/>
        </w:rPr>
        <w:t xml:space="preserve">                            &lt;tr&gt;  </w:t>
      </w:r>
    </w:p>
    <w:p w:rsidR="31F6F22A" w:rsidP="130FEF72" w:rsidRDefault="31F6F22A" w14:paraId="713A56AA" w14:textId="250FE2F6">
      <w:pPr>
        <w:pStyle w:val="Normal"/>
      </w:pPr>
      <w:r w:rsidRPr="130FEF72" w:rsidR="31F6F22A">
        <w:rPr>
          <w:noProof w:val="0"/>
          <w:lang w:val="en-US"/>
        </w:rPr>
        <w:t xml:space="preserve">                                &lt;th&gt;Category&lt;/th&gt;  </w:t>
      </w:r>
    </w:p>
    <w:p w:rsidR="31F6F22A" w:rsidP="130FEF72" w:rsidRDefault="31F6F22A" w14:paraId="4B5F1438" w14:textId="3B88BE1C">
      <w:pPr>
        <w:pStyle w:val="Normal"/>
      </w:pPr>
      <w:r w:rsidRPr="130FEF72" w:rsidR="31F6F22A">
        <w:rPr>
          <w:noProof w:val="0"/>
          <w:lang w:val="en-US"/>
        </w:rPr>
        <w:t xml:space="preserve">                                &lt;th&gt;Description&lt;/th&gt;  </w:t>
      </w:r>
    </w:p>
    <w:p w:rsidR="31F6F22A" w:rsidP="130FEF72" w:rsidRDefault="31F6F22A" w14:paraId="73EED287" w14:textId="454E92A4">
      <w:pPr>
        <w:pStyle w:val="Normal"/>
      </w:pPr>
      <w:r w:rsidRPr="130FEF72" w:rsidR="31F6F22A">
        <w:rPr>
          <w:noProof w:val="0"/>
          <w:lang w:val="en-US"/>
        </w:rPr>
        <w:t xml:space="preserve">                                &lt;th&gt;Recommendations&lt;/th&gt;  </w:t>
      </w:r>
    </w:p>
    <w:p w:rsidR="31F6F22A" w:rsidP="130FEF72" w:rsidRDefault="31F6F22A" w14:paraId="723D71DC" w14:textId="32402DA5">
      <w:pPr>
        <w:pStyle w:val="Normal"/>
      </w:pPr>
      <w:r w:rsidRPr="130FEF72" w:rsidR="31F6F22A">
        <w:rPr>
          <w:noProof w:val="0"/>
          <w:lang w:val="en-US"/>
        </w:rPr>
        <w:t xml:space="preserve">                            &lt;/tr&gt;  </w:t>
      </w:r>
    </w:p>
    <w:p w:rsidR="31F6F22A" w:rsidP="130FEF72" w:rsidRDefault="31F6F22A" w14:paraId="57E63CB1" w14:textId="57A67125">
      <w:pPr>
        <w:pStyle w:val="Normal"/>
      </w:pPr>
      <w:r w:rsidRPr="130FEF72" w:rsidR="31F6F22A">
        <w:rPr>
          <w:noProof w:val="0"/>
          <w:lang w:val="en-US"/>
        </w:rPr>
        <w:t xml:space="preserve">                        &lt;/thead&gt;  </w:t>
      </w:r>
    </w:p>
    <w:p w:rsidR="31F6F22A" w:rsidP="130FEF72" w:rsidRDefault="31F6F22A" w14:paraId="325D85C1" w14:textId="076FE9D6">
      <w:pPr>
        <w:pStyle w:val="Normal"/>
      </w:pPr>
      <w:r w:rsidRPr="130FEF72" w:rsidR="31F6F22A">
        <w:rPr>
          <w:noProof w:val="0"/>
          <w:lang w:val="en-US"/>
        </w:rPr>
        <w:t xml:space="preserve">                        &lt;tbody&gt;  </w:t>
      </w:r>
    </w:p>
    <w:p w:rsidR="31F6F22A" w:rsidP="130FEF72" w:rsidRDefault="31F6F22A" w14:paraId="3484AFE5" w14:textId="175E4E53">
      <w:pPr>
        <w:pStyle w:val="Normal"/>
      </w:pPr>
      <w:r w:rsidRPr="130FEF72" w:rsidR="31F6F22A">
        <w:rPr>
          <w:noProof w:val="0"/>
          <w:lang w:val="en-US"/>
        </w:rPr>
        <w:t xml:space="preserve">                            &lt;tr&gt;  </w:t>
      </w:r>
    </w:p>
    <w:p w:rsidR="31F6F22A" w:rsidP="130FEF72" w:rsidRDefault="31F6F22A" w14:paraId="63DE1677" w14:textId="625FB510">
      <w:pPr>
        <w:pStyle w:val="Normal"/>
      </w:pPr>
      <w:r w:rsidRPr="130FEF72" w:rsidR="31F6F22A">
        <w:rPr>
          <w:noProof w:val="0"/>
          <w:lang w:val="en-US"/>
        </w:rPr>
        <w:t xml:space="preserve">                                &lt;td&gt;Surfboard&lt;/td&gt;  </w:t>
      </w:r>
    </w:p>
    <w:p w:rsidR="31F6F22A" w:rsidP="130FEF72" w:rsidRDefault="31F6F22A" w14:paraId="0D3359C6" w14:textId="51C5D455">
      <w:pPr>
        <w:pStyle w:val="Normal"/>
      </w:pPr>
      <w:r w:rsidRPr="130FEF72" w:rsidR="31F6F22A">
        <w:rPr>
          <w:noProof w:val="0"/>
          <w:lang w:val="en-US"/>
        </w:rPr>
        <w:t xml:space="preserve">                                &lt;td&gt;Different types of boards for various skill levels and wave conditions.&lt;/td&gt;  </w:t>
      </w:r>
    </w:p>
    <w:p w:rsidR="31F6F22A" w:rsidP="130FEF72" w:rsidRDefault="31F6F22A" w14:paraId="40849A54" w14:textId="6BB89479">
      <w:pPr>
        <w:pStyle w:val="Normal"/>
      </w:pPr>
      <w:r w:rsidRPr="130FEF72" w:rsidR="31F6F22A">
        <w:rPr>
          <w:noProof w:val="0"/>
          <w:lang w:val="en-US"/>
        </w:rPr>
        <w:t xml:space="preserve">                                &lt;td&gt;Channel Islands, Lost Surfboards, Firewire, Pyzel&lt;/td&gt;  </w:t>
      </w:r>
    </w:p>
    <w:p w:rsidR="31F6F22A" w:rsidP="130FEF72" w:rsidRDefault="31F6F22A" w14:paraId="0AEBB926" w14:textId="02937200">
      <w:pPr>
        <w:pStyle w:val="Normal"/>
      </w:pPr>
      <w:r w:rsidRPr="130FEF72" w:rsidR="31F6F22A">
        <w:rPr>
          <w:noProof w:val="0"/>
          <w:lang w:val="en-US"/>
        </w:rPr>
        <w:t xml:space="preserve">                            &lt;/tr&gt;  </w:t>
      </w:r>
    </w:p>
    <w:p w:rsidR="31F6F22A" w:rsidP="130FEF72" w:rsidRDefault="31F6F22A" w14:paraId="59326171" w14:textId="62D6ECD7">
      <w:pPr>
        <w:pStyle w:val="Normal"/>
      </w:pPr>
      <w:r w:rsidRPr="130FEF72" w:rsidR="31F6F22A">
        <w:rPr>
          <w:noProof w:val="0"/>
          <w:lang w:val="en-US"/>
        </w:rPr>
        <w:t xml:space="preserve">                            &lt;tr&gt;  </w:t>
      </w:r>
    </w:p>
    <w:p w:rsidR="31F6F22A" w:rsidP="130FEF72" w:rsidRDefault="31F6F22A" w14:paraId="4103A377" w14:textId="3D6B6972">
      <w:pPr>
        <w:pStyle w:val="Normal"/>
      </w:pPr>
      <w:r w:rsidRPr="130FEF72" w:rsidR="31F6F22A">
        <w:rPr>
          <w:noProof w:val="0"/>
          <w:lang w:val="en-US"/>
        </w:rPr>
        <w:t xml:space="preserve">                                &lt;td&gt;Wetsuit&lt;/td&gt;  </w:t>
      </w:r>
    </w:p>
    <w:p w:rsidR="31F6F22A" w:rsidP="130FEF72" w:rsidRDefault="31F6F22A" w14:paraId="40F3812E" w14:textId="7C8C4D94">
      <w:pPr>
        <w:pStyle w:val="Normal"/>
      </w:pPr>
      <w:r w:rsidRPr="130FEF72" w:rsidR="31F6F22A">
        <w:rPr>
          <w:noProof w:val="0"/>
          <w:lang w:val="en-US"/>
        </w:rPr>
        <w:t xml:space="preserve">                                &lt;td&gt;Keep warm and comfortable in different water temperatures.&lt;/td&gt;  </w:t>
      </w:r>
    </w:p>
    <w:p w:rsidR="31F6F22A" w:rsidP="130FEF72" w:rsidRDefault="31F6F22A" w14:paraId="5749A3EE" w14:textId="246888DA">
      <w:pPr>
        <w:pStyle w:val="Normal"/>
      </w:pPr>
      <w:r w:rsidRPr="130FEF72" w:rsidR="31F6F22A">
        <w:rPr>
          <w:noProof w:val="0"/>
          <w:lang w:val="en-US"/>
        </w:rPr>
        <w:t xml:space="preserve">                                &lt;td&gt;Rip Curl, O'Neill, Xcel, Patagonia&lt;/td&gt;  </w:t>
      </w:r>
    </w:p>
    <w:p w:rsidR="31F6F22A" w:rsidP="130FEF72" w:rsidRDefault="31F6F22A" w14:paraId="08359F4C" w14:textId="1E02C0A3">
      <w:pPr>
        <w:pStyle w:val="Normal"/>
      </w:pPr>
      <w:r w:rsidRPr="130FEF72" w:rsidR="31F6F22A">
        <w:rPr>
          <w:noProof w:val="0"/>
          <w:lang w:val="en-US"/>
        </w:rPr>
        <w:t xml:space="preserve">                            &lt;/tr&gt;  </w:t>
      </w:r>
    </w:p>
    <w:p w:rsidR="31F6F22A" w:rsidP="130FEF72" w:rsidRDefault="31F6F22A" w14:paraId="30C9DE54" w14:textId="15E54DE9">
      <w:pPr>
        <w:pStyle w:val="Normal"/>
      </w:pPr>
      <w:r w:rsidRPr="130FEF72" w:rsidR="31F6F22A">
        <w:rPr>
          <w:noProof w:val="0"/>
          <w:lang w:val="en-US"/>
        </w:rPr>
        <w:t xml:space="preserve">                            &lt;tr&gt;  </w:t>
      </w:r>
    </w:p>
    <w:p w:rsidR="31F6F22A" w:rsidP="130FEF72" w:rsidRDefault="31F6F22A" w14:paraId="426E70F1" w14:textId="60DFB908">
      <w:pPr>
        <w:pStyle w:val="Normal"/>
      </w:pPr>
      <w:r w:rsidRPr="130FEF72" w:rsidR="31F6F22A">
        <w:rPr>
          <w:noProof w:val="0"/>
          <w:lang w:val="en-US"/>
        </w:rPr>
        <w:t xml:space="preserve">                                &lt;td&gt;Surfboard Leash&lt;/td&gt;  </w:t>
      </w:r>
    </w:p>
    <w:p w:rsidR="31F6F22A" w:rsidP="130FEF72" w:rsidRDefault="31F6F22A" w14:paraId="5E030B77" w14:textId="52FD958B">
      <w:pPr>
        <w:pStyle w:val="Normal"/>
      </w:pPr>
      <w:r w:rsidRPr="130FEF72" w:rsidR="31F6F22A">
        <w:rPr>
          <w:noProof w:val="0"/>
          <w:lang w:val="en-US"/>
        </w:rPr>
        <w:t xml:space="preserve">                                &lt;td&gt;A safety essential to prevent your board from drifting away.&lt;/td&gt;  </w:t>
      </w:r>
    </w:p>
    <w:p w:rsidR="31F6F22A" w:rsidP="130FEF72" w:rsidRDefault="31F6F22A" w14:paraId="7E1B4B7A" w14:textId="24779EDD">
      <w:pPr>
        <w:pStyle w:val="Normal"/>
      </w:pPr>
      <w:r w:rsidRPr="130FEF72" w:rsidR="31F6F22A">
        <w:rPr>
          <w:noProof w:val="0"/>
          <w:lang w:val="en-US"/>
        </w:rPr>
        <w:t xml:space="preserve">                                &lt;td&gt;Creatures of Leisure, FCS, Dakine&lt;/td&gt;  </w:t>
      </w:r>
    </w:p>
    <w:p w:rsidR="31F6F22A" w:rsidP="130FEF72" w:rsidRDefault="31F6F22A" w14:paraId="4E36D5BA" w14:textId="2781164D">
      <w:pPr>
        <w:pStyle w:val="Normal"/>
      </w:pPr>
      <w:r w:rsidRPr="130FEF72" w:rsidR="31F6F22A">
        <w:rPr>
          <w:noProof w:val="0"/>
          <w:lang w:val="en-US"/>
        </w:rPr>
        <w:t xml:space="preserve">                            &lt;/tr&gt;  </w:t>
      </w:r>
    </w:p>
    <w:p w:rsidR="31F6F22A" w:rsidP="130FEF72" w:rsidRDefault="31F6F22A" w14:paraId="3ECBA2F6" w14:textId="1ADCCAB1">
      <w:pPr>
        <w:pStyle w:val="Normal"/>
      </w:pPr>
      <w:r w:rsidRPr="130FEF72" w:rsidR="31F6F22A">
        <w:rPr>
          <w:noProof w:val="0"/>
          <w:lang w:val="en-US"/>
        </w:rPr>
        <w:t xml:space="preserve">                            &lt;tr&gt;  </w:t>
      </w:r>
    </w:p>
    <w:p w:rsidR="31F6F22A" w:rsidP="130FEF72" w:rsidRDefault="31F6F22A" w14:paraId="24C3D770" w14:textId="7A88AA53">
      <w:pPr>
        <w:pStyle w:val="Normal"/>
      </w:pPr>
      <w:r w:rsidRPr="130FEF72" w:rsidR="31F6F22A">
        <w:rPr>
          <w:noProof w:val="0"/>
          <w:lang w:val="en-US"/>
        </w:rPr>
        <w:t xml:space="preserve">                                &lt;td&gt;Surf Wax&lt;/td&gt;  </w:t>
      </w:r>
    </w:p>
    <w:p w:rsidR="31F6F22A" w:rsidP="130FEF72" w:rsidRDefault="31F6F22A" w14:paraId="623CFFB3" w14:textId="1051D9F9">
      <w:pPr>
        <w:pStyle w:val="Normal"/>
      </w:pPr>
      <w:r w:rsidRPr="130FEF72" w:rsidR="31F6F22A">
        <w:rPr>
          <w:noProof w:val="0"/>
          <w:lang w:val="en-US"/>
        </w:rPr>
        <w:t xml:space="preserve">                                &lt;td&gt;Ensures grip on your surfboard to prevent slipping.&lt;/td&gt;  </w:t>
      </w:r>
    </w:p>
    <w:p w:rsidR="31F6F22A" w:rsidP="130FEF72" w:rsidRDefault="31F6F22A" w14:paraId="16D65AA8" w14:textId="2DEE363D">
      <w:pPr>
        <w:pStyle w:val="Normal"/>
      </w:pPr>
      <w:r w:rsidRPr="130FEF72" w:rsidR="31F6F22A">
        <w:rPr>
          <w:noProof w:val="0"/>
          <w:lang w:val="en-US"/>
        </w:rPr>
        <w:t xml:space="preserve">                                &lt;td&gt;Sex Wax, Mrs. Palmers, Sticky Bumps&lt;/td&gt;  </w:t>
      </w:r>
    </w:p>
    <w:p w:rsidR="31F6F22A" w:rsidP="130FEF72" w:rsidRDefault="31F6F22A" w14:paraId="56B67BFB" w14:textId="16B32D81">
      <w:pPr>
        <w:pStyle w:val="Normal"/>
      </w:pPr>
      <w:r w:rsidRPr="130FEF72" w:rsidR="31F6F22A">
        <w:rPr>
          <w:noProof w:val="0"/>
          <w:lang w:val="en-US"/>
        </w:rPr>
        <w:t xml:space="preserve">                            &lt;/tr&gt;  </w:t>
      </w:r>
    </w:p>
    <w:p w:rsidR="31F6F22A" w:rsidP="130FEF72" w:rsidRDefault="31F6F22A" w14:paraId="77D4C2C7" w14:textId="2E3AC6CB">
      <w:pPr>
        <w:pStyle w:val="Normal"/>
      </w:pPr>
      <w:r w:rsidRPr="130FEF72" w:rsidR="31F6F22A">
        <w:rPr>
          <w:noProof w:val="0"/>
          <w:lang w:val="en-US"/>
        </w:rPr>
        <w:t xml:space="preserve">                            &lt;tr&gt;   </w:t>
      </w:r>
    </w:p>
    <w:p w:rsidR="31F6F22A" w:rsidP="130FEF72" w:rsidRDefault="31F6F22A" w14:paraId="594C42A3" w14:textId="456A5755">
      <w:pPr>
        <w:pStyle w:val="Normal"/>
      </w:pPr>
      <w:r w:rsidRPr="130FEF72" w:rsidR="31F6F22A">
        <w:rPr>
          <w:noProof w:val="0"/>
          <w:lang w:val="en-US"/>
        </w:rPr>
        <w:t xml:space="preserve">                                &lt;td&gt;Fins&lt;/td&gt;  </w:t>
      </w:r>
    </w:p>
    <w:p w:rsidR="31F6F22A" w:rsidP="130FEF72" w:rsidRDefault="31F6F22A" w14:paraId="0B64497D" w14:textId="4AA9694C">
      <w:pPr>
        <w:pStyle w:val="Normal"/>
      </w:pPr>
      <w:r w:rsidRPr="130FEF72" w:rsidR="31F6F22A">
        <w:rPr>
          <w:noProof w:val="0"/>
          <w:lang w:val="en-US"/>
        </w:rPr>
        <w:t xml:space="preserve">                                &lt;td&gt;Provide stability and control in the water.&lt;/td&gt;  </w:t>
      </w:r>
    </w:p>
    <w:p w:rsidR="31F6F22A" w:rsidP="130FEF72" w:rsidRDefault="31F6F22A" w14:paraId="22BD5E41" w14:textId="74683037">
      <w:pPr>
        <w:pStyle w:val="Normal"/>
      </w:pPr>
      <w:r w:rsidRPr="130FEF72" w:rsidR="31F6F22A">
        <w:rPr>
          <w:noProof w:val="0"/>
          <w:lang w:val="en-US"/>
        </w:rPr>
        <w:t xml:space="preserve">                                &lt;td&gt;FCS, Future Fins, Captain Fin Co.&lt;/td&gt;  </w:t>
      </w:r>
    </w:p>
    <w:p w:rsidR="31F6F22A" w:rsidP="130FEF72" w:rsidRDefault="31F6F22A" w14:paraId="376CA64D" w14:textId="6E848970">
      <w:pPr>
        <w:pStyle w:val="Normal"/>
      </w:pPr>
      <w:r w:rsidRPr="130FEF72" w:rsidR="31F6F22A">
        <w:rPr>
          <w:noProof w:val="0"/>
          <w:lang w:val="en-US"/>
        </w:rPr>
        <w:t xml:space="preserve">                            &lt;/tr&gt;  </w:t>
      </w:r>
    </w:p>
    <w:p w:rsidR="31F6F22A" w:rsidP="130FEF72" w:rsidRDefault="31F6F22A" w14:paraId="339293E9" w14:textId="6052247E">
      <w:pPr>
        <w:pStyle w:val="Normal"/>
      </w:pPr>
      <w:r w:rsidRPr="130FEF72" w:rsidR="31F6F22A">
        <w:rPr>
          <w:noProof w:val="0"/>
          <w:lang w:val="en-US"/>
        </w:rPr>
        <w:t xml:space="preserve">                        &lt;/tbody&gt;  </w:t>
      </w:r>
    </w:p>
    <w:p w:rsidR="31F6F22A" w:rsidP="130FEF72" w:rsidRDefault="31F6F22A" w14:paraId="37F8283E" w14:textId="28DA8973">
      <w:pPr>
        <w:pStyle w:val="Normal"/>
      </w:pPr>
      <w:r w:rsidRPr="130FEF72" w:rsidR="31F6F22A">
        <w:rPr>
          <w:noProof w:val="0"/>
          <w:lang w:val="en-US"/>
        </w:rPr>
        <w:t xml:space="preserve">                    &lt;/table&gt;  </w:t>
      </w:r>
    </w:p>
    <w:p w:rsidR="31F6F22A" w:rsidP="130FEF72" w:rsidRDefault="31F6F22A" w14:paraId="558992A5" w14:textId="651A9DEE">
      <w:pPr>
        <w:pStyle w:val="Normal"/>
      </w:pPr>
      <w:r w:rsidRPr="130FEF72" w:rsidR="31F6F22A">
        <w:rPr>
          <w:noProof w:val="0"/>
          <w:lang w:val="en-US"/>
        </w:rPr>
        <w:t xml:space="preserve">                &lt;/section&gt;  </w:t>
      </w:r>
    </w:p>
    <w:p w:rsidR="31F6F22A" w:rsidP="130FEF72" w:rsidRDefault="31F6F22A" w14:paraId="143353E3" w14:textId="2FBD7528">
      <w:pPr>
        <w:pStyle w:val="Normal"/>
      </w:pPr>
      <w:r w:rsidRPr="130FEF72" w:rsidR="31F6F22A">
        <w:rPr>
          <w:noProof w:val="0"/>
          <w:lang w:val="en-US"/>
        </w:rPr>
        <w:t xml:space="preserve">            &lt;/div&gt;  </w:t>
      </w:r>
    </w:p>
    <w:p w:rsidR="31F6F22A" w:rsidP="130FEF72" w:rsidRDefault="31F6F22A" w14:paraId="0DB922F4" w14:textId="2C730344">
      <w:pPr>
        <w:pStyle w:val="Normal"/>
      </w:pPr>
      <w:r w:rsidRPr="130FEF72" w:rsidR="31F6F22A">
        <w:rPr>
          <w:noProof w:val="0"/>
          <w:lang w:val="en-US"/>
        </w:rPr>
        <w:t xml:space="preserve">        &lt;/div&gt;  </w:t>
      </w:r>
    </w:p>
    <w:p w:rsidR="31F6F22A" w:rsidP="130FEF72" w:rsidRDefault="31F6F22A" w14:paraId="4A06648D" w14:textId="38C3C3DC">
      <w:pPr>
        <w:pStyle w:val="Normal"/>
      </w:pPr>
      <w:r w:rsidRPr="130FEF72" w:rsidR="31F6F22A">
        <w:rPr>
          <w:noProof w:val="0"/>
          <w:lang w:val="en-US"/>
        </w:rPr>
        <w:t xml:space="preserve">    &lt;/main&gt;   </w:t>
      </w:r>
    </w:p>
    <w:p w:rsidR="31F6F22A" w:rsidP="130FEF72" w:rsidRDefault="31F6F22A" w14:paraId="6EF2AA1A" w14:textId="166DACA0">
      <w:pPr>
        <w:pStyle w:val="Normal"/>
      </w:pPr>
      <w:r w:rsidRPr="130FEF72" w:rsidR="31F6F22A">
        <w:rPr>
          <w:noProof w:val="0"/>
          <w:lang w:val="en-US"/>
        </w:rPr>
        <w:t xml:space="preserve"> </w:t>
      </w:r>
    </w:p>
    <w:p w:rsidR="31F6F22A" w:rsidP="130FEF72" w:rsidRDefault="31F6F22A" w14:paraId="788E8E4E" w14:textId="267D13D7">
      <w:pPr>
        <w:pStyle w:val="Normal"/>
      </w:pPr>
      <w:r w:rsidRPr="130FEF72" w:rsidR="31F6F22A">
        <w:rPr>
          <w:noProof w:val="0"/>
          <w:lang w:val="en-US"/>
        </w:rPr>
        <w:t xml:space="preserve">    &lt;footer&gt; </w:t>
      </w:r>
    </w:p>
    <w:p w:rsidR="31F6F22A" w:rsidP="130FEF72" w:rsidRDefault="31F6F22A" w14:paraId="71131DD1" w14:textId="127F85D9">
      <w:pPr>
        <w:pStyle w:val="Normal"/>
      </w:pPr>
      <w:r w:rsidRPr="130FEF72" w:rsidR="31F6F22A">
        <w:rPr>
          <w:noProof w:val="0"/>
          <w:lang w:val="en-US"/>
        </w:rPr>
        <w:t xml:space="preserve">        &lt;p&gt;Contact me at: &lt;a </w:t>
      </w:r>
      <w:r w:rsidRPr="130FEF72" w:rsidR="31F6F22A">
        <w:rPr>
          <w:noProof w:val="0"/>
          <w:lang w:val="en-US"/>
        </w:rPr>
        <w:t>href="mailto:2204972@student.uwtsd.ac.uk"&gt;2204972@student.uwtsd.ac.uk&lt;/a&gt;&lt;/p</w:t>
      </w:r>
      <w:r w:rsidRPr="130FEF72" w:rsidR="31F6F22A">
        <w:rPr>
          <w:noProof w:val="0"/>
          <w:lang w:val="en-US"/>
        </w:rPr>
        <w:t xml:space="preserve">&gt; </w:t>
      </w:r>
    </w:p>
    <w:p w:rsidR="31F6F22A" w:rsidP="130FEF72" w:rsidRDefault="31F6F22A" w14:paraId="23E0B0AB" w14:textId="4E94511B">
      <w:pPr>
        <w:pStyle w:val="Normal"/>
      </w:pPr>
      <w:r w:rsidRPr="130FEF72" w:rsidR="31F6F22A">
        <w:rPr>
          <w:noProof w:val="0"/>
          <w:lang w:val="en-US"/>
        </w:rPr>
        <w:t xml:space="preserve">        &lt;p&gt;© 2025 My Travel Blog&lt;/p&gt; </w:t>
      </w:r>
    </w:p>
    <w:p w:rsidR="31F6F22A" w:rsidP="130FEF72" w:rsidRDefault="31F6F22A" w14:paraId="257A2FAB" w14:textId="5155E1A3">
      <w:pPr>
        <w:pStyle w:val="Normal"/>
      </w:pPr>
      <w:r w:rsidRPr="130FEF72" w:rsidR="31F6F22A">
        <w:rPr>
          <w:noProof w:val="0"/>
          <w:lang w:val="en-US"/>
        </w:rPr>
        <w:t xml:space="preserve">        &lt;p&gt;Follow us on:  </w:t>
      </w:r>
    </w:p>
    <w:p w:rsidR="31F6F22A" w:rsidP="130FEF72" w:rsidRDefault="31F6F22A" w14:paraId="5466F620" w14:textId="1B9F8C84">
      <w:pPr>
        <w:pStyle w:val="Normal"/>
      </w:pPr>
      <w:r w:rsidRPr="130FEF72" w:rsidR="31F6F22A">
        <w:rPr>
          <w:noProof w:val="0"/>
          <w:lang w:val="en-US"/>
        </w:rPr>
        <w:t xml:space="preserve">            &lt;a href="https://www.facebook.com" target="_blank"&gt;Facebook&lt;/a&gt; |  </w:t>
      </w:r>
    </w:p>
    <w:p w:rsidR="31F6F22A" w:rsidP="130FEF72" w:rsidRDefault="31F6F22A" w14:paraId="19290201" w14:textId="1EFCC522">
      <w:pPr>
        <w:pStyle w:val="Normal"/>
      </w:pPr>
      <w:r w:rsidRPr="130FEF72" w:rsidR="31F6F22A">
        <w:rPr>
          <w:noProof w:val="0"/>
          <w:lang w:val="en-US"/>
        </w:rPr>
        <w:t xml:space="preserve">            &lt;a href="https://twitter.com" target="_blank"&gt;Twitter&lt;/a&gt; |  </w:t>
      </w:r>
    </w:p>
    <w:p w:rsidR="31F6F22A" w:rsidP="130FEF72" w:rsidRDefault="31F6F22A" w14:paraId="3706CE71" w14:textId="363FAE18">
      <w:pPr>
        <w:pStyle w:val="Normal"/>
      </w:pPr>
      <w:r w:rsidRPr="130FEF72" w:rsidR="31F6F22A">
        <w:rPr>
          <w:noProof w:val="0"/>
          <w:lang w:val="en-US"/>
        </w:rPr>
        <w:t xml:space="preserve">            &lt;a href="https://www.instagram.com/" target="_blank"&gt;Instagram&lt;/a&gt; </w:t>
      </w:r>
    </w:p>
    <w:p w:rsidR="31F6F22A" w:rsidP="130FEF72" w:rsidRDefault="31F6F22A" w14:paraId="2945DEF1" w14:textId="506DC9E5">
      <w:pPr>
        <w:pStyle w:val="Normal"/>
      </w:pPr>
      <w:r w:rsidRPr="130FEF72" w:rsidR="31F6F22A">
        <w:rPr>
          <w:noProof w:val="0"/>
          <w:lang w:val="en-US"/>
        </w:rPr>
        <w:t xml:space="preserve">        &lt;/p&gt; </w:t>
      </w:r>
    </w:p>
    <w:p w:rsidR="31F6F22A" w:rsidP="130FEF72" w:rsidRDefault="31F6F22A" w14:paraId="54440865" w14:textId="3E78786C">
      <w:pPr>
        <w:pStyle w:val="Normal"/>
      </w:pPr>
      <w:r w:rsidRPr="130FEF72" w:rsidR="31F6F22A">
        <w:rPr>
          <w:noProof w:val="0"/>
          <w:lang w:val="en-US"/>
        </w:rPr>
        <w:t xml:space="preserve">        &lt;a href="index.html" style="color: #fff;"&gt;Back to Home&lt;/a&gt; &lt;!-- Update to link to your home page --&gt; </w:t>
      </w:r>
    </w:p>
    <w:p w:rsidR="31F6F22A" w:rsidP="130FEF72" w:rsidRDefault="31F6F22A" w14:paraId="319A562E" w14:textId="6D1384F5">
      <w:pPr>
        <w:pStyle w:val="Normal"/>
      </w:pPr>
      <w:r w:rsidRPr="130FEF72" w:rsidR="31F6F22A">
        <w:rPr>
          <w:noProof w:val="0"/>
          <w:lang w:val="en-US"/>
        </w:rPr>
        <w:t xml:space="preserve">    &lt;/footer&gt;  </w:t>
      </w:r>
    </w:p>
    <w:p w:rsidR="31F6F22A" w:rsidP="130FEF72" w:rsidRDefault="31F6F22A" w14:paraId="0D055A2B" w14:textId="5B1A59E3">
      <w:pPr>
        <w:pStyle w:val="Normal"/>
      </w:pPr>
      <w:r w:rsidRPr="130FEF72" w:rsidR="31F6F22A">
        <w:rPr>
          <w:noProof w:val="0"/>
          <w:lang w:val="en-US"/>
        </w:rPr>
        <w:t xml:space="preserve">&lt;/body&gt;   </w:t>
      </w:r>
    </w:p>
    <w:p w:rsidR="31F6F22A" w:rsidP="130FEF72" w:rsidRDefault="31F6F22A" w14:paraId="050A0B4B" w14:textId="4D7DE3B6">
      <w:pPr>
        <w:pStyle w:val="Normal"/>
      </w:pPr>
      <w:r w:rsidRPr="130FEF72" w:rsidR="31F6F22A">
        <w:rPr>
          <w:noProof w:val="0"/>
          <w:lang w:val="en-US"/>
        </w:rPr>
        <w:t>&lt;/html&gt;</w:t>
      </w:r>
    </w:p>
    <w:p w:rsidR="130FEF72" w:rsidP="130FEF72" w:rsidRDefault="130FEF72" w14:paraId="15D06767" w14:textId="33298AFC">
      <w:pPr>
        <w:pStyle w:val="Normal"/>
        <w:rPr>
          <w:noProof w:val="0"/>
          <w:lang w:val="en-US"/>
        </w:rPr>
      </w:pPr>
    </w:p>
    <w:p w:rsidR="31F6F22A" w:rsidP="130FEF72" w:rsidRDefault="31F6F22A" w14:paraId="63C212F9" w14:textId="4A9A1C8E">
      <w:pPr>
        <w:pStyle w:val="Normal"/>
        <w:rPr>
          <w:b w:val="1"/>
          <w:bCs w:val="1"/>
          <w:noProof w:val="0"/>
          <w:sz w:val="36"/>
          <w:szCs w:val="36"/>
          <w:lang w:val="en-US"/>
        </w:rPr>
      </w:pPr>
      <w:r w:rsidRPr="130FEF72" w:rsidR="31F6F22A">
        <w:rPr>
          <w:b w:val="1"/>
          <w:bCs w:val="1"/>
          <w:noProof w:val="0"/>
          <w:sz w:val="32"/>
          <w:szCs w:val="32"/>
          <w:lang w:val="en-US"/>
        </w:rPr>
        <w:t>Surfing-culture</w:t>
      </w:r>
    </w:p>
    <w:p w:rsidR="31F6F22A" w:rsidP="130FEF72" w:rsidRDefault="31F6F22A" w14:paraId="227E41ED" w14:textId="4FFB410D">
      <w:pPr>
        <w:pStyle w:val="Normal"/>
        <w:rPr>
          <w:noProof w:val="0"/>
          <w:lang w:val="en-US"/>
        </w:rPr>
      </w:pPr>
      <w:r w:rsidRPr="130FEF72" w:rsidR="31F6F22A">
        <w:rPr>
          <w:noProof w:val="0"/>
          <w:lang w:val="en-US"/>
        </w:rPr>
        <w:t>&lt;!DOCTYPE html&gt;</w:t>
      </w:r>
    </w:p>
    <w:p w:rsidR="31F6F22A" w:rsidP="130FEF72" w:rsidRDefault="31F6F22A" w14:paraId="5AB35D47" w14:textId="1E502F00">
      <w:pPr>
        <w:pStyle w:val="Normal"/>
      </w:pPr>
      <w:r w:rsidRPr="130FEF72" w:rsidR="31F6F22A">
        <w:rPr>
          <w:noProof w:val="0"/>
          <w:lang w:val="en-US"/>
        </w:rPr>
        <w:t>&lt;html lang="en"&gt;</w:t>
      </w:r>
    </w:p>
    <w:p w:rsidR="31F6F22A" w:rsidP="130FEF72" w:rsidRDefault="31F6F22A" w14:paraId="73264E6E" w14:textId="4B7AEA2A">
      <w:pPr>
        <w:pStyle w:val="Normal"/>
      </w:pPr>
      <w:r w:rsidRPr="130FEF72" w:rsidR="31F6F22A">
        <w:rPr>
          <w:noProof w:val="0"/>
          <w:lang w:val="en-US"/>
        </w:rPr>
        <w:t xml:space="preserve"> </w:t>
      </w:r>
    </w:p>
    <w:p w:rsidR="31F6F22A" w:rsidP="130FEF72" w:rsidRDefault="31F6F22A" w14:paraId="1B5A6091" w14:textId="1995C17A">
      <w:pPr>
        <w:pStyle w:val="Normal"/>
      </w:pPr>
      <w:r w:rsidRPr="130FEF72" w:rsidR="31F6F22A">
        <w:rPr>
          <w:noProof w:val="0"/>
          <w:lang w:val="en-US"/>
        </w:rPr>
        <w:t>&lt;head&gt;</w:t>
      </w:r>
    </w:p>
    <w:p w:rsidR="31F6F22A" w:rsidP="130FEF72" w:rsidRDefault="31F6F22A" w14:paraId="656FA2CE" w14:textId="431F9358">
      <w:pPr>
        <w:pStyle w:val="Normal"/>
      </w:pPr>
      <w:r w:rsidRPr="130FEF72" w:rsidR="31F6F22A">
        <w:rPr>
          <w:noProof w:val="0"/>
          <w:lang w:val="en-US"/>
        </w:rPr>
        <w:t xml:space="preserve">    &lt;meta charset="UTF-8"&gt;</w:t>
      </w:r>
    </w:p>
    <w:p w:rsidR="31F6F22A" w:rsidP="130FEF72" w:rsidRDefault="31F6F22A" w14:paraId="2D75D002" w14:textId="5D1DADE0">
      <w:pPr>
        <w:pStyle w:val="Normal"/>
      </w:pPr>
      <w:r w:rsidRPr="130FEF72" w:rsidR="31F6F22A">
        <w:rPr>
          <w:noProof w:val="0"/>
          <w:lang w:val="en-US"/>
        </w:rPr>
        <w:t xml:space="preserve">    &lt;meta name="viewport" content="width=device-width, initial-scale=1.0"&gt;</w:t>
      </w:r>
    </w:p>
    <w:p w:rsidR="31F6F22A" w:rsidP="130FEF72" w:rsidRDefault="31F6F22A" w14:paraId="6EE831D9" w14:textId="0126B5D7">
      <w:pPr>
        <w:pStyle w:val="Normal"/>
      </w:pPr>
      <w:r w:rsidRPr="130FEF72" w:rsidR="31F6F22A">
        <w:rPr>
          <w:noProof w:val="0"/>
          <w:lang w:val="en-US"/>
        </w:rPr>
        <w:t xml:space="preserve">    &lt;title&gt;Destination Overview&lt;/title&gt;</w:t>
      </w:r>
    </w:p>
    <w:p w:rsidR="31F6F22A" w:rsidP="130FEF72" w:rsidRDefault="31F6F22A" w14:paraId="4094EC97" w14:textId="730B75BE">
      <w:pPr>
        <w:pStyle w:val="Normal"/>
      </w:pPr>
      <w:r w:rsidRPr="130FEF72" w:rsidR="31F6F22A">
        <w:rPr>
          <w:noProof w:val="0"/>
          <w:lang w:val="en-US"/>
        </w:rPr>
        <w:t xml:space="preserve">    &lt;link rel="stylesheet" href="CSSAssignment2.css"&gt;</w:t>
      </w:r>
    </w:p>
    <w:p w:rsidR="31F6F22A" w:rsidP="130FEF72" w:rsidRDefault="31F6F22A" w14:paraId="5FB37934" w14:textId="1AC67F2A">
      <w:pPr>
        <w:pStyle w:val="Normal"/>
      </w:pPr>
      <w:r w:rsidRPr="130FEF72" w:rsidR="31F6F22A">
        <w:rPr>
          <w:noProof w:val="0"/>
          <w:lang w:val="en-US"/>
        </w:rPr>
        <w:t xml:space="preserve">    &lt;style&gt;</w:t>
      </w:r>
    </w:p>
    <w:p w:rsidR="31F6F22A" w:rsidP="130FEF72" w:rsidRDefault="31F6F22A" w14:paraId="45227A29" w14:textId="216D43AD">
      <w:pPr>
        <w:pStyle w:val="Normal"/>
      </w:pPr>
      <w:r w:rsidRPr="130FEF72" w:rsidR="31F6F22A">
        <w:rPr>
          <w:noProof w:val="0"/>
          <w:lang w:val="en-US"/>
        </w:rPr>
        <w:t xml:space="preserve">        /* Navbar Styles */</w:t>
      </w:r>
    </w:p>
    <w:p w:rsidR="31F6F22A" w:rsidP="130FEF72" w:rsidRDefault="31F6F22A" w14:paraId="68EE2EB0" w14:textId="5113FF97">
      <w:pPr>
        <w:pStyle w:val="Normal"/>
      </w:pPr>
      <w:r w:rsidRPr="130FEF72" w:rsidR="31F6F22A">
        <w:rPr>
          <w:noProof w:val="0"/>
          <w:lang w:val="en-US"/>
        </w:rPr>
        <w:t xml:space="preserve">        nav {</w:t>
      </w:r>
    </w:p>
    <w:p w:rsidR="31F6F22A" w:rsidP="130FEF72" w:rsidRDefault="31F6F22A" w14:paraId="1DFE8DDA" w14:textId="59DF9D2D">
      <w:pPr>
        <w:pStyle w:val="Normal"/>
      </w:pPr>
      <w:r w:rsidRPr="130FEF72" w:rsidR="31F6F22A">
        <w:rPr>
          <w:noProof w:val="0"/>
          <w:lang w:val="en-US"/>
        </w:rPr>
        <w:t xml:space="preserve">            background-color: #ffcc80; /* Background color for navbar */</w:t>
      </w:r>
    </w:p>
    <w:p w:rsidR="31F6F22A" w:rsidP="130FEF72" w:rsidRDefault="31F6F22A" w14:paraId="202B6C51" w14:textId="7388DDC8">
      <w:pPr>
        <w:pStyle w:val="Normal"/>
      </w:pPr>
      <w:r w:rsidRPr="130FEF72" w:rsidR="31F6F22A">
        <w:rPr>
          <w:noProof w:val="0"/>
          <w:lang w:val="en-US"/>
        </w:rPr>
        <w:t xml:space="preserve">            padding: 10px; /* Padding around the navigation */</w:t>
      </w:r>
    </w:p>
    <w:p w:rsidR="31F6F22A" w:rsidP="130FEF72" w:rsidRDefault="31F6F22A" w14:paraId="0BF101B1" w14:textId="7DCD34E1">
      <w:pPr>
        <w:pStyle w:val="Normal"/>
      </w:pPr>
      <w:r w:rsidRPr="130FEF72" w:rsidR="31F6F22A">
        <w:rPr>
          <w:noProof w:val="0"/>
          <w:lang w:val="en-US"/>
        </w:rPr>
        <w:t xml:space="preserve">            display: flex;</w:t>
      </w:r>
    </w:p>
    <w:p w:rsidR="31F6F22A" w:rsidP="130FEF72" w:rsidRDefault="31F6F22A" w14:paraId="6F34DA39" w14:textId="33B4670F">
      <w:pPr>
        <w:pStyle w:val="Normal"/>
      </w:pPr>
      <w:r w:rsidRPr="130FEF72" w:rsidR="31F6F22A">
        <w:rPr>
          <w:noProof w:val="0"/>
          <w:lang w:val="en-US"/>
        </w:rPr>
        <w:t xml:space="preserve">            flex-direction: row; /* Arrange items horizontally */</w:t>
      </w:r>
    </w:p>
    <w:p w:rsidR="31F6F22A" w:rsidP="130FEF72" w:rsidRDefault="31F6F22A" w14:paraId="5666971F" w14:textId="08517FDA">
      <w:pPr>
        <w:pStyle w:val="Normal"/>
      </w:pPr>
      <w:r w:rsidRPr="130FEF72" w:rsidR="31F6F22A">
        <w:rPr>
          <w:noProof w:val="0"/>
          <w:lang w:val="en-US"/>
        </w:rPr>
        <w:t xml:space="preserve">            justify-content: center; /* Center items horizontally */</w:t>
      </w:r>
    </w:p>
    <w:p w:rsidR="31F6F22A" w:rsidP="130FEF72" w:rsidRDefault="31F6F22A" w14:paraId="55397A7C" w14:textId="1C18867C">
      <w:pPr>
        <w:pStyle w:val="Normal"/>
      </w:pPr>
      <w:r w:rsidRPr="130FEF72" w:rsidR="31F6F22A">
        <w:rPr>
          <w:noProof w:val="0"/>
          <w:lang w:val="en-US"/>
        </w:rPr>
        <w:t xml:space="preserve">            gap: 20px; /* Space between nav links */</w:t>
      </w:r>
    </w:p>
    <w:p w:rsidR="31F6F22A" w:rsidP="130FEF72" w:rsidRDefault="31F6F22A" w14:paraId="54CF2B8E" w14:textId="14E171BC">
      <w:pPr>
        <w:pStyle w:val="Normal"/>
      </w:pPr>
      <w:r w:rsidRPr="130FEF72" w:rsidR="31F6F22A">
        <w:rPr>
          <w:noProof w:val="0"/>
          <w:lang w:val="en-US"/>
        </w:rPr>
        <w:t xml:space="preserve">            box-shadow: 0 2px 5px rgba(0, 0, 0, 0.2); /* Slight shadow for depth */</w:t>
      </w:r>
    </w:p>
    <w:p w:rsidR="31F6F22A" w:rsidP="130FEF72" w:rsidRDefault="31F6F22A" w14:paraId="28D9203B" w14:textId="0BED9679">
      <w:pPr>
        <w:pStyle w:val="Normal"/>
      </w:pPr>
      <w:r w:rsidRPr="130FEF72" w:rsidR="31F6F22A">
        <w:rPr>
          <w:noProof w:val="0"/>
          <w:lang w:val="en-US"/>
        </w:rPr>
        <w:t xml:space="preserve">        }</w:t>
      </w:r>
    </w:p>
    <w:p w:rsidR="31F6F22A" w:rsidP="130FEF72" w:rsidRDefault="31F6F22A" w14:paraId="0494CE77" w14:textId="2264CD3E">
      <w:pPr>
        <w:pStyle w:val="Normal"/>
      </w:pPr>
      <w:r w:rsidRPr="130FEF72" w:rsidR="31F6F22A">
        <w:rPr>
          <w:noProof w:val="0"/>
          <w:lang w:val="en-US"/>
        </w:rPr>
        <w:t xml:space="preserve"> </w:t>
      </w:r>
    </w:p>
    <w:p w:rsidR="31F6F22A" w:rsidP="130FEF72" w:rsidRDefault="31F6F22A" w14:paraId="1868A4B7" w14:textId="4150C26D">
      <w:pPr>
        <w:pStyle w:val="Normal"/>
      </w:pPr>
      <w:r w:rsidRPr="130FEF72" w:rsidR="31F6F22A">
        <w:rPr>
          <w:noProof w:val="0"/>
          <w:lang w:val="en-US"/>
        </w:rPr>
        <w:t xml:space="preserve">        /* Button Styles */</w:t>
      </w:r>
    </w:p>
    <w:p w:rsidR="31F6F22A" w:rsidP="130FEF72" w:rsidRDefault="31F6F22A" w14:paraId="5B008EBF" w14:textId="74F1A3F5">
      <w:pPr>
        <w:pStyle w:val="Normal"/>
      </w:pPr>
      <w:r w:rsidRPr="130FEF72" w:rsidR="31F6F22A">
        <w:rPr>
          <w:noProof w:val="0"/>
          <w:lang w:val="en-US"/>
        </w:rPr>
        <w:t xml:space="preserve">        nav a {</w:t>
      </w:r>
    </w:p>
    <w:p w:rsidR="31F6F22A" w:rsidP="130FEF72" w:rsidRDefault="31F6F22A" w14:paraId="44D4254D" w14:textId="1143806C">
      <w:pPr>
        <w:pStyle w:val="Normal"/>
      </w:pPr>
      <w:r w:rsidRPr="130FEF72" w:rsidR="31F6F22A">
        <w:rPr>
          <w:noProof w:val="0"/>
          <w:lang w:val="en-US"/>
        </w:rPr>
        <w:t xml:space="preserve">            background-color: #ec1380; /* Background color for buttons */</w:t>
      </w:r>
    </w:p>
    <w:p w:rsidR="31F6F22A" w:rsidP="130FEF72" w:rsidRDefault="31F6F22A" w14:paraId="79048056" w14:textId="6A4BEAEF">
      <w:pPr>
        <w:pStyle w:val="Normal"/>
      </w:pPr>
      <w:r w:rsidRPr="130FEF72" w:rsidR="31F6F22A">
        <w:rPr>
          <w:noProof w:val="0"/>
          <w:lang w:val="en-US"/>
        </w:rPr>
        <w:t xml:space="preserve">            color: white; /* Text color */</w:t>
      </w:r>
    </w:p>
    <w:p w:rsidR="31F6F22A" w:rsidP="130FEF72" w:rsidRDefault="31F6F22A" w14:paraId="67026A43" w14:textId="00F215C1">
      <w:pPr>
        <w:pStyle w:val="Normal"/>
      </w:pPr>
      <w:r w:rsidRPr="130FEF72" w:rsidR="31F6F22A">
        <w:rPr>
          <w:noProof w:val="0"/>
          <w:lang w:val="en-US"/>
        </w:rPr>
        <w:t xml:space="preserve">            text-decoration: none; /* Remove underline */</w:t>
      </w:r>
    </w:p>
    <w:p w:rsidR="31F6F22A" w:rsidP="130FEF72" w:rsidRDefault="31F6F22A" w14:paraId="69457155" w14:textId="3926FEC2">
      <w:pPr>
        <w:pStyle w:val="Normal"/>
      </w:pPr>
      <w:r w:rsidRPr="130FEF72" w:rsidR="31F6F22A">
        <w:rPr>
          <w:noProof w:val="0"/>
          <w:lang w:val="en-US"/>
        </w:rPr>
        <w:t xml:space="preserve">            padding: 10px 20px; /* Add padding for clickable area */</w:t>
      </w:r>
    </w:p>
    <w:p w:rsidR="31F6F22A" w:rsidP="130FEF72" w:rsidRDefault="31F6F22A" w14:paraId="41FED053" w14:textId="5C3780F1">
      <w:pPr>
        <w:pStyle w:val="Normal"/>
      </w:pPr>
      <w:r w:rsidRPr="130FEF72" w:rsidR="31F6F22A">
        <w:rPr>
          <w:noProof w:val="0"/>
          <w:lang w:val="en-US"/>
        </w:rPr>
        <w:t xml:space="preserve">            border-radius: 5px; /* Round the corners */</w:t>
      </w:r>
    </w:p>
    <w:p w:rsidR="31F6F22A" w:rsidP="130FEF72" w:rsidRDefault="31F6F22A" w14:paraId="797C65ED" w14:textId="4C1728FE">
      <w:pPr>
        <w:pStyle w:val="Normal"/>
      </w:pPr>
      <w:r w:rsidRPr="130FEF72" w:rsidR="31F6F22A">
        <w:rPr>
          <w:noProof w:val="0"/>
          <w:lang w:val="en-US"/>
        </w:rPr>
        <w:t xml:space="preserve">            transition: background-color 0.3s ease, transform 0.3s ease; /* Smooth transitions */</w:t>
      </w:r>
    </w:p>
    <w:p w:rsidR="31F6F22A" w:rsidP="130FEF72" w:rsidRDefault="31F6F22A" w14:paraId="7AF573E5" w14:textId="563D4DAE">
      <w:pPr>
        <w:pStyle w:val="Normal"/>
      </w:pPr>
      <w:r w:rsidRPr="130FEF72" w:rsidR="31F6F22A">
        <w:rPr>
          <w:noProof w:val="0"/>
          <w:lang w:val="en-US"/>
        </w:rPr>
        <w:t xml:space="preserve">        }</w:t>
      </w:r>
    </w:p>
    <w:p w:rsidR="31F6F22A" w:rsidP="130FEF72" w:rsidRDefault="31F6F22A" w14:paraId="386B656E" w14:textId="04D5627B">
      <w:pPr>
        <w:pStyle w:val="Normal"/>
      </w:pPr>
      <w:r w:rsidRPr="130FEF72" w:rsidR="31F6F22A">
        <w:rPr>
          <w:noProof w:val="0"/>
          <w:lang w:val="en-US"/>
        </w:rPr>
        <w:t xml:space="preserve"> </w:t>
      </w:r>
    </w:p>
    <w:p w:rsidR="31F6F22A" w:rsidP="130FEF72" w:rsidRDefault="31F6F22A" w14:paraId="2B849368" w14:textId="45EBF6B3">
      <w:pPr>
        <w:pStyle w:val="Normal"/>
      </w:pPr>
      <w:r w:rsidRPr="130FEF72" w:rsidR="31F6F22A">
        <w:rPr>
          <w:noProof w:val="0"/>
          <w:lang w:val="en-US"/>
        </w:rPr>
        <w:t xml:space="preserve">        nav a:hover {</w:t>
      </w:r>
    </w:p>
    <w:p w:rsidR="31F6F22A" w:rsidP="130FEF72" w:rsidRDefault="31F6F22A" w14:paraId="2AAF01B1" w14:textId="077F2657">
      <w:pPr>
        <w:pStyle w:val="Normal"/>
      </w:pPr>
      <w:r w:rsidRPr="130FEF72" w:rsidR="31F6F22A">
        <w:rPr>
          <w:noProof w:val="0"/>
          <w:lang w:val="en-US"/>
        </w:rPr>
        <w:t xml:space="preserve">            background-color: #d5006d; /* Darker shade on hover */</w:t>
      </w:r>
    </w:p>
    <w:p w:rsidR="31F6F22A" w:rsidP="130FEF72" w:rsidRDefault="31F6F22A" w14:paraId="09D41DA7" w14:textId="40CCB33A">
      <w:pPr>
        <w:pStyle w:val="Normal"/>
      </w:pPr>
      <w:r w:rsidRPr="130FEF72" w:rsidR="31F6F22A">
        <w:rPr>
          <w:noProof w:val="0"/>
          <w:lang w:val="en-US"/>
        </w:rPr>
        <w:t xml:space="preserve">            transform: translateY(-2px); /* Subtle lift for effect */</w:t>
      </w:r>
    </w:p>
    <w:p w:rsidR="31F6F22A" w:rsidP="130FEF72" w:rsidRDefault="31F6F22A" w14:paraId="01B7C75C" w14:textId="6F3BE7ED">
      <w:pPr>
        <w:pStyle w:val="Normal"/>
      </w:pPr>
      <w:r w:rsidRPr="130FEF72" w:rsidR="31F6F22A">
        <w:rPr>
          <w:noProof w:val="0"/>
          <w:lang w:val="en-US"/>
        </w:rPr>
        <w:t xml:space="preserve">        }</w:t>
      </w:r>
    </w:p>
    <w:p w:rsidR="31F6F22A" w:rsidP="130FEF72" w:rsidRDefault="31F6F22A" w14:paraId="0C355CA3" w14:textId="204A3E4F">
      <w:pPr>
        <w:pStyle w:val="Normal"/>
      </w:pPr>
      <w:r w:rsidRPr="130FEF72" w:rsidR="31F6F22A">
        <w:rPr>
          <w:noProof w:val="0"/>
          <w:lang w:val="en-US"/>
        </w:rPr>
        <w:t xml:space="preserve"> </w:t>
      </w:r>
    </w:p>
    <w:p w:rsidR="31F6F22A" w:rsidP="130FEF72" w:rsidRDefault="31F6F22A" w14:paraId="716E99C1" w14:textId="5BC2E0DC">
      <w:pPr>
        <w:pStyle w:val="Normal"/>
      </w:pPr>
      <w:r w:rsidRPr="130FEF72" w:rsidR="31F6F22A">
        <w:rPr>
          <w:noProof w:val="0"/>
          <w:lang w:val="en-US"/>
        </w:rPr>
        <w:t xml:space="preserve">        /* Main Content */</w:t>
      </w:r>
    </w:p>
    <w:p w:rsidR="31F6F22A" w:rsidP="130FEF72" w:rsidRDefault="31F6F22A" w14:paraId="2A37CF68" w14:textId="1B13A8B4">
      <w:pPr>
        <w:pStyle w:val="Normal"/>
      </w:pPr>
      <w:r w:rsidRPr="130FEF72" w:rsidR="31F6F22A">
        <w:rPr>
          <w:noProof w:val="0"/>
          <w:lang w:val="en-US"/>
        </w:rPr>
        <w:t xml:space="preserve">        main {</w:t>
      </w:r>
    </w:p>
    <w:p w:rsidR="31F6F22A" w:rsidP="130FEF72" w:rsidRDefault="31F6F22A" w14:paraId="1361AE0A" w14:textId="6959376B">
      <w:pPr>
        <w:pStyle w:val="Normal"/>
      </w:pPr>
      <w:r w:rsidRPr="130FEF72" w:rsidR="31F6F22A">
        <w:rPr>
          <w:noProof w:val="0"/>
          <w:lang w:val="en-US"/>
        </w:rPr>
        <w:t xml:space="preserve">            padding: 20px;</w:t>
      </w:r>
    </w:p>
    <w:p w:rsidR="31F6F22A" w:rsidP="130FEF72" w:rsidRDefault="31F6F22A" w14:paraId="2C293959" w14:textId="134B206C">
      <w:pPr>
        <w:pStyle w:val="Normal"/>
      </w:pPr>
      <w:r w:rsidRPr="130FEF72" w:rsidR="31F6F22A">
        <w:rPr>
          <w:noProof w:val="0"/>
          <w:lang w:val="en-US"/>
        </w:rPr>
        <w:t xml:space="preserve">        }</w:t>
      </w:r>
    </w:p>
    <w:p w:rsidR="31F6F22A" w:rsidP="130FEF72" w:rsidRDefault="31F6F22A" w14:paraId="11018836" w14:textId="7BC2A8A7">
      <w:pPr>
        <w:pStyle w:val="Normal"/>
      </w:pPr>
      <w:r w:rsidRPr="130FEF72" w:rsidR="31F6F22A">
        <w:rPr>
          <w:noProof w:val="0"/>
          <w:lang w:val="en-US"/>
        </w:rPr>
        <w:t xml:space="preserve"> </w:t>
      </w:r>
    </w:p>
    <w:p w:rsidR="31F6F22A" w:rsidP="130FEF72" w:rsidRDefault="31F6F22A" w14:paraId="21D30C38" w14:textId="5F06A0D0">
      <w:pPr>
        <w:pStyle w:val="Normal"/>
      </w:pPr>
      <w:r w:rsidRPr="130FEF72" w:rsidR="31F6F22A">
        <w:rPr>
          <w:noProof w:val="0"/>
          <w:lang w:val="en-US"/>
        </w:rPr>
        <w:t xml:space="preserve">        .content h2,</w:t>
      </w:r>
    </w:p>
    <w:p w:rsidR="31F6F22A" w:rsidP="130FEF72" w:rsidRDefault="31F6F22A" w14:paraId="28DABFE7" w14:textId="1C4E0AAF">
      <w:pPr>
        <w:pStyle w:val="Normal"/>
      </w:pPr>
      <w:r w:rsidRPr="130FEF72" w:rsidR="31F6F22A">
        <w:rPr>
          <w:noProof w:val="0"/>
          <w:lang w:val="en-US"/>
        </w:rPr>
        <w:t xml:space="preserve">        .content h3 {</w:t>
      </w:r>
    </w:p>
    <w:p w:rsidR="31F6F22A" w:rsidP="130FEF72" w:rsidRDefault="31F6F22A" w14:paraId="68D5777A" w14:textId="35BE3E5B">
      <w:pPr>
        <w:pStyle w:val="Normal"/>
      </w:pPr>
      <w:r w:rsidRPr="130FEF72" w:rsidR="31F6F22A">
        <w:rPr>
          <w:noProof w:val="0"/>
          <w:lang w:val="en-US"/>
        </w:rPr>
        <w:t xml:space="preserve">            color: #ec1380; /* Heading color */</w:t>
      </w:r>
    </w:p>
    <w:p w:rsidR="31F6F22A" w:rsidP="130FEF72" w:rsidRDefault="31F6F22A" w14:paraId="5DCA5E49" w14:textId="1B87AE4F">
      <w:pPr>
        <w:pStyle w:val="Normal"/>
      </w:pPr>
      <w:r w:rsidRPr="130FEF72" w:rsidR="31F6F22A">
        <w:rPr>
          <w:noProof w:val="0"/>
          <w:lang w:val="en-US"/>
        </w:rPr>
        <w:t xml:space="preserve">        }</w:t>
      </w:r>
    </w:p>
    <w:p w:rsidR="31F6F22A" w:rsidP="130FEF72" w:rsidRDefault="31F6F22A" w14:paraId="537F0EB5" w14:textId="2DD0E454">
      <w:pPr>
        <w:pStyle w:val="Normal"/>
      </w:pPr>
      <w:r w:rsidRPr="130FEF72" w:rsidR="31F6F22A">
        <w:rPr>
          <w:noProof w:val="0"/>
          <w:lang w:val="en-US"/>
        </w:rPr>
        <w:t xml:space="preserve"> </w:t>
      </w:r>
    </w:p>
    <w:p w:rsidR="31F6F22A" w:rsidP="130FEF72" w:rsidRDefault="31F6F22A" w14:paraId="6C8BE53F" w14:textId="37824628">
      <w:pPr>
        <w:pStyle w:val="Normal"/>
      </w:pPr>
      <w:r w:rsidRPr="130FEF72" w:rsidR="31F6F22A">
        <w:rPr>
          <w:noProof w:val="0"/>
          <w:lang w:val="en-US"/>
        </w:rPr>
        <w:t xml:space="preserve">        /* Content Box Style */</w:t>
      </w:r>
    </w:p>
    <w:p w:rsidR="31F6F22A" w:rsidP="130FEF72" w:rsidRDefault="31F6F22A" w14:paraId="5719117F" w14:textId="33FAD935">
      <w:pPr>
        <w:pStyle w:val="Normal"/>
      </w:pPr>
      <w:r w:rsidRPr="130FEF72" w:rsidR="31F6F22A">
        <w:rPr>
          <w:noProof w:val="0"/>
          <w:lang w:val="en-US"/>
        </w:rPr>
        <w:t xml:space="preserve">        .content {</w:t>
      </w:r>
    </w:p>
    <w:p w:rsidR="31F6F22A" w:rsidP="130FEF72" w:rsidRDefault="31F6F22A" w14:paraId="20940DDC" w14:textId="1366906E">
      <w:pPr>
        <w:pStyle w:val="Normal"/>
      </w:pPr>
      <w:r w:rsidRPr="130FEF72" w:rsidR="31F6F22A">
        <w:rPr>
          <w:noProof w:val="0"/>
          <w:lang w:val="en-US"/>
        </w:rPr>
        <w:t xml:space="preserve">            text-align: justify;</w:t>
      </w:r>
    </w:p>
    <w:p w:rsidR="31F6F22A" w:rsidP="130FEF72" w:rsidRDefault="31F6F22A" w14:paraId="58E4A524" w14:textId="347BC590">
      <w:pPr>
        <w:pStyle w:val="Normal"/>
      </w:pPr>
      <w:r w:rsidRPr="130FEF72" w:rsidR="31F6F22A">
        <w:rPr>
          <w:noProof w:val="0"/>
          <w:lang w:val="en-US"/>
        </w:rPr>
        <w:t xml:space="preserve">            margin: 20px auto;</w:t>
      </w:r>
    </w:p>
    <w:p w:rsidR="31F6F22A" w:rsidP="130FEF72" w:rsidRDefault="31F6F22A" w14:paraId="31FFAD04" w14:textId="4D173765">
      <w:pPr>
        <w:pStyle w:val="Normal"/>
      </w:pPr>
      <w:r w:rsidRPr="130FEF72" w:rsidR="31F6F22A">
        <w:rPr>
          <w:noProof w:val="0"/>
          <w:lang w:val="en-US"/>
        </w:rPr>
        <w:t xml:space="preserve">            max-width: 800px;</w:t>
      </w:r>
    </w:p>
    <w:p w:rsidR="31F6F22A" w:rsidP="130FEF72" w:rsidRDefault="31F6F22A" w14:paraId="4764EA23" w14:textId="3C723163">
      <w:pPr>
        <w:pStyle w:val="Normal"/>
      </w:pPr>
      <w:r w:rsidRPr="130FEF72" w:rsidR="31F6F22A">
        <w:rPr>
          <w:noProof w:val="0"/>
          <w:lang w:val="en-US"/>
        </w:rPr>
        <w:t xml:space="preserve">        }</w:t>
      </w:r>
    </w:p>
    <w:p w:rsidR="31F6F22A" w:rsidP="130FEF72" w:rsidRDefault="31F6F22A" w14:paraId="6323C55A" w14:textId="16A81CC1">
      <w:pPr>
        <w:pStyle w:val="Normal"/>
      </w:pPr>
      <w:r w:rsidRPr="130FEF72" w:rsidR="31F6F22A">
        <w:rPr>
          <w:noProof w:val="0"/>
          <w:lang w:val="en-US"/>
        </w:rPr>
        <w:t xml:space="preserve"> </w:t>
      </w:r>
    </w:p>
    <w:p w:rsidR="31F6F22A" w:rsidP="130FEF72" w:rsidRDefault="31F6F22A" w14:paraId="2B60AC0A" w14:textId="73719B20">
      <w:pPr>
        <w:pStyle w:val="Normal"/>
      </w:pPr>
      <w:r w:rsidRPr="130FEF72" w:rsidR="31F6F22A">
        <w:rPr>
          <w:noProof w:val="0"/>
          <w:lang w:val="en-US"/>
        </w:rPr>
        <w:t xml:space="preserve">        .content img {</w:t>
      </w:r>
    </w:p>
    <w:p w:rsidR="31F6F22A" w:rsidP="130FEF72" w:rsidRDefault="31F6F22A" w14:paraId="68B14C48" w14:textId="45E18B4B">
      <w:pPr>
        <w:pStyle w:val="Normal"/>
      </w:pPr>
      <w:r w:rsidRPr="130FEF72" w:rsidR="31F6F22A">
        <w:rPr>
          <w:noProof w:val="0"/>
          <w:lang w:val="en-US"/>
        </w:rPr>
        <w:t xml:space="preserve">            max-width: 100%;</w:t>
      </w:r>
    </w:p>
    <w:p w:rsidR="31F6F22A" w:rsidP="130FEF72" w:rsidRDefault="31F6F22A" w14:paraId="4474AF08" w14:textId="5AE66564">
      <w:pPr>
        <w:pStyle w:val="Normal"/>
      </w:pPr>
      <w:r w:rsidRPr="130FEF72" w:rsidR="31F6F22A">
        <w:rPr>
          <w:noProof w:val="0"/>
          <w:lang w:val="en-US"/>
        </w:rPr>
        <w:t xml:space="preserve">            height: auto;</w:t>
      </w:r>
    </w:p>
    <w:p w:rsidR="31F6F22A" w:rsidP="130FEF72" w:rsidRDefault="31F6F22A" w14:paraId="02A172DA" w14:textId="1F829148">
      <w:pPr>
        <w:pStyle w:val="Normal"/>
      </w:pPr>
      <w:r w:rsidRPr="130FEF72" w:rsidR="31F6F22A">
        <w:rPr>
          <w:noProof w:val="0"/>
          <w:lang w:val="en-US"/>
        </w:rPr>
        <w:t xml:space="preserve">            border-radius: 10px;</w:t>
      </w:r>
    </w:p>
    <w:p w:rsidR="31F6F22A" w:rsidP="130FEF72" w:rsidRDefault="31F6F22A" w14:paraId="16838389" w14:textId="3B089A95">
      <w:pPr>
        <w:pStyle w:val="Normal"/>
      </w:pPr>
      <w:r w:rsidRPr="130FEF72" w:rsidR="31F6F22A">
        <w:rPr>
          <w:noProof w:val="0"/>
          <w:lang w:val="en-US"/>
        </w:rPr>
        <w:t xml:space="preserve">        }</w:t>
      </w:r>
    </w:p>
    <w:p w:rsidR="31F6F22A" w:rsidP="130FEF72" w:rsidRDefault="31F6F22A" w14:paraId="453A5E34" w14:textId="4ABF4532">
      <w:pPr>
        <w:pStyle w:val="Normal"/>
      </w:pPr>
      <w:r w:rsidRPr="130FEF72" w:rsidR="31F6F22A">
        <w:rPr>
          <w:noProof w:val="0"/>
          <w:lang w:val="en-US"/>
        </w:rPr>
        <w:t xml:space="preserve"> </w:t>
      </w:r>
    </w:p>
    <w:p w:rsidR="31F6F22A" w:rsidP="130FEF72" w:rsidRDefault="31F6F22A" w14:paraId="0B5FDAC0" w14:textId="30F0B47A">
      <w:pPr>
        <w:pStyle w:val="Normal"/>
      </w:pPr>
      <w:r w:rsidRPr="130FEF72" w:rsidR="31F6F22A">
        <w:rPr>
          <w:noProof w:val="0"/>
          <w:lang w:val="en-US"/>
        </w:rPr>
        <w:t xml:space="preserve">        /* Responsive adjustments */</w:t>
      </w:r>
    </w:p>
    <w:p w:rsidR="31F6F22A" w:rsidP="130FEF72" w:rsidRDefault="31F6F22A" w14:paraId="21EFC70E" w14:textId="28673C11">
      <w:pPr>
        <w:pStyle w:val="Normal"/>
      </w:pPr>
      <w:r w:rsidRPr="130FEF72" w:rsidR="31F6F22A">
        <w:rPr>
          <w:noProof w:val="0"/>
          <w:lang w:val="en-US"/>
        </w:rPr>
        <w:t xml:space="preserve">        @media (max-width: 768px) {</w:t>
      </w:r>
    </w:p>
    <w:p w:rsidR="31F6F22A" w:rsidP="130FEF72" w:rsidRDefault="31F6F22A" w14:paraId="56B5BB43" w14:textId="204643BA">
      <w:pPr>
        <w:pStyle w:val="Normal"/>
      </w:pPr>
      <w:r w:rsidRPr="130FEF72" w:rsidR="31F6F22A">
        <w:rPr>
          <w:noProof w:val="0"/>
          <w:lang w:val="en-US"/>
        </w:rPr>
        <w:t xml:space="preserve">            nav {</w:t>
      </w:r>
    </w:p>
    <w:p w:rsidR="31F6F22A" w:rsidP="130FEF72" w:rsidRDefault="31F6F22A" w14:paraId="0EF879CA" w14:textId="10DEC3AF">
      <w:pPr>
        <w:pStyle w:val="Normal"/>
      </w:pPr>
      <w:r w:rsidRPr="130FEF72" w:rsidR="31F6F22A">
        <w:rPr>
          <w:noProof w:val="0"/>
          <w:lang w:val="en-US"/>
        </w:rPr>
        <w:t xml:space="preserve">                flex-direction: column; /* Stack buttons vertically on small screens */</w:t>
      </w:r>
    </w:p>
    <w:p w:rsidR="31F6F22A" w:rsidP="130FEF72" w:rsidRDefault="31F6F22A" w14:paraId="2F1BC48F" w14:textId="51CADA86">
      <w:pPr>
        <w:pStyle w:val="Normal"/>
      </w:pPr>
      <w:r w:rsidRPr="130FEF72" w:rsidR="31F6F22A">
        <w:rPr>
          <w:noProof w:val="0"/>
          <w:lang w:val="en-US"/>
        </w:rPr>
        <w:t xml:space="preserve">                width: 100%; /* Full width for mobile */</w:t>
      </w:r>
    </w:p>
    <w:p w:rsidR="31F6F22A" w:rsidP="130FEF72" w:rsidRDefault="31F6F22A" w14:paraId="19A87395" w14:textId="12FAA9AB">
      <w:pPr>
        <w:pStyle w:val="Normal"/>
      </w:pPr>
      <w:r w:rsidRPr="130FEF72" w:rsidR="31F6F22A">
        <w:rPr>
          <w:noProof w:val="0"/>
          <w:lang w:val="en-US"/>
        </w:rPr>
        <w:t xml:space="preserve">            }</w:t>
      </w:r>
    </w:p>
    <w:p w:rsidR="31F6F22A" w:rsidP="130FEF72" w:rsidRDefault="31F6F22A" w14:paraId="017AB2DF" w14:textId="42F0645F">
      <w:pPr>
        <w:pStyle w:val="Normal"/>
      </w:pPr>
      <w:r w:rsidRPr="130FEF72" w:rsidR="31F6F22A">
        <w:rPr>
          <w:noProof w:val="0"/>
          <w:lang w:val="en-US"/>
        </w:rPr>
        <w:t xml:space="preserve"> </w:t>
      </w:r>
    </w:p>
    <w:p w:rsidR="31F6F22A" w:rsidP="130FEF72" w:rsidRDefault="31F6F22A" w14:paraId="6278EB72" w14:textId="5F04902A">
      <w:pPr>
        <w:pStyle w:val="Normal"/>
      </w:pPr>
      <w:r w:rsidRPr="130FEF72" w:rsidR="31F6F22A">
        <w:rPr>
          <w:noProof w:val="0"/>
          <w:lang w:val="en-US"/>
        </w:rPr>
        <w:t xml:space="preserve">            nav a {</w:t>
      </w:r>
    </w:p>
    <w:p w:rsidR="31F6F22A" w:rsidP="130FEF72" w:rsidRDefault="31F6F22A" w14:paraId="22C4FAE9" w14:textId="395D1AC6">
      <w:pPr>
        <w:pStyle w:val="Normal"/>
      </w:pPr>
      <w:r w:rsidRPr="130FEF72" w:rsidR="31F6F22A">
        <w:rPr>
          <w:noProof w:val="0"/>
          <w:lang w:val="en-US"/>
        </w:rPr>
        <w:t xml:space="preserve">                width: 100%; /* Make buttons full-width on smaller screens */</w:t>
      </w:r>
    </w:p>
    <w:p w:rsidR="31F6F22A" w:rsidP="130FEF72" w:rsidRDefault="31F6F22A" w14:paraId="273376FA" w14:textId="1C779ED8">
      <w:pPr>
        <w:pStyle w:val="Normal"/>
      </w:pPr>
      <w:r w:rsidRPr="130FEF72" w:rsidR="31F6F22A">
        <w:rPr>
          <w:noProof w:val="0"/>
          <w:lang w:val="en-US"/>
        </w:rPr>
        <w:t xml:space="preserve">                text-align: center; /* Center text on small screens */</w:t>
      </w:r>
    </w:p>
    <w:p w:rsidR="31F6F22A" w:rsidP="130FEF72" w:rsidRDefault="31F6F22A" w14:paraId="45540B52" w14:textId="5E592092">
      <w:pPr>
        <w:pStyle w:val="Normal"/>
      </w:pPr>
      <w:r w:rsidRPr="130FEF72" w:rsidR="31F6F22A">
        <w:rPr>
          <w:noProof w:val="0"/>
          <w:lang w:val="en-US"/>
        </w:rPr>
        <w:t xml:space="preserve">            }</w:t>
      </w:r>
    </w:p>
    <w:p w:rsidR="31F6F22A" w:rsidP="130FEF72" w:rsidRDefault="31F6F22A" w14:paraId="09D55F96" w14:textId="3E678A89">
      <w:pPr>
        <w:pStyle w:val="Normal"/>
      </w:pPr>
      <w:r w:rsidRPr="130FEF72" w:rsidR="31F6F22A">
        <w:rPr>
          <w:noProof w:val="0"/>
          <w:lang w:val="en-US"/>
        </w:rPr>
        <w:t xml:space="preserve">        }</w:t>
      </w:r>
    </w:p>
    <w:p w:rsidR="31F6F22A" w:rsidP="130FEF72" w:rsidRDefault="31F6F22A" w14:paraId="3300CD82" w14:textId="73663876">
      <w:pPr>
        <w:pStyle w:val="Normal"/>
      </w:pPr>
      <w:r w:rsidRPr="130FEF72" w:rsidR="31F6F22A">
        <w:rPr>
          <w:noProof w:val="0"/>
          <w:lang w:val="en-US"/>
        </w:rPr>
        <w:t xml:space="preserve">    &lt;/style&gt;</w:t>
      </w:r>
    </w:p>
    <w:p w:rsidR="31F6F22A" w:rsidP="130FEF72" w:rsidRDefault="31F6F22A" w14:paraId="7D11EFA5" w14:textId="62E63AEC">
      <w:pPr>
        <w:pStyle w:val="Normal"/>
      </w:pPr>
      <w:r w:rsidRPr="130FEF72" w:rsidR="31F6F22A">
        <w:rPr>
          <w:noProof w:val="0"/>
          <w:lang w:val="en-US"/>
        </w:rPr>
        <w:t>&lt;/head&gt;</w:t>
      </w:r>
    </w:p>
    <w:p w:rsidR="31F6F22A" w:rsidP="130FEF72" w:rsidRDefault="31F6F22A" w14:paraId="6C25C6A2" w14:textId="43901C7F">
      <w:pPr>
        <w:pStyle w:val="Normal"/>
      </w:pPr>
      <w:r w:rsidRPr="130FEF72" w:rsidR="31F6F22A">
        <w:rPr>
          <w:noProof w:val="0"/>
          <w:lang w:val="en-US"/>
        </w:rPr>
        <w:t xml:space="preserve"> </w:t>
      </w:r>
    </w:p>
    <w:p w:rsidR="31F6F22A" w:rsidP="130FEF72" w:rsidRDefault="31F6F22A" w14:paraId="71A0E499" w14:textId="766585EC">
      <w:pPr>
        <w:pStyle w:val="Normal"/>
      </w:pPr>
      <w:r w:rsidRPr="130FEF72" w:rsidR="31F6F22A">
        <w:rPr>
          <w:noProof w:val="0"/>
          <w:lang w:val="en-US"/>
        </w:rPr>
        <w:t>&lt;body&gt;</w:t>
      </w:r>
    </w:p>
    <w:p w:rsidR="31F6F22A" w:rsidP="130FEF72" w:rsidRDefault="31F6F22A" w14:paraId="0B564380" w14:textId="06A19A84">
      <w:pPr>
        <w:pStyle w:val="Normal"/>
      </w:pPr>
      <w:r w:rsidRPr="130FEF72" w:rsidR="31F6F22A">
        <w:rPr>
          <w:noProof w:val="0"/>
          <w:lang w:val="en-US"/>
        </w:rPr>
        <w:t xml:space="preserve">    &lt;header&gt;</w:t>
      </w:r>
    </w:p>
    <w:p w:rsidR="31F6F22A" w:rsidP="130FEF72" w:rsidRDefault="31F6F22A" w14:paraId="2AD7098C" w14:textId="74E1EDA4">
      <w:pPr>
        <w:pStyle w:val="Normal"/>
      </w:pPr>
      <w:r w:rsidRPr="130FEF72" w:rsidR="31F6F22A">
        <w:rPr>
          <w:noProof w:val="0"/>
          <w:lang w:val="en-US"/>
        </w:rPr>
        <w:t xml:space="preserve">        &lt;img src="yellow.png" alt="Flower Image Left"&gt;</w:t>
      </w:r>
    </w:p>
    <w:p w:rsidR="31F6F22A" w:rsidP="130FEF72" w:rsidRDefault="31F6F22A" w14:paraId="3F50F2FB" w14:textId="2CF31EA5">
      <w:pPr>
        <w:pStyle w:val="Normal"/>
      </w:pPr>
      <w:r w:rsidRPr="130FEF72" w:rsidR="31F6F22A">
        <w:rPr>
          <w:noProof w:val="0"/>
          <w:lang w:val="en-US"/>
        </w:rPr>
        <w:t xml:space="preserve">        &lt;a href="index.html"&gt;</w:t>
      </w:r>
    </w:p>
    <w:p w:rsidR="31F6F22A" w:rsidP="130FEF72" w:rsidRDefault="31F6F22A" w14:paraId="581CC4CD" w14:textId="4E3147A6">
      <w:pPr>
        <w:pStyle w:val="Normal"/>
      </w:pPr>
      <w:r w:rsidRPr="130FEF72" w:rsidR="31F6F22A">
        <w:rPr>
          <w:noProof w:val="0"/>
          <w:lang w:val="en-US"/>
        </w:rPr>
        <w:t xml:space="preserve">            &lt;h1&gt;Destination Overview&lt;/h1&gt;</w:t>
      </w:r>
    </w:p>
    <w:p w:rsidR="31F6F22A" w:rsidP="130FEF72" w:rsidRDefault="31F6F22A" w14:paraId="29036B08" w14:textId="61A62472">
      <w:pPr>
        <w:pStyle w:val="Normal"/>
      </w:pPr>
      <w:r w:rsidRPr="130FEF72" w:rsidR="31F6F22A">
        <w:rPr>
          <w:noProof w:val="0"/>
          <w:lang w:val="en-US"/>
        </w:rPr>
        <w:t xml:space="preserve">        &lt;/a&gt; &lt;!-- Made title a home button --&gt;</w:t>
      </w:r>
    </w:p>
    <w:p w:rsidR="31F6F22A" w:rsidP="130FEF72" w:rsidRDefault="31F6F22A" w14:paraId="2D1E16E7" w14:textId="3A03A606">
      <w:pPr>
        <w:pStyle w:val="Normal"/>
      </w:pPr>
      <w:r w:rsidRPr="130FEF72" w:rsidR="31F6F22A">
        <w:rPr>
          <w:noProof w:val="0"/>
          <w:lang w:val="en-US"/>
        </w:rPr>
        <w:t xml:space="preserve">        &lt;img src="yellow.png" alt="Flower Image Right"&gt;</w:t>
      </w:r>
    </w:p>
    <w:p w:rsidR="31F6F22A" w:rsidP="130FEF72" w:rsidRDefault="31F6F22A" w14:paraId="6E6D4478" w14:textId="200FC353">
      <w:pPr>
        <w:pStyle w:val="Normal"/>
      </w:pPr>
      <w:r w:rsidRPr="130FEF72" w:rsidR="31F6F22A">
        <w:rPr>
          <w:noProof w:val="0"/>
          <w:lang w:val="en-US"/>
        </w:rPr>
        <w:t xml:space="preserve">    &lt;/header&gt;</w:t>
      </w:r>
    </w:p>
    <w:p w:rsidR="31F6F22A" w:rsidP="130FEF72" w:rsidRDefault="31F6F22A" w14:paraId="5BFC615D" w14:textId="06CD532B">
      <w:pPr>
        <w:pStyle w:val="Normal"/>
      </w:pPr>
      <w:r w:rsidRPr="130FEF72" w:rsidR="31F6F22A">
        <w:rPr>
          <w:noProof w:val="0"/>
          <w:lang w:val="en-US"/>
        </w:rPr>
        <w:t xml:space="preserve"> </w:t>
      </w:r>
    </w:p>
    <w:p w:rsidR="31F6F22A" w:rsidP="130FEF72" w:rsidRDefault="31F6F22A" w14:paraId="1C6C114B" w14:textId="77A49B14">
      <w:pPr>
        <w:pStyle w:val="Normal"/>
      </w:pPr>
      <w:r w:rsidRPr="130FEF72" w:rsidR="31F6F22A">
        <w:rPr>
          <w:noProof w:val="0"/>
          <w:lang w:val="en-US"/>
        </w:rPr>
        <w:t xml:space="preserve">    &lt;!-- Navigation moved here --&gt;</w:t>
      </w:r>
    </w:p>
    <w:p w:rsidR="31F6F22A" w:rsidP="130FEF72" w:rsidRDefault="31F6F22A" w14:paraId="7DD7E290" w14:textId="0897612F">
      <w:pPr>
        <w:pStyle w:val="Normal"/>
      </w:pPr>
      <w:r w:rsidRPr="130FEF72" w:rsidR="31F6F22A">
        <w:rPr>
          <w:noProof w:val="0"/>
          <w:lang w:val="en-US"/>
        </w:rPr>
        <w:t xml:space="preserve">    &lt;nav&gt;</w:t>
      </w:r>
    </w:p>
    <w:p w:rsidR="31F6F22A" w:rsidP="130FEF72" w:rsidRDefault="31F6F22A" w14:paraId="51E4E835" w14:textId="32AB91CE">
      <w:pPr>
        <w:pStyle w:val="Normal"/>
      </w:pPr>
      <w:r w:rsidRPr="130FEF72" w:rsidR="31F6F22A">
        <w:rPr>
          <w:noProof w:val="0"/>
          <w:lang w:val="en-US"/>
        </w:rPr>
        <w:t xml:space="preserve">        &lt;a href="index.html"&gt;Home&lt;/a&gt;</w:t>
      </w:r>
    </w:p>
    <w:p w:rsidR="31F6F22A" w:rsidP="130FEF72" w:rsidRDefault="31F6F22A" w14:paraId="304778F4" w14:textId="7D62AB03">
      <w:pPr>
        <w:pStyle w:val="Normal"/>
      </w:pPr>
      <w:r w:rsidRPr="130FEF72" w:rsidR="31F6F22A">
        <w:rPr>
          <w:noProof w:val="0"/>
          <w:lang w:val="en-US"/>
        </w:rPr>
        <w:t xml:space="preserve">        &lt;a href="surfing-culture.html"&gt;Surfing Culture&lt;/a&gt;</w:t>
      </w:r>
    </w:p>
    <w:p w:rsidR="31F6F22A" w:rsidP="130FEF72" w:rsidRDefault="31F6F22A" w14:paraId="63A2D87F" w14:textId="24B6624E">
      <w:pPr>
        <w:pStyle w:val="Normal"/>
      </w:pPr>
      <w:r w:rsidRPr="130FEF72" w:rsidR="31F6F22A">
        <w:rPr>
          <w:noProof w:val="0"/>
          <w:lang w:val="en-US"/>
        </w:rPr>
        <w:t xml:space="preserve">        &lt;a href="surfing-lessons.html"&gt;Surfing Lessons&lt;/a&gt;</w:t>
      </w:r>
    </w:p>
    <w:p w:rsidR="31F6F22A" w:rsidP="130FEF72" w:rsidRDefault="31F6F22A" w14:paraId="1D8D75C3" w14:textId="4577DCC3">
      <w:pPr>
        <w:pStyle w:val="Normal"/>
      </w:pPr>
      <w:r w:rsidRPr="130FEF72" w:rsidR="31F6F22A">
        <w:rPr>
          <w:noProof w:val="0"/>
          <w:lang w:val="en-US"/>
        </w:rPr>
        <w:t xml:space="preserve">        &lt;a href="travel-photos.html"&gt;Travel Photos&lt;/a&gt;</w:t>
      </w:r>
    </w:p>
    <w:p w:rsidR="31F6F22A" w:rsidP="130FEF72" w:rsidRDefault="31F6F22A" w14:paraId="1D979956" w14:textId="0235B71D">
      <w:pPr>
        <w:pStyle w:val="Normal"/>
      </w:pPr>
      <w:r w:rsidRPr="130FEF72" w:rsidR="31F6F22A">
        <w:rPr>
          <w:noProof w:val="0"/>
          <w:lang w:val="en-US"/>
        </w:rPr>
        <w:t xml:space="preserve">        &lt;a href="destination-overview.html"&gt;Destination Overview&lt;/a&gt;</w:t>
      </w:r>
    </w:p>
    <w:p w:rsidR="31F6F22A" w:rsidP="130FEF72" w:rsidRDefault="31F6F22A" w14:paraId="40440FC7" w14:textId="39C6DDD9">
      <w:pPr>
        <w:pStyle w:val="Normal"/>
      </w:pPr>
      <w:r w:rsidRPr="130FEF72" w:rsidR="31F6F22A">
        <w:rPr>
          <w:noProof w:val="0"/>
          <w:lang w:val="en-US"/>
        </w:rPr>
        <w:t xml:space="preserve">    &lt;/nav&gt;</w:t>
      </w:r>
    </w:p>
    <w:p w:rsidR="31F6F22A" w:rsidP="130FEF72" w:rsidRDefault="31F6F22A" w14:paraId="366BAB12" w14:textId="7B4FCE4E">
      <w:pPr>
        <w:pStyle w:val="Normal"/>
      </w:pPr>
      <w:r w:rsidRPr="130FEF72" w:rsidR="31F6F22A">
        <w:rPr>
          <w:noProof w:val="0"/>
          <w:lang w:val="en-US"/>
        </w:rPr>
        <w:t xml:space="preserve"> </w:t>
      </w:r>
    </w:p>
    <w:p w:rsidR="31F6F22A" w:rsidP="130FEF72" w:rsidRDefault="31F6F22A" w14:paraId="4A693195" w14:textId="08CF56D0">
      <w:pPr>
        <w:pStyle w:val="Normal"/>
      </w:pPr>
      <w:r w:rsidRPr="130FEF72" w:rsidR="31F6F22A">
        <w:rPr>
          <w:noProof w:val="0"/>
          <w:lang w:val="en-US"/>
        </w:rPr>
        <w:t xml:space="preserve">    &lt;main&gt;</w:t>
      </w:r>
    </w:p>
    <w:p w:rsidR="31F6F22A" w:rsidP="130FEF72" w:rsidRDefault="31F6F22A" w14:paraId="2422E4A1" w14:textId="102DAC80">
      <w:pPr>
        <w:pStyle w:val="Normal"/>
      </w:pPr>
      <w:r w:rsidRPr="130FEF72" w:rsidR="31F6F22A">
        <w:rPr>
          <w:noProof w:val="0"/>
          <w:lang w:val="en-US"/>
        </w:rPr>
        <w:t xml:space="preserve">        &lt;div class="content"&gt;</w:t>
      </w:r>
    </w:p>
    <w:p w:rsidR="31F6F22A" w:rsidP="130FEF72" w:rsidRDefault="31F6F22A" w14:paraId="161AB1F7" w14:textId="40EE5563">
      <w:pPr>
        <w:pStyle w:val="Normal"/>
      </w:pPr>
      <w:r w:rsidRPr="130FEF72" w:rsidR="31F6F22A">
        <w:rPr>
          <w:noProof w:val="0"/>
          <w:lang w:val="en-US"/>
        </w:rPr>
        <w:t xml:space="preserve">            &lt;h2&gt;Understanding Surfing Culture&lt;/h2&gt;</w:t>
      </w:r>
    </w:p>
    <w:p w:rsidR="31F6F22A" w:rsidP="130FEF72" w:rsidRDefault="31F6F22A" w14:paraId="03BECB4A" w14:textId="75FB05DB">
      <w:pPr>
        <w:pStyle w:val="Normal"/>
      </w:pPr>
      <w:r w:rsidRPr="130FEF72" w:rsidR="31F6F22A">
        <w:rPr>
          <w:noProof w:val="0"/>
          <w:lang w:val="en-US"/>
        </w:rPr>
        <w:t xml:space="preserve">            &lt;p&gt;Surfing is more than just a water sport; it's a way of life that has created a vibrant culture around it. From fashion and art to music and film, the influence of surfing extends far beyond the ocean.&lt;/p&gt;</w:t>
      </w:r>
    </w:p>
    <w:p w:rsidR="31F6F22A" w:rsidP="130FEF72" w:rsidRDefault="31F6F22A" w14:paraId="569473FE" w14:textId="462FAFC7">
      <w:pPr>
        <w:pStyle w:val="Normal"/>
      </w:pPr>
      <w:r w:rsidRPr="130FEF72" w:rsidR="31F6F22A">
        <w:rPr>
          <w:noProof w:val="0"/>
          <w:lang w:val="en-US"/>
        </w:rPr>
        <w:t xml:space="preserve"> </w:t>
      </w:r>
    </w:p>
    <w:p w:rsidR="31F6F22A" w:rsidP="130FEF72" w:rsidRDefault="31F6F22A" w14:paraId="56F56F8E" w14:textId="0B7AD164">
      <w:pPr>
        <w:pStyle w:val="Normal"/>
      </w:pPr>
      <w:r w:rsidRPr="130FEF72" w:rsidR="31F6F22A">
        <w:rPr>
          <w:noProof w:val="0"/>
          <w:lang w:val="en-US"/>
        </w:rPr>
        <w:t xml:space="preserve">            &lt;h3&gt;History of Surfing&lt;/h3&gt;</w:t>
      </w:r>
    </w:p>
    <w:p w:rsidR="31F6F22A" w:rsidP="130FEF72" w:rsidRDefault="31F6F22A" w14:paraId="7714BEEA" w14:textId="05E587E2">
      <w:pPr>
        <w:pStyle w:val="Normal"/>
      </w:pPr>
      <w:r w:rsidRPr="130FEF72" w:rsidR="31F6F22A">
        <w:rPr>
          <w:noProof w:val="0"/>
          <w:lang w:val="en-US"/>
        </w:rPr>
        <w:t xml:space="preserve">            &lt;p&gt;Surfing originated in ancient &lt;strong&gt;Polynesia&lt;/strong&gt;, where it was an important part of cultural ceremonies and social status. In the early 20th century, surfing became popularized in &lt;strong&gt;Hawaii&lt;/strong&gt; and later migrated to &lt;strong&gt;California&lt;/strong&gt;, becoming a definitive aspect of beach culture.&lt;/p&gt;</w:t>
      </w:r>
    </w:p>
    <w:p w:rsidR="31F6F22A" w:rsidP="130FEF72" w:rsidRDefault="31F6F22A" w14:paraId="54AAF8EE" w14:textId="46C02986">
      <w:pPr>
        <w:pStyle w:val="Normal"/>
      </w:pPr>
      <w:r w:rsidRPr="130FEF72" w:rsidR="31F6F22A">
        <w:rPr>
          <w:noProof w:val="0"/>
          <w:lang w:val="en-US"/>
        </w:rPr>
        <w:t xml:space="preserve"> </w:t>
      </w:r>
    </w:p>
    <w:p w:rsidR="31F6F22A" w:rsidP="130FEF72" w:rsidRDefault="31F6F22A" w14:paraId="779AABD4" w14:textId="4AFA42B4">
      <w:pPr>
        <w:pStyle w:val="Normal"/>
      </w:pPr>
      <w:r w:rsidRPr="130FEF72" w:rsidR="31F6F22A">
        <w:rPr>
          <w:noProof w:val="0"/>
          <w:lang w:val="en-US"/>
        </w:rPr>
        <w:t xml:space="preserve">            &lt;h3&gt;The Biggest Wave Ever Surfed&lt;/h3&gt;</w:t>
      </w:r>
    </w:p>
    <w:p w:rsidR="31F6F22A" w:rsidP="130FEF72" w:rsidRDefault="31F6F22A" w14:paraId="522F67A6" w14:textId="72DEF682">
      <w:pPr>
        <w:pStyle w:val="Normal"/>
      </w:pPr>
      <w:r w:rsidRPr="130FEF72" w:rsidR="31F6F22A">
        <w:rPr>
          <w:noProof w:val="0"/>
          <w:lang w:val="en-US"/>
        </w:rPr>
        <w:t xml:space="preserve">            &lt;p&gt;On January 8, 2017, Brazilian surfer &lt;strong&gt;Rodrigo Koxa&lt;/strong&gt; surfed a record-breaking wave measuring &lt;strong&gt;24.38 meters (80 feet)&lt;/strong&gt; at &lt;strong&gt;Nazaré, Portugal&lt;/strong&gt;. This monumental achievement made headlines worldwide and opened discussions about big-wave surfing's risks and thrills.&lt;/p&gt;</w:t>
      </w:r>
    </w:p>
    <w:p w:rsidR="31F6F22A" w:rsidP="130FEF72" w:rsidRDefault="31F6F22A" w14:paraId="64054F7D" w14:textId="0E3BE1D0">
      <w:pPr>
        <w:pStyle w:val="Normal"/>
      </w:pPr>
      <w:r w:rsidRPr="130FEF72" w:rsidR="31F6F22A">
        <w:rPr>
          <w:noProof w:val="0"/>
          <w:lang w:val="en-US"/>
        </w:rPr>
        <w:t xml:space="preserve"> </w:t>
      </w:r>
    </w:p>
    <w:p w:rsidR="31F6F22A" w:rsidP="130FEF72" w:rsidRDefault="31F6F22A" w14:paraId="2F8600F2" w14:textId="48DA4261">
      <w:pPr>
        <w:pStyle w:val="Normal"/>
      </w:pPr>
      <w:r w:rsidRPr="130FEF72" w:rsidR="31F6F22A">
        <w:rPr>
          <w:noProof w:val="0"/>
          <w:lang w:val="en-US"/>
        </w:rPr>
        <w:t xml:space="preserve">            &lt;div style="text-align: center;"&gt;</w:t>
      </w:r>
    </w:p>
    <w:p w:rsidR="31F6F22A" w:rsidP="130FEF72" w:rsidRDefault="31F6F22A" w14:paraId="0FFC07FA" w14:textId="548AD930">
      <w:pPr>
        <w:pStyle w:val="Normal"/>
      </w:pPr>
      <w:r w:rsidRPr="130FEF72" w:rsidR="31F6F22A">
        <w:rPr>
          <w:noProof w:val="0"/>
          <w:lang w:val="en-US"/>
        </w:rPr>
        <w:t xml:space="preserve">                &lt;img src="biggest-wave.jpg" alt="Rodrigo Koxa surfing the biggest wave" height="500" width="500"&gt;</w:t>
      </w:r>
    </w:p>
    <w:p w:rsidR="31F6F22A" w:rsidP="130FEF72" w:rsidRDefault="31F6F22A" w14:paraId="1F3B55F7" w14:textId="1EA5E7F7">
      <w:pPr>
        <w:pStyle w:val="Normal"/>
      </w:pPr>
      <w:r w:rsidRPr="130FEF72" w:rsidR="31F6F22A">
        <w:rPr>
          <w:noProof w:val="0"/>
          <w:lang w:val="en-US"/>
        </w:rPr>
        <w:t xml:space="preserve">            &lt;/div&gt;</w:t>
      </w:r>
    </w:p>
    <w:p w:rsidR="31F6F22A" w:rsidP="130FEF72" w:rsidRDefault="31F6F22A" w14:paraId="601C4682" w14:textId="28C33D33">
      <w:pPr>
        <w:pStyle w:val="Normal"/>
      </w:pPr>
      <w:r w:rsidRPr="130FEF72" w:rsidR="31F6F22A">
        <w:rPr>
          <w:noProof w:val="0"/>
          <w:lang w:val="en-US"/>
        </w:rPr>
        <w:t xml:space="preserve"> </w:t>
      </w:r>
    </w:p>
    <w:p w:rsidR="31F6F22A" w:rsidP="130FEF72" w:rsidRDefault="31F6F22A" w14:paraId="3167CC8A" w14:textId="1A79970F">
      <w:pPr>
        <w:pStyle w:val="Normal"/>
      </w:pPr>
      <w:r w:rsidRPr="130FEF72" w:rsidR="31F6F22A">
        <w:rPr>
          <w:noProof w:val="0"/>
          <w:lang w:val="en-US"/>
        </w:rPr>
        <w:t xml:space="preserve">            &lt;p&gt;Koxa's &lt;strong&gt;incredible&lt;/strong&gt; ride not only etched his name in the history books but also highlighted the sheer power of the ocean and the remarkable &lt;strong&gt;courage&lt;/strong&gt; exhibited by those who pursue this &lt;strong&gt;extreme&lt;/strong&gt; sport. Nazaré's unique underwater canyon creates some of the &lt;strong&gt;largest waves on earth&lt;/strong&gt;, attracting &lt;strong&gt;elite&lt;/strong&gt; surfers from around the globe who are eager to push their limits. Koxa's &lt;strong&gt;historic&lt;/strong&gt; wave serves as an inspiring testament to the dedication and skill required in the world of big-wave surfing, while also emphasizing the importance of &lt;strong&gt;safety&lt;/strong&gt; and &lt;strong&gt;respect&lt;/strong&gt; for the ocean's unpredictable nature. As we explore this &lt;strong&gt;iconic&lt;/strong&gt; moment, we delve into the &lt;strong&gt;adrenaline-fueled&lt;/strong&gt; realm of big-wave surfing and the &lt;strong&gt;passionate individuals&lt;/strong&gt; who dare to take on its challenges.&lt;/p&gt;</w:t>
      </w:r>
    </w:p>
    <w:p w:rsidR="31F6F22A" w:rsidP="130FEF72" w:rsidRDefault="31F6F22A" w14:paraId="5C4ECA9A" w14:textId="7A6B7D7E">
      <w:pPr>
        <w:pStyle w:val="Normal"/>
      </w:pPr>
      <w:r w:rsidRPr="130FEF72" w:rsidR="31F6F22A">
        <w:rPr>
          <w:noProof w:val="0"/>
          <w:lang w:val="en-US"/>
        </w:rPr>
        <w:t xml:space="preserve"> </w:t>
      </w:r>
    </w:p>
    <w:p w:rsidR="31F6F22A" w:rsidP="130FEF72" w:rsidRDefault="31F6F22A" w14:paraId="6E3A6254" w14:textId="5DDE58B2">
      <w:pPr>
        <w:pStyle w:val="Normal"/>
      </w:pPr>
      <w:r w:rsidRPr="130FEF72" w:rsidR="31F6F22A">
        <w:rPr>
          <w:noProof w:val="0"/>
          <w:lang w:val="en-US"/>
        </w:rPr>
        <w:t xml:space="preserve">            &lt;h3&gt;The Impact of Surfing Culture on Fashion&lt;/h3&gt;</w:t>
      </w:r>
    </w:p>
    <w:p w:rsidR="31F6F22A" w:rsidP="130FEF72" w:rsidRDefault="31F6F22A" w14:paraId="7AA23DEA" w14:textId="3DB37E14">
      <w:pPr>
        <w:pStyle w:val="Normal"/>
      </w:pPr>
      <w:r w:rsidRPr="130FEF72" w:rsidR="31F6F22A">
        <w:rPr>
          <w:noProof w:val="0"/>
          <w:lang w:val="en-US"/>
        </w:rPr>
        <w:t xml:space="preserve">            &lt;p&gt;Surfing culture has significantly influenced fashion by blending &lt;strong&gt;lifestyle&lt;/strong&gt; and &lt;strong&gt;functionality&lt;/strong&gt; with a relaxed aesthetic. The casual, laid-back style of surfers has popularized clothing items like &lt;strong&gt;board shorts&lt;/strong&gt;, &lt;strong&gt;rash guards&lt;/strong&gt;, and &lt;strong&gt;flip-flops&lt;/strong&gt;, characterized by &lt;strong&gt;comfort&lt;/strong&gt; and &lt;strong&gt;vibrant designs&lt;/strong&gt;. Brands such as &lt;strong&gt;Quiksilver&lt;/strong&gt; and &lt;strong&gt;Billabong&lt;/strong&gt; have come to symbolize this culture, bringing &lt;strong&gt;beach-inspired elements&lt;/strong&gt; into mainstream fashion. Additionally, the surfer ethos of &lt;strong&gt;adventure&lt;/strong&gt; and &lt;strong&gt;environmental consciousness&lt;/strong&gt; has paved the way for &lt;strong&gt;eco-friendly apparel&lt;/strong&gt;, further establishing surfing as a lasting influence in the world of fashion.&lt;/p&gt;</w:t>
      </w:r>
    </w:p>
    <w:p w:rsidR="31F6F22A" w:rsidP="130FEF72" w:rsidRDefault="31F6F22A" w14:paraId="72DD1C0C" w14:textId="40B57077">
      <w:pPr>
        <w:pStyle w:val="Normal"/>
      </w:pPr>
      <w:r w:rsidRPr="130FEF72" w:rsidR="31F6F22A">
        <w:rPr>
          <w:noProof w:val="0"/>
          <w:lang w:val="en-US"/>
        </w:rPr>
        <w:t xml:space="preserve">        &lt;/div&gt;</w:t>
      </w:r>
    </w:p>
    <w:p w:rsidR="31F6F22A" w:rsidP="130FEF72" w:rsidRDefault="31F6F22A" w14:paraId="45D867A1" w14:textId="65DD230F">
      <w:pPr>
        <w:pStyle w:val="Normal"/>
      </w:pPr>
      <w:r w:rsidRPr="130FEF72" w:rsidR="31F6F22A">
        <w:rPr>
          <w:noProof w:val="0"/>
          <w:lang w:val="en-US"/>
        </w:rPr>
        <w:t xml:space="preserve">    &lt;/main&gt;</w:t>
      </w:r>
    </w:p>
    <w:p w:rsidR="31F6F22A" w:rsidP="130FEF72" w:rsidRDefault="31F6F22A" w14:paraId="2656DED4" w14:textId="3390DEC9">
      <w:pPr>
        <w:pStyle w:val="Normal"/>
      </w:pPr>
      <w:r w:rsidRPr="130FEF72" w:rsidR="31F6F22A">
        <w:rPr>
          <w:noProof w:val="0"/>
          <w:lang w:val="en-US"/>
        </w:rPr>
        <w:t xml:space="preserve"> </w:t>
      </w:r>
    </w:p>
    <w:p w:rsidR="31F6F22A" w:rsidP="130FEF72" w:rsidRDefault="31F6F22A" w14:paraId="3A2B29AB" w14:textId="2751E12F">
      <w:pPr>
        <w:pStyle w:val="Normal"/>
      </w:pPr>
      <w:r w:rsidRPr="130FEF72" w:rsidR="31F6F22A">
        <w:rPr>
          <w:noProof w:val="0"/>
          <w:lang w:val="en-US"/>
        </w:rPr>
        <w:t xml:space="preserve">    &lt;footer&gt;</w:t>
      </w:r>
    </w:p>
    <w:p w:rsidR="31F6F22A" w:rsidP="130FEF72" w:rsidRDefault="31F6F22A" w14:paraId="49E7F50C" w14:textId="596A0448">
      <w:pPr>
        <w:pStyle w:val="Normal"/>
      </w:pPr>
      <w:r w:rsidRPr="130FEF72" w:rsidR="31F6F22A">
        <w:rPr>
          <w:noProof w:val="0"/>
          <w:lang w:val="en-US"/>
        </w:rPr>
        <w:t xml:space="preserve">        &lt;p&gt;Contact me at: &lt;a </w:t>
      </w:r>
      <w:r w:rsidRPr="130FEF72" w:rsidR="31F6F22A">
        <w:rPr>
          <w:noProof w:val="0"/>
          <w:lang w:val="en-US"/>
        </w:rPr>
        <w:t>href="mailto:2204972@student.uwtsd.ac.uk"&gt;2204972@student.uwtsd.ac.uk&lt;/a&gt;&lt;/p</w:t>
      </w:r>
      <w:r w:rsidRPr="130FEF72" w:rsidR="31F6F22A">
        <w:rPr>
          <w:noProof w:val="0"/>
          <w:lang w:val="en-US"/>
        </w:rPr>
        <w:t>&gt;</w:t>
      </w:r>
    </w:p>
    <w:p w:rsidR="31F6F22A" w:rsidP="130FEF72" w:rsidRDefault="31F6F22A" w14:paraId="2D9F12C0" w14:textId="2374344F">
      <w:pPr>
        <w:pStyle w:val="Normal"/>
      </w:pPr>
      <w:r w:rsidRPr="130FEF72" w:rsidR="31F6F22A">
        <w:rPr>
          <w:noProof w:val="0"/>
          <w:lang w:val="en-US"/>
        </w:rPr>
        <w:t xml:space="preserve">        &lt;p&gt;© 2025 My Travel Blog&lt;/p&gt;</w:t>
      </w:r>
    </w:p>
    <w:p w:rsidR="31F6F22A" w:rsidP="130FEF72" w:rsidRDefault="31F6F22A" w14:paraId="5FA8D71D" w14:textId="3C410468">
      <w:pPr>
        <w:pStyle w:val="Normal"/>
      </w:pPr>
      <w:r w:rsidRPr="130FEF72" w:rsidR="31F6F22A">
        <w:rPr>
          <w:noProof w:val="0"/>
          <w:lang w:val="en-US"/>
        </w:rPr>
        <w:t xml:space="preserve">        &lt;p&gt;Follow us on:</w:t>
      </w:r>
    </w:p>
    <w:p w:rsidR="31F6F22A" w:rsidP="130FEF72" w:rsidRDefault="31F6F22A" w14:paraId="12722F71" w14:textId="71816C8E">
      <w:pPr>
        <w:pStyle w:val="Normal"/>
      </w:pPr>
      <w:r w:rsidRPr="130FEF72" w:rsidR="31F6F22A">
        <w:rPr>
          <w:noProof w:val="0"/>
          <w:lang w:val="en-US"/>
        </w:rPr>
        <w:t xml:space="preserve">            &lt;a href="https://www.facebook.com" target="_blank"&gt;Facebook&lt;/a&gt; |</w:t>
      </w:r>
    </w:p>
    <w:p w:rsidR="31F6F22A" w:rsidP="130FEF72" w:rsidRDefault="31F6F22A" w14:paraId="732D2D39" w14:textId="0B2BA5AF">
      <w:pPr>
        <w:pStyle w:val="Normal"/>
      </w:pPr>
      <w:r w:rsidRPr="130FEF72" w:rsidR="31F6F22A">
        <w:rPr>
          <w:noProof w:val="0"/>
          <w:lang w:val="en-US"/>
        </w:rPr>
        <w:t xml:space="preserve">            &lt;a href="https://twitter.com" target="_blank"&gt;Twitter&lt;/a&gt; |</w:t>
      </w:r>
    </w:p>
    <w:p w:rsidR="31F6F22A" w:rsidP="130FEF72" w:rsidRDefault="31F6F22A" w14:paraId="504A0893" w14:textId="2B2ED9C0">
      <w:pPr>
        <w:pStyle w:val="Normal"/>
      </w:pPr>
      <w:r w:rsidRPr="130FEF72" w:rsidR="31F6F22A">
        <w:rPr>
          <w:noProof w:val="0"/>
          <w:lang w:val="en-US"/>
        </w:rPr>
        <w:t xml:space="preserve">            &lt;a href="https://www.instagram.com/" target="_blank"&gt;Instagram&lt;/a&gt;</w:t>
      </w:r>
    </w:p>
    <w:p w:rsidR="31F6F22A" w:rsidP="130FEF72" w:rsidRDefault="31F6F22A" w14:paraId="22E2B250" w14:textId="44A95B09">
      <w:pPr>
        <w:pStyle w:val="Normal"/>
      </w:pPr>
      <w:r w:rsidRPr="130FEF72" w:rsidR="31F6F22A">
        <w:rPr>
          <w:noProof w:val="0"/>
          <w:lang w:val="en-US"/>
        </w:rPr>
        <w:t xml:space="preserve">        &lt;/p&gt;</w:t>
      </w:r>
    </w:p>
    <w:p w:rsidR="31F6F22A" w:rsidP="130FEF72" w:rsidRDefault="31F6F22A" w14:paraId="1D30657F" w14:textId="24BD7C27">
      <w:pPr>
        <w:pStyle w:val="Normal"/>
      </w:pPr>
      <w:r w:rsidRPr="130FEF72" w:rsidR="31F6F22A">
        <w:rPr>
          <w:noProof w:val="0"/>
          <w:lang w:val="en-US"/>
        </w:rPr>
        <w:t xml:space="preserve">    &lt;/footer&gt;</w:t>
      </w:r>
    </w:p>
    <w:p w:rsidR="31F6F22A" w:rsidP="130FEF72" w:rsidRDefault="31F6F22A" w14:paraId="44F0BD1A" w14:textId="58C5DB20">
      <w:pPr>
        <w:pStyle w:val="Normal"/>
      </w:pPr>
      <w:r w:rsidRPr="130FEF72" w:rsidR="31F6F22A">
        <w:rPr>
          <w:noProof w:val="0"/>
          <w:lang w:val="en-US"/>
        </w:rPr>
        <w:t>&lt;/body&gt;</w:t>
      </w:r>
    </w:p>
    <w:p w:rsidR="31F6F22A" w:rsidP="130FEF72" w:rsidRDefault="31F6F22A" w14:paraId="4D6B290B" w14:textId="46F655BC">
      <w:pPr>
        <w:pStyle w:val="Normal"/>
      </w:pPr>
      <w:r w:rsidRPr="130FEF72" w:rsidR="31F6F22A">
        <w:rPr>
          <w:noProof w:val="0"/>
          <w:lang w:val="en-US"/>
        </w:rPr>
        <w:t xml:space="preserve"> </w:t>
      </w:r>
    </w:p>
    <w:p w:rsidR="31F6F22A" w:rsidP="130FEF72" w:rsidRDefault="31F6F22A" w14:paraId="2E73D7B3" w14:textId="53E3F537">
      <w:pPr>
        <w:pStyle w:val="Normal"/>
      </w:pPr>
      <w:r w:rsidRPr="130FEF72" w:rsidR="31F6F22A">
        <w:rPr>
          <w:noProof w:val="0"/>
          <w:lang w:val="en-US"/>
        </w:rPr>
        <w:t>&lt;/html&gt;</w:t>
      </w:r>
    </w:p>
    <w:p w:rsidR="130FEF72" w:rsidP="130FEF72" w:rsidRDefault="130FEF72" w14:paraId="0CA5F3AD" w14:textId="227E892B">
      <w:pPr>
        <w:pStyle w:val="Normal"/>
        <w:rPr>
          <w:noProof w:val="0"/>
          <w:lang w:val="en-US"/>
        </w:rPr>
      </w:pPr>
    </w:p>
    <w:p w:rsidR="31F6F22A" w:rsidP="130FEF72" w:rsidRDefault="31F6F22A" w14:paraId="156CEE7B" w14:textId="47BA8649">
      <w:pPr>
        <w:pStyle w:val="Normal"/>
        <w:rPr>
          <w:b w:val="1"/>
          <w:bCs w:val="1"/>
          <w:noProof w:val="0"/>
          <w:sz w:val="28"/>
          <w:szCs w:val="28"/>
          <w:lang w:val="en-US"/>
        </w:rPr>
      </w:pPr>
      <w:r w:rsidRPr="130FEF72" w:rsidR="31F6F22A">
        <w:rPr>
          <w:b w:val="1"/>
          <w:bCs w:val="1"/>
          <w:noProof w:val="0"/>
          <w:sz w:val="28"/>
          <w:szCs w:val="28"/>
          <w:lang w:val="en-US"/>
        </w:rPr>
        <w:t>Surfing-lessons</w:t>
      </w:r>
    </w:p>
    <w:p w:rsidR="31F6F22A" w:rsidP="130FEF72" w:rsidRDefault="31F6F22A" w14:paraId="545D2507" w14:textId="5C454C66">
      <w:pPr>
        <w:pStyle w:val="Normal"/>
        <w:rPr>
          <w:noProof w:val="0"/>
          <w:lang w:val="en-US"/>
        </w:rPr>
      </w:pPr>
      <w:r w:rsidRPr="130FEF72" w:rsidR="31F6F22A">
        <w:rPr>
          <w:noProof w:val="0"/>
          <w:lang w:val="en-US"/>
        </w:rPr>
        <w:t xml:space="preserve">&lt;!DOCTYPE html&gt; </w:t>
      </w:r>
    </w:p>
    <w:p w:rsidR="31F6F22A" w:rsidP="130FEF72" w:rsidRDefault="31F6F22A" w14:paraId="303DBD68" w14:textId="0D6618D0">
      <w:pPr>
        <w:pStyle w:val="Normal"/>
      </w:pPr>
      <w:r w:rsidRPr="130FEF72" w:rsidR="31F6F22A">
        <w:rPr>
          <w:noProof w:val="0"/>
          <w:lang w:val="en-US"/>
        </w:rPr>
        <w:t xml:space="preserve">&lt;html lang="en"&gt;   </w:t>
      </w:r>
    </w:p>
    <w:p w:rsidR="31F6F22A" w:rsidP="130FEF72" w:rsidRDefault="31F6F22A" w14:paraId="6F982B5C" w14:textId="718222EC">
      <w:pPr>
        <w:pStyle w:val="Normal"/>
      </w:pPr>
      <w:r w:rsidRPr="130FEF72" w:rsidR="31F6F22A">
        <w:rPr>
          <w:noProof w:val="0"/>
          <w:lang w:val="en-US"/>
        </w:rPr>
        <w:t xml:space="preserve">&lt;head&gt;  </w:t>
      </w:r>
    </w:p>
    <w:p w:rsidR="31F6F22A" w:rsidP="130FEF72" w:rsidRDefault="31F6F22A" w14:paraId="7D2F8AEC" w14:textId="27733D13">
      <w:pPr>
        <w:pStyle w:val="Normal"/>
      </w:pPr>
      <w:r w:rsidRPr="130FEF72" w:rsidR="31F6F22A">
        <w:rPr>
          <w:noProof w:val="0"/>
          <w:lang w:val="en-US"/>
        </w:rPr>
        <w:t xml:space="preserve">    &lt;meta charset="UTF-8"&gt;  </w:t>
      </w:r>
    </w:p>
    <w:p w:rsidR="31F6F22A" w:rsidP="130FEF72" w:rsidRDefault="31F6F22A" w14:paraId="30496EA0" w14:textId="38D9212B">
      <w:pPr>
        <w:pStyle w:val="Normal"/>
      </w:pPr>
      <w:r w:rsidRPr="130FEF72" w:rsidR="31F6F22A">
        <w:rPr>
          <w:noProof w:val="0"/>
          <w:lang w:val="en-US"/>
        </w:rPr>
        <w:t xml:space="preserve">    &lt;meta name="viewport" content="width=device-width, initial-scale=1.0"&gt;  </w:t>
      </w:r>
    </w:p>
    <w:p w:rsidR="31F6F22A" w:rsidP="130FEF72" w:rsidRDefault="31F6F22A" w14:paraId="620CE6A9" w14:textId="38CED81B">
      <w:pPr>
        <w:pStyle w:val="Normal"/>
      </w:pPr>
      <w:r w:rsidRPr="130FEF72" w:rsidR="31F6F22A">
        <w:rPr>
          <w:noProof w:val="0"/>
          <w:lang w:val="en-US"/>
        </w:rPr>
        <w:t xml:space="preserve">    &lt;title&gt;Surfing Lessons&lt;/title&gt;  </w:t>
      </w:r>
    </w:p>
    <w:p w:rsidR="31F6F22A" w:rsidP="130FEF72" w:rsidRDefault="31F6F22A" w14:paraId="6FC5E970" w14:textId="000C61DF">
      <w:pPr>
        <w:pStyle w:val="Normal"/>
      </w:pPr>
      <w:r w:rsidRPr="130FEF72" w:rsidR="31F6F22A">
        <w:rPr>
          <w:noProof w:val="0"/>
          <w:lang w:val="en-US"/>
        </w:rPr>
        <w:t xml:space="preserve">    &lt;link rel="stylesheet" href="CSSAssignment2.css"&gt; </w:t>
      </w:r>
    </w:p>
    <w:p w:rsidR="31F6F22A" w:rsidP="130FEF72" w:rsidRDefault="31F6F22A" w14:paraId="2E10D897" w14:textId="2B9C93D1">
      <w:pPr>
        <w:pStyle w:val="Normal"/>
      </w:pPr>
      <w:r w:rsidRPr="130FEF72" w:rsidR="31F6F22A">
        <w:rPr>
          <w:noProof w:val="0"/>
          <w:lang w:val="en-US"/>
        </w:rPr>
        <w:t xml:space="preserve">    &lt;style&gt;</w:t>
      </w:r>
    </w:p>
    <w:p w:rsidR="31F6F22A" w:rsidP="130FEF72" w:rsidRDefault="31F6F22A" w14:paraId="5490F035" w14:textId="49765DB2">
      <w:pPr>
        <w:pStyle w:val="Normal"/>
      </w:pPr>
      <w:r w:rsidRPr="130FEF72" w:rsidR="31F6F22A">
        <w:rPr>
          <w:noProof w:val="0"/>
          <w:lang w:val="en-US"/>
        </w:rPr>
        <w:t xml:space="preserve">        /* Navbar Styles */</w:t>
      </w:r>
    </w:p>
    <w:p w:rsidR="31F6F22A" w:rsidP="130FEF72" w:rsidRDefault="31F6F22A" w14:paraId="76E8C1A0" w14:textId="686F12B6">
      <w:pPr>
        <w:pStyle w:val="Normal"/>
      </w:pPr>
      <w:r w:rsidRPr="130FEF72" w:rsidR="31F6F22A">
        <w:rPr>
          <w:noProof w:val="0"/>
          <w:lang w:val="en-US"/>
        </w:rPr>
        <w:t xml:space="preserve">        nav {</w:t>
      </w:r>
    </w:p>
    <w:p w:rsidR="31F6F22A" w:rsidP="130FEF72" w:rsidRDefault="31F6F22A" w14:paraId="1504B1CE" w14:textId="206B91C0">
      <w:pPr>
        <w:pStyle w:val="Normal"/>
      </w:pPr>
      <w:r w:rsidRPr="130FEF72" w:rsidR="31F6F22A">
        <w:rPr>
          <w:noProof w:val="0"/>
          <w:lang w:val="en-US"/>
        </w:rPr>
        <w:t xml:space="preserve">            background-color: #ffcc80; /* Background color for navbar */</w:t>
      </w:r>
    </w:p>
    <w:p w:rsidR="31F6F22A" w:rsidP="130FEF72" w:rsidRDefault="31F6F22A" w14:paraId="01382408" w14:textId="762DDCB5">
      <w:pPr>
        <w:pStyle w:val="Normal"/>
      </w:pPr>
      <w:r w:rsidRPr="130FEF72" w:rsidR="31F6F22A">
        <w:rPr>
          <w:noProof w:val="0"/>
          <w:lang w:val="en-US"/>
        </w:rPr>
        <w:t xml:space="preserve">            padding: 10px; /* Padding around the navigation */</w:t>
      </w:r>
    </w:p>
    <w:p w:rsidR="31F6F22A" w:rsidP="130FEF72" w:rsidRDefault="31F6F22A" w14:paraId="0F578B17" w14:textId="7F9AF21E">
      <w:pPr>
        <w:pStyle w:val="Normal"/>
      </w:pPr>
      <w:r w:rsidRPr="130FEF72" w:rsidR="31F6F22A">
        <w:rPr>
          <w:noProof w:val="0"/>
          <w:lang w:val="en-US"/>
        </w:rPr>
        <w:t xml:space="preserve">            display: flex;</w:t>
      </w:r>
    </w:p>
    <w:p w:rsidR="31F6F22A" w:rsidP="130FEF72" w:rsidRDefault="31F6F22A" w14:paraId="52A42BDC" w14:textId="547E5EBD">
      <w:pPr>
        <w:pStyle w:val="Normal"/>
      </w:pPr>
      <w:r w:rsidRPr="130FEF72" w:rsidR="31F6F22A">
        <w:rPr>
          <w:noProof w:val="0"/>
          <w:lang w:val="en-US"/>
        </w:rPr>
        <w:t xml:space="preserve">            flex-direction: row; /* Arrange items horizontally */</w:t>
      </w:r>
    </w:p>
    <w:p w:rsidR="31F6F22A" w:rsidP="130FEF72" w:rsidRDefault="31F6F22A" w14:paraId="2CC6EBA2" w14:textId="0FE3E802">
      <w:pPr>
        <w:pStyle w:val="Normal"/>
      </w:pPr>
      <w:r w:rsidRPr="130FEF72" w:rsidR="31F6F22A">
        <w:rPr>
          <w:noProof w:val="0"/>
          <w:lang w:val="en-US"/>
        </w:rPr>
        <w:t xml:space="preserve">            justify-content: center; /* Center items horizontally */</w:t>
      </w:r>
    </w:p>
    <w:p w:rsidR="31F6F22A" w:rsidP="130FEF72" w:rsidRDefault="31F6F22A" w14:paraId="78C28C1E" w14:textId="32378ACE">
      <w:pPr>
        <w:pStyle w:val="Normal"/>
      </w:pPr>
      <w:r w:rsidRPr="130FEF72" w:rsidR="31F6F22A">
        <w:rPr>
          <w:noProof w:val="0"/>
          <w:lang w:val="en-US"/>
        </w:rPr>
        <w:t xml:space="preserve">            gap: 20px; /* Space between nav links */</w:t>
      </w:r>
    </w:p>
    <w:p w:rsidR="31F6F22A" w:rsidP="130FEF72" w:rsidRDefault="31F6F22A" w14:paraId="11E39B3A" w14:textId="543C5D83">
      <w:pPr>
        <w:pStyle w:val="Normal"/>
      </w:pPr>
      <w:r w:rsidRPr="130FEF72" w:rsidR="31F6F22A">
        <w:rPr>
          <w:noProof w:val="0"/>
          <w:lang w:val="en-US"/>
        </w:rPr>
        <w:t xml:space="preserve">            box-shadow: 0 2px 5px rgba(0, 0, 0, 0.2); /* Slight shadow for depth */</w:t>
      </w:r>
    </w:p>
    <w:p w:rsidR="31F6F22A" w:rsidP="130FEF72" w:rsidRDefault="31F6F22A" w14:paraId="4C29C258" w14:textId="77B5665C">
      <w:pPr>
        <w:pStyle w:val="Normal"/>
      </w:pPr>
      <w:r w:rsidRPr="130FEF72" w:rsidR="31F6F22A">
        <w:rPr>
          <w:noProof w:val="0"/>
          <w:lang w:val="en-US"/>
        </w:rPr>
        <w:t xml:space="preserve">        }</w:t>
      </w:r>
    </w:p>
    <w:p w:rsidR="31F6F22A" w:rsidP="130FEF72" w:rsidRDefault="31F6F22A" w14:paraId="4414065C" w14:textId="6E69EBC1">
      <w:pPr>
        <w:pStyle w:val="Normal"/>
      </w:pPr>
      <w:r w:rsidRPr="130FEF72" w:rsidR="31F6F22A">
        <w:rPr>
          <w:noProof w:val="0"/>
          <w:lang w:val="en-US"/>
        </w:rPr>
        <w:t xml:space="preserve">        /* Button Styles */</w:t>
      </w:r>
    </w:p>
    <w:p w:rsidR="31F6F22A" w:rsidP="130FEF72" w:rsidRDefault="31F6F22A" w14:paraId="31D1C58F" w14:textId="4792084A">
      <w:pPr>
        <w:pStyle w:val="Normal"/>
      </w:pPr>
      <w:r w:rsidRPr="130FEF72" w:rsidR="31F6F22A">
        <w:rPr>
          <w:noProof w:val="0"/>
          <w:lang w:val="en-US"/>
        </w:rPr>
        <w:t xml:space="preserve">        nav a {</w:t>
      </w:r>
    </w:p>
    <w:p w:rsidR="31F6F22A" w:rsidP="130FEF72" w:rsidRDefault="31F6F22A" w14:paraId="43FA4544" w14:textId="79800352">
      <w:pPr>
        <w:pStyle w:val="Normal"/>
      </w:pPr>
      <w:r w:rsidRPr="130FEF72" w:rsidR="31F6F22A">
        <w:rPr>
          <w:noProof w:val="0"/>
          <w:lang w:val="en-US"/>
        </w:rPr>
        <w:t xml:space="preserve">            background-color: #ec1380; /* Background color for buttons */</w:t>
      </w:r>
    </w:p>
    <w:p w:rsidR="31F6F22A" w:rsidP="130FEF72" w:rsidRDefault="31F6F22A" w14:paraId="5E3D7B0C" w14:textId="65A35182">
      <w:pPr>
        <w:pStyle w:val="Normal"/>
      </w:pPr>
      <w:r w:rsidRPr="130FEF72" w:rsidR="31F6F22A">
        <w:rPr>
          <w:noProof w:val="0"/>
          <w:lang w:val="en-US"/>
        </w:rPr>
        <w:t xml:space="preserve">            color: white; /* Text color */</w:t>
      </w:r>
    </w:p>
    <w:p w:rsidR="31F6F22A" w:rsidP="130FEF72" w:rsidRDefault="31F6F22A" w14:paraId="54D725F2" w14:textId="73746892">
      <w:pPr>
        <w:pStyle w:val="Normal"/>
      </w:pPr>
      <w:r w:rsidRPr="130FEF72" w:rsidR="31F6F22A">
        <w:rPr>
          <w:noProof w:val="0"/>
          <w:lang w:val="en-US"/>
        </w:rPr>
        <w:t xml:space="preserve">            text-decoration: none; /* Remove underline */</w:t>
      </w:r>
    </w:p>
    <w:p w:rsidR="31F6F22A" w:rsidP="130FEF72" w:rsidRDefault="31F6F22A" w14:paraId="4782360C" w14:textId="6A39E761">
      <w:pPr>
        <w:pStyle w:val="Normal"/>
      </w:pPr>
      <w:r w:rsidRPr="130FEF72" w:rsidR="31F6F22A">
        <w:rPr>
          <w:noProof w:val="0"/>
          <w:lang w:val="en-US"/>
        </w:rPr>
        <w:t xml:space="preserve">            padding: 10px 20px; /* Add padding for clickable area */</w:t>
      </w:r>
    </w:p>
    <w:p w:rsidR="31F6F22A" w:rsidP="130FEF72" w:rsidRDefault="31F6F22A" w14:paraId="5B285928" w14:textId="18F6B6F3">
      <w:pPr>
        <w:pStyle w:val="Normal"/>
      </w:pPr>
      <w:r w:rsidRPr="130FEF72" w:rsidR="31F6F22A">
        <w:rPr>
          <w:noProof w:val="0"/>
          <w:lang w:val="en-US"/>
        </w:rPr>
        <w:t xml:space="preserve">            border-radius: 5px; /* Round the corners */</w:t>
      </w:r>
    </w:p>
    <w:p w:rsidR="31F6F22A" w:rsidP="130FEF72" w:rsidRDefault="31F6F22A" w14:paraId="1B9D9AF6" w14:textId="2B244B94">
      <w:pPr>
        <w:pStyle w:val="Normal"/>
      </w:pPr>
      <w:r w:rsidRPr="130FEF72" w:rsidR="31F6F22A">
        <w:rPr>
          <w:noProof w:val="0"/>
          <w:lang w:val="en-US"/>
        </w:rPr>
        <w:t xml:space="preserve">            transition: background-color 0.3s ease, transform 0.3s ease; /* Smooth transitions */</w:t>
      </w:r>
    </w:p>
    <w:p w:rsidR="31F6F22A" w:rsidP="130FEF72" w:rsidRDefault="31F6F22A" w14:paraId="21FC26E9" w14:textId="22BE370D">
      <w:pPr>
        <w:pStyle w:val="Normal"/>
      </w:pPr>
      <w:r w:rsidRPr="130FEF72" w:rsidR="31F6F22A">
        <w:rPr>
          <w:noProof w:val="0"/>
          <w:lang w:val="en-US"/>
        </w:rPr>
        <w:t xml:space="preserve">        }</w:t>
      </w:r>
    </w:p>
    <w:p w:rsidR="31F6F22A" w:rsidP="130FEF72" w:rsidRDefault="31F6F22A" w14:paraId="5A911540" w14:textId="563ED748">
      <w:pPr>
        <w:pStyle w:val="Normal"/>
      </w:pPr>
      <w:r w:rsidRPr="130FEF72" w:rsidR="31F6F22A">
        <w:rPr>
          <w:noProof w:val="0"/>
          <w:lang w:val="en-US"/>
        </w:rPr>
        <w:t xml:space="preserve">        nav a:hover {</w:t>
      </w:r>
    </w:p>
    <w:p w:rsidR="31F6F22A" w:rsidP="130FEF72" w:rsidRDefault="31F6F22A" w14:paraId="56912A1B" w14:textId="48810F2F">
      <w:pPr>
        <w:pStyle w:val="Normal"/>
      </w:pPr>
      <w:r w:rsidRPr="130FEF72" w:rsidR="31F6F22A">
        <w:rPr>
          <w:noProof w:val="0"/>
          <w:lang w:val="en-US"/>
        </w:rPr>
        <w:t xml:space="preserve">            background-color: #d5006d; /* Darker shade on hover */</w:t>
      </w:r>
    </w:p>
    <w:p w:rsidR="31F6F22A" w:rsidP="130FEF72" w:rsidRDefault="31F6F22A" w14:paraId="64C37877" w14:textId="6F76322A">
      <w:pPr>
        <w:pStyle w:val="Normal"/>
      </w:pPr>
      <w:r w:rsidRPr="130FEF72" w:rsidR="31F6F22A">
        <w:rPr>
          <w:noProof w:val="0"/>
          <w:lang w:val="en-US"/>
        </w:rPr>
        <w:t xml:space="preserve">            transform: translateY(-2px); /* Subtle lift for effect */</w:t>
      </w:r>
    </w:p>
    <w:p w:rsidR="31F6F22A" w:rsidP="130FEF72" w:rsidRDefault="31F6F22A" w14:paraId="0E0A4BD1" w14:textId="0A559ED2">
      <w:pPr>
        <w:pStyle w:val="Normal"/>
      </w:pPr>
      <w:r w:rsidRPr="130FEF72" w:rsidR="31F6F22A">
        <w:rPr>
          <w:noProof w:val="0"/>
          <w:lang w:val="en-US"/>
        </w:rPr>
        <w:t xml:space="preserve">        }</w:t>
      </w:r>
    </w:p>
    <w:p w:rsidR="31F6F22A" w:rsidP="130FEF72" w:rsidRDefault="31F6F22A" w14:paraId="6019244F" w14:textId="1E608773">
      <w:pPr>
        <w:pStyle w:val="Normal"/>
      </w:pPr>
      <w:r w:rsidRPr="130FEF72" w:rsidR="31F6F22A">
        <w:rPr>
          <w:noProof w:val="0"/>
          <w:lang w:val="en-US"/>
        </w:rPr>
        <w:t xml:space="preserve">        /* Responsive adjustments */</w:t>
      </w:r>
    </w:p>
    <w:p w:rsidR="31F6F22A" w:rsidP="130FEF72" w:rsidRDefault="31F6F22A" w14:paraId="1B62FFCD" w14:textId="762AEBC0">
      <w:pPr>
        <w:pStyle w:val="Normal"/>
      </w:pPr>
      <w:r w:rsidRPr="130FEF72" w:rsidR="31F6F22A">
        <w:rPr>
          <w:noProof w:val="0"/>
          <w:lang w:val="en-US"/>
        </w:rPr>
        <w:t xml:space="preserve">        @media (max-width: 768px) {</w:t>
      </w:r>
    </w:p>
    <w:p w:rsidR="31F6F22A" w:rsidP="130FEF72" w:rsidRDefault="31F6F22A" w14:paraId="6B315F2B" w14:textId="7F63476A">
      <w:pPr>
        <w:pStyle w:val="Normal"/>
      </w:pPr>
      <w:r w:rsidRPr="130FEF72" w:rsidR="31F6F22A">
        <w:rPr>
          <w:noProof w:val="0"/>
          <w:lang w:val="en-US"/>
        </w:rPr>
        <w:t xml:space="preserve">            nav {</w:t>
      </w:r>
    </w:p>
    <w:p w:rsidR="31F6F22A" w:rsidP="130FEF72" w:rsidRDefault="31F6F22A" w14:paraId="2919D0D1" w14:textId="76900793">
      <w:pPr>
        <w:pStyle w:val="Normal"/>
      </w:pPr>
      <w:r w:rsidRPr="130FEF72" w:rsidR="31F6F22A">
        <w:rPr>
          <w:noProof w:val="0"/>
          <w:lang w:val="en-US"/>
        </w:rPr>
        <w:t xml:space="preserve">                flex-direction: column; /* Stack buttons vertically on small screens */</w:t>
      </w:r>
    </w:p>
    <w:p w:rsidR="31F6F22A" w:rsidP="130FEF72" w:rsidRDefault="31F6F22A" w14:paraId="0160BD42" w14:textId="44242F5B">
      <w:pPr>
        <w:pStyle w:val="Normal"/>
      </w:pPr>
      <w:r w:rsidRPr="130FEF72" w:rsidR="31F6F22A">
        <w:rPr>
          <w:noProof w:val="0"/>
          <w:lang w:val="en-US"/>
        </w:rPr>
        <w:t xml:space="preserve">                width: 100%; /* Full width for mobile */</w:t>
      </w:r>
    </w:p>
    <w:p w:rsidR="31F6F22A" w:rsidP="130FEF72" w:rsidRDefault="31F6F22A" w14:paraId="686C2130" w14:textId="7C3FB375">
      <w:pPr>
        <w:pStyle w:val="Normal"/>
      </w:pPr>
      <w:r w:rsidRPr="130FEF72" w:rsidR="31F6F22A">
        <w:rPr>
          <w:noProof w:val="0"/>
          <w:lang w:val="en-US"/>
        </w:rPr>
        <w:t xml:space="preserve">            }</w:t>
      </w:r>
    </w:p>
    <w:p w:rsidR="31F6F22A" w:rsidP="130FEF72" w:rsidRDefault="31F6F22A" w14:paraId="74A22F71" w14:textId="22F2F438">
      <w:pPr>
        <w:pStyle w:val="Normal"/>
      </w:pPr>
      <w:r w:rsidRPr="130FEF72" w:rsidR="31F6F22A">
        <w:rPr>
          <w:noProof w:val="0"/>
          <w:lang w:val="en-US"/>
        </w:rPr>
        <w:t xml:space="preserve">            nav a {</w:t>
      </w:r>
    </w:p>
    <w:p w:rsidR="31F6F22A" w:rsidP="130FEF72" w:rsidRDefault="31F6F22A" w14:paraId="1C0FF4C8" w14:textId="279CF960">
      <w:pPr>
        <w:pStyle w:val="Normal"/>
      </w:pPr>
      <w:r w:rsidRPr="130FEF72" w:rsidR="31F6F22A">
        <w:rPr>
          <w:noProof w:val="0"/>
          <w:lang w:val="en-US"/>
        </w:rPr>
        <w:t xml:space="preserve">                width: 100%; /* Make buttons full-width on smaller screens */</w:t>
      </w:r>
    </w:p>
    <w:p w:rsidR="31F6F22A" w:rsidP="130FEF72" w:rsidRDefault="31F6F22A" w14:paraId="37F09640" w14:textId="4D8911E1">
      <w:pPr>
        <w:pStyle w:val="Normal"/>
      </w:pPr>
      <w:r w:rsidRPr="130FEF72" w:rsidR="31F6F22A">
        <w:rPr>
          <w:noProof w:val="0"/>
          <w:lang w:val="en-US"/>
        </w:rPr>
        <w:t xml:space="preserve">                text-align: center; /* Center text on small screens */</w:t>
      </w:r>
    </w:p>
    <w:p w:rsidR="31F6F22A" w:rsidP="130FEF72" w:rsidRDefault="31F6F22A" w14:paraId="74F12949" w14:textId="3CCD1A33">
      <w:pPr>
        <w:pStyle w:val="Normal"/>
      </w:pPr>
      <w:r w:rsidRPr="130FEF72" w:rsidR="31F6F22A">
        <w:rPr>
          <w:noProof w:val="0"/>
          <w:lang w:val="en-US"/>
        </w:rPr>
        <w:t xml:space="preserve">            }</w:t>
      </w:r>
    </w:p>
    <w:p w:rsidR="31F6F22A" w:rsidP="130FEF72" w:rsidRDefault="31F6F22A" w14:paraId="4F06E535" w14:textId="780EF8BB">
      <w:pPr>
        <w:pStyle w:val="Normal"/>
      </w:pPr>
      <w:r w:rsidRPr="130FEF72" w:rsidR="31F6F22A">
        <w:rPr>
          <w:noProof w:val="0"/>
          <w:lang w:val="en-US"/>
        </w:rPr>
        <w:t xml:space="preserve">        }</w:t>
      </w:r>
    </w:p>
    <w:p w:rsidR="31F6F22A" w:rsidP="130FEF72" w:rsidRDefault="31F6F22A" w14:paraId="76E1EB41" w14:textId="1F4D42EC">
      <w:pPr>
        <w:pStyle w:val="Normal"/>
      </w:pPr>
      <w:r w:rsidRPr="130FEF72" w:rsidR="31F6F22A">
        <w:rPr>
          <w:noProof w:val="0"/>
          <w:lang w:val="en-US"/>
        </w:rPr>
        <w:t xml:space="preserve">        /* Section Box Styling */</w:t>
      </w:r>
    </w:p>
    <w:p w:rsidR="31F6F22A" w:rsidP="130FEF72" w:rsidRDefault="31F6F22A" w14:paraId="393DB64D" w14:textId="4251A83D">
      <w:pPr>
        <w:pStyle w:val="Normal"/>
      </w:pPr>
      <w:r w:rsidRPr="130FEF72" w:rsidR="31F6F22A">
        <w:rPr>
          <w:noProof w:val="0"/>
          <w:lang w:val="en-US"/>
        </w:rPr>
        <w:t xml:space="preserve">        .section-box {</w:t>
      </w:r>
    </w:p>
    <w:p w:rsidR="31F6F22A" w:rsidP="130FEF72" w:rsidRDefault="31F6F22A" w14:paraId="47EA2B09" w14:textId="5E9A79ED">
      <w:pPr>
        <w:pStyle w:val="Normal"/>
      </w:pPr>
      <w:r w:rsidRPr="130FEF72" w:rsidR="31F6F22A">
        <w:rPr>
          <w:noProof w:val="0"/>
          <w:lang w:val="en-US"/>
        </w:rPr>
        <w:t xml:space="preserve">            border: 2px solid #f3961f; /* Teal border color */</w:t>
      </w:r>
    </w:p>
    <w:p w:rsidR="31F6F22A" w:rsidP="130FEF72" w:rsidRDefault="31F6F22A" w14:paraId="28310813" w14:textId="0189DA8F">
      <w:pPr>
        <w:pStyle w:val="Normal"/>
      </w:pPr>
      <w:r w:rsidRPr="130FEF72" w:rsidR="31F6F22A">
        <w:rPr>
          <w:noProof w:val="0"/>
          <w:lang w:val="en-US"/>
        </w:rPr>
        <w:t xml:space="preserve">            border-radius: 8px; /* Rounded corners */</w:t>
      </w:r>
    </w:p>
    <w:p w:rsidR="31F6F22A" w:rsidP="130FEF72" w:rsidRDefault="31F6F22A" w14:paraId="7932F732" w14:textId="1CC66B15">
      <w:pPr>
        <w:pStyle w:val="Normal"/>
      </w:pPr>
      <w:r w:rsidRPr="130FEF72" w:rsidR="31F6F22A">
        <w:rPr>
          <w:noProof w:val="0"/>
          <w:lang w:val="en-US"/>
        </w:rPr>
        <w:t xml:space="preserve">            padding: 15px; /* Space between border and content */</w:t>
      </w:r>
    </w:p>
    <w:p w:rsidR="31F6F22A" w:rsidP="130FEF72" w:rsidRDefault="31F6F22A" w14:paraId="2FC37C88" w14:textId="3F6FB883">
      <w:pPr>
        <w:pStyle w:val="Normal"/>
      </w:pPr>
      <w:r w:rsidRPr="130FEF72" w:rsidR="31F6F22A">
        <w:rPr>
          <w:noProof w:val="0"/>
          <w:lang w:val="en-US"/>
        </w:rPr>
        <w:t xml:space="preserve">            margin: 20px 0; /* Space between boxes and other elements */</w:t>
      </w:r>
    </w:p>
    <w:p w:rsidR="31F6F22A" w:rsidP="130FEF72" w:rsidRDefault="31F6F22A" w14:paraId="4605B99E" w14:textId="0B436AC2">
      <w:pPr>
        <w:pStyle w:val="Normal"/>
      </w:pPr>
      <w:r w:rsidRPr="130FEF72" w:rsidR="31F6F22A">
        <w:rPr>
          <w:noProof w:val="0"/>
          <w:lang w:val="en-US"/>
        </w:rPr>
        <w:t xml:space="preserve">            background-color: #ffe0b3; /* White background for the boxes */</w:t>
      </w:r>
    </w:p>
    <w:p w:rsidR="31F6F22A" w:rsidP="130FEF72" w:rsidRDefault="31F6F22A" w14:paraId="02ED1747" w14:textId="6B12FBFE">
      <w:pPr>
        <w:pStyle w:val="Normal"/>
      </w:pPr>
      <w:r w:rsidRPr="130FEF72" w:rsidR="31F6F22A">
        <w:rPr>
          <w:noProof w:val="0"/>
          <w:lang w:val="en-US"/>
        </w:rPr>
        <w:t xml:space="preserve">            box-shadow: 0 2px 10px rgba(0, 0, 0, 0.1); /* Subtle shadow for depth */</w:t>
      </w:r>
    </w:p>
    <w:p w:rsidR="31F6F22A" w:rsidP="130FEF72" w:rsidRDefault="31F6F22A" w14:paraId="21539020" w14:textId="7D85B622">
      <w:pPr>
        <w:pStyle w:val="Normal"/>
      </w:pPr>
      <w:r w:rsidRPr="130FEF72" w:rsidR="31F6F22A">
        <w:rPr>
          <w:noProof w:val="0"/>
          <w:lang w:val="en-US"/>
        </w:rPr>
        <w:t xml:space="preserve">        }</w:t>
      </w:r>
    </w:p>
    <w:p w:rsidR="31F6F22A" w:rsidP="130FEF72" w:rsidRDefault="31F6F22A" w14:paraId="69C93C17" w14:textId="5F7C4270">
      <w:pPr>
        <w:pStyle w:val="Normal"/>
      </w:pPr>
      <w:r w:rsidRPr="130FEF72" w:rsidR="31F6F22A">
        <w:rPr>
          <w:noProof w:val="0"/>
          <w:lang w:val="en-US"/>
        </w:rPr>
        <w:t xml:space="preserve">        h2, h3 {</w:t>
      </w:r>
    </w:p>
    <w:p w:rsidR="31F6F22A" w:rsidP="130FEF72" w:rsidRDefault="31F6F22A" w14:paraId="310ADAF9" w14:textId="425E41EE">
      <w:pPr>
        <w:pStyle w:val="Normal"/>
      </w:pPr>
      <w:r w:rsidRPr="130FEF72" w:rsidR="31F6F22A">
        <w:rPr>
          <w:noProof w:val="0"/>
          <w:lang w:val="en-US"/>
        </w:rPr>
        <w:t xml:space="preserve">            color: #ec1380; /* Color for headings */</w:t>
      </w:r>
    </w:p>
    <w:p w:rsidR="31F6F22A" w:rsidP="130FEF72" w:rsidRDefault="31F6F22A" w14:paraId="5BB96AB3" w14:textId="1C1B73D2">
      <w:pPr>
        <w:pStyle w:val="Normal"/>
      </w:pPr>
      <w:r w:rsidRPr="130FEF72" w:rsidR="31F6F22A">
        <w:rPr>
          <w:noProof w:val="0"/>
          <w:lang w:val="en-US"/>
        </w:rPr>
        <w:t xml:space="preserve">        }</w:t>
      </w:r>
    </w:p>
    <w:p w:rsidR="31F6F22A" w:rsidP="130FEF72" w:rsidRDefault="31F6F22A" w14:paraId="0FCE963B" w14:textId="1381F3FB">
      <w:pPr>
        <w:pStyle w:val="Normal"/>
      </w:pPr>
      <w:r w:rsidRPr="130FEF72" w:rsidR="31F6F22A">
        <w:rPr>
          <w:noProof w:val="0"/>
          <w:lang w:val="en-US"/>
        </w:rPr>
        <w:t xml:space="preserve">    &lt;/style&gt;</w:t>
      </w:r>
    </w:p>
    <w:p w:rsidR="31F6F22A" w:rsidP="130FEF72" w:rsidRDefault="31F6F22A" w14:paraId="3ED3CE36" w14:textId="1EAFB0A0">
      <w:pPr>
        <w:pStyle w:val="Normal"/>
      </w:pPr>
      <w:r w:rsidRPr="130FEF72" w:rsidR="31F6F22A">
        <w:rPr>
          <w:noProof w:val="0"/>
          <w:lang w:val="en-US"/>
        </w:rPr>
        <w:t xml:space="preserve">&lt;/head&gt;   </w:t>
      </w:r>
    </w:p>
    <w:p w:rsidR="31F6F22A" w:rsidP="130FEF72" w:rsidRDefault="31F6F22A" w14:paraId="2965CC94" w14:textId="685F7369">
      <w:pPr>
        <w:pStyle w:val="Normal"/>
      </w:pPr>
      <w:r w:rsidRPr="130FEF72" w:rsidR="31F6F22A">
        <w:rPr>
          <w:noProof w:val="0"/>
          <w:lang w:val="en-US"/>
        </w:rPr>
        <w:t xml:space="preserve">&lt;body&gt;  </w:t>
      </w:r>
    </w:p>
    <w:p w:rsidR="31F6F22A" w:rsidP="130FEF72" w:rsidRDefault="31F6F22A" w14:paraId="5B21DA72" w14:textId="784793D2">
      <w:pPr>
        <w:pStyle w:val="Normal"/>
      </w:pPr>
      <w:r w:rsidRPr="130FEF72" w:rsidR="31F6F22A">
        <w:rPr>
          <w:noProof w:val="0"/>
          <w:lang w:val="en-US"/>
        </w:rPr>
        <w:t xml:space="preserve">    &lt;header&gt; </w:t>
      </w:r>
    </w:p>
    <w:p w:rsidR="31F6F22A" w:rsidP="130FEF72" w:rsidRDefault="31F6F22A" w14:paraId="70362CDB" w14:textId="35161148">
      <w:pPr>
        <w:pStyle w:val="Normal"/>
      </w:pPr>
      <w:r w:rsidRPr="130FEF72" w:rsidR="31F6F22A">
        <w:rPr>
          <w:noProof w:val="0"/>
          <w:lang w:val="en-US"/>
        </w:rPr>
        <w:t xml:space="preserve">        &lt;img src="yellow.png" alt="Flower Image Left"&gt; </w:t>
      </w:r>
    </w:p>
    <w:p w:rsidR="31F6F22A" w:rsidP="130FEF72" w:rsidRDefault="31F6F22A" w14:paraId="14F515FC" w14:textId="3C2CD70A">
      <w:pPr>
        <w:pStyle w:val="Normal"/>
      </w:pPr>
      <w:r w:rsidRPr="130FEF72" w:rsidR="31F6F22A">
        <w:rPr>
          <w:noProof w:val="0"/>
          <w:lang w:val="en-US"/>
        </w:rPr>
        <w:t xml:space="preserve">        &lt;a href="index.html"&gt;&lt;h1&gt;Surfing Lessons&lt;/h1&gt;&lt;/a&gt; &lt;!-- Made title a home button --&gt; </w:t>
      </w:r>
    </w:p>
    <w:p w:rsidR="31F6F22A" w:rsidP="130FEF72" w:rsidRDefault="31F6F22A" w14:paraId="441D567C" w14:textId="44420025">
      <w:pPr>
        <w:pStyle w:val="Normal"/>
      </w:pPr>
      <w:r w:rsidRPr="130FEF72" w:rsidR="31F6F22A">
        <w:rPr>
          <w:noProof w:val="0"/>
          <w:lang w:val="en-US"/>
        </w:rPr>
        <w:t xml:space="preserve">        &lt;img src="yellow.png" alt="Flower Image Right"&gt; </w:t>
      </w:r>
    </w:p>
    <w:p w:rsidR="31F6F22A" w:rsidP="130FEF72" w:rsidRDefault="31F6F22A" w14:paraId="50EDCF75" w14:textId="1F53AF53">
      <w:pPr>
        <w:pStyle w:val="Normal"/>
      </w:pPr>
      <w:r w:rsidRPr="130FEF72" w:rsidR="31F6F22A">
        <w:rPr>
          <w:noProof w:val="0"/>
          <w:lang w:val="en-US"/>
        </w:rPr>
        <w:t xml:space="preserve">    &lt;/header&gt;</w:t>
      </w:r>
    </w:p>
    <w:p w:rsidR="31F6F22A" w:rsidP="130FEF72" w:rsidRDefault="31F6F22A" w14:paraId="5BD549FF" w14:textId="3AB31066">
      <w:pPr>
        <w:pStyle w:val="Normal"/>
      </w:pPr>
      <w:r w:rsidRPr="130FEF72" w:rsidR="31F6F22A">
        <w:rPr>
          <w:noProof w:val="0"/>
          <w:lang w:val="en-US"/>
        </w:rPr>
        <w:t xml:space="preserve">    &lt;!-- Navigation moved here --&gt;</w:t>
      </w:r>
    </w:p>
    <w:p w:rsidR="31F6F22A" w:rsidP="130FEF72" w:rsidRDefault="31F6F22A" w14:paraId="4BBA9B5E" w14:textId="46FCF0CA">
      <w:pPr>
        <w:pStyle w:val="Normal"/>
      </w:pPr>
      <w:r w:rsidRPr="130FEF72" w:rsidR="31F6F22A">
        <w:rPr>
          <w:noProof w:val="0"/>
          <w:lang w:val="en-US"/>
        </w:rPr>
        <w:t xml:space="preserve">    &lt;nav&gt;  </w:t>
      </w:r>
    </w:p>
    <w:p w:rsidR="31F6F22A" w:rsidP="130FEF72" w:rsidRDefault="31F6F22A" w14:paraId="40547007" w14:textId="6BA978F3">
      <w:pPr>
        <w:pStyle w:val="Normal"/>
      </w:pPr>
      <w:r w:rsidRPr="130FEF72" w:rsidR="31F6F22A">
        <w:rPr>
          <w:noProof w:val="0"/>
          <w:lang w:val="en-US"/>
        </w:rPr>
        <w:t xml:space="preserve">        &lt;a href="index.html"&gt;Home&lt;/a&gt;  </w:t>
      </w:r>
    </w:p>
    <w:p w:rsidR="31F6F22A" w:rsidP="130FEF72" w:rsidRDefault="31F6F22A" w14:paraId="153A15A6" w14:textId="2AF5D492">
      <w:pPr>
        <w:pStyle w:val="Normal"/>
      </w:pPr>
      <w:r w:rsidRPr="130FEF72" w:rsidR="31F6F22A">
        <w:rPr>
          <w:noProof w:val="0"/>
          <w:lang w:val="en-US"/>
        </w:rPr>
        <w:t xml:space="preserve">        &lt;a href="surfing-culture.html"&gt;Surfing Culture&lt;/a&gt;  </w:t>
      </w:r>
    </w:p>
    <w:p w:rsidR="31F6F22A" w:rsidP="130FEF72" w:rsidRDefault="31F6F22A" w14:paraId="4EA02EEB" w14:textId="759DF9FD">
      <w:pPr>
        <w:pStyle w:val="Normal"/>
      </w:pPr>
      <w:r w:rsidRPr="130FEF72" w:rsidR="31F6F22A">
        <w:rPr>
          <w:noProof w:val="0"/>
          <w:lang w:val="en-US"/>
        </w:rPr>
        <w:t xml:space="preserve">        &lt;a href="surfing-lessons.html"&gt;Surfing Lessons&lt;/a&gt;  </w:t>
      </w:r>
    </w:p>
    <w:p w:rsidR="31F6F22A" w:rsidP="130FEF72" w:rsidRDefault="31F6F22A" w14:paraId="32786549" w14:textId="50FBEE41">
      <w:pPr>
        <w:pStyle w:val="Normal"/>
      </w:pPr>
      <w:r w:rsidRPr="130FEF72" w:rsidR="31F6F22A">
        <w:rPr>
          <w:noProof w:val="0"/>
          <w:lang w:val="en-US"/>
        </w:rPr>
        <w:t xml:space="preserve">        &lt;a href="travel-photos.html"&gt;Travel Photos&lt;/a&gt;  </w:t>
      </w:r>
    </w:p>
    <w:p w:rsidR="31F6F22A" w:rsidP="130FEF72" w:rsidRDefault="31F6F22A" w14:paraId="0598F911" w14:textId="774B5B42">
      <w:pPr>
        <w:pStyle w:val="Normal"/>
      </w:pPr>
      <w:r w:rsidRPr="130FEF72" w:rsidR="31F6F22A">
        <w:rPr>
          <w:noProof w:val="0"/>
          <w:lang w:val="en-US"/>
        </w:rPr>
        <w:t xml:space="preserve">        &lt;a href="destination-overview.html"&gt;Destination Overview&lt;/a&gt; </w:t>
      </w:r>
    </w:p>
    <w:p w:rsidR="31F6F22A" w:rsidP="130FEF72" w:rsidRDefault="31F6F22A" w14:paraId="05C5016A" w14:textId="330CDC5E">
      <w:pPr>
        <w:pStyle w:val="Normal"/>
      </w:pPr>
      <w:r w:rsidRPr="130FEF72" w:rsidR="31F6F22A">
        <w:rPr>
          <w:noProof w:val="0"/>
          <w:lang w:val="en-US"/>
        </w:rPr>
        <w:t xml:space="preserve">    &lt;/nav&gt;   </w:t>
      </w:r>
    </w:p>
    <w:p w:rsidR="31F6F22A" w:rsidP="130FEF72" w:rsidRDefault="31F6F22A" w14:paraId="5442856B" w14:textId="0685EDF5">
      <w:pPr>
        <w:pStyle w:val="Normal"/>
      </w:pPr>
      <w:r w:rsidRPr="130FEF72" w:rsidR="31F6F22A">
        <w:rPr>
          <w:noProof w:val="0"/>
          <w:lang w:val="en-US"/>
        </w:rPr>
        <w:t xml:space="preserve">    &lt;main&gt;  </w:t>
      </w:r>
    </w:p>
    <w:p w:rsidR="31F6F22A" w:rsidP="130FEF72" w:rsidRDefault="31F6F22A" w14:paraId="67750AFB" w14:textId="23E0A3E8">
      <w:pPr>
        <w:pStyle w:val="Normal"/>
      </w:pPr>
      <w:r w:rsidRPr="130FEF72" w:rsidR="31F6F22A">
        <w:rPr>
          <w:noProof w:val="0"/>
          <w:lang w:val="en-US"/>
        </w:rPr>
        <w:t xml:space="preserve">        &lt;div class="content"&gt;  </w:t>
      </w:r>
    </w:p>
    <w:p w:rsidR="31F6F22A" w:rsidP="130FEF72" w:rsidRDefault="31F6F22A" w14:paraId="544C645A" w14:textId="68D76B18">
      <w:pPr>
        <w:pStyle w:val="Normal"/>
      </w:pPr>
      <w:r w:rsidRPr="130FEF72" w:rsidR="31F6F22A">
        <w:rPr>
          <w:noProof w:val="0"/>
          <w:lang w:val="en-US"/>
        </w:rPr>
        <w:t xml:space="preserve">            &lt;div class="section-box"&gt;</w:t>
      </w:r>
    </w:p>
    <w:p w:rsidR="31F6F22A" w:rsidP="130FEF72" w:rsidRDefault="31F6F22A" w14:paraId="52800538" w14:textId="0C63778C">
      <w:pPr>
        <w:pStyle w:val="Normal"/>
      </w:pPr>
      <w:r w:rsidRPr="130FEF72" w:rsidR="31F6F22A">
        <w:rPr>
          <w:noProof w:val="0"/>
          <w:lang w:val="en-US"/>
        </w:rPr>
        <w:t xml:space="preserve">                &lt;h2&gt;Step 1: Get Your Equipment Ready!&lt;/h2&gt;</w:t>
      </w:r>
    </w:p>
    <w:p w:rsidR="31F6F22A" w:rsidP="130FEF72" w:rsidRDefault="31F6F22A" w14:paraId="4FDFDD74" w14:textId="722D389C">
      <w:pPr>
        <w:pStyle w:val="Normal"/>
      </w:pPr>
      <w:r w:rsidRPr="130FEF72" w:rsidR="31F6F22A">
        <w:rPr>
          <w:noProof w:val="0"/>
          <w:lang w:val="en-US"/>
        </w:rPr>
        <w:t xml:space="preserve">                &lt;h3&gt;Surfboard:&lt;/h3&gt;</w:t>
      </w:r>
    </w:p>
    <w:p w:rsidR="31F6F22A" w:rsidP="130FEF72" w:rsidRDefault="31F6F22A" w14:paraId="420B0E62" w14:textId="0586FA7F">
      <w:pPr>
        <w:pStyle w:val="Normal"/>
      </w:pPr>
      <w:r w:rsidRPr="130FEF72" w:rsidR="31F6F22A">
        <w:rPr>
          <w:noProof w:val="0"/>
          <w:lang w:val="en-US"/>
        </w:rPr>
        <w:t xml:space="preserve">                &lt;p&gt;The first item on every surfer's list should be a surfboard. Beginners will want to go for a &lt;strong&gt;soft top&lt;/strong&gt; or &lt;strong&gt;foam board&lt;/strong&gt; that’s at least &lt;strong&gt;7 feet long&lt;/strong&gt;.&lt;/p&gt;</w:t>
      </w:r>
    </w:p>
    <w:p w:rsidR="31F6F22A" w:rsidP="130FEF72" w:rsidRDefault="31F6F22A" w14:paraId="4514CFD6" w14:textId="6B7F073D">
      <w:pPr>
        <w:pStyle w:val="Normal"/>
      </w:pPr>
      <w:r w:rsidRPr="130FEF72" w:rsidR="31F6F22A">
        <w:rPr>
          <w:noProof w:val="0"/>
          <w:lang w:val="en-US"/>
        </w:rPr>
        <w:t xml:space="preserve"> </w:t>
      </w:r>
    </w:p>
    <w:p w:rsidR="31F6F22A" w:rsidP="130FEF72" w:rsidRDefault="31F6F22A" w14:paraId="1EF0A74E" w14:textId="1E897527">
      <w:pPr>
        <w:pStyle w:val="Normal"/>
      </w:pPr>
      <w:r w:rsidRPr="130FEF72" w:rsidR="31F6F22A">
        <w:rPr>
          <w:noProof w:val="0"/>
          <w:lang w:val="en-US"/>
        </w:rPr>
        <w:t xml:space="preserve">                &lt;h3&gt;Leash:&lt;/h3&gt;</w:t>
      </w:r>
    </w:p>
    <w:p w:rsidR="31F6F22A" w:rsidP="130FEF72" w:rsidRDefault="31F6F22A" w14:paraId="7A474535" w14:textId="7125A5B7">
      <w:pPr>
        <w:pStyle w:val="Normal"/>
      </w:pPr>
      <w:r w:rsidRPr="130FEF72" w:rsidR="31F6F22A">
        <w:rPr>
          <w:noProof w:val="0"/>
          <w:lang w:val="en-US"/>
        </w:rPr>
        <w:t xml:space="preserve">                &lt;p&gt;Having a leash attached to your board &lt;strong&gt;will help you not lose your board&lt;/strong&gt;. You can attach the leash to your &lt;strong&gt;ankle&lt;/strong&gt; and the other end to your board to &lt;strong&gt;keep it from drifting away&lt;/strong&gt;.&lt;/p&gt;</w:t>
      </w:r>
    </w:p>
    <w:p w:rsidR="31F6F22A" w:rsidP="130FEF72" w:rsidRDefault="31F6F22A" w14:paraId="47E3D11F" w14:textId="1255B4FC">
      <w:pPr>
        <w:pStyle w:val="Normal"/>
      </w:pPr>
      <w:r w:rsidRPr="130FEF72" w:rsidR="31F6F22A">
        <w:rPr>
          <w:noProof w:val="0"/>
          <w:lang w:val="en-US"/>
        </w:rPr>
        <w:t xml:space="preserve"> </w:t>
      </w:r>
    </w:p>
    <w:p w:rsidR="31F6F22A" w:rsidP="130FEF72" w:rsidRDefault="31F6F22A" w14:paraId="16D93772" w14:textId="2D4B804C">
      <w:pPr>
        <w:pStyle w:val="Normal"/>
      </w:pPr>
      <w:r w:rsidRPr="130FEF72" w:rsidR="31F6F22A">
        <w:rPr>
          <w:noProof w:val="0"/>
          <w:lang w:val="en-US"/>
        </w:rPr>
        <w:t xml:space="preserve">                &lt;h3&gt;Wetsuit (Optional):&lt;/h3&gt;</w:t>
      </w:r>
    </w:p>
    <w:p w:rsidR="31F6F22A" w:rsidP="130FEF72" w:rsidRDefault="31F6F22A" w14:paraId="45909AE5" w14:textId="7B66BE10">
      <w:pPr>
        <w:pStyle w:val="Normal"/>
      </w:pPr>
      <w:r w:rsidRPr="130FEF72" w:rsidR="31F6F22A">
        <w:rPr>
          <w:noProof w:val="0"/>
          <w:lang w:val="en-US"/>
        </w:rPr>
        <w:t xml:space="preserve">                &lt;p&gt;Depending on where you’re surfing, you might want to consider wearing a wetsuit. For example, if you’re in the &lt;strong&gt;nice warm waters of Hawaii&lt;/strong&gt;, you probably &lt;strong&gt;won’t&lt;/strong&gt; need a wetsuit. But if you're surfing in the &lt;strong&gt;cold UK waters&lt;/strong&gt; then you &lt;strong&gt;will definitely&lt;/strong&gt; want to wear a wetsuit to keep you warm.&lt;/p&gt;</w:t>
      </w:r>
    </w:p>
    <w:p w:rsidR="31F6F22A" w:rsidP="130FEF72" w:rsidRDefault="31F6F22A" w14:paraId="50D34A7B" w14:textId="74E355C8">
      <w:pPr>
        <w:pStyle w:val="Normal"/>
      </w:pPr>
      <w:r w:rsidRPr="130FEF72" w:rsidR="31F6F22A">
        <w:rPr>
          <w:noProof w:val="0"/>
          <w:lang w:val="en-US"/>
        </w:rPr>
        <w:t xml:space="preserve"> </w:t>
      </w:r>
    </w:p>
    <w:p w:rsidR="31F6F22A" w:rsidP="130FEF72" w:rsidRDefault="31F6F22A" w14:paraId="555622CF" w14:textId="40F39E3D">
      <w:pPr>
        <w:pStyle w:val="Normal"/>
      </w:pPr>
      <w:r w:rsidRPr="130FEF72" w:rsidR="31F6F22A">
        <w:rPr>
          <w:noProof w:val="0"/>
          <w:lang w:val="en-US"/>
        </w:rPr>
        <w:t xml:space="preserve">                &lt;h3&gt;Surf Wax (Essential):&lt;/h3&gt;</w:t>
      </w:r>
    </w:p>
    <w:p w:rsidR="31F6F22A" w:rsidP="130FEF72" w:rsidRDefault="31F6F22A" w14:paraId="3B7E2984" w14:textId="5DC5ED03">
      <w:pPr>
        <w:pStyle w:val="Normal"/>
      </w:pPr>
      <w:r w:rsidRPr="130FEF72" w:rsidR="31F6F22A">
        <w:rPr>
          <w:noProof w:val="0"/>
          <w:lang w:val="en-US"/>
        </w:rPr>
        <w:t xml:space="preserve">                &lt;p&gt;Apply surf wax to &lt;strong&gt;increase friction&lt;/strong&gt; and make it so you can actually stay upright on your surfboard once you hit the waves. There are &lt;strong&gt;all kinds of surf wax available&lt;/strong&gt; on the market.&lt;/p&gt;</w:t>
      </w:r>
    </w:p>
    <w:p w:rsidR="31F6F22A" w:rsidP="130FEF72" w:rsidRDefault="31F6F22A" w14:paraId="4C82ACFE" w14:textId="2366325B">
      <w:pPr>
        <w:pStyle w:val="Normal"/>
      </w:pPr>
      <w:r w:rsidRPr="130FEF72" w:rsidR="31F6F22A">
        <w:rPr>
          <w:noProof w:val="0"/>
          <w:lang w:val="en-US"/>
        </w:rPr>
        <w:t xml:space="preserve">            &lt;/div&gt;</w:t>
      </w:r>
    </w:p>
    <w:p w:rsidR="31F6F22A" w:rsidP="130FEF72" w:rsidRDefault="31F6F22A" w14:paraId="44EEA1C4" w14:textId="466C4E08">
      <w:pPr>
        <w:pStyle w:val="Normal"/>
      </w:pPr>
      <w:r w:rsidRPr="130FEF72" w:rsidR="31F6F22A">
        <w:rPr>
          <w:noProof w:val="0"/>
          <w:lang w:val="en-US"/>
        </w:rPr>
        <w:t xml:space="preserve"> </w:t>
      </w:r>
    </w:p>
    <w:p w:rsidR="31F6F22A" w:rsidP="130FEF72" w:rsidRDefault="31F6F22A" w14:paraId="16046EF9" w14:textId="7A762055">
      <w:pPr>
        <w:pStyle w:val="Normal"/>
      </w:pPr>
      <w:r w:rsidRPr="130FEF72" w:rsidR="31F6F22A">
        <w:rPr>
          <w:noProof w:val="0"/>
          <w:lang w:val="en-US"/>
        </w:rPr>
        <w:t xml:space="preserve">            &lt;div class="section-box"&gt;</w:t>
      </w:r>
    </w:p>
    <w:p w:rsidR="31F6F22A" w:rsidP="130FEF72" w:rsidRDefault="31F6F22A" w14:paraId="6372E388" w14:textId="387ECDF8">
      <w:pPr>
        <w:pStyle w:val="Normal"/>
      </w:pPr>
      <w:r w:rsidRPr="130FEF72" w:rsidR="31F6F22A">
        <w:rPr>
          <w:noProof w:val="0"/>
          <w:lang w:val="en-US"/>
        </w:rPr>
        <w:t xml:space="preserve">                &lt;h2&gt;Step 2: Master the Paddle Technique&lt;/h2&gt;</w:t>
      </w:r>
    </w:p>
    <w:p w:rsidR="31F6F22A" w:rsidP="130FEF72" w:rsidRDefault="31F6F22A" w14:paraId="4A166A72" w14:textId="18E24FC1">
      <w:pPr>
        <w:pStyle w:val="Normal"/>
      </w:pPr>
      <w:r w:rsidRPr="130FEF72" w:rsidR="31F6F22A">
        <w:rPr>
          <w:noProof w:val="0"/>
          <w:lang w:val="en-US"/>
        </w:rPr>
        <w:t xml:space="preserve">                &lt;p&gt;First you need to &lt;strong&gt;lie down on your board with your head elevated, back arched, and your hands beneath your shoulders&lt;/strong&gt;. If you're &lt;strong&gt;positioned too far back&lt;/strong&gt;, your &lt;strong&gt;weight will drag down the board&lt;/strong&gt;, preventing you from moving quickly and efficiently.&lt;/p&gt;</w:t>
      </w:r>
    </w:p>
    <w:p w:rsidR="31F6F22A" w:rsidP="130FEF72" w:rsidRDefault="31F6F22A" w14:paraId="6BF57ED7" w14:textId="472EBF3F">
      <w:pPr>
        <w:pStyle w:val="Normal"/>
      </w:pPr>
      <w:r w:rsidRPr="130FEF72" w:rsidR="31F6F22A">
        <w:rPr>
          <w:noProof w:val="0"/>
          <w:lang w:val="en-US"/>
        </w:rPr>
        <w:t xml:space="preserve"> </w:t>
      </w:r>
    </w:p>
    <w:p w:rsidR="31F6F22A" w:rsidP="130FEF72" w:rsidRDefault="31F6F22A" w14:paraId="73E7A570" w14:textId="0F03533F">
      <w:pPr>
        <w:pStyle w:val="Normal"/>
      </w:pPr>
      <w:r w:rsidRPr="130FEF72" w:rsidR="31F6F22A">
        <w:rPr>
          <w:noProof w:val="0"/>
          <w:lang w:val="en-US"/>
        </w:rPr>
        <w:t xml:space="preserve">                &lt;p&gt;When it comes to the &lt;strong&gt;paddling motion&lt;/strong&gt;, &lt;strong&gt;slow and steady wins the race&lt;/strong&gt; – flailing your arms around will tire you out, but if you make each stroke count by utilizing &lt;strong&gt;steady, efficient movements to propel yourself forward&lt;/strong&gt;, you’ll be way better off.&lt;/p&gt;</w:t>
      </w:r>
    </w:p>
    <w:p w:rsidR="31F6F22A" w:rsidP="130FEF72" w:rsidRDefault="31F6F22A" w14:paraId="517F32F3" w14:textId="364EFAB4">
      <w:pPr>
        <w:pStyle w:val="Normal"/>
      </w:pPr>
      <w:r w:rsidRPr="130FEF72" w:rsidR="31F6F22A">
        <w:rPr>
          <w:noProof w:val="0"/>
          <w:lang w:val="en-US"/>
        </w:rPr>
        <w:t xml:space="preserve">            &lt;/div&gt;</w:t>
      </w:r>
    </w:p>
    <w:p w:rsidR="31F6F22A" w:rsidP="130FEF72" w:rsidRDefault="31F6F22A" w14:paraId="7D796E14" w14:textId="5DD82FA4">
      <w:pPr>
        <w:pStyle w:val="Normal"/>
      </w:pPr>
      <w:r w:rsidRPr="130FEF72" w:rsidR="31F6F22A">
        <w:rPr>
          <w:noProof w:val="0"/>
          <w:lang w:val="en-US"/>
        </w:rPr>
        <w:t xml:space="preserve"> </w:t>
      </w:r>
    </w:p>
    <w:p w:rsidR="31F6F22A" w:rsidP="130FEF72" w:rsidRDefault="31F6F22A" w14:paraId="29A80DD3" w14:textId="784A051C">
      <w:pPr>
        <w:pStyle w:val="Normal"/>
      </w:pPr>
      <w:r w:rsidRPr="130FEF72" w:rsidR="31F6F22A">
        <w:rPr>
          <w:noProof w:val="0"/>
          <w:lang w:val="en-US"/>
        </w:rPr>
        <w:t xml:space="preserve">            &lt;div class="section-box"&gt;</w:t>
      </w:r>
    </w:p>
    <w:p w:rsidR="31F6F22A" w:rsidP="130FEF72" w:rsidRDefault="31F6F22A" w14:paraId="35C99FB2" w14:textId="196E0834">
      <w:pPr>
        <w:pStyle w:val="Normal"/>
      </w:pPr>
      <w:r w:rsidRPr="130FEF72" w:rsidR="31F6F22A">
        <w:rPr>
          <w:noProof w:val="0"/>
          <w:lang w:val="en-US"/>
        </w:rPr>
        <w:t xml:space="preserve">                &lt;h2&gt;Step 3: The Perfect Pop-Up&lt;/h2&gt;</w:t>
      </w:r>
    </w:p>
    <w:p w:rsidR="31F6F22A" w:rsidP="130FEF72" w:rsidRDefault="31F6F22A" w14:paraId="64350B9E" w14:textId="4963DFB7">
      <w:pPr>
        <w:pStyle w:val="Normal"/>
      </w:pPr>
      <w:r w:rsidRPr="130FEF72" w:rsidR="31F6F22A">
        <w:rPr>
          <w:noProof w:val="0"/>
          <w:lang w:val="en-US"/>
        </w:rPr>
        <w:t xml:space="preserve">                &lt;p&gt;The &lt;strong&gt;pop-up&lt;/strong&gt; is the &lt;strong&gt;transition from lying down to standing up&lt;/strong&gt; on your board, ready to catch a wave. Practice these steps on land before taking on the waves.&lt;/p&gt;</w:t>
      </w:r>
    </w:p>
    <w:p w:rsidR="31F6F22A" w:rsidP="130FEF72" w:rsidRDefault="31F6F22A" w14:paraId="10A851E6" w14:textId="617D8358">
      <w:pPr>
        <w:pStyle w:val="Normal"/>
      </w:pPr>
      <w:r w:rsidRPr="130FEF72" w:rsidR="31F6F22A">
        <w:rPr>
          <w:noProof w:val="0"/>
          <w:lang w:val="en-US"/>
        </w:rPr>
        <w:t xml:space="preserve"> </w:t>
      </w:r>
    </w:p>
    <w:p w:rsidR="31F6F22A" w:rsidP="130FEF72" w:rsidRDefault="31F6F22A" w14:paraId="589AA13B" w14:textId="43C1AB42">
      <w:pPr>
        <w:pStyle w:val="Normal"/>
      </w:pPr>
      <w:r w:rsidRPr="130FEF72" w:rsidR="31F6F22A">
        <w:rPr>
          <w:noProof w:val="0"/>
          <w:lang w:val="en-US"/>
        </w:rPr>
        <w:t xml:space="preserve">                &lt;h3&gt;Initial Position:&lt;/h3&gt;</w:t>
      </w:r>
    </w:p>
    <w:p w:rsidR="31F6F22A" w:rsidP="130FEF72" w:rsidRDefault="31F6F22A" w14:paraId="2EBC6D1A" w14:textId="16606D21">
      <w:pPr>
        <w:pStyle w:val="Normal"/>
      </w:pPr>
      <w:r w:rsidRPr="130FEF72" w:rsidR="31F6F22A">
        <w:rPr>
          <w:noProof w:val="0"/>
          <w:lang w:val="en-US"/>
        </w:rPr>
        <w:t xml:space="preserve">                &lt;p&gt;Start off in a &lt;strong&gt;push-up position&lt;/strong&gt;, but with your hands a bit lower closer to your ribs.&lt;/p&gt;</w:t>
      </w:r>
    </w:p>
    <w:p w:rsidR="31F6F22A" w:rsidP="130FEF72" w:rsidRDefault="31F6F22A" w14:paraId="06DF9436" w14:textId="096B0E93">
      <w:pPr>
        <w:pStyle w:val="Normal"/>
      </w:pPr>
      <w:r w:rsidRPr="130FEF72" w:rsidR="31F6F22A">
        <w:rPr>
          <w:noProof w:val="0"/>
          <w:lang w:val="en-US"/>
        </w:rPr>
        <w:t xml:space="preserve"> </w:t>
      </w:r>
    </w:p>
    <w:p w:rsidR="31F6F22A" w:rsidP="130FEF72" w:rsidRDefault="31F6F22A" w14:paraId="69C53891" w14:textId="66FE1557">
      <w:pPr>
        <w:pStyle w:val="Normal"/>
      </w:pPr>
      <w:r w:rsidRPr="130FEF72" w:rsidR="31F6F22A">
        <w:rPr>
          <w:noProof w:val="0"/>
          <w:lang w:val="en-US"/>
        </w:rPr>
        <w:t xml:space="preserve">                &lt;h3&gt;Swift Transition:&lt;/h3&gt;</w:t>
      </w:r>
    </w:p>
    <w:p w:rsidR="31F6F22A" w:rsidP="130FEF72" w:rsidRDefault="31F6F22A" w14:paraId="70B08D48" w14:textId="6885663B">
      <w:pPr>
        <w:pStyle w:val="Normal"/>
      </w:pPr>
      <w:r w:rsidRPr="130FEF72" w:rsidR="31F6F22A">
        <w:rPr>
          <w:noProof w:val="0"/>
          <w:lang w:val="en-US"/>
        </w:rPr>
        <w:t xml:space="preserve">                &lt;p&gt;&lt;strong&gt;Push yourself up&lt;/strong&gt; while &lt;strong&gt;bringing your back foot forward&lt;/strong&gt; – the goal is to get yourself to a standing position &lt;strong&gt;without using your knees&lt;/strong&gt;.&lt;/p&gt;</w:t>
      </w:r>
    </w:p>
    <w:p w:rsidR="31F6F22A" w:rsidP="130FEF72" w:rsidRDefault="31F6F22A" w14:paraId="4B92FE92" w14:textId="1F1E8D26">
      <w:pPr>
        <w:pStyle w:val="Normal"/>
      </w:pPr>
      <w:r w:rsidRPr="130FEF72" w:rsidR="31F6F22A">
        <w:rPr>
          <w:noProof w:val="0"/>
          <w:lang w:val="en-US"/>
        </w:rPr>
        <w:t xml:space="preserve"> </w:t>
      </w:r>
    </w:p>
    <w:p w:rsidR="31F6F22A" w:rsidP="130FEF72" w:rsidRDefault="31F6F22A" w14:paraId="7843A431" w14:textId="71D5D790">
      <w:pPr>
        <w:pStyle w:val="Normal"/>
      </w:pPr>
      <w:r w:rsidRPr="130FEF72" w:rsidR="31F6F22A">
        <w:rPr>
          <w:noProof w:val="0"/>
          <w:lang w:val="en-US"/>
        </w:rPr>
        <w:t xml:space="preserve">                &lt;h3&gt;Steady Stand:&lt;/h3&gt;</w:t>
      </w:r>
    </w:p>
    <w:p w:rsidR="31F6F22A" w:rsidP="130FEF72" w:rsidRDefault="31F6F22A" w14:paraId="36661212" w14:textId="317CBF31">
      <w:pPr>
        <w:pStyle w:val="Normal"/>
      </w:pPr>
      <w:r w:rsidRPr="130FEF72" w:rsidR="31F6F22A">
        <w:rPr>
          <w:noProof w:val="0"/>
          <w:lang w:val="en-US"/>
        </w:rPr>
        <w:t xml:space="preserve">                &lt;p&gt;&lt;strong&gt;Push off with your front foot&lt;/strong&gt; and &lt;strong&gt;lift your hands up as you rise&lt;/strong&gt; to a standing position.&lt;/p&gt;</w:t>
      </w:r>
    </w:p>
    <w:p w:rsidR="31F6F22A" w:rsidP="130FEF72" w:rsidRDefault="31F6F22A" w14:paraId="719C49B7" w14:textId="1F7DF695">
      <w:pPr>
        <w:pStyle w:val="Normal"/>
      </w:pPr>
      <w:r w:rsidRPr="130FEF72" w:rsidR="31F6F22A">
        <w:rPr>
          <w:noProof w:val="0"/>
          <w:lang w:val="en-US"/>
        </w:rPr>
        <w:t xml:space="preserve">            &lt;/div&gt;</w:t>
      </w:r>
    </w:p>
    <w:p w:rsidR="31F6F22A" w:rsidP="130FEF72" w:rsidRDefault="31F6F22A" w14:paraId="1AE1752F" w14:textId="57511449">
      <w:pPr>
        <w:pStyle w:val="Normal"/>
      </w:pPr>
      <w:r w:rsidRPr="130FEF72" w:rsidR="31F6F22A">
        <w:rPr>
          <w:noProof w:val="0"/>
          <w:lang w:val="en-US"/>
        </w:rPr>
        <w:t xml:space="preserve"> </w:t>
      </w:r>
    </w:p>
    <w:p w:rsidR="31F6F22A" w:rsidP="130FEF72" w:rsidRDefault="31F6F22A" w14:paraId="03A9143D" w14:textId="276E51C5">
      <w:pPr>
        <w:pStyle w:val="Normal"/>
      </w:pPr>
      <w:r w:rsidRPr="130FEF72" w:rsidR="31F6F22A">
        <w:rPr>
          <w:noProof w:val="0"/>
          <w:lang w:val="en-US"/>
        </w:rPr>
        <w:t xml:space="preserve">            &lt;div class="section-box"&gt;</w:t>
      </w:r>
    </w:p>
    <w:p w:rsidR="31F6F22A" w:rsidP="130FEF72" w:rsidRDefault="31F6F22A" w14:paraId="486C4874" w14:textId="05725B40">
      <w:pPr>
        <w:pStyle w:val="Normal"/>
      </w:pPr>
      <w:r w:rsidRPr="130FEF72" w:rsidR="31F6F22A">
        <w:rPr>
          <w:noProof w:val="0"/>
          <w:lang w:val="en-US"/>
        </w:rPr>
        <w:t xml:space="preserve">                &lt;h2&gt;Step 4: Catching the Wave&lt;/h2&gt;</w:t>
      </w:r>
    </w:p>
    <w:p w:rsidR="31F6F22A" w:rsidP="130FEF72" w:rsidRDefault="31F6F22A" w14:paraId="05EA1C64" w14:textId="146FB339">
      <w:pPr>
        <w:pStyle w:val="Normal"/>
      </w:pPr>
      <w:r w:rsidRPr="130FEF72" w:rsidR="31F6F22A">
        <w:rPr>
          <w:noProof w:val="0"/>
          <w:lang w:val="en-US"/>
        </w:rPr>
        <w:t xml:space="preserve">                &lt;p&gt;&lt;strong&gt;Picking the right location&lt;/strong&gt;: Don’t make the rookie mistake of picking a spot that’s &lt;strong&gt;too crowded&lt;/strong&gt; or &lt;strong&gt;better suited for advanced or pro surfers&lt;/strong&gt;. &lt;strong&gt;For beginners&lt;/strong&gt;, a beach &lt;strong&gt;break with plenty of sand is the ideal&lt;/strong&gt; location to catch some waves.&lt;/p&gt;</w:t>
      </w:r>
    </w:p>
    <w:p w:rsidR="31F6F22A" w:rsidP="130FEF72" w:rsidRDefault="31F6F22A" w14:paraId="747A63B2" w14:textId="3387D4D6">
      <w:pPr>
        <w:pStyle w:val="Normal"/>
      </w:pPr>
      <w:r w:rsidRPr="130FEF72" w:rsidR="31F6F22A">
        <w:rPr>
          <w:noProof w:val="0"/>
          <w:lang w:val="en-US"/>
        </w:rPr>
        <w:t xml:space="preserve"> </w:t>
      </w:r>
    </w:p>
    <w:p w:rsidR="31F6F22A" w:rsidP="130FEF72" w:rsidRDefault="31F6F22A" w14:paraId="005129D6" w14:textId="724D3585">
      <w:pPr>
        <w:pStyle w:val="Normal"/>
      </w:pPr>
      <w:r w:rsidRPr="130FEF72" w:rsidR="31F6F22A">
        <w:rPr>
          <w:noProof w:val="0"/>
          <w:lang w:val="en-US"/>
        </w:rPr>
        <w:t xml:space="preserve">                &lt;p&gt;&lt;strong&gt;Spotting Waves&lt;/strong&gt;: Paddle out and come to a resting spot, facing the incoming waves. While learning to surf, your best bet is to &lt;strong&gt;surf a whitewater wave&lt;/strong&gt; that has already broken rather than a green or unbroken wave, which &lt;strong&gt;might cause you to nosedive or wipe out&lt;/strong&gt;.&lt;/p&gt;</w:t>
      </w:r>
    </w:p>
    <w:p w:rsidR="31F6F22A" w:rsidP="130FEF72" w:rsidRDefault="31F6F22A" w14:paraId="1203642B" w14:textId="1AF67A8B">
      <w:pPr>
        <w:pStyle w:val="Normal"/>
      </w:pPr>
      <w:r w:rsidRPr="130FEF72" w:rsidR="31F6F22A">
        <w:rPr>
          <w:noProof w:val="0"/>
          <w:lang w:val="en-US"/>
        </w:rPr>
        <w:t xml:space="preserve"> </w:t>
      </w:r>
    </w:p>
    <w:p w:rsidR="31F6F22A" w:rsidP="130FEF72" w:rsidRDefault="31F6F22A" w14:paraId="58EAD6FF" w14:textId="52F2AAD0">
      <w:pPr>
        <w:pStyle w:val="Normal"/>
      </w:pPr>
      <w:r w:rsidRPr="130FEF72" w:rsidR="31F6F22A">
        <w:rPr>
          <w:noProof w:val="0"/>
          <w:lang w:val="en-US"/>
        </w:rPr>
        <w:t xml:space="preserve">                &lt;p&gt;&lt;strong&gt;Strategic Paddling&lt;/strong&gt;: Once you've spotted an ideal wave, use your paddle technique to match the wave's speed and position. Get yourself a few yards away from the wave and get ready to pop up.&lt;/p&gt;</w:t>
      </w:r>
    </w:p>
    <w:p w:rsidR="31F6F22A" w:rsidP="130FEF72" w:rsidRDefault="31F6F22A" w14:paraId="3D4E1F7E" w14:textId="49AF2E38">
      <w:pPr>
        <w:pStyle w:val="Normal"/>
      </w:pPr>
      <w:r w:rsidRPr="130FEF72" w:rsidR="31F6F22A">
        <w:rPr>
          <w:noProof w:val="0"/>
          <w:lang w:val="en-US"/>
        </w:rPr>
        <w:t xml:space="preserve"> </w:t>
      </w:r>
    </w:p>
    <w:p w:rsidR="31F6F22A" w:rsidP="130FEF72" w:rsidRDefault="31F6F22A" w14:paraId="54E2496A" w14:textId="26EAD105">
      <w:pPr>
        <w:pStyle w:val="Normal"/>
      </w:pPr>
      <w:r w:rsidRPr="130FEF72" w:rsidR="31F6F22A">
        <w:rPr>
          <w:noProof w:val="0"/>
          <w:lang w:val="en-US"/>
        </w:rPr>
        <w:t xml:space="preserve">                &lt;p&gt;&lt;strong&gt;Timing is Everything&lt;/strong&gt;: As you start to &lt;strong&gt;feel the momentum&lt;/strong&gt; of the wave lift your board, &lt;strong&gt;pop up&lt;/strong&gt;, keep your eyes fixed ahead, extend your arms, and &lt;strong&gt;ride the wave as it heads to shore&lt;/strong&gt;.&lt;/p&gt;</w:t>
      </w:r>
    </w:p>
    <w:p w:rsidR="31F6F22A" w:rsidP="130FEF72" w:rsidRDefault="31F6F22A" w14:paraId="3730AF8F" w14:textId="370B4B29">
      <w:pPr>
        <w:pStyle w:val="Normal"/>
      </w:pPr>
      <w:r w:rsidRPr="130FEF72" w:rsidR="31F6F22A">
        <w:rPr>
          <w:noProof w:val="0"/>
          <w:lang w:val="en-US"/>
        </w:rPr>
        <w:t xml:space="preserve">            &lt;/div&gt;</w:t>
      </w:r>
    </w:p>
    <w:p w:rsidR="31F6F22A" w:rsidP="130FEF72" w:rsidRDefault="31F6F22A" w14:paraId="0F14E213" w14:textId="2A6F8E39">
      <w:pPr>
        <w:pStyle w:val="Normal"/>
      </w:pPr>
      <w:r w:rsidRPr="130FEF72" w:rsidR="31F6F22A">
        <w:rPr>
          <w:noProof w:val="0"/>
          <w:lang w:val="en-US"/>
        </w:rPr>
        <w:t xml:space="preserve">        &lt;/div&gt;  </w:t>
      </w:r>
    </w:p>
    <w:p w:rsidR="31F6F22A" w:rsidP="130FEF72" w:rsidRDefault="31F6F22A" w14:paraId="3C424559" w14:textId="0EBACE9D">
      <w:pPr>
        <w:pStyle w:val="Normal"/>
      </w:pPr>
      <w:r w:rsidRPr="130FEF72" w:rsidR="31F6F22A">
        <w:rPr>
          <w:noProof w:val="0"/>
          <w:lang w:val="en-US"/>
        </w:rPr>
        <w:t xml:space="preserve">    &lt;/main&gt;   </w:t>
      </w:r>
    </w:p>
    <w:p w:rsidR="31F6F22A" w:rsidP="130FEF72" w:rsidRDefault="31F6F22A" w14:paraId="4B0D7CAA" w14:textId="68245F8A">
      <w:pPr>
        <w:pStyle w:val="Normal"/>
      </w:pPr>
      <w:r w:rsidRPr="130FEF72" w:rsidR="31F6F22A">
        <w:rPr>
          <w:noProof w:val="0"/>
          <w:lang w:val="en-US"/>
        </w:rPr>
        <w:t xml:space="preserve"> </w:t>
      </w:r>
    </w:p>
    <w:p w:rsidR="31F6F22A" w:rsidP="130FEF72" w:rsidRDefault="31F6F22A" w14:paraId="1EE4FAEF" w14:textId="63EBA50E">
      <w:pPr>
        <w:pStyle w:val="Normal"/>
      </w:pPr>
      <w:r w:rsidRPr="130FEF72" w:rsidR="31F6F22A">
        <w:rPr>
          <w:noProof w:val="0"/>
          <w:lang w:val="en-US"/>
        </w:rPr>
        <w:t xml:space="preserve">    &lt;footer&gt; </w:t>
      </w:r>
    </w:p>
    <w:p w:rsidR="31F6F22A" w:rsidP="130FEF72" w:rsidRDefault="31F6F22A" w14:paraId="7460E2ED" w14:textId="52F5C8FA">
      <w:pPr>
        <w:pStyle w:val="Normal"/>
      </w:pPr>
      <w:r w:rsidRPr="130FEF72" w:rsidR="31F6F22A">
        <w:rPr>
          <w:noProof w:val="0"/>
          <w:lang w:val="en-US"/>
        </w:rPr>
        <w:t xml:space="preserve">        &lt;p&gt;Contact me at: &lt;a </w:t>
      </w:r>
      <w:r w:rsidRPr="130FEF72" w:rsidR="31F6F22A">
        <w:rPr>
          <w:noProof w:val="0"/>
          <w:lang w:val="en-US"/>
        </w:rPr>
        <w:t>href="mailto:2204972@student.uwtsd.ac.uk"&gt;2204972@student.uwtsd.ac.uk&lt;/a&gt;&lt;/p</w:t>
      </w:r>
      <w:r w:rsidRPr="130FEF72" w:rsidR="31F6F22A">
        <w:rPr>
          <w:noProof w:val="0"/>
          <w:lang w:val="en-US"/>
        </w:rPr>
        <w:t xml:space="preserve">&gt; </w:t>
      </w:r>
    </w:p>
    <w:p w:rsidR="31F6F22A" w:rsidP="130FEF72" w:rsidRDefault="31F6F22A" w14:paraId="6084383C" w14:textId="1A743190">
      <w:pPr>
        <w:pStyle w:val="Normal"/>
      </w:pPr>
      <w:r w:rsidRPr="130FEF72" w:rsidR="31F6F22A">
        <w:rPr>
          <w:noProof w:val="0"/>
          <w:lang w:val="en-US"/>
        </w:rPr>
        <w:t xml:space="preserve">        &lt;p&gt;© 2025 My Travel Blog&lt;/p&gt; </w:t>
      </w:r>
    </w:p>
    <w:p w:rsidR="31F6F22A" w:rsidP="130FEF72" w:rsidRDefault="31F6F22A" w14:paraId="2EAFFE0B" w14:textId="68D6BAB7">
      <w:pPr>
        <w:pStyle w:val="Normal"/>
      </w:pPr>
      <w:r w:rsidRPr="130FEF72" w:rsidR="31F6F22A">
        <w:rPr>
          <w:noProof w:val="0"/>
          <w:lang w:val="en-US"/>
        </w:rPr>
        <w:t xml:space="preserve">        &lt;p&gt;Follow us on:  </w:t>
      </w:r>
    </w:p>
    <w:p w:rsidR="31F6F22A" w:rsidP="130FEF72" w:rsidRDefault="31F6F22A" w14:paraId="7628C751" w14:textId="1972CFEC">
      <w:pPr>
        <w:pStyle w:val="Normal"/>
      </w:pPr>
      <w:r w:rsidRPr="130FEF72" w:rsidR="31F6F22A">
        <w:rPr>
          <w:noProof w:val="0"/>
          <w:lang w:val="en-US"/>
        </w:rPr>
        <w:t xml:space="preserve">            &lt;a href="https://www.facebook.com" target="_blank"&gt;Facebook&lt;/a&gt; |  </w:t>
      </w:r>
    </w:p>
    <w:p w:rsidR="31F6F22A" w:rsidP="130FEF72" w:rsidRDefault="31F6F22A" w14:paraId="359D3325" w14:textId="256FE12D">
      <w:pPr>
        <w:pStyle w:val="Normal"/>
      </w:pPr>
      <w:r w:rsidRPr="130FEF72" w:rsidR="31F6F22A">
        <w:rPr>
          <w:noProof w:val="0"/>
          <w:lang w:val="en-US"/>
        </w:rPr>
        <w:t xml:space="preserve">            &lt;a href="https://twitter.com" target="_blank"&gt;Twitter&lt;/a&gt; |  </w:t>
      </w:r>
    </w:p>
    <w:p w:rsidR="31F6F22A" w:rsidP="130FEF72" w:rsidRDefault="31F6F22A" w14:paraId="7FF3293D" w14:textId="5FBEAA99">
      <w:pPr>
        <w:pStyle w:val="Normal"/>
      </w:pPr>
      <w:r w:rsidRPr="130FEF72" w:rsidR="31F6F22A">
        <w:rPr>
          <w:noProof w:val="0"/>
          <w:lang w:val="en-US"/>
        </w:rPr>
        <w:t xml:space="preserve">            &lt;a href="https://www.instagram.com/" target="_blank"&gt;Instagram&lt;/a&gt; </w:t>
      </w:r>
    </w:p>
    <w:p w:rsidR="31F6F22A" w:rsidP="130FEF72" w:rsidRDefault="31F6F22A" w14:paraId="70B12D14" w14:textId="64EFAE62">
      <w:pPr>
        <w:pStyle w:val="Normal"/>
      </w:pPr>
      <w:r w:rsidRPr="130FEF72" w:rsidR="31F6F22A">
        <w:rPr>
          <w:noProof w:val="0"/>
          <w:lang w:val="en-US"/>
        </w:rPr>
        <w:t xml:space="preserve">        &lt;/p&gt; </w:t>
      </w:r>
    </w:p>
    <w:p w:rsidR="31F6F22A" w:rsidP="130FEF72" w:rsidRDefault="31F6F22A" w14:paraId="2FD8387B" w14:textId="6486459F">
      <w:pPr>
        <w:pStyle w:val="Normal"/>
      </w:pPr>
      <w:r w:rsidRPr="130FEF72" w:rsidR="31F6F22A">
        <w:rPr>
          <w:noProof w:val="0"/>
          <w:lang w:val="en-US"/>
        </w:rPr>
        <w:t xml:space="preserve">    &lt;/footer&gt;   </w:t>
      </w:r>
    </w:p>
    <w:p w:rsidR="31F6F22A" w:rsidP="130FEF72" w:rsidRDefault="31F6F22A" w14:paraId="27A53837" w14:textId="067E7F5D">
      <w:pPr>
        <w:pStyle w:val="Normal"/>
      </w:pPr>
      <w:r w:rsidRPr="130FEF72" w:rsidR="31F6F22A">
        <w:rPr>
          <w:noProof w:val="0"/>
          <w:lang w:val="en-US"/>
        </w:rPr>
        <w:t xml:space="preserve">&lt;/body&gt;   </w:t>
      </w:r>
    </w:p>
    <w:p w:rsidR="31F6F22A" w:rsidP="130FEF72" w:rsidRDefault="31F6F22A" w14:paraId="7177EE14" w14:textId="54128238">
      <w:pPr>
        <w:pStyle w:val="Normal"/>
      </w:pPr>
      <w:r w:rsidRPr="130FEF72" w:rsidR="31F6F22A">
        <w:rPr>
          <w:noProof w:val="0"/>
          <w:lang w:val="en-US"/>
        </w:rPr>
        <w:t>&lt;/html&gt;</w:t>
      </w:r>
    </w:p>
    <w:p w:rsidR="130FEF72" w:rsidP="130FEF72" w:rsidRDefault="130FEF72" w14:paraId="6A683ABE" w14:textId="62879910">
      <w:pPr>
        <w:pStyle w:val="Normal"/>
        <w:rPr>
          <w:noProof w:val="0"/>
          <w:lang w:val="en-US"/>
        </w:rPr>
      </w:pPr>
    </w:p>
    <w:p w:rsidR="31F6F22A" w:rsidP="130FEF72" w:rsidRDefault="31F6F22A" w14:paraId="177F8840" w14:textId="55A2AE5C">
      <w:pPr>
        <w:pStyle w:val="Normal"/>
        <w:rPr>
          <w:b w:val="1"/>
          <w:bCs w:val="1"/>
          <w:noProof w:val="0"/>
          <w:sz w:val="32"/>
          <w:szCs w:val="32"/>
          <w:lang w:val="en-US"/>
        </w:rPr>
      </w:pPr>
      <w:r w:rsidRPr="130FEF72" w:rsidR="31F6F22A">
        <w:rPr>
          <w:b w:val="1"/>
          <w:bCs w:val="1"/>
          <w:noProof w:val="0"/>
          <w:sz w:val="28"/>
          <w:szCs w:val="28"/>
          <w:lang w:val="en-US"/>
        </w:rPr>
        <w:t>Travel-photos</w:t>
      </w:r>
    </w:p>
    <w:p w:rsidR="29A4F680" w:rsidP="130FEF72" w:rsidRDefault="29A4F680" w14:paraId="64BF0C36" w14:textId="1C5D938D">
      <w:pPr>
        <w:pStyle w:val="Normal"/>
        <w:rPr>
          <w:noProof w:val="0"/>
          <w:lang w:val="en-US"/>
        </w:rPr>
      </w:pPr>
      <w:r w:rsidRPr="130FEF72" w:rsidR="29A4F680">
        <w:rPr>
          <w:noProof w:val="0"/>
          <w:lang w:val="en-US"/>
        </w:rPr>
        <w:t>&lt;!DOCTYPE html&gt;</w:t>
      </w:r>
    </w:p>
    <w:p w:rsidR="29A4F680" w:rsidP="130FEF72" w:rsidRDefault="29A4F680" w14:paraId="338FA6AD" w14:textId="299D1077">
      <w:pPr>
        <w:pStyle w:val="Normal"/>
      </w:pPr>
      <w:r w:rsidRPr="130FEF72" w:rsidR="29A4F680">
        <w:rPr>
          <w:noProof w:val="0"/>
          <w:lang w:val="en-US"/>
        </w:rPr>
        <w:t>&lt;html lang="en"&gt;</w:t>
      </w:r>
    </w:p>
    <w:p w:rsidR="29A4F680" w:rsidP="130FEF72" w:rsidRDefault="29A4F680" w14:paraId="55E2F563" w14:textId="3AA95C77">
      <w:pPr>
        <w:pStyle w:val="Normal"/>
      </w:pPr>
      <w:r w:rsidRPr="130FEF72" w:rsidR="29A4F680">
        <w:rPr>
          <w:noProof w:val="0"/>
          <w:lang w:val="en-US"/>
        </w:rPr>
        <w:t>&lt;head&gt;</w:t>
      </w:r>
    </w:p>
    <w:p w:rsidR="29A4F680" w:rsidP="130FEF72" w:rsidRDefault="29A4F680" w14:paraId="766E79FD" w14:textId="2A30F3D2">
      <w:pPr>
        <w:pStyle w:val="Normal"/>
      </w:pPr>
      <w:r w:rsidRPr="130FEF72" w:rsidR="29A4F680">
        <w:rPr>
          <w:noProof w:val="0"/>
          <w:lang w:val="en-US"/>
        </w:rPr>
        <w:t xml:space="preserve">    &lt;meta charset="UTF-8"&gt;</w:t>
      </w:r>
    </w:p>
    <w:p w:rsidR="29A4F680" w:rsidP="130FEF72" w:rsidRDefault="29A4F680" w14:paraId="11B34228" w14:textId="7C6AE650">
      <w:pPr>
        <w:pStyle w:val="Normal"/>
      </w:pPr>
      <w:r w:rsidRPr="130FEF72" w:rsidR="29A4F680">
        <w:rPr>
          <w:noProof w:val="0"/>
          <w:lang w:val="en-US"/>
        </w:rPr>
        <w:t xml:space="preserve">    &lt;meta name="viewport" content="width=device-width, initial-scale=1.0"&gt;</w:t>
      </w:r>
    </w:p>
    <w:p w:rsidR="29A4F680" w:rsidP="130FEF72" w:rsidRDefault="29A4F680" w14:paraId="3CA222ED" w14:textId="2FB2F5A3">
      <w:pPr>
        <w:pStyle w:val="Normal"/>
      </w:pPr>
      <w:r w:rsidRPr="130FEF72" w:rsidR="29A4F680">
        <w:rPr>
          <w:noProof w:val="0"/>
          <w:lang w:val="en-US"/>
        </w:rPr>
        <w:t xml:space="preserve">    &lt;title&gt;Destination Overview&lt;/title&gt;</w:t>
      </w:r>
    </w:p>
    <w:p w:rsidR="29A4F680" w:rsidP="130FEF72" w:rsidRDefault="29A4F680" w14:paraId="1C81676E" w14:textId="4875DD7D">
      <w:pPr>
        <w:pStyle w:val="Normal"/>
      </w:pPr>
      <w:r w:rsidRPr="130FEF72" w:rsidR="29A4F680">
        <w:rPr>
          <w:noProof w:val="0"/>
          <w:lang w:val="en-US"/>
        </w:rPr>
        <w:t xml:space="preserve">    &lt;link rel="stylesheet" href="CSSAssignment2.css"&gt;</w:t>
      </w:r>
    </w:p>
    <w:p w:rsidR="29A4F680" w:rsidP="130FEF72" w:rsidRDefault="29A4F680" w14:paraId="7A9FD460" w14:textId="05B90878">
      <w:pPr>
        <w:pStyle w:val="Normal"/>
      </w:pPr>
      <w:r w:rsidRPr="130FEF72" w:rsidR="29A4F680">
        <w:rPr>
          <w:noProof w:val="0"/>
          <w:lang w:val="en-US"/>
        </w:rPr>
        <w:t xml:space="preserve">    &lt;style&gt;</w:t>
      </w:r>
    </w:p>
    <w:p w:rsidR="29A4F680" w:rsidP="130FEF72" w:rsidRDefault="29A4F680" w14:paraId="6FF3A180" w14:textId="3D6CC935">
      <w:pPr>
        <w:pStyle w:val="Normal"/>
      </w:pPr>
      <w:r w:rsidRPr="130FEF72" w:rsidR="29A4F680">
        <w:rPr>
          <w:noProof w:val="0"/>
          <w:lang w:val="en-US"/>
        </w:rPr>
        <w:t xml:space="preserve">        /* Navbar Styles */</w:t>
      </w:r>
    </w:p>
    <w:p w:rsidR="29A4F680" w:rsidP="130FEF72" w:rsidRDefault="29A4F680" w14:paraId="482665FB" w14:textId="4F4220D2">
      <w:pPr>
        <w:pStyle w:val="Normal"/>
      </w:pPr>
      <w:r w:rsidRPr="130FEF72" w:rsidR="29A4F680">
        <w:rPr>
          <w:noProof w:val="0"/>
          <w:lang w:val="en-US"/>
        </w:rPr>
        <w:t xml:space="preserve">        nav {</w:t>
      </w:r>
    </w:p>
    <w:p w:rsidR="29A4F680" w:rsidP="130FEF72" w:rsidRDefault="29A4F680" w14:paraId="1B6FCFC1" w14:textId="56EBAE6C">
      <w:pPr>
        <w:pStyle w:val="Normal"/>
      </w:pPr>
      <w:r w:rsidRPr="130FEF72" w:rsidR="29A4F680">
        <w:rPr>
          <w:noProof w:val="0"/>
          <w:lang w:val="en-US"/>
        </w:rPr>
        <w:t xml:space="preserve">            background-color: #ffcc80; /* Background color for navbar */</w:t>
      </w:r>
    </w:p>
    <w:p w:rsidR="29A4F680" w:rsidP="130FEF72" w:rsidRDefault="29A4F680" w14:paraId="65B63BFD" w14:textId="42627BE7">
      <w:pPr>
        <w:pStyle w:val="Normal"/>
      </w:pPr>
      <w:r w:rsidRPr="130FEF72" w:rsidR="29A4F680">
        <w:rPr>
          <w:noProof w:val="0"/>
          <w:lang w:val="en-US"/>
        </w:rPr>
        <w:t xml:space="preserve">            padding: 10px; /* Padding around the navigation */</w:t>
      </w:r>
    </w:p>
    <w:p w:rsidR="29A4F680" w:rsidP="130FEF72" w:rsidRDefault="29A4F680" w14:paraId="372C9BFB" w14:textId="549DA342">
      <w:pPr>
        <w:pStyle w:val="Normal"/>
      </w:pPr>
      <w:r w:rsidRPr="130FEF72" w:rsidR="29A4F680">
        <w:rPr>
          <w:noProof w:val="0"/>
          <w:lang w:val="en-US"/>
        </w:rPr>
        <w:t xml:space="preserve">            display: flex;</w:t>
      </w:r>
    </w:p>
    <w:p w:rsidR="29A4F680" w:rsidP="130FEF72" w:rsidRDefault="29A4F680" w14:paraId="0A1C6C87" w14:textId="7283B730">
      <w:pPr>
        <w:pStyle w:val="Normal"/>
      </w:pPr>
      <w:r w:rsidRPr="130FEF72" w:rsidR="29A4F680">
        <w:rPr>
          <w:noProof w:val="0"/>
          <w:lang w:val="en-US"/>
        </w:rPr>
        <w:t xml:space="preserve">            flex-direction: row; /* Arrange items horizontally */</w:t>
      </w:r>
    </w:p>
    <w:p w:rsidR="29A4F680" w:rsidP="130FEF72" w:rsidRDefault="29A4F680" w14:paraId="6322172E" w14:textId="6E265B2F">
      <w:pPr>
        <w:pStyle w:val="Normal"/>
      </w:pPr>
      <w:r w:rsidRPr="130FEF72" w:rsidR="29A4F680">
        <w:rPr>
          <w:noProof w:val="0"/>
          <w:lang w:val="en-US"/>
        </w:rPr>
        <w:t xml:space="preserve">            justify-content: center; /* Center items horizontally */</w:t>
      </w:r>
    </w:p>
    <w:p w:rsidR="29A4F680" w:rsidP="130FEF72" w:rsidRDefault="29A4F680" w14:paraId="412A0D3D" w14:textId="20A99543">
      <w:pPr>
        <w:pStyle w:val="Normal"/>
      </w:pPr>
      <w:r w:rsidRPr="130FEF72" w:rsidR="29A4F680">
        <w:rPr>
          <w:noProof w:val="0"/>
          <w:lang w:val="en-US"/>
        </w:rPr>
        <w:t xml:space="preserve">            gap: 20px; /* Space between nav links */</w:t>
      </w:r>
    </w:p>
    <w:p w:rsidR="29A4F680" w:rsidP="130FEF72" w:rsidRDefault="29A4F680" w14:paraId="43ECA23C" w14:textId="70840515">
      <w:pPr>
        <w:pStyle w:val="Normal"/>
      </w:pPr>
      <w:r w:rsidRPr="130FEF72" w:rsidR="29A4F680">
        <w:rPr>
          <w:noProof w:val="0"/>
          <w:lang w:val="en-US"/>
        </w:rPr>
        <w:t xml:space="preserve">            box-shadow: 0 2px 5px rgba(0, 0, 0, 0.2); /* Slight shadow for depth */</w:t>
      </w:r>
    </w:p>
    <w:p w:rsidR="29A4F680" w:rsidP="130FEF72" w:rsidRDefault="29A4F680" w14:paraId="6DF1DB34" w14:textId="3CC1D8FB">
      <w:pPr>
        <w:pStyle w:val="Normal"/>
      </w:pPr>
      <w:r w:rsidRPr="130FEF72" w:rsidR="29A4F680">
        <w:rPr>
          <w:noProof w:val="0"/>
          <w:lang w:val="en-US"/>
        </w:rPr>
        <w:t xml:space="preserve">        }</w:t>
      </w:r>
    </w:p>
    <w:p w:rsidR="29A4F680" w:rsidP="130FEF72" w:rsidRDefault="29A4F680" w14:paraId="1661FDC7" w14:textId="2467953D">
      <w:pPr>
        <w:pStyle w:val="Normal"/>
      </w:pPr>
      <w:r w:rsidRPr="130FEF72" w:rsidR="29A4F680">
        <w:rPr>
          <w:noProof w:val="0"/>
          <w:lang w:val="en-US"/>
        </w:rPr>
        <w:t xml:space="preserve"> </w:t>
      </w:r>
    </w:p>
    <w:p w:rsidR="29A4F680" w:rsidP="130FEF72" w:rsidRDefault="29A4F680" w14:paraId="1ED06C46" w14:textId="23DFE24E">
      <w:pPr>
        <w:pStyle w:val="Normal"/>
      </w:pPr>
      <w:r w:rsidRPr="130FEF72" w:rsidR="29A4F680">
        <w:rPr>
          <w:noProof w:val="0"/>
          <w:lang w:val="en-US"/>
        </w:rPr>
        <w:t xml:space="preserve">        /* Button Styles */</w:t>
      </w:r>
    </w:p>
    <w:p w:rsidR="29A4F680" w:rsidP="130FEF72" w:rsidRDefault="29A4F680" w14:paraId="79E30474" w14:textId="2E45B8A8">
      <w:pPr>
        <w:pStyle w:val="Normal"/>
      </w:pPr>
      <w:r w:rsidRPr="130FEF72" w:rsidR="29A4F680">
        <w:rPr>
          <w:noProof w:val="0"/>
          <w:lang w:val="en-US"/>
        </w:rPr>
        <w:t xml:space="preserve">        nav a {</w:t>
      </w:r>
    </w:p>
    <w:p w:rsidR="29A4F680" w:rsidP="130FEF72" w:rsidRDefault="29A4F680" w14:paraId="43961BE1" w14:textId="1045B05F">
      <w:pPr>
        <w:pStyle w:val="Normal"/>
      </w:pPr>
      <w:r w:rsidRPr="130FEF72" w:rsidR="29A4F680">
        <w:rPr>
          <w:noProof w:val="0"/>
          <w:lang w:val="en-US"/>
        </w:rPr>
        <w:t xml:space="preserve">            background-color: #ec1380; /* Background color for buttons */</w:t>
      </w:r>
    </w:p>
    <w:p w:rsidR="29A4F680" w:rsidP="130FEF72" w:rsidRDefault="29A4F680" w14:paraId="58FF67CD" w14:textId="299CA24C">
      <w:pPr>
        <w:pStyle w:val="Normal"/>
      </w:pPr>
      <w:r w:rsidRPr="130FEF72" w:rsidR="29A4F680">
        <w:rPr>
          <w:noProof w:val="0"/>
          <w:lang w:val="en-US"/>
        </w:rPr>
        <w:t xml:space="preserve">            color: white; /* Text color */</w:t>
      </w:r>
    </w:p>
    <w:p w:rsidR="29A4F680" w:rsidP="130FEF72" w:rsidRDefault="29A4F680" w14:paraId="7936D1BE" w14:textId="5DB3DB88">
      <w:pPr>
        <w:pStyle w:val="Normal"/>
      </w:pPr>
      <w:r w:rsidRPr="130FEF72" w:rsidR="29A4F680">
        <w:rPr>
          <w:noProof w:val="0"/>
          <w:lang w:val="en-US"/>
        </w:rPr>
        <w:t xml:space="preserve">            text-decoration: none; /* Remove underline */</w:t>
      </w:r>
    </w:p>
    <w:p w:rsidR="29A4F680" w:rsidP="130FEF72" w:rsidRDefault="29A4F680" w14:paraId="5BF81189" w14:textId="39ED44A2">
      <w:pPr>
        <w:pStyle w:val="Normal"/>
      </w:pPr>
      <w:r w:rsidRPr="130FEF72" w:rsidR="29A4F680">
        <w:rPr>
          <w:noProof w:val="0"/>
          <w:lang w:val="en-US"/>
        </w:rPr>
        <w:t xml:space="preserve">            padding: 10px 20px; /* Add padding for clickable area */</w:t>
      </w:r>
    </w:p>
    <w:p w:rsidR="29A4F680" w:rsidP="130FEF72" w:rsidRDefault="29A4F680" w14:paraId="769235D9" w14:textId="6A66686E">
      <w:pPr>
        <w:pStyle w:val="Normal"/>
      </w:pPr>
      <w:r w:rsidRPr="130FEF72" w:rsidR="29A4F680">
        <w:rPr>
          <w:noProof w:val="0"/>
          <w:lang w:val="en-US"/>
        </w:rPr>
        <w:t xml:space="preserve">            border-radius: 5px; /* Round the corners */</w:t>
      </w:r>
    </w:p>
    <w:p w:rsidR="29A4F680" w:rsidP="130FEF72" w:rsidRDefault="29A4F680" w14:paraId="01A518E9" w14:textId="47F1DACA">
      <w:pPr>
        <w:pStyle w:val="Normal"/>
      </w:pPr>
      <w:r w:rsidRPr="130FEF72" w:rsidR="29A4F680">
        <w:rPr>
          <w:noProof w:val="0"/>
          <w:lang w:val="en-US"/>
        </w:rPr>
        <w:t xml:space="preserve">            transition: background-color 0.3s ease, transform 0.3s ease; /* Smooth transitions */</w:t>
      </w:r>
    </w:p>
    <w:p w:rsidR="29A4F680" w:rsidP="130FEF72" w:rsidRDefault="29A4F680" w14:paraId="2092A15C" w14:textId="13F40878">
      <w:pPr>
        <w:pStyle w:val="Normal"/>
      </w:pPr>
      <w:r w:rsidRPr="130FEF72" w:rsidR="29A4F680">
        <w:rPr>
          <w:noProof w:val="0"/>
          <w:lang w:val="en-US"/>
        </w:rPr>
        <w:t xml:space="preserve">        }</w:t>
      </w:r>
    </w:p>
    <w:p w:rsidR="29A4F680" w:rsidP="130FEF72" w:rsidRDefault="29A4F680" w14:paraId="14CB421E" w14:textId="4FF0C830">
      <w:pPr>
        <w:pStyle w:val="Normal"/>
      </w:pPr>
      <w:r w:rsidRPr="130FEF72" w:rsidR="29A4F680">
        <w:rPr>
          <w:noProof w:val="0"/>
          <w:lang w:val="en-US"/>
        </w:rPr>
        <w:t xml:space="preserve"> </w:t>
      </w:r>
    </w:p>
    <w:p w:rsidR="29A4F680" w:rsidP="130FEF72" w:rsidRDefault="29A4F680" w14:paraId="615C69FC" w14:textId="6B5FAA7D">
      <w:pPr>
        <w:pStyle w:val="Normal"/>
      </w:pPr>
      <w:r w:rsidRPr="130FEF72" w:rsidR="29A4F680">
        <w:rPr>
          <w:noProof w:val="0"/>
          <w:lang w:val="en-US"/>
        </w:rPr>
        <w:t xml:space="preserve">        nav a:hover {</w:t>
      </w:r>
    </w:p>
    <w:p w:rsidR="29A4F680" w:rsidP="130FEF72" w:rsidRDefault="29A4F680" w14:paraId="2F99AEEC" w14:textId="6DDEDC37">
      <w:pPr>
        <w:pStyle w:val="Normal"/>
      </w:pPr>
      <w:r w:rsidRPr="130FEF72" w:rsidR="29A4F680">
        <w:rPr>
          <w:noProof w:val="0"/>
          <w:lang w:val="en-US"/>
        </w:rPr>
        <w:t xml:space="preserve">            background-color: #d5006d; /* Darker shade on hover */</w:t>
      </w:r>
    </w:p>
    <w:p w:rsidR="29A4F680" w:rsidP="130FEF72" w:rsidRDefault="29A4F680" w14:paraId="44DEE325" w14:textId="445F24DB">
      <w:pPr>
        <w:pStyle w:val="Normal"/>
      </w:pPr>
      <w:r w:rsidRPr="130FEF72" w:rsidR="29A4F680">
        <w:rPr>
          <w:noProof w:val="0"/>
          <w:lang w:val="en-US"/>
        </w:rPr>
        <w:t xml:space="preserve">            transform: translateY(-2px); /* Subtle lift for effect */</w:t>
      </w:r>
    </w:p>
    <w:p w:rsidR="29A4F680" w:rsidP="130FEF72" w:rsidRDefault="29A4F680" w14:paraId="5A978E30" w14:textId="557FD287">
      <w:pPr>
        <w:pStyle w:val="Normal"/>
      </w:pPr>
      <w:r w:rsidRPr="130FEF72" w:rsidR="29A4F680">
        <w:rPr>
          <w:noProof w:val="0"/>
          <w:lang w:val="en-US"/>
        </w:rPr>
        <w:t xml:space="preserve">        }</w:t>
      </w:r>
    </w:p>
    <w:p w:rsidR="29A4F680" w:rsidP="130FEF72" w:rsidRDefault="29A4F680" w14:paraId="504861B1" w14:textId="533B3F2D">
      <w:pPr>
        <w:pStyle w:val="Normal"/>
      </w:pPr>
      <w:r w:rsidRPr="130FEF72" w:rsidR="29A4F680">
        <w:rPr>
          <w:noProof w:val="0"/>
          <w:lang w:val="en-US"/>
        </w:rPr>
        <w:t xml:space="preserve"> </w:t>
      </w:r>
    </w:p>
    <w:p w:rsidR="29A4F680" w:rsidP="130FEF72" w:rsidRDefault="29A4F680" w14:paraId="5ADFB86C" w14:textId="29B5BF4E">
      <w:pPr>
        <w:pStyle w:val="Normal"/>
      </w:pPr>
      <w:r w:rsidRPr="130FEF72" w:rsidR="29A4F680">
        <w:rPr>
          <w:noProof w:val="0"/>
          <w:lang w:val="en-US"/>
        </w:rPr>
        <w:t xml:space="preserve">        /* Main content styles */</w:t>
      </w:r>
    </w:p>
    <w:p w:rsidR="29A4F680" w:rsidP="130FEF72" w:rsidRDefault="29A4F680" w14:paraId="5FB8870F" w14:textId="72469231">
      <w:pPr>
        <w:pStyle w:val="Normal"/>
      </w:pPr>
      <w:r w:rsidRPr="130FEF72" w:rsidR="29A4F680">
        <w:rPr>
          <w:noProof w:val="0"/>
          <w:lang w:val="en-US"/>
        </w:rPr>
        <w:t xml:space="preserve">        main {</w:t>
      </w:r>
    </w:p>
    <w:p w:rsidR="29A4F680" w:rsidP="130FEF72" w:rsidRDefault="29A4F680" w14:paraId="306945A6" w14:textId="12567126">
      <w:pPr>
        <w:pStyle w:val="Normal"/>
      </w:pPr>
      <w:r w:rsidRPr="130FEF72" w:rsidR="29A4F680">
        <w:rPr>
          <w:noProof w:val="0"/>
          <w:lang w:val="en-US"/>
        </w:rPr>
        <w:t xml:space="preserve">            display: grid;</w:t>
      </w:r>
    </w:p>
    <w:p w:rsidR="29A4F680" w:rsidP="130FEF72" w:rsidRDefault="29A4F680" w14:paraId="7599CD38" w14:textId="71C115C6">
      <w:pPr>
        <w:pStyle w:val="Normal"/>
      </w:pPr>
      <w:r w:rsidRPr="130FEF72" w:rsidR="29A4F680">
        <w:rPr>
          <w:noProof w:val="0"/>
          <w:lang w:val="en-US"/>
        </w:rPr>
        <w:t xml:space="preserve">            grid-template-columns: repeat(auto-fill, minmax(300px, 1fr)); /* Responsive grid */</w:t>
      </w:r>
    </w:p>
    <w:p w:rsidR="29A4F680" w:rsidP="130FEF72" w:rsidRDefault="29A4F680" w14:paraId="52E823F3" w14:textId="4B30B46E">
      <w:pPr>
        <w:pStyle w:val="Normal"/>
      </w:pPr>
      <w:r w:rsidRPr="130FEF72" w:rsidR="29A4F680">
        <w:rPr>
          <w:noProof w:val="0"/>
          <w:lang w:val="en-US"/>
        </w:rPr>
        <w:t xml:space="preserve">            gap: 20px; /* Space between grid items */</w:t>
      </w:r>
    </w:p>
    <w:p w:rsidR="29A4F680" w:rsidP="130FEF72" w:rsidRDefault="29A4F680" w14:paraId="674C6815" w14:textId="2B60F39C">
      <w:pPr>
        <w:pStyle w:val="Normal"/>
      </w:pPr>
      <w:r w:rsidRPr="130FEF72" w:rsidR="29A4F680">
        <w:rPr>
          <w:noProof w:val="0"/>
          <w:lang w:val="en-US"/>
        </w:rPr>
        <w:t xml:space="preserve">            padding: 20px; /* Padding around the grid */</w:t>
      </w:r>
    </w:p>
    <w:p w:rsidR="29A4F680" w:rsidP="130FEF72" w:rsidRDefault="29A4F680" w14:paraId="6F1B1FD9" w14:textId="63C41DE6">
      <w:pPr>
        <w:pStyle w:val="Normal"/>
      </w:pPr>
      <w:r w:rsidRPr="130FEF72" w:rsidR="29A4F680">
        <w:rPr>
          <w:noProof w:val="0"/>
          <w:lang w:val="en-US"/>
        </w:rPr>
        <w:t xml:space="preserve">        }</w:t>
      </w:r>
    </w:p>
    <w:p w:rsidR="29A4F680" w:rsidP="130FEF72" w:rsidRDefault="29A4F680" w14:paraId="575BAD72" w14:textId="51BDC8A0">
      <w:pPr>
        <w:pStyle w:val="Normal"/>
      </w:pPr>
      <w:r w:rsidRPr="130FEF72" w:rsidR="29A4F680">
        <w:rPr>
          <w:noProof w:val="0"/>
          <w:lang w:val="en-US"/>
        </w:rPr>
        <w:t xml:space="preserve"> </w:t>
      </w:r>
    </w:p>
    <w:p w:rsidR="29A4F680" w:rsidP="130FEF72" w:rsidRDefault="29A4F680" w14:paraId="5EB39503" w14:textId="0A19F0CB">
      <w:pPr>
        <w:pStyle w:val="Normal"/>
      </w:pPr>
      <w:r w:rsidRPr="130FEF72" w:rsidR="29A4F680">
        <w:rPr>
          <w:noProof w:val="0"/>
          <w:lang w:val="en-US"/>
        </w:rPr>
        <w:t xml:space="preserve">        /* Title Styles */</w:t>
      </w:r>
    </w:p>
    <w:p w:rsidR="29A4F680" w:rsidP="130FEF72" w:rsidRDefault="29A4F680" w14:paraId="6674774F" w14:textId="0EA922D8">
      <w:pPr>
        <w:pStyle w:val="Normal"/>
      </w:pPr>
      <w:r w:rsidRPr="130FEF72" w:rsidR="29A4F680">
        <w:rPr>
          <w:noProof w:val="0"/>
          <w:lang w:val="en-US"/>
        </w:rPr>
        <w:t xml:space="preserve">        .title {</w:t>
      </w:r>
    </w:p>
    <w:p w:rsidR="29A4F680" w:rsidP="130FEF72" w:rsidRDefault="29A4F680" w14:paraId="437C7D26" w14:textId="148AFB42">
      <w:pPr>
        <w:pStyle w:val="Normal"/>
      </w:pPr>
      <w:r w:rsidRPr="130FEF72" w:rsidR="29A4F680">
        <w:rPr>
          <w:noProof w:val="0"/>
          <w:lang w:val="en-US"/>
        </w:rPr>
        <w:t xml:space="preserve">            grid-column: span 2; /* Make title span across all columns */</w:t>
      </w:r>
    </w:p>
    <w:p w:rsidR="29A4F680" w:rsidP="130FEF72" w:rsidRDefault="29A4F680" w14:paraId="18A970A8" w14:textId="1EABEB40">
      <w:pPr>
        <w:pStyle w:val="Normal"/>
      </w:pPr>
      <w:r w:rsidRPr="130FEF72" w:rsidR="29A4F680">
        <w:rPr>
          <w:noProof w:val="0"/>
          <w:lang w:val="en-US"/>
        </w:rPr>
        <w:t xml:space="preserve">            text-align: center; /* Center title text */</w:t>
      </w:r>
    </w:p>
    <w:p w:rsidR="29A4F680" w:rsidP="130FEF72" w:rsidRDefault="29A4F680" w14:paraId="729BA544" w14:textId="3FC0695A">
      <w:pPr>
        <w:pStyle w:val="Normal"/>
      </w:pPr>
      <w:r w:rsidRPr="130FEF72" w:rsidR="29A4F680">
        <w:rPr>
          <w:noProof w:val="0"/>
          <w:lang w:val="en-US"/>
        </w:rPr>
        <w:t xml:space="preserve">            margin-bottom: 20px; /* Space below title */</w:t>
      </w:r>
    </w:p>
    <w:p w:rsidR="29A4F680" w:rsidP="130FEF72" w:rsidRDefault="29A4F680" w14:paraId="1DB74886" w14:textId="2955F933">
      <w:pPr>
        <w:pStyle w:val="Normal"/>
      </w:pPr>
      <w:r w:rsidRPr="130FEF72" w:rsidR="29A4F680">
        <w:rPr>
          <w:noProof w:val="0"/>
          <w:lang w:val="en-US"/>
        </w:rPr>
        <w:t xml:space="preserve">        }</w:t>
      </w:r>
    </w:p>
    <w:p w:rsidR="29A4F680" w:rsidP="130FEF72" w:rsidRDefault="29A4F680" w14:paraId="39171C5E" w14:textId="4EE91762">
      <w:pPr>
        <w:pStyle w:val="Normal"/>
      </w:pPr>
      <w:r w:rsidRPr="130FEF72" w:rsidR="29A4F680">
        <w:rPr>
          <w:noProof w:val="0"/>
          <w:lang w:val="en-US"/>
        </w:rPr>
        <w:t xml:space="preserve"> </w:t>
      </w:r>
    </w:p>
    <w:p w:rsidR="29A4F680" w:rsidP="130FEF72" w:rsidRDefault="29A4F680" w14:paraId="5FF704DB" w14:textId="0A37277F">
      <w:pPr>
        <w:pStyle w:val="Normal"/>
      </w:pPr>
      <w:r w:rsidRPr="130FEF72" w:rsidR="29A4F680">
        <w:rPr>
          <w:noProof w:val="0"/>
          <w:lang w:val="en-US"/>
        </w:rPr>
        <w:t xml:space="preserve">        /* Destination Box Styles */</w:t>
      </w:r>
    </w:p>
    <w:p w:rsidR="29A4F680" w:rsidP="130FEF72" w:rsidRDefault="29A4F680" w14:paraId="3F7D8ADB" w14:textId="28B62818">
      <w:pPr>
        <w:pStyle w:val="Normal"/>
      </w:pPr>
      <w:r w:rsidRPr="130FEF72" w:rsidR="29A4F680">
        <w:rPr>
          <w:noProof w:val="0"/>
          <w:lang w:val="en-US"/>
        </w:rPr>
        <w:t xml:space="preserve">        .destination {</w:t>
      </w:r>
    </w:p>
    <w:p w:rsidR="29A4F680" w:rsidP="130FEF72" w:rsidRDefault="29A4F680" w14:paraId="4435E394" w14:textId="1DCD4189">
      <w:pPr>
        <w:pStyle w:val="Normal"/>
      </w:pPr>
      <w:r w:rsidRPr="130FEF72" w:rsidR="29A4F680">
        <w:rPr>
          <w:noProof w:val="0"/>
          <w:lang w:val="en-US"/>
        </w:rPr>
        <w:t xml:space="preserve">            border: 1px solid #ec1380; /* Border around each destination */</w:t>
      </w:r>
    </w:p>
    <w:p w:rsidR="29A4F680" w:rsidP="130FEF72" w:rsidRDefault="29A4F680" w14:paraId="00EC5F7E" w14:textId="0A1039B6">
      <w:pPr>
        <w:pStyle w:val="Normal"/>
      </w:pPr>
      <w:r w:rsidRPr="130FEF72" w:rsidR="29A4F680">
        <w:rPr>
          <w:noProof w:val="0"/>
          <w:lang w:val="en-US"/>
        </w:rPr>
        <w:t xml:space="preserve">            border-radius: 8px; /* Rounded corners */</w:t>
      </w:r>
    </w:p>
    <w:p w:rsidR="29A4F680" w:rsidP="130FEF72" w:rsidRDefault="29A4F680" w14:paraId="0AAC5AF1" w14:textId="553C0F0E">
      <w:pPr>
        <w:pStyle w:val="Normal"/>
      </w:pPr>
      <w:r w:rsidRPr="130FEF72" w:rsidR="29A4F680">
        <w:rPr>
          <w:noProof w:val="0"/>
          <w:lang w:val="en-US"/>
        </w:rPr>
        <w:t xml:space="preserve">            background-color: #fff3e0; /* Light background color */</w:t>
      </w:r>
    </w:p>
    <w:p w:rsidR="29A4F680" w:rsidP="130FEF72" w:rsidRDefault="29A4F680" w14:paraId="57C88D19" w14:textId="03741C06">
      <w:pPr>
        <w:pStyle w:val="Normal"/>
      </w:pPr>
      <w:r w:rsidRPr="130FEF72" w:rsidR="29A4F680">
        <w:rPr>
          <w:noProof w:val="0"/>
          <w:lang w:val="en-US"/>
        </w:rPr>
        <w:t xml:space="preserve">            box-shadow: 0 2px 10px rgba(0, 0, 0, 0.1); /* Subtle shadow */</w:t>
      </w:r>
    </w:p>
    <w:p w:rsidR="29A4F680" w:rsidP="130FEF72" w:rsidRDefault="29A4F680" w14:paraId="229411BF" w14:textId="1B9CFCDF">
      <w:pPr>
        <w:pStyle w:val="Normal"/>
      </w:pPr>
      <w:r w:rsidRPr="130FEF72" w:rsidR="29A4F680">
        <w:rPr>
          <w:noProof w:val="0"/>
          <w:lang w:val="en-US"/>
        </w:rPr>
        <w:t xml:space="preserve">            overflow: hidden; /* Prevent overflow of images */</w:t>
      </w:r>
    </w:p>
    <w:p w:rsidR="29A4F680" w:rsidP="130FEF72" w:rsidRDefault="29A4F680" w14:paraId="244F6935" w14:textId="0F60AE0B">
      <w:pPr>
        <w:pStyle w:val="Normal"/>
      </w:pPr>
      <w:r w:rsidRPr="130FEF72" w:rsidR="29A4F680">
        <w:rPr>
          <w:noProof w:val="0"/>
          <w:lang w:val="en-US"/>
        </w:rPr>
        <w:t xml:space="preserve">            display: flex;</w:t>
      </w:r>
    </w:p>
    <w:p w:rsidR="29A4F680" w:rsidP="130FEF72" w:rsidRDefault="29A4F680" w14:paraId="13DD091F" w14:textId="24AD52F7">
      <w:pPr>
        <w:pStyle w:val="Normal"/>
      </w:pPr>
      <w:r w:rsidRPr="130FEF72" w:rsidR="29A4F680">
        <w:rPr>
          <w:noProof w:val="0"/>
          <w:lang w:val="en-US"/>
        </w:rPr>
        <w:t xml:space="preserve">            flex-direction: column; /* Stack content vertically */</w:t>
      </w:r>
    </w:p>
    <w:p w:rsidR="29A4F680" w:rsidP="130FEF72" w:rsidRDefault="29A4F680" w14:paraId="09677734" w14:textId="634F92C0">
      <w:pPr>
        <w:pStyle w:val="Normal"/>
      </w:pPr>
      <w:r w:rsidRPr="130FEF72" w:rsidR="29A4F680">
        <w:rPr>
          <w:noProof w:val="0"/>
          <w:lang w:val="en-US"/>
        </w:rPr>
        <w:t xml:space="preserve">            text-align: center; /* Center text */</w:t>
      </w:r>
    </w:p>
    <w:p w:rsidR="29A4F680" w:rsidP="130FEF72" w:rsidRDefault="29A4F680" w14:paraId="4751973D" w14:textId="2F2210BA">
      <w:pPr>
        <w:pStyle w:val="Normal"/>
      </w:pPr>
      <w:r w:rsidRPr="130FEF72" w:rsidR="29A4F680">
        <w:rPr>
          <w:noProof w:val="0"/>
          <w:lang w:val="en-US"/>
        </w:rPr>
        <w:t xml:space="preserve">            padding: 15px; /* Padding inside destination box */</w:t>
      </w:r>
    </w:p>
    <w:p w:rsidR="29A4F680" w:rsidP="130FEF72" w:rsidRDefault="29A4F680" w14:paraId="2261710B" w14:textId="5533A705">
      <w:pPr>
        <w:pStyle w:val="Normal"/>
      </w:pPr>
      <w:r w:rsidRPr="130FEF72" w:rsidR="29A4F680">
        <w:rPr>
          <w:noProof w:val="0"/>
          <w:lang w:val="en-US"/>
        </w:rPr>
        <w:t xml:space="preserve">        }</w:t>
      </w:r>
    </w:p>
    <w:p w:rsidR="29A4F680" w:rsidP="130FEF72" w:rsidRDefault="29A4F680" w14:paraId="1DBF1749" w14:textId="3DEA7684">
      <w:pPr>
        <w:pStyle w:val="Normal"/>
      </w:pPr>
      <w:r w:rsidRPr="130FEF72" w:rsidR="29A4F680">
        <w:rPr>
          <w:noProof w:val="0"/>
          <w:lang w:val="en-US"/>
        </w:rPr>
        <w:t xml:space="preserve"> </w:t>
      </w:r>
    </w:p>
    <w:p w:rsidR="29A4F680" w:rsidP="130FEF72" w:rsidRDefault="29A4F680" w14:paraId="38BABFA4" w14:textId="337A9D1B">
      <w:pPr>
        <w:pStyle w:val="Normal"/>
      </w:pPr>
      <w:r w:rsidRPr="130FEF72" w:rsidR="29A4F680">
        <w:rPr>
          <w:noProof w:val="0"/>
          <w:lang w:val="en-US"/>
        </w:rPr>
        <w:t xml:space="preserve">        .destination h3 {</w:t>
      </w:r>
    </w:p>
    <w:p w:rsidR="29A4F680" w:rsidP="130FEF72" w:rsidRDefault="29A4F680" w14:paraId="6D4721FC" w14:textId="0F7E6155">
      <w:pPr>
        <w:pStyle w:val="Normal"/>
      </w:pPr>
      <w:r w:rsidRPr="130FEF72" w:rsidR="29A4F680">
        <w:rPr>
          <w:noProof w:val="0"/>
          <w:lang w:val="en-US"/>
        </w:rPr>
        <w:t xml:space="preserve">            margin: 10px 0; /* Margin for the heading */</w:t>
      </w:r>
    </w:p>
    <w:p w:rsidR="29A4F680" w:rsidP="130FEF72" w:rsidRDefault="29A4F680" w14:paraId="7361D164" w14:textId="1875EED0">
      <w:pPr>
        <w:pStyle w:val="Normal"/>
      </w:pPr>
      <w:r w:rsidRPr="130FEF72" w:rsidR="29A4F680">
        <w:rPr>
          <w:noProof w:val="0"/>
          <w:lang w:val="en-US"/>
        </w:rPr>
        <w:t xml:space="preserve">        }</w:t>
      </w:r>
    </w:p>
    <w:p w:rsidR="29A4F680" w:rsidP="130FEF72" w:rsidRDefault="29A4F680" w14:paraId="6332A129" w14:textId="553467BD">
      <w:pPr>
        <w:pStyle w:val="Normal"/>
      </w:pPr>
      <w:r w:rsidRPr="130FEF72" w:rsidR="29A4F680">
        <w:rPr>
          <w:noProof w:val="0"/>
          <w:lang w:val="en-US"/>
        </w:rPr>
        <w:t xml:space="preserve"> </w:t>
      </w:r>
    </w:p>
    <w:p w:rsidR="29A4F680" w:rsidP="130FEF72" w:rsidRDefault="29A4F680" w14:paraId="496C8233" w14:textId="3F188B0E">
      <w:pPr>
        <w:pStyle w:val="Normal"/>
      </w:pPr>
      <w:r w:rsidRPr="130FEF72" w:rsidR="29A4F680">
        <w:rPr>
          <w:noProof w:val="0"/>
          <w:lang w:val="en-US"/>
        </w:rPr>
        <w:t xml:space="preserve">        .destination p {</w:t>
      </w:r>
    </w:p>
    <w:p w:rsidR="29A4F680" w:rsidP="130FEF72" w:rsidRDefault="29A4F680" w14:paraId="51644A09" w14:textId="32E6745C">
      <w:pPr>
        <w:pStyle w:val="Normal"/>
      </w:pPr>
      <w:r w:rsidRPr="130FEF72" w:rsidR="29A4F680">
        <w:rPr>
          <w:noProof w:val="0"/>
          <w:lang w:val="en-US"/>
        </w:rPr>
        <w:t xml:space="preserve">            padding: 0 10px; /* Padding around the paragraph */</w:t>
      </w:r>
    </w:p>
    <w:p w:rsidR="29A4F680" w:rsidP="130FEF72" w:rsidRDefault="29A4F680" w14:paraId="66AFFD12" w14:textId="6DB60134">
      <w:pPr>
        <w:pStyle w:val="Normal"/>
      </w:pPr>
      <w:r w:rsidRPr="130FEF72" w:rsidR="29A4F680">
        <w:rPr>
          <w:noProof w:val="0"/>
          <w:lang w:val="en-US"/>
        </w:rPr>
        <w:t xml:space="preserve">            margin-bottom: 15px; /* Space below the paragraph */</w:t>
      </w:r>
    </w:p>
    <w:p w:rsidR="29A4F680" w:rsidP="130FEF72" w:rsidRDefault="29A4F680" w14:paraId="697F20B1" w14:textId="7D05B316">
      <w:pPr>
        <w:pStyle w:val="Normal"/>
      </w:pPr>
      <w:r w:rsidRPr="130FEF72" w:rsidR="29A4F680">
        <w:rPr>
          <w:noProof w:val="0"/>
          <w:lang w:val="en-US"/>
        </w:rPr>
        <w:t xml:space="preserve">        }</w:t>
      </w:r>
    </w:p>
    <w:p w:rsidR="29A4F680" w:rsidP="130FEF72" w:rsidRDefault="29A4F680" w14:paraId="0FB0CB7A" w14:textId="315C2EAE">
      <w:pPr>
        <w:pStyle w:val="Normal"/>
      </w:pPr>
      <w:r w:rsidRPr="130FEF72" w:rsidR="29A4F680">
        <w:rPr>
          <w:noProof w:val="0"/>
          <w:lang w:val="en-US"/>
        </w:rPr>
        <w:t xml:space="preserve">    &lt;/style&gt;</w:t>
      </w:r>
    </w:p>
    <w:p w:rsidR="29A4F680" w:rsidP="130FEF72" w:rsidRDefault="29A4F680" w14:paraId="5F3E38AB" w14:textId="778034E1">
      <w:pPr>
        <w:pStyle w:val="Normal"/>
      </w:pPr>
      <w:r w:rsidRPr="130FEF72" w:rsidR="29A4F680">
        <w:rPr>
          <w:noProof w:val="0"/>
          <w:lang w:val="en-US"/>
        </w:rPr>
        <w:t>&lt;/head&gt;</w:t>
      </w:r>
    </w:p>
    <w:p w:rsidR="29A4F680" w:rsidP="130FEF72" w:rsidRDefault="29A4F680" w14:paraId="1E21A9F6" w14:textId="58112122">
      <w:pPr>
        <w:pStyle w:val="Normal"/>
      </w:pPr>
      <w:r w:rsidRPr="130FEF72" w:rsidR="29A4F680">
        <w:rPr>
          <w:noProof w:val="0"/>
          <w:lang w:val="en-US"/>
        </w:rPr>
        <w:t>&lt;body&gt;</w:t>
      </w:r>
    </w:p>
    <w:p w:rsidR="29A4F680" w:rsidP="130FEF72" w:rsidRDefault="29A4F680" w14:paraId="701D7056" w14:textId="75532F03">
      <w:pPr>
        <w:pStyle w:val="Normal"/>
      </w:pPr>
      <w:r w:rsidRPr="130FEF72" w:rsidR="29A4F680">
        <w:rPr>
          <w:noProof w:val="0"/>
          <w:lang w:val="en-US"/>
        </w:rPr>
        <w:t xml:space="preserve">    &lt;header&gt;</w:t>
      </w:r>
    </w:p>
    <w:p w:rsidR="29A4F680" w:rsidP="130FEF72" w:rsidRDefault="29A4F680" w14:paraId="778AF951" w14:textId="02955A34">
      <w:pPr>
        <w:pStyle w:val="Normal"/>
      </w:pPr>
      <w:r w:rsidRPr="130FEF72" w:rsidR="29A4F680">
        <w:rPr>
          <w:noProof w:val="0"/>
          <w:lang w:val="en-US"/>
        </w:rPr>
        <w:t xml:space="preserve">        &lt;img src="yellow.png" alt="Flower Image Left" style="width: 50px;"&gt;</w:t>
      </w:r>
    </w:p>
    <w:p w:rsidR="29A4F680" w:rsidP="130FEF72" w:rsidRDefault="29A4F680" w14:paraId="52D6641E" w14:textId="3FF2B2A8">
      <w:pPr>
        <w:pStyle w:val="Normal"/>
      </w:pPr>
      <w:r w:rsidRPr="130FEF72" w:rsidR="29A4F680">
        <w:rPr>
          <w:noProof w:val="0"/>
          <w:lang w:val="en-US"/>
        </w:rPr>
        <w:t xml:space="preserve">        &lt;a href="index.html"&gt;&lt;h1&gt;Destination Overview&lt;/h1&gt;&lt;/a&gt; &lt;!-- Made title a home button --&gt;</w:t>
      </w:r>
    </w:p>
    <w:p w:rsidR="29A4F680" w:rsidP="130FEF72" w:rsidRDefault="29A4F680" w14:paraId="5AF8FDCC" w14:textId="0228F35F">
      <w:pPr>
        <w:pStyle w:val="Normal"/>
      </w:pPr>
      <w:r w:rsidRPr="130FEF72" w:rsidR="29A4F680">
        <w:rPr>
          <w:noProof w:val="0"/>
          <w:lang w:val="en-US"/>
        </w:rPr>
        <w:t xml:space="preserve">        &lt;img src="yellow.png" alt="Flower Image Right" style="width: 50px;"&gt;</w:t>
      </w:r>
    </w:p>
    <w:p w:rsidR="29A4F680" w:rsidP="130FEF72" w:rsidRDefault="29A4F680" w14:paraId="226C214A" w14:textId="2502AF01">
      <w:pPr>
        <w:pStyle w:val="Normal"/>
      </w:pPr>
      <w:r w:rsidRPr="130FEF72" w:rsidR="29A4F680">
        <w:rPr>
          <w:noProof w:val="0"/>
          <w:lang w:val="en-US"/>
        </w:rPr>
        <w:t xml:space="preserve">    &lt;/header&gt;</w:t>
      </w:r>
    </w:p>
    <w:p w:rsidR="29A4F680" w:rsidP="130FEF72" w:rsidRDefault="29A4F680" w14:paraId="2328A760" w14:textId="2E711066">
      <w:pPr>
        <w:pStyle w:val="Normal"/>
      </w:pPr>
      <w:r w:rsidRPr="130FEF72" w:rsidR="29A4F680">
        <w:rPr>
          <w:noProof w:val="0"/>
          <w:lang w:val="en-US"/>
        </w:rPr>
        <w:t xml:space="preserve">    </w:t>
      </w:r>
    </w:p>
    <w:p w:rsidR="29A4F680" w:rsidP="130FEF72" w:rsidRDefault="29A4F680" w14:paraId="6D20DE79" w14:textId="33AF137F">
      <w:pPr>
        <w:pStyle w:val="Normal"/>
      </w:pPr>
      <w:r w:rsidRPr="130FEF72" w:rsidR="29A4F680">
        <w:rPr>
          <w:noProof w:val="0"/>
          <w:lang w:val="en-US"/>
        </w:rPr>
        <w:t xml:space="preserve">    &lt;!-- Navigation --&gt;</w:t>
      </w:r>
    </w:p>
    <w:p w:rsidR="29A4F680" w:rsidP="130FEF72" w:rsidRDefault="29A4F680" w14:paraId="2B06AF2F" w14:textId="3B4075C4">
      <w:pPr>
        <w:pStyle w:val="Normal"/>
      </w:pPr>
      <w:r w:rsidRPr="130FEF72" w:rsidR="29A4F680">
        <w:rPr>
          <w:noProof w:val="0"/>
          <w:lang w:val="en-US"/>
        </w:rPr>
        <w:t xml:space="preserve">    &lt;nav&gt;</w:t>
      </w:r>
    </w:p>
    <w:p w:rsidR="29A4F680" w:rsidP="130FEF72" w:rsidRDefault="29A4F680" w14:paraId="440238E3" w14:textId="40E696F6">
      <w:pPr>
        <w:pStyle w:val="Normal"/>
      </w:pPr>
      <w:r w:rsidRPr="130FEF72" w:rsidR="29A4F680">
        <w:rPr>
          <w:noProof w:val="0"/>
          <w:lang w:val="en-US"/>
        </w:rPr>
        <w:t xml:space="preserve">        &lt;a href="index.html"&gt;Home&lt;/a&gt;</w:t>
      </w:r>
    </w:p>
    <w:p w:rsidR="29A4F680" w:rsidP="130FEF72" w:rsidRDefault="29A4F680" w14:paraId="4CEE23C5" w14:textId="6622CA02">
      <w:pPr>
        <w:pStyle w:val="Normal"/>
      </w:pPr>
      <w:r w:rsidRPr="130FEF72" w:rsidR="29A4F680">
        <w:rPr>
          <w:noProof w:val="0"/>
          <w:lang w:val="en-US"/>
        </w:rPr>
        <w:t xml:space="preserve">        &lt;a href="surfing-culture.html"&gt;Surfing Culture&lt;/a&gt;</w:t>
      </w:r>
    </w:p>
    <w:p w:rsidR="29A4F680" w:rsidP="130FEF72" w:rsidRDefault="29A4F680" w14:paraId="4EED6F9C" w14:textId="054C1C44">
      <w:pPr>
        <w:pStyle w:val="Normal"/>
      </w:pPr>
      <w:r w:rsidRPr="130FEF72" w:rsidR="29A4F680">
        <w:rPr>
          <w:noProof w:val="0"/>
          <w:lang w:val="en-US"/>
        </w:rPr>
        <w:t xml:space="preserve">        &lt;a href="surfing-lessons.html"&gt;Surfing Lessons&lt;/a&gt;</w:t>
      </w:r>
    </w:p>
    <w:p w:rsidR="29A4F680" w:rsidP="130FEF72" w:rsidRDefault="29A4F680" w14:paraId="2B913DA4" w14:textId="7A245BBD">
      <w:pPr>
        <w:pStyle w:val="Normal"/>
      </w:pPr>
      <w:r w:rsidRPr="130FEF72" w:rsidR="29A4F680">
        <w:rPr>
          <w:noProof w:val="0"/>
          <w:lang w:val="en-US"/>
        </w:rPr>
        <w:t xml:space="preserve">        &lt;a href="travel-photos.html"&gt;Travel Photos&lt;/a&gt;</w:t>
      </w:r>
    </w:p>
    <w:p w:rsidR="29A4F680" w:rsidP="130FEF72" w:rsidRDefault="29A4F680" w14:paraId="64720535" w14:textId="00F10342">
      <w:pPr>
        <w:pStyle w:val="Normal"/>
      </w:pPr>
      <w:r w:rsidRPr="130FEF72" w:rsidR="29A4F680">
        <w:rPr>
          <w:noProof w:val="0"/>
          <w:lang w:val="en-US"/>
        </w:rPr>
        <w:t xml:space="preserve">        &lt;a href="destination-overview.html"&gt;Destination Overview&lt;/a&gt;</w:t>
      </w:r>
    </w:p>
    <w:p w:rsidR="29A4F680" w:rsidP="130FEF72" w:rsidRDefault="29A4F680" w14:paraId="09EAFEE3" w14:textId="610EC2BF">
      <w:pPr>
        <w:pStyle w:val="Normal"/>
      </w:pPr>
      <w:r w:rsidRPr="130FEF72" w:rsidR="29A4F680">
        <w:rPr>
          <w:noProof w:val="0"/>
          <w:lang w:val="en-US"/>
        </w:rPr>
        <w:t xml:space="preserve">    &lt;/nav&gt;</w:t>
      </w:r>
    </w:p>
    <w:p w:rsidR="29A4F680" w:rsidP="130FEF72" w:rsidRDefault="29A4F680" w14:paraId="7308E9A6" w14:textId="26604BEE">
      <w:pPr>
        <w:pStyle w:val="Normal"/>
      </w:pPr>
      <w:r w:rsidRPr="130FEF72" w:rsidR="29A4F680">
        <w:rPr>
          <w:noProof w:val="0"/>
          <w:lang w:val="en-US"/>
        </w:rPr>
        <w:t xml:space="preserve">    </w:t>
      </w:r>
    </w:p>
    <w:p w:rsidR="29A4F680" w:rsidP="130FEF72" w:rsidRDefault="29A4F680" w14:paraId="6E714902" w14:textId="6A034614">
      <w:pPr>
        <w:pStyle w:val="Normal"/>
      </w:pPr>
      <w:r w:rsidRPr="130FEF72" w:rsidR="29A4F680">
        <w:rPr>
          <w:noProof w:val="0"/>
          <w:lang w:val="en-US"/>
        </w:rPr>
        <w:t xml:space="preserve">    &lt;main&gt;</w:t>
      </w:r>
    </w:p>
    <w:p w:rsidR="29A4F680" w:rsidP="130FEF72" w:rsidRDefault="29A4F680" w14:paraId="3FACD5FE" w14:textId="4C1DBBED">
      <w:pPr>
        <w:pStyle w:val="Normal"/>
      </w:pPr>
      <w:r w:rsidRPr="130FEF72" w:rsidR="29A4F680">
        <w:rPr>
          <w:noProof w:val="0"/>
          <w:lang w:val="en-US"/>
        </w:rPr>
        <w:t xml:space="preserve"> </w:t>
      </w:r>
    </w:p>
    <w:p w:rsidR="29A4F680" w:rsidP="130FEF72" w:rsidRDefault="29A4F680" w14:paraId="57430456" w14:textId="2F53477C">
      <w:pPr>
        <w:pStyle w:val="Normal"/>
      </w:pPr>
      <w:r w:rsidRPr="130FEF72" w:rsidR="29A4F680">
        <w:rPr>
          <w:noProof w:val="0"/>
          <w:lang w:val="en-US"/>
        </w:rPr>
        <w:t xml:space="preserve">        &lt;div class="destination"&gt;</w:t>
      </w:r>
    </w:p>
    <w:p w:rsidR="29A4F680" w:rsidP="130FEF72" w:rsidRDefault="29A4F680" w14:paraId="3F234445" w14:textId="723A040C">
      <w:pPr>
        <w:pStyle w:val="Normal"/>
      </w:pPr>
      <w:r w:rsidRPr="130FEF72" w:rsidR="29A4F680">
        <w:rPr>
          <w:noProof w:val="0"/>
          <w:lang w:val="en-US"/>
        </w:rPr>
        <w:t xml:space="preserve">            &lt;h3&gt;Banzai Pipeline, Oahu, Hawaii &lt;/h3&gt;</w:t>
      </w:r>
    </w:p>
    <w:p w:rsidR="29A4F680" w:rsidP="130FEF72" w:rsidRDefault="29A4F680" w14:paraId="2D8AD20A" w14:textId="46402069">
      <w:pPr>
        <w:pStyle w:val="Normal"/>
      </w:pPr>
      <w:r w:rsidRPr="130FEF72" w:rsidR="29A4F680">
        <w:rPr>
          <w:noProof w:val="0"/>
          <w:lang w:val="en-US"/>
        </w:rPr>
        <w:t>&lt;img src="banzai-pipeline.jpg" alt="Banzai Pipeline" style="width: 100%; border-radius: 8px; margin-bottom: 15px;"&gt;</w:t>
      </w:r>
    </w:p>
    <w:p w:rsidR="29A4F680" w:rsidP="130FEF72" w:rsidRDefault="29A4F680" w14:paraId="3CE1C824" w14:textId="1ADC305E">
      <w:pPr>
        <w:pStyle w:val="Normal"/>
      </w:pPr>
      <w:r w:rsidRPr="130FEF72" w:rsidR="29A4F680">
        <w:rPr>
          <w:noProof w:val="0"/>
          <w:lang w:val="en-US"/>
        </w:rPr>
        <w:t xml:space="preserve">            &lt;p&gt;&lt;strong&gt;Overview:&lt;/strong&gt; Nestled on the North Shore of Oahu, the Banzai Pipeline is a legendary surf spot revered by surfers around the globe. Renowned for its incredible barreling waves and picturesque setting, the Pipeline delivers some of the most exhilarating surfing experiences. The vibrant turquoise waters and the dramatic backdrop of lush green mountains make it a photographer's paradise. However, this spot isn’t for the faint-hearted; only experienced surfers should test their skills on these powerful waves. `catching a wave here is not just about the thrill- it's a rite of passage in the surfing community.&lt;/p&gt;</w:t>
      </w:r>
    </w:p>
    <w:p w:rsidR="29A4F680" w:rsidP="130FEF72" w:rsidRDefault="29A4F680" w14:paraId="1A7B40A9" w14:textId="1975C25C">
      <w:pPr>
        <w:pStyle w:val="Normal"/>
      </w:pPr>
      <w:r w:rsidRPr="130FEF72" w:rsidR="29A4F680">
        <w:rPr>
          <w:noProof w:val="0"/>
          <w:lang w:val="en-US"/>
        </w:rPr>
        <w:t xml:space="preserve">        &lt;/div&gt;</w:t>
      </w:r>
    </w:p>
    <w:p w:rsidR="29A4F680" w:rsidP="130FEF72" w:rsidRDefault="29A4F680" w14:paraId="5E2DBAC1" w14:textId="4556892B">
      <w:pPr>
        <w:pStyle w:val="Normal"/>
      </w:pPr>
      <w:r w:rsidRPr="130FEF72" w:rsidR="29A4F680">
        <w:rPr>
          <w:noProof w:val="0"/>
          <w:lang w:val="en-US"/>
        </w:rPr>
        <w:t xml:space="preserve"> </w:t>
      </w:r>
    </w:p>
    <w:p w:rsidR="29A4F680" w:rsidP="130FEF72" w:rsidRDefault="29A4F680" w14:paraId="4C9AAAE8" w14:textId="670A85F7">
      <w:pPr>
        <w:pStyle w:val="Normal"/>
      </w:pPr>
      <w:r w:rsidRPr="130FEF72" w:rsidR="29A4F680">
        <w:rPr>
          <w:noProof w:val="0"/>
          <w:lang w:val="en-US"/>
        </w:rPr>
        <w:t xml:space="preserve">        &lt;div class="destination"&gt;</w:t>
      </w:r>
    </w:p>
    <w:p w:rsidR="29A4F680" w:rsidP="130FEF72" w:rsidRDefault="29A4F680" w14:paraId="6C01ADCE" w14:textId="49D7141D">
      <w:pPr>
        <w:pStyle w:val="Normal"/>
      </w:pPr>
      <w:r w:rsidRPr="130FEF72" w:rsidR="29A4F680">
        <w:rPr>
          <w:noProof w:val="0"/>
          <w:lang w:val="en-US"/>
        </w:rPr>
        <w:t xml:space="preserve">            &lt;h3&gt;Jeffreys Bay, South Africa &lt;/h3&gt;</w:t>
      </w:r>
    </w:p>
    <w:p w:rsidR="29A4F680" w:rsidP="130FEF72" w:rsidRDefault="29A4F680" w14:paraId="6E66D8D7" w14:textId="192AC7AD">
      <w:pPr>
        <w:pStyle w:val="Normal"/>
      </w:pPr>
      <w:r w:rsidRPr="130FEF72" w:rsidR="29A4F680">
        <w:rPr>
          <w:noProof w:val="0"/>
          <w:lang w:val="en-US"/>
        </w:rPr>
        <w:t>&lt;img src="jeffreys-bay.jpg" alt="Jeffreys Bay" style="width: 100%; border-radius: 8px; margin-bottom: 15px;"&gt;</w:t>
      </w:r>
    </w:p>
    <w:p w:rsidR="29A4F680" w:rsidP="130FEF72" w:rsidRDefault="29A4F680" w14:paraId="73C8CF33" w14:textId="3C4B057A">
      <w:pPr>
        <w:pStyle w:val="Normal"/>
      </w:pPr>
      <w:r w:rsidRPr="130FEF72" w:rsidR="29A4F680">
        <w:rPr>
          <w:noProof w:val="0"/>
          <w:lang w:val="en-US"/>
        </w:rPr>
        <w:t xml:space="preserve">            &lt;p&gt;&lt;strong&gt;Overview:&lt;/strong&gt; Welcome to Jeffreys Bay, hailed as one of the best beach breaks in the world. Known for its long, perfectly peeling right hand waves, this enchanting coastal town attracts surfers from all walks of life. The vibrant beach culture, filled with surf shops, cafes, and art markets, complements the stunning natural beauty of the area. A photo taken at dawn captures the silhouette of surfers eager to paddle out, framed against the golden hues of the rising sun. Whether you're a novice or a seasoned pro, Jeffreys Bay invites you to ride the waves and embrace the warm hospitality of the local community.&lt;/p&gt;</w:t>
      </w:r>
    </w:p>
    <w:p w:rsidR="29A4F680" w:rsidP="130FEF72" w:rsidRDefault="29A4F680" w14:paraId="536CA75D" w14:textId="73626F48">
      <w:pPr>
        <w:pStyle w:val="Normal"/>
      </w:pPr>
      <w:r w:rsidRPr="130FEF72" w:rsidR="29A4F680">
        <w:rPr>
          <w:noProof w:val="0"/>
          <w:lang w:val="en-US"/>
        </w:rPr>
        <w:t xml:space="preserve">        &lt;/div&gt;</w:t>
      </w:r>
    </w:p>
    <w:p w:rsidR="29A4F680" w:rsidP="130FEF72" w:rsidRDefault="29A4F680" w14:paraId="5C893826" w14:textId="10E91849">
      <w:pPr>
        <w:pStyle w:val="Normal"/>
      </w:pPr>
      <w:r w:rsidRPr="130FEF72" w:rsidR="29A4F680">
        <w:rPr>
          <w:noProof w:val="0"/>
          <w:lang w:val="en-US"/>
        </w:rPr>
        <w:t xml:space="preserve"> </w:t>
      </w:r>
    </w:p>
    <w:p w:rsidR="29A4F680" w:rsidP="130FEF72" w:rsidRDefault="29A4F680" w14:paraId="79184AD7" w14:textId="7A6EABA2">
      <w:pPr>
        <w:pStyle w:val="Normal"/>
      </w:pPr>
      <w:r w:rsidRPr="130FEF72" w:rsidR="29A4F680">
        <w:rPr>
          <w:noProof w:val="0"/>
          <w:lang w:val="en-US"/>
        </w:rPr>
        <w:t xml:space="preserve">        &lt;div class="destination"&gt;</w:t>
      </w:r>
    </w:p>
    <w:p w:rsidR="29A4F680" w:rsidP="130FEF72" w:rsidRDefault="29A4F680" w14:paraId="23AF0B96" w14:textId="6B3634C1">
      <w:pPr>
        <w:pStyle w:val="Normal"/>
      </w:pPr>
      <w:r w:rsidRPr="130FEF72" w:rsidR="29A4F680">
        <w:rPr>
          <w:noProof w:val="0"/>
          <w:lang w:val="en-US"/>
        </w:rPr>
        <w:t xml:space="preserve">            &lt;h3&gt;Bondi Beach, Sydney, Australia &lt;/h3&gt;</w:t>
      </w:r>
    </w:p>
    <w:p w:rsidR="29A4F680" w:rsidP="130FEF72" w:rsidRDefault="29A4F680" w14:paraId="5D21DFA2" w14:textId="2DEE1B9F">
      <w:pPr>
        <w:pStyle w:val="Normal"/>
      </w:pPr>
      <w:r w:rsidRPr="130FEF72" w:rsidR="29A4F680">
        <w:rPr>
          <w:noProof w:val="0"/>
          <w:lang w:val="en-US"/>
        </w:rPr>
        <w:t>&lt;img src="bondi-beach.jpg" alt="Bondi Beach" style="width: 100%; border-radius: 8px; margin-bottom: 15px;"&gt;</w:t>
      </w:r>
    </w:p>
    <w:p w:rsidR="29A4F680" w:rsidP="130FEF72" w:rsidRDefault="29A4F680" w14:paraId="7D0D2C2C" w14:textId="78AEC918">
      <w:pPr>
        <w:pStyle w:val="Normal"/>
      </w:pPr>
      <w:r w:rsidRPr="130FEF72" w:rsidR="29A4F680">
        <w:rPr>
          <w:noProof w:val="0"/>
          <w:lang w:val="en-US"/>
        </w:rPr>
        <w:t xml:space="preserve">            &lt;p&gt;&lt;strong&gt;Overview:&lt;/strong&gt; Bondi Beach is not just an iconic landmark – it's a lifestyle. Famous for its stunning sandy shores and vibrant surf culture, this Australian gem attracts both locals and tourists year-round. The beach, lined with cafes and boutiques, bustles with energy, making it a perfect spot to soak in the sun and catch some waves. The image of surfers gliding on the rippling eaves under the iconic Bondi Icebergs Pool captures the essence of summer in Sydney. Bondi not only offers incredible surf conditions but also breathtaking coastal walks, making it a must-visit destination for any traveler looking to experience Australian beach culture.&lt;/p&gt;</w:t>
      </w:r>
    </w:p>
    <w:p w:rsidR="29A4F680" w:rsidP="130FEF72" w:rsidRDefault="29A4F680" w14:paraId="50EE665D" w14:textId="360850D3">
      <w:pPr>
        <w:pStyle w:val="Normal"/>
      </w:pPr>
      <w:r w:rsidRPr="130FEF72" w:rsidR="29A4F680">
        <w:rPr>
          <w:noProof w:val="0"/>
          <w:lang w:val="en-US"/>
        </w:rPr>
        <w:t xml:space="preserve">        &lt;/div&gt;</w:t>
      </w:r>
    </w:p>
    <w:p w:rsidR="29A4F680" w:rsidP="130FEF72" w:rsidRDefault="29A4F680" w14:paraId="26CD344C" w14:textId="167D3548">
      <w:pPr>
        <w:pStyle w:val="Normal"/>
      </w:pPr>
      <w:r w:rsidRPr="130FEF72" w:rsidR="29A4F680">
        <w:rPr>
          <w:noProof w:val="0"/>
          <w:lang w:val="en-US"/>
        </w:rPr>
        <w:t xml:space="preserve"> </w:t>
      </w:r>
    </w:p>
    <w:p w:rsidR="29A4F680" w:rsidP="130FEF72" w:rsidRDefault="29A4F680" w14:paraId="686378A1" w14:textId="38946EA6">
      <w:pPr>
        <w:pStyle w:val="Normal"/>
      </w:pPr>
      <w:r w:rsidRPr="130FEF72" w:rsidR="29A4F680">
        <w:rPr>
          <w:noProof w:val="0"/>
          <w:lang w:val="en-US"/>
        </w:rPr>
        <w:t xml:space="preserve">        &lt;div class="destination"&gt;</w:t>
      </w:r>
    </w:p>
    <w:p w:rsidR="29A4F680" w:rsidP="130FEF72" w:rsidRDefault="29A4F680" w14:paraId="2BBFE617" w14:textId="574CF642">
      <w:pPr>
        <w:pStyle w:val="Normal"/>
      </w:pPr>
      <w:r w:rsidRPr="130FEF72" w:rsidR="29A4F680">
        <w:rPr>
          <w:noProof w:val="0"/>
          <w:lang w:val="en-US"/>
        </w:rPr>
        <w:t xml:space="preserve">            &lt;h3&gt;Trestles, California, USA &lt;/h3&gt;</w:t>
      </w:r>
    </w:p>
    <w:p w:rsidR="29A4F680" w:rsidP="130FEF72" w:rsidRDefault="29A4F680" w14:paraId="691A3200" w14:textId="5878961A">
      <w:pPr>
        <w:pStyle w:val="Normal"/>
      </w:pPr>
      <w:r w:rsidRPr="130FEF72" w:rsidR="29A4F680">
        <w:rPr>
          <w:noProof w:val="0"/>
          <w:lang w:val="en-US"/>
        </w:rPr>
        <w:t>&lt;img src="trestles.jpg" alt="Trestles" style="width: 100%; border-radius: 8px; margin-bottom: 15px;"&gt;</w:t>
      </w:r>
    </w:p>
    <w:p w:rsidR="29A4F680" w:rsidP="130FEF72" w:rsidRDefault="29A4F680" w14:paraId="17C5E10A" w14:textId="199C1B08">
      <w:pPr>
        <w:pStyle w:val="Normal"/>
      </w:pPr>
      <w:r w:rsidRPr="130FEF72" w:rsidR="29A4F680">
        <w:rPr>
          <w:noProof w:val="0"/>
          <w:lang w:val="en-US"/>
        </w:rPr>
        <w:t xml:space="preserve">            &lt;p&gt;&lt;strong&gt;Overview:&lt;/strong&gt; Trestles is a surfing sanctuary that embodies the spirit of California’s surf culture. Located within the stunning San Onofre State Beach, Trestles is renowned for its consistent waves and breathtaking scenery. The warm sun, rich history, and vibrant local community make it a favorite among both amateur and professional surfers. Photos of surfers taking off on the perfect wave, framed by the lush coastal vegetation, illustrate the magic of this location. Trestles is more than just a surf spot; it’s a testament of the beauty of nature and the thrill of adventure, inviting surfers from all over the world to create unforgettable memories. &lt;/p&gt;</w:t>
      </w:r>
    </w:p>
    <w:p w:rsidR="29A4F680" w:rsidP="130FEF72" w:rsidRDefault="29A4F680" w14:paraId="2C1288E5" w14:textId="570F1D2B">
      <w:pPr>
        <w:pStyle w:val="Normal"/>
      </w:pPr>
      <w:r w:rsidRPr="130FEF72" w:rsidR="29A4F680">
        <w:rPr>
          <w:noProof w:val="0"/>
          <w:lang w:val="en-US"/>
        </w:rPr>
        <w:t xml:space="preserve">        &lt;/div&gt;</w:t>
      </w:r>
    </w:p>
    <w:p w:rsidR="29A4F680" w:rsidP="130FEF72" w:rsidRDefault="29A4F680" w14:paraId="0C20AF6C" w14:textId="6B535B3F">
      <w:pPr>
        <w:pStyle w:val="Normal"/>
      </w:pPr>
      <w:r w:rsidRPr="130FEF72" w:rsidR="29A4F680">
        <w:rPr>
          <w:noProof w:val="0"/>
          <w:lang w:val="en-US"/>
        </w:rPr>
        <w:t xml:space="preserve"> </w:t>
      </w:r>
    </w:p>
    <w:p w:rsidR="29A4F680" w:rsidP="130FEF72" w:rsidRDefault="29A4F680" w14:paraId="21E02404" w14:textId="2C21915C">
      <w:pPr>
        <w:pStyle w:val="Normal"/>
      </w:pPr>
      <w:r w:rsidRPr="130FEF72" w:rsidR="29A4F680">
        <w:rPr>
          <w:noProof w:val="0"/>
          <w:lang w:val="en-US"/>
        </w:rPr>
        <w:t xml:space="preserve">        &lt;div class="destination"&gt;</w:t>
      </w:r>
    </w:p>
    <w:p w:rsidR="29A4F680" w:rsidP="130FEF72" w:rsidRDefault="29A4F680" w14:paraId="6B94F71A" w14:textId="1E94946F">
      <w:pPr>
        <w:pStyle w:val="Normal"/>
      </w:pPr>
      <w:r w:rsidRPr="130FEF72" w:rsidR="29A4F680">
        <w:rPr>
          <w:noProof w:val="0"/>
          <w:lang w:val="en-US"/>
        </w:rPr>
        <w:t xml:space="preserve">            &lt;h3&gt;Uluwatu, Bali, Indonesia &lt;/h3&gt;</w:t>
      </w:r>
    </w:p>
    <w:p w:rsidR="29A4F680" w:rsidP="130FEF72" w:rsidRDefault="29A4F680" w14:paraId="036E5D50" w14:textId="5DE1316D">
      <w:pPr>
        <w:pStyle w:val="Normal"/>
      </w:pPr>
      <w:r w:rsidRPr="130FEF72" w:rsidR="29A4F680">
        <w:rPr>
          <w:noProof w:val="0"/>
          <w:lang w:val="en-US"/>
        </w:rPr>
        <w:t>&lt;img src="uluwatu.jpg" alt="Uluwatu" style="width: 100%; border-radius: 8px; margin-bottom: 15px;"&gt;</w:t>
      </w:r>
    </w:p>
    <w:p w:rsidR="29A4F680" w:rsidP="130FEF72" w:rsidRDefault="29A4F680" w14:paraId="3161C610" w14:textId="2F9A34FA">
      <w:pPr>
        <w:pStyle w:val="Normal"/>
      </w:pPr>
      <w:r w:rsidRPr="130FEF72" w:rsidR="29A4F680">
        <w:rPr>
          <w:noProof w:val="0"/>
          <w:lang w:val="en-US"/>
        </w:rPr>
        <w:t xml:space="preserve">            &lt;p&gt;&lt;strong&gt;Overview:&lt;/strong&gt;Perched on the cliffs of Bali lies Uluwatu, a surf destination that blends breathtaking views with world class waves. Known for its stunning sunsets and vibrant surf scene, Uluwatu attracts surf enthusiasts looking for both challenge and beauty. The famous Uluwatu temple overlooks the beach, adding a cultural richness to the stunning landscape. Capturing a moment of a surfer riding the waves against the backdrop of dramatic cliffs is essential to experience the soul of Bali. Whether enjoying a surf session or watching the sunset from one of the cliffside cafes, Uluwatu offers an unforgettable experience that captivates the heart and soul of every visitor. &lt;/p&gt;</w:t>
      </w:r>
    </w:p>
    <w:p w:rsidR="29A4F680" w:rsidP="130FEF72" w:rsidRDefault="29A4F680" w14:paraId="7D7F21E9" w14:textId="0DFA77A5">
      <w:pPr>
        <w:pStyle w:val="Normal"/>
      </w:pPr>
      <w:r w:rsidRPr="130FEF72" w:rsidR="29A4F680">
        <w:rPr>
          <w:noProof w:val="0"/>
          <w:lang w:val="en-US"/>
        </w:rPr>
        <w:t xml:space="preserve">        &lt;/div&gt;</w:t>
      </w:r>
    </w:p>
    <w:p w:rsidR="29A4F680" w:rsidP="130FEF72" w:rsidRDefault="29A4F680" w14:paraId="58434C2B" w14:textId="782445F7">
      <w:pPr>
        <w:pStyle w:val="Normal"/>
      </w:pPr>
      <w:r w:rsidRPr="130FEF72" w:rsidR="29A4F680">
        <w:rPr>
          <w:noProof w:val="0"/>
          <w:lang w:val="en-US"/>
        </w:rPr>
        <w:t xml:space="preserve"> </w:t>
      </w:r>
    </w:p>
    <w:p w:rsidR="29A4F680" w:rsidP="130FEF72" w:rsidRDefault="29A4F680" w14:paraId="5A5F26F0" w14:textId="67FE71CD">
      <w:pPr>
        <w:pStyle w:val="Normal"/>
      </w:pPr>
      <w:r w:rsidRPr="130FEF72" w:rsidR="29A4F680">
        <w:rPr>
          <w:noProof w:val="0"/>
          <w:lang w:val="en-US"/>
        </w:rPr>
        <w:t xml:space="preserve">        &lt;div class="destination"&gt;</w:t>
      </w:r>
    </w:p>
    <w:p w:rsidR="29A4F680" w:rsidP="130FEF72" w:rsidRDefault="29A4F680" w14:paraId="6315E0AB" w14:textId="2FEEE34D">
      <w:pPr>
        <w:pStyle w:val="Normal"/>
      </w:pPr>
      <w:r w:rsidRPr="130FEF72" w:rsidR="29A4F680">
        <w:rPr>
          <w:noProof w:val="0"/>
          <w:lang w:val="en-US"/>
        </w:rPr>
        <w:t xml:space="preserve">            &lt;h3&gt;Siargao, Philippines &lt;/h3&gt;</w:t>
      </w:r>
    </w:p>
    <w:p w:rsidR="29A4F680" w:rsidP="130FEF72" w:rsidRDefault="29A4F680" w14:paraId="5F54DE91" w14:textId="4B045AAB">
      <w:pPr>
        <w:pStyle w:val="Normal"/>
      </w:pPr>
      <w:r w:rsidRPr="130FEF72" w:rsidR="29A4F680">
        <w:rPr>
          <w:noProof w:val="0"/>
          <w:lang w:val="en-US"/>
        </w:rPr>
        <w:t>&lt;img src="siargao.jpg" alt="Siargao" style="width: 100%; border-radius: 8px; margin-bottom: 15px;"&gt;</w:t>
      </w:r>
    </w:p>
    <w:p w:rsidR="29A4F680" w:rsidP="130FEF72" w:rsidRDefault="29A4F680" w14:paraId="51E54FF2" w14:textId="3C923051">
      <w:pPr>
        <w:pStyle w:val="Normal"/>
      </w:pPr>
      <w:r w:rsidRPr="130FEF72" w:rsidR="29A4F680">
        <w:rPr>
          <w:noProof w:val="0"/>
          <w:lang w:val="en-US"/>
        </w:rPr>
        <w:t xml:space="preserve">            &lt;p&gt;&lt;strong&gt;Overview:&lt;/strong&gt; Siargao, often dubbed as the ‘Surfing Capital of the Philippines,” is a tropical paradise located in the southeastern part of the country. Famous for its picturesque landscape and laid-back vibe, Siargao is home to several world-class surf breaks, the most famous being Cloud 9. This spot offers powerful pros; there are numerous surf spots suitable for beginners, such as Jacking Horse and Quiksilver, Siargao boasts stunning beaches, lagoons, and the unique rock pools of Magpupungko. The island’s vibrant local culture is characterized by friendly locals, delicious seafood, and lively nightlife, Siargao offers a breathtaking escape for any surf enthusiast. &lt;/p&gt;</w:t>
      </w:r>
    </w:p>
    <w:p w:rsidR="29A4F680" w:rsidP="130FEF72" w:rsidRDefault="29A4F680" w14:paraId="65030053" w14:textId="29A16F4E">
      <w:pPr>
        <w:pStyle w:val="Normal"/>
      </w:pPr>
      <w:r w:rsidRPr="130FEF72" w:rsidR="29A4F680">
        <w:rPr>
          <w:noProof w:val="0"/>
          <w:lang w:val="en-US"/>
        </w:rPr>
        <w:t xml:space="preserve">        &lt;/div&gt;</w:t>
      </w:r>
    </w:p>
    <w:p w:rsidR="29A4F680" w:rsidP="130FEF72" w:rsidRDefault="29A4F680" w14:paraId="57EE738F" w14:textId="27DBF183">
      <w:pPr>
        <w:pStyle w:val="Normal"/>
      </w:pPr>
      <w:r w:rsidRPr="130FEF72" w:rsidR="29A4F680">
        <w:rPr>
          <w:noProof w:val="0"/>
          <w:lang w:val="en-US"/>
        </w:rPr>
        <w:t xml:space="preserve">    &lt;/main&gt;</w:t>
      </w:r>
    </w:p>
    <w:p w:rsidR="29A4F680" w:rsidP="130FEF72" w:rsidRDefault="29A4F680" w14:paraId="254F505D" w14:textId="7B0E3E0A">
      <w:pPr>
        <w:pStyle w:val="Normal"/>
      </w:pPr>
      <w:r w:rsidRPr="130FEF72" w:rsidR="29A4F680">
        <w:rPr>
          <w:noProof w:val="0"/>
          <w:lang w:val="en-US"/>
        </w:rPr>
        <w:t xml:space="preserve"> </w:t>
      </w:r>
    </w:p>
    <w:p w:rsidR="29A4F680" w:rsidP="130FEF72" w:rsidRDefault="29A4F680" w14:paraId="6E1B4AF9" w14:textId="5080137A">
      <w:pPr>
        <w:pStyle w:val="Normal"/>
      </w:pPr>
      <w:r w:rsidRPr="130FEF72" w:rsidR="29A4F680">
        <w:rPr>
          <w:noProof w:val="0"/>
          <w:lang w:val="en-US"/>
        </w:rPr>
        <w:t xml:space="preserve">    &lt;footer&gt;</w:t>
      </w:r>
    </w:p>
    <w:p w:rsidR="29A4F680" w:rsidP="130FEF72" w:rsidRDefault="29A4F680" w14:paraId="58C897CC" w14:textId="2CDAE292">
      <w:pPr>
        <w:pStyle w:val="Normal"/>
      </w:pPr>
      <w:r w:rsidRPr="130FEF72" w:rsidR="29A4F680">
        <w:rPr>
          <w:noProof w:val="0"/>
          <w:lang w:val="en-US"/>
        </w:rPr>
        <w:t xml:space="preserve">        &lt;p&gt;Contact me at: &lt;a </w:t>
      </w:r>
      <w:r w:rsidRPr="130FEF72" w:rsidR="29A4F680">
        <w:rPr>
          <w:noProof w:val="0"/>
          <w:lang w:val="en-US"/>
        </w:rPr>
        <w:t>href="mailto:2204972@student.uwtsd.ac.uk"&gt;2204972@student.uwtsd.ac.uk&lt;/a&gt;&lt;/p</w:t>
      </w:r>
      <w:r w:rsidRPr="130FEF72" w:rsidR="29A4F680">
        <w:rPr>
          <w:noProof w:val="0"/>
          <w:lang w:val="en-US"/>
        </w:rPr>
        <w:t>&gt;</w:t>
      </w:r>
    </w:p>
    <w:p w:rsidR="29A4F680" w:rsidP="130FEF72" w:rsidRDefault="29A4F680" w14:paraId="3540C2C1" w14:textId="031B8A42">
      <w:pPr>
        <w:pStyle w:val="Normal"/>
      </w:pPr>
      <w:r w:rsidRPr="130FEF72" w:rsidR="29A4F680">
        <w:rPr>
          <w:noProof w:val="0"/>
          <w:lang w:val="en-US"/>
        </w:rPr>
        <w:t xml:space="preserve">        &lt;p&gt;© 2025 My Travel Blog&lt;/p&gt;</w:t>
      </w:r>
    </w:p>
    <w:p w:rsidR="29A4F680" w:rsidP="130FEF72" w:rsidRDefault="29A4F680" w14:paraId="3EE100E4" w14:textId="303E3FBC">
      <w:pPr>
        <w:pStyle w:val="Normal"/>
      </w:pPr>
      <w:r w:rsidRPr="130FEF72" w:rsidR="29A4F680">
        <w:rPr>
          <w:noProof w:val="0"/>
          <w:lang w:val="en-US"/>
        </w:rPr>
        <w:t xml:space="preserve">        &lt;p&gt;Follow us on:  </w:t>
      </w:r>
    </w:p>
    <w:p w:rsidR="29A4F680" w:rsidP="130FEF72" w:rsidRDefault="29A4F680" w14:paraId="6D5A140C" w14:textId="7B1AA07E">
      <w:pPr>
        <w:pStyle w:val="Normal"/>
      </w:pPr>
      <w:r w:rsidRPr="130FEF72" w:rsidR="29A4F680">
        <w:rPr>
          <w:noProof w:val="0"/>
          <w:lang w:val="en-US"/>
        </w:rPr>
        <w:t xml:space="preserve">            &lt;a href="https://www.facebook.com" target="_blank"&gt;Facebook&lt;/a&gt; |  </w:t>
      </w:r>
    </w:p>
    <w:p w:rsidR="29A4F680" w:rsidP="130FEF72" w:rsidRDefault="29A4F680" w14:paraId="3A68E956" w14:textId="14FC8329">
      <w:pPr>
        <w:pStyle w:val="Normal"/>
      </w:pPr>
      <w:r w:rsidRPr="130FEF72" w:rsidR="29A4F680">
        <w:rPr>
          <w:noProof w:val="0"/>
          <w:lang w:val="en-US"/>
        </w:rPr>
        <w:t xml:space="preserve">            &lt;a href="https://twitter.com" target="_blank"&gt;Twitter&lt;/a&gt; |  </w:t>
      </w:r>
    </w:p>
    <w:p w:rsidR="29A4F680" w:rsidP="130FEF72" w:rsidRDefault="29A4F680" w14:paraId="64428F30" w14:textId="307AE314">
      <w:pPr>
        <w:pStyle w:val="Normal"/>
      </w:pPr>
      <w:r w:rsidRPr="130FEF72" w:rsidR="29A4F680">
        <w:rPr>
          <w:noProof w:val="0"/>
          <w:lang w:val="en-US"/>
        </w:rPr>
        <w:t xml:space="preserve">            &lt;a href="https://www.instagram.com/" target="_blank"&gt;Instagram&lt;/a&gt; </w:t>
      </w:r>
    </w:p>
    <w:p w:rsidR="29A4F680" w:rsidP="130FEF72" w:rsidRDefault="29A4F680" w14:paraId="7AEE4618" w14:textId="0500BB35">
      <w:pPr>
        <w:pStyle w:val="Normal"/>
      </w:pPr>
      <w:r w:rsidRPr="130FEF72" w:rsidR="29A4F680">
        <w:rPr>
          <w:noProof w:val="0"/>
          <w:lang w:val="en-US"/>
        </w:rPr>
        <w:t xml:space="preserve">        &lt;/p&gt;</w:t>
      </w:r>
    </w:p>
    <w:p w:rsidR="29A4F680" w:rsidP="130FEF72" w:rsidRDefault="29A4F680" w14:paraId="531435F6" w14:textId="49E4A993">
      <w:pPr>
        <w:pStyle w:val="Normal"/>
      </w:pPr>
      <w:r w:rsidRPr="130FEF72" w:rsidR="29A4F680">
        <w:rPr>
          <w:noProof w:val="0"/>
          <w:lang w:val="en-US"/>
        </w:rPr>
        <w:t xml:space="preserve">    &lt;/footer&gt;</w:t>
      </w:r>
    </w:p>
    <w:p w:rsidR="29A4F680" w:rsidP="130FEF72" w:rsidRDefault="29A4F680" w14:paraId="4C3A5864" w14:textId="1CD7E083">
      <w:pPr>
        <w:pStyle w:val="Normal"/>
      </w:pPr>
      <w:r w:rsidRPr="130FEF72" w:rsidR="29A4F680">
        <w:rPr>
          <w:noProof w:val="0"/>
          <w:lang w:val="en-US"/>
        </w:rPr>
        <w:t>&lt;/body&gt;</w:t>
      </w:r>
    </w:p>
    <w:p w:rsidR="29A4F680" w:rsidP="130FEF72" w:rsidRDefault="29A4F680" w14:paraId="03FA453E" w14:textId="1B3FE80C">
      <w:pPr>
        <w:pStyle w:val="Normal"/>
      </w:pPr>
      <w:r w:rsidRPr="130FEF72" w:rsidR="29A4F680">
        <w:rPr>
          <w:noProof w:val="0"/>
          <w:lang w:val="en-US"/>
        </w:rPr>
        <w:t>&lt;/html&gt;</w:t>
      </w:r>
    </w:p>
    <w:p w:rsidR="130FEF72" w:rsidP="130FEF72" w:rsidRDefault="130FEF72" w14:paraId="77B14B74" w14:textId="32011541">
      <w:pPr>
        <w:pStyle w:val="Normal"/>
        <w:rPr>
          <w:noProof w:val="0"/>
          <w:lang w:val="en-US"/>
        </w:rPr>
      </w:pPr>
    </w:p>
    <w:p w:rsidR="29A4F680" w:rsidP="130FEF72" w:rsidRDefault="29A4F680" w14:paraId="360DB735" w14:textId="7C5A2862">
      <w:pPr>
        <w:pStyle w:val="Normal"/>
        <w:rPr>
          <w:b w:val="1"/>
          <w:bCs w:val="1"/>
          <w:noProof w:val="0"/>
          <w:sz w:val="28"/>
          <w:szCs w:val="28"/>
          <w:lang w:val="en-US"/>
        </w:rPr>
      </w:pPr>
      <w:r w:rsidRPr="130FEF72" w:rsidR="29A4F680">
        <w:rPr>
          <w:b w:val="1"/>
          <w:bCs w:val="1"/>
          <w:noProof w:val="0"/>
          <w:sz w:val="28"/>
          <w:szCs w:val="28"/>
          <w:lang w:val="en-US"/>
        </w:rPr>
        <w:t>Destination-overview</w:t>
      </w:r>
    </w:p>
    <w:p w:rsidR="29A4F680" w:rsidP="130FEF72" w:rsidRDefault="29A4F680" w14:paraId="52979451" w14:textId="480296BB">
      <w:pPr>
        <w:pStyle w:val="Normal"/>
        <w:rPr>
          <w:noProof w:val="0"/>
          <w:lang w:val="en-US"/>
        </w:rPr>
      </w:pPr>
      <w:r w:rsidRPr="130FEF72" w:rsidR="29A4F680">
        <w:rPr>
          <w:noProof w:val="0"/>
          <w:lang w:val="en-US"/>
        </w:rPr>
        <w:t>&lt;!DOCTYPE html&gt;</w:t>
      </w:r>
    </w:p>
    <w:p w:rsidR="29A4F680" w:rsidP="130FEF72" w:rsidRDefault="29A4F680" w14:paraId="74DC6388" w14:textId="231D502F">
      <w:pPr>
        <w:pStyle w:val="Normal"/>
      </w:pPr>
      <w:r w:rsidRPr="130FEF72" w:rsidR="29A4F680">
        <w:rPr>
          <w:noProof w:val="0"/>
          <w:lang w:val="en-US"/>
        </w:rPr>
        <w:t>&lt;html lang="en"&gt;</w:t>
      </w:r>
    </w:p>
    <w:p w:rsidR="29A4F680" w:rsidP="130FEF72" w:rsidRDefault="29A4F680" w14:paraId="3D5580AC" w14:textId="6DBA4FB0">
      <w:pPr>
        <w:pStyle w:val="Normal"/>
      </w:pPr>
      <w:r w:rsidRPr="130FEF72" w:rsidR="29A4F680">
        <w:rPr>
          <w:noProof w:val="0"/>
          <w:lang w:val="en-US"/>
        </w:rPr>
        <w:t>&lt;head&gt;</w:t>
      </w:r>
    </w:p>
    <w:p w:rsidR="29A4F680" w:rsidP="130FEF72" w:rsidRDefault="29A4F680" w14:paraId="47746F8A" w14:textId="6FFD54ED">
      <w:pPr>
        <w:pStyle w:val="Normal"/>
      </w:pPr>
      <w:r w:rsidRPr="130FEF72" w:rsidR="29A4F680">
        <w:rPr>
          <w:noProof w:val="0"/>
          <w:lang w:val="en-US"/>
        </w:rPr>
        <w:t xml:space="preserve">    &lt;meta charset="UTF-8"&gt;</w:t>
      </w:r>
    </w:p>
    <w:p w:rsidR="29A4F680" w:rsidP="130FEF72" w:rsidRDefault="29A4F680" w14:paraId="7E6C1A2D" w14:textId="41FD465D">
      <w:pPr>
        <w:pStyle w:val="Normal"/>
      </w:pPr>
      <w:r w:rsidRPr="130FEF72" w:rsidR="29A4F680">
        <w:rPr>
          <w:noProof w:val="0"/>
          <w:lang w:val="en-US"/>
        </w:rPr>
        <w:t xml:space="preserve">    &lt;meta name="viewport" content="width=device-width, initial-scale=1.0"&gt;</w:t>
      </w:r>
    </w:p>
    <w:p w:rsidR="29A4F680" w:rsidP="130FEF72" w:rsidRDefault="29A4F680" w14:paraId="5E5DF3C9" w14:textId="151C54B4">
      <w:pPr>
        <w:pStyle w:val="Normal"/>
      </w:pPr>
      <w:r w:rsidRPr="130FEF72" w:rsidR="29A4F680">
        <w:rPr>
          <w:noProof w:val="0"/>
          <w:lang w:val="en-US"/>
        </w:rPr>
        <w:t xml:space="preserve">    &lt;title&gt;Destination Overview&lt;/title&gt;</w:t>
      </w:r>
    </w:p>
    <w:p w:rsidR="29A4F680" w:rsidP="130FEF72" w:rsidRDefault="29A4F680" w14:paraId="1B19103F" w14:textId="4660C161">
      <w:pPr>
        <w:pStyle w:val="Normal"/>
      </w:pPr>
      <w:r w:rsidRPr="130FEF72" w:rsidR="29A4F680">
        <w:rPr>
          <w:noProof w:val="0"/>
          <w:lang w:val="en-US"/>
        </w:rPr>
        <w:t xml:space="preserve">    &lt;link rel="stylesheet" href="CSSAssignment2.css"&gt;</w:t>
      </w:r>
    </w:p>
    <w:p w:rsidR="29A4F680" w:rsidP="130FEF72" w:rsidRDefault="29A4F680" w14:paraId="769AA06F" w14:textId="2BFDED95">
      <w:pPr>
        <w:pStyle w:val="Normal"/>
      </w:pPr>
      <w:r w:rsidRPr="130FEF72" w:rsidR="29A4F680">
        <w:rPr>
          <w:noProof w:val="0"/>
          <w:lang w:val="en-US"/>
        </w:rPr>
        <w:t xml:space="preserve">    &lt;style&gt;</w:t>
      </w:r>
    </w:p>
    <w:p w:rsidR="29A4F680" w:rsidP="130FEF72" w:rsidRDefault="29A4F680" w14:paraId="3A568496" w14:textId="65707C7B">
      <w:pPr>
        <w:pStyle w:val="Normal"/>
      </w:pPr>
      <w:r w:rsidRPr="130FEF72" w:rsidR="29A4F680">
        <w:rPr>
          <w:noProof w:val="0"/>
          <w:lang w:val="en-US"/>
        </w:rPr>
        <w:t xml:space="preserve">        /* Navbar Styles */</w:t>
      </w:r>
    </w:p>
    <w:p w:rsidR="29A4F680" w:rsidP="130FEF72" w:rsidRDefault="29A4F680" w14:paraId="3D8DC3EB" w14:textId="05E0931A">
      <w:pPr>
        <w:pStyle w:val="Normal"/>
      </w:pPr>
      <w:r w:rsidRPr="130FEF72" w:rsidR="29A4F680">
        <w:rPr>
          <w:noProof w:val="0"/>
          <w:lang w:val="en-US"/>
        </w:rPr>
        <w:t xml:space="preserve">        nav {</w:t>
      </w:r>
    </w:p>
    <w:p w:rsidR="29A4F680" w:rsidP="130FEF72" w:rsidRDefault="29A4F680" w14:paraId="476C709E" w14:textId="590EEEA0">
      <w:pPr>
        <w:pStyle w:val="Normal"/>
      </w:pPr>
      <w:r w:rsidRPr="130FEF72" w:rsidR="29A4F680">
        <w:rPr>
          <w:noProof w:val="0"/>
          <w:lang w:val="en-US"/>
        </w:rPr>
        <w:t xml:space="preserve">            background-color: #ffcc80; /* Background color for navbar */</w:t>
      </w:r>
    </w:p>
    <w:p w:rsidR="29A4F680" w:rsidP="130FEF72" w:rsidRDefault="29A4F680" w14:paraId="73F02F8D" w14:textId="4F2F4D15">
      <w:pPr>
        <w:pStyle w:val="Normal"/>
      </w:pPr>
      <w:r w:rsidRPr="130FEF72" w:rsidR="29A4F680">
        <w:rPr>
          <w:noProof w:val="0"/>
          <w:lang w:val="en-US"/>
        </w:rPr>
        <w:t xml:space="preserve">            padding: 10px; /* Padding around the navigation */</w:t>
      </w:r>
    </w:p>
    <w:p w:rsidR="29A4F680" w:rsidP="130FEF72" w:rsidRDefault="29A4F680" w14:paraId="4691AB28" w14:textId="50D1461A">
      <w:pPr>
        <w:pStyle w:val="Normal"/>
      </w:pPr>
      <w:r w:rsidRPr="130FEF72" w:rsidR="29A4F680">
        <w:rPr>
          <w:noProof w:val="0"/>
          <w:lang w:val="en-US"/>
        </w:rPr>
        <w:t xml:space="preserve">            display: flex;</w:t>
      </w:r>
    </w:p>
    <w:p w:rsidR="29A4F680" w:rsidP="130FEF72" w:rsidRDefault="29A4F680" w14:paraId="1DCAE11C" w14:textId="6F4D4675">
      <w:pPr>
        <w:pStyle w:val="Normal"/>
      </w:pPr>
      <w:r w:rsidRPr="130FEF72" w:rsidR="29A4F680">
        <w:rPr>
          <w:noProof w:val="0"/>
          <w:lang w:val="en-US"/>
        </w:rPr>
        <w:t xml:space="preserve">            flex-direction: row; /* Arrange items horizontally */</w:t>
      </w:r>
    </w:p>
    <w:p w:rsidR="29A4F680" w:rsidP="130FEF72" w:rsidRDefault="29A4F680" w14:paraId="347C8F38" w14:textId="78230324">
      <w:pPr>
        <w:pStyle w:val="Normal"/>
      </w:pPr>
      <w:r w:rsidRPr="130FEF72" w:rsidR="29A4F680">
        <w:rPr>
          <w:noProof w:val="0"/>
          <w:lang w:val="en-US"/>
        </w:rPr>
        <w:t xml:space="preserve">            justify-content: center; /* Center items horizontally */</w:t>
      </w:r>
    </w:p>
    <w:p w:rsidR="29A4F680" w:rsidP="130FEF72" w:rsidRDefault="29A4F680" w14:paraId="513B9361" w14:textId="77215CA0">
      <w:pPr>
        <w:pStyle w:val="Normal"/>
      </w:pPr>
      <w:r w:rsidRPr="130FEF72" w:rsidR="29A4F680">
        <w:rPr>
          <w:noProof w:val="0"/>
          <w:lang w:val="en-US"/>
        </w:rPr>
        <w:t xml:space="preserve">            gap: 20px; /* Space between nav links */</w:t>
      </w:r>
    </w:p>
    <w:p w:rsidR="29A4F680" w:rsidP="130FEF72" w:rsidRDefault="29A4F680" w14:paraId="381C8794" w14:textId="3B8D222C">
      <w:pPr>
        <w:pStyle w:val="Normal"/>
      </w:pPr>
      <w:r w:rsidRPr="130FEF72" w:rsidR="29A4F680">
        <w:rPr>
          <w:noProof w:val="0"/>
          <w:lang w:val="en-US"/>
        </w:rPr>
        <w:t xml:space="preserve">            box-shadow: 0 2px 5px rgba(0, 0, 0, 0.2); /* Slight shadow for depth */</w:t>
      </w:r>
    </w:p>
    <w:p w:rsidR="29A4F680" w:rsidP="130FEF72" w:rsidRDefault="29A4F680" w14:paraId="0D2C95C8" w14:textId="0F580A4A">
      <w:pPr>
        <w:pStyle w:val="Normal"/>
      </w:pPr>
      <w:r w:rsidRPr="130FEF72" w:rsidR="29A4F680">
        <w:rPr>
          <w:noProof w:val="0"/>
          <w:lang w:val="en-US"/>
        </w:rPr>
        <w:t xml:space="preserve">        }</w:t>
      </w:r>
    </w:p>
    <w:p w:rsidR="29A4F680" w:rsidP="130FEF72" w:rsidRDefault="29A4F680" w14:paraId="7A2FAFD4" w14:textId="3832EAFF">
      <w:pPr>
        <w:pStyle w:val="Normal"/>
      </w:pPr>
      <w:r w:rsidRPr="130FEF72" w:rsidR="29A4F680">
        <w:rPr>
          <w:noProof w:val="0"/>
          <w:lang w:val="en-US"/>
        </w:rPr>
        <w:t xml:space="preserve"> </w:t>
      </w:r>
    </w:p>
    <w:p w:rsidR="29A4F680" w:rsidP="130FEF72" w:rsidRDefault="29A4F680" w14:paraId="4A04687C" w14:textId="0545A33C">
      <w:pPr>
        <w:pStyle w:val="Normal"/>
      </w:pPr>
      <w:r w:rsidRPr="130FEF72" w:rsidR="29A4F680">
        <w:rPr>
          <w:noProof w:val="0"/>
          <w:lang w:val="en-US"/>
        </w:rPr>
        <w:t xml:space="preserve">        /* Button Styles */</w:t>
      </w:r>
    </w:p>
    <w:p w:rsidR="29A4F680" w:rsidP="130FEF72" w:rsidRDefault="29A4F680" w14:paraId="13D55B8E" w14:textId="65B6E473">
      <w:pPr>
        <w:pStyle w:val="Normal"/>
      </w:pPr>
      <w:r w:rsidRPr="130FEF72" w:rsidR="29A4F680">
        <w:rPr>
          <w:noProof w:val="0"/>
          <w:lang w:val="en-US"/>
        </w:rPr>
        <w:t xml:space="preserve">        nav a {</w:t>
      </w:r>
    </w:p>
    <w:p w:rsidR="29A4F680" w:rsidP="130FEF72" w:rsidRDefault="29A4F680" w14:paraId="6D95E588" w14:textId="0C7BA7CA">
      <w:pPr>
        <w:pStyle w:val="Normal"/>
      </w:pPr>
      <w:r w:rsidRPr="130FEF72" w:rsidR="29A4F680">
        <w:rPr>
          <w:noProof w:val="0"/>
          <w:lang w:val="en-US"/>
        </w:rPr>
        <w:t xml:space="preserve">            background-color: #ec1380; /* Background color for buttons */</w:t>
      </w:r>
    </w:p>
    <w:p w:rsidR="29A4F680" w:rsidP="130FEF72" w:rsidRDefault="29A4F680" w14:paraId="39197620" w14:textId="389D85EF">
      <w:pPr>
        <w:pStyle w:val="Normal"/>
      </w:pPr>
      <w:r w:rsidRPr="130FEF72" w:rsidR="29A4F680">
        <w:rPr>
          <w:noProof w:val="0"/>
          <w:lang w:val="en-US"/>
        </w:rPr>
        <w:t xml:space="preserve">            color: white; /* Text color */</w:t>
      </w:r>
    </w:p>
    <w:p w:rsidR="29A4F680" w:rsidP="130FEF72" w:rsidRDefault="29A4F680" w14:paraId="2887A1DB" w14:textId="4EA3F8B8">
      <w:pPr>
        <w:pStyle w:val="Normal"/>
      </w:pPr>
      <w:r w:rsidRPr="130FEF72" w:rsidR="29A4F680">
        <w:rPr>
          <w:noProof w:val="0"/>
          <w:lang w:val="en-US"/>
        </w:rPr>
        <w:t xml:space="preserve">            text-decoration: none; /* Remove underline */</w:t>
      </w:r>
    </w:p>
    <w:p w:rsidR="29A4F680" w:rsidP="130FEF72" w:rsidRDefault="29A4F680" w14:paraId="398E57A8" w14:textId="0E441460">
      <w:pPr>
        <w:pStyle w:val="Normal"/>
      </w:pPr>
      <w:r w:rsidRPr="130FEF72" w:rsidR="29A4F680">
        <w:rPr>
          <w:noProof w:val="0"/>
          <w:lang w:val="en-US"/>
        </w:rPr>
        <w:t xml:space="preserve">            padding: 10px 20px; /* Add padding for clickable area */</w:t>
      </w:r>
    </w:p>
    <w:p w:rsidR="29A4F680" w:rsidP="130FEF72" w:rsidRDefault="29A4F680" w14:paraId="2BA409D8" w14:textId="29B7055C">
      <w:pPr>
        <w:pStyle w:val="Normal"/>
      </w:pPr>
      <w:r w:rsidRPr="130FEF72" w:rsidR="29A4F680">
        <w:rPr>
          <w:noProof w:val="0"/>
          <w:lang w:val="en-US"/>
        </w:rPr>
        <w:t xml:space="preserve">            border-radius: 5px; /* Round the corners */</w:t>
      </w:r>
    </w:p>
    <w:p w:rsidR="29A4F680" w:rsidP="130FEF72" w:rsidRDefault="29A4F680" w14:paraId="7F271414" w14:textId="4F93F7D6">
      <w:pPr>
        <w:pStyle w:val="Normal"/>
      </w:pPr>
      <w:r w:rsidRPr="130FEF72" w:rsidR="29A4F680">
        <w:rPr>
          <w:noProof w:val="0"/>
          <w:lang w:val="en-US"/>
        </w:rPr>
        <w:t xml:space="preserve">            transition: background-color 0.3s ease, transform 0.3s ease; /* Smooth transitions */</w:t>
      </w:r>
    </w:p>
    <w:p w:rsidR="29A4F680" w:rsidP="130FEF72" w:rsidRDefault="29A4F680" w14:paraId="637DD569" w14:textId="2879A5B6">
      <w:pPr>
        <w:pStyle w:val="Normal"/>
      </w:pPr>
      <w:r w:rsidRPr="130FEF72" w:rsidR="29A4F680">
        <w:rPr>
          <w:noProof w:val="0"/>
          <w:lang w:val="en-US"/>
        </w:rPr>
        <w:t xml:space="preserve">        }</w:t>
      </w:r>
    </w:p>
    <w:p w:rsidR="29A4F680" w:rsidP="130FEF72" w:rsidRDefault="29A4F680" w14:paraId="2F5196E2" w14:textId="72E69C04">
      <w:pPr>
        <w:pStyle w:val="Normal"/>
      </w:pPr>
      <w:r w:rsidRPr="130FEF72" w:rsidR="29A4F680">
        <w:rPr>
          <w:noProof w:val="0"/>
          <w:lang w:val="en-US"/>
        </w:rPr>
        <w:t xml:space="preserve"> </w:t>
      </w:r>
    </w:p>
    <w:p w:rsidR="29A4F680" w:rsidP="130FEF72" w:rsidRDefault="29A4F680" w14:paraId="6C4C2807" w14:textId="62935E32">
      <w:pPr>
        <w:pStyle w:val="Normal"/>
      </w:pPr>
      <w:r w:rsidRPr="130FEF72" w:rsidR="29A4F680">
        <w:rPr>
          <w:noProof w:val="0"/>
          <w:lang w:val="en-US"/>
        </w:rPr>
        <w:t xml:space="preserve">        nav a:hover {</w:t>
      </w:r>
    </w:p>
    <w:p w:rsidR="29A4F680" w:rsidP="130FEF72" w:rsidRDefault="29A4F680" w14:paraId="3E6E3431" w14:textId="20DA6E78">
      <w:pPr>
        <w:pStyle w:val="Normal"/>
      </w:pPr>
      <w:r w:rsidRPr="130FEF72" w:rsidR="29A4F680">
        <w:rPr>
          <w:noProof w:val="0"/>
          <w:lang w:val="en-US"/>
        </w:rPr>
        <w:t xml:space="preserve">            background-color: #d5006d; /* Darker shade on hover */</w:t>
      </w:r>
    </w:p>
    <w:p w:rsidR="29A4F680" w:rsidP="130FEF72" w:rsidRDefault="29A4F680" w14:paraId="7A96D385" w14:textId="1C7BA28C">
      <w:pPr>
        <w:pStyle w:val="Normal"/>
      </w:pPr>
      <w:r w:rsidRPr="130FEF72" w:rsidR="29A4F680">
        <w:rPr>
          <w:noProof w:val="0"/>
          <w:lang w:val="en-US"/>
        </w:rPr>
        <w:t xml:space="preserve">            transform: translateY(-2px); /* Subtle lift for effect */</w:t>
      </w:r>
    </w:p>
    <w:p w:rsidR="29A4F680" w:rsidP="130FEF72" w:rsidRDefault="29A4F680" w14:paraId="4EC73430" w14:textId="251ACD3D">
      <w:pPr>
        <w:pStyle w:val="Normal"/>
      </w:pPr>
      <w:r w:rsidRPr="130FEF72" w:rsidR="29A4F680">
        <w:rPr>
          <w:noProof w:val="0"/>
          <w:lang w:val="en-US"/>
        </w:rPr>
        <w:t xml:space="preserve">        }</w:t>
      </w:r>
    </w:p>
    <w:p w:rsidR="29A4F680" w:rsidP="130FEF72" w:rsidRDefault="29A4F680" w14:paraId="3C603C02" w14:textId="0EC816EB">
      <w:pPr>
        <w:pStyle w:val="Normal"/>
      </w:pPr>
      <w:r w:rsidRPr="130FEF72" w:rsidR="29A4F680">
        <w:rPr>
          <w:noProof w:val="0"/>
          <w:lang w:val="en-US"/>
        </w:rPr>
        <w:t xml:space="preserve"> </w:t>
      </w:r>
    </w:p>
    <w:p w:rsidR="29A4F680" w:rsidP="130FEF72" w:rsidRDefault="29A4F680" w14:paraId="68E897CF" w14:textId="23FBA0D4">
      <w:pPr>
        <w:pStyle w:val="Normal"/>
      </w:pPr>
      <w:r w:rsidRPr="130FEF72" w:rsidR="29A4F680">
        <w:rPr>
          <w:noProof w:val="0"/>
          <w:lang w:val="en-US"/>
        </w:rPr>
        <w:t xml:space="preserve">        /* Main content styles */</w:t>
      </w:r>
    </w:p>
    <w:p w:rsidR="29A4F680" w:rsidP="130FEF72" w:rsidRDefault="29A4F680" w14:paraId="7B37C2BD" w14:textId="16A2FEC1">
      <w:pPr>
        <w:pStyle w:val="Normal"/>
      </w:pPr>
      <w:r w:rsidRPr="130FEF72" w:rsidR="29A4F680">
        <w:rPr>
          <w:noProof w:val="0"/>
          <w:lang w:val="en-US"/>
        </w:rPr>
        <w:t xml:space="preserve">        main {</w:t>
      </w:r>
    </w:p>
    <w:p w:rsidR="29A4F680" w:rsidP="130FEF72" w:rsidRDefault="29A4F680" w14:paraId="672DC643" w14:textId="2B9367CD">
      <w:pPr>
        <w:pStyle w:val="Normal"/>
      </w:pPr>
      <w:r w:rsidRPr="130FEF72" w:rsidR="29A4F680">
        <w:rPr>
          <w:noProof w:val="0"/>
          <w:lang w:val="en-US"/>
        </w:rPr>
        <w:t xml:space="preserve">            display: grid;</w:t>
      </w:r>
    </w:p>
    <w:p w:rsidR="29A4F680" w:rsidP="130FEF72" w:rsidRDefault="29A4F680" w14:paraId="7033CEA0" w14:textId="4313D8CF">
      <w:pPr>
        <w:pStyle w:val="Normal"/>
      </w:pPr>
      <w:r w:rsidRPr="130FEF72" w:rsidR="29A4F680">
        <w:rPr>
          <w:noProof w:val="0"/>
          <w:lang w:val="en-US"/>
        </w:rPr>
        <w:t xml:space="preserve">            grid-template-columns: repeat(2, 1fr); /* Two columns */</w:t>
      </w:r>
    </w:p>
    <w:p w:rsidR="29A4F680" w:rsidP="130FEF72" w:rsidRDefault="29A4F680" w14:paraId="4C2685E2" w14:textId="1153C449">
      <w:pPr>
        <w:pStyle w:val="Normal"/>
      </w:pPr>
      <w:r w:rsidRPr="130FEF72" w:rsidR="29A4F680">
        <w:rPr>
          <w:noProof w:val="0"/>
          <w:lang w:val="en-US"/>
        </w:rPr>
        <w:t xml:space="preserve">            gap: 20px; /* Space between grid items */</w:t>
      </w:r>
    </w:p>
    <w:p w:rsidR="29A4F680" w:rsidP="130FEF72" w:rsidRDefault="29A4F680" w14:paraId="3251BC31" w14:textId="3CB87078">
      <w:pPr>
        <w:pStyle w:val="Normal"/>
      </w:pPr>
      <w:r w:rsidRPr="130FEF72" w:rsidR="29A4F680">
        <w:rPr>
          <w:noProof w:val="0"/>
          <w:lang w:val="en-US"/>
        </w:rPr>
        <w:t xml:space="preserve">            padding: 20px; /* Padding around the grid */</w:t>
      </w:r>
    </w:p>
    <w:p w:rsidR="29A4F680" w:rsidP="130FEF72" w:rsidRDefault="29A4F680" w14:paraId="5D79AC94" w14:textId="2A3108F9">
      <w:pPr>
        <w:pStyle w:val="Normal"/>
      </w:pPr>
      <w:r w:rsidRPr="130FEF72" w:rsidR="29A4F680">
        <w:rPr>
          <w:noProof w:val="0"/>
          <w:lang w:val="en-US"/>
        </w:rPr>
        <w:t xml:space="preserve">            max-width: 1200px; /* Maximum width for content */</w:t>
      </w:r>
    </w:p>
    <w:p w:rsidR="29A4F680" w:rsidP="130FEF72" w:rsidRDefault="29A4F680" w14:paraId="07430A38" w14:textId="169652AF">
      <w:pPr>
        <w:pStyle w:val="Normal"/>
      </w:pPr>
      <w:r w:rsidRPr="130FEF72" w:rsidR="29A4F680">
        <w:rPr>
          <w:noProof w:val="0"/>
          <w:lang w:val="en-US"/>
        </w:rPr>
        <w:t xml:space="preserve">            margin: auto; /* Center the main content */</w:t>
      </w:r>
    </w:p>
    <w:p w:rsidR="29A4F680" w:rsidP="130FEF72" w:rsidRDefault="29A4F680" w14:paraId="25192533" w14:textId="57947914">
      <w:pPr>
        <w:pStyle w:val="Normal"/>
      </w:pPr>
      <w:r w:rsidRPr="130FEF72" w:rsidR="29A4F680">
        <w:rPr>
          <w:noProof w:val="0"/>
          <w:lang w:val="en-US"/>
        </w:rPr>
        <w:t xml:space="preserve">        }</w:t>
      </w:r>
    </w:p>
    <w:p w:rsidR="29A4F680" w:rsidP="130FEF72" w:rsidRDefault="29A4F680" w14:paraId="34BC2D25" w14:textId="3FAA5A10">
      <w:pPr>
        <w:pStyle w:val="Normal"/>
      </w:pPr>
      <w:r w:rsidRPr="130FEF72" w:rsidR="29A4F680">
        <w:rPr>
          <w:noProof w:val="0"/>
          <w:lang w:val="en-US"/>
        </w:rPr>
        <w:t xml:space="preserve"> </w:t>
      </w:r>
    </w:p>
    <w:p w:rsidR="29A4F680" w:rsidP="130FEF72" w:rsidRDefault="29A4F680" w14:paraId="47264C96" w14:textId="780A7D13">
      <w:pPr>
        <w:pStyle w:val="Normal"/>
      </w:pPr>
      <w:r w:rsidRPr="130FEF72" w:rsidR="29A4F680">
        <w:rPr>
          <w:noProof w:val="0"/>
          <w:lang w:val="en-US"/>
        </w:rPr>
        <w:t xml:space="preserve">        /* Title Styles */</w:t>
      </w:r>
    </w:p>
    <w:p w:rsidR="29A4F680" w:rsidP="130FEF72" w:rsidRDefault="29A4F680" w14:paraId="2C2D8511" w14:textId="149E63A2">
      <w:pPr>
        <w:pStyle w:val="Normal"/>
      </w:pPr>
      <w:r w:rsidRPr="130FEF72" w:rsidR="29A4F680">
        <w:rPr>
          <w:noProof w:val="0"/>
          <w:lang w:val="en-US"/>
        </w:rPr>
        <w:t xml:space="preserve">        .title {</w:t>
      </w:r>
    </w:p>
    <w:p w:rsidR="29A4F680" w:rsidP="130FEF72" w:rsidRDefault="29A4F680" w14:paraId="5CA9B492" w14:textId="5AB87213">
      <w:pPr>
        <w:pStyle w:val="Normal"/>
      </w:pPr>
      <w:r w:rsidRPr="130FEF72" w:rsidR="29A4F680">
        <w:rPr>
          <w:noProof w:val="0"/>
          <w:lang w:val="en-US"/>
        </w:rPr>
        <w:t xml:space="preserve">            grid-column: span 2; /* Make title span across all columns */</w:t>
      </w:r>
    </w:p>
    <w:p w:rsidR="29A4F680" w:rsidP="130FEF72" w:rsidRDefault="29A4F680" w14:paraId="70F49555" w14:textId="1AD84A98">
      <w:pPr>
        <w:pStyle w:val="Normal"/>
      </w:pPr>
      <w:r w:rsidRPr="130FEF72" w:rsidR="29A4F680">
        <w:rPr>
          <w:noProof w:val="0"/>
          <w:lang w:val="en-US"/>
        </w:rPr>
        <w:t xml:space="preserve">            text-align: center; /* Center title text */</w:t>
      </w:r>
    </w:p>
    <w:p w:rsidR="29A4F680" w:rsidP="130FEF72" w:rsidRDefault="29A4F680" w14:paraId="1D9D3CEE" w14:textId="0D210ACD">
      <w:pPr>
        <w:pStyle w:val="Normal"/>
      </w:pPr>
      <w:r w:rsidRPr="130FEF72" w:rsidR="29A4F680">
        <w:rPr>
          <w:noProof w:val="0"/>
          <w:lang w:val="en-US"/>
        </w:rPr>
        <w:t xml:space="preserve">            margin-bottom: 20px; /* Space below title */</w:t>
      </w:r>
    </w:p>
    <w:p w:rsidR="29A4F680" w:rsidP="130FEF72" w:rsidRDefault="29A4F680" w14:paraId="5AC6B003" w14:textId="5DE3372B">
      <w:pPr>
        <w:pStyle w:val="Normal"/>
      </w:pPr>
      <w:r w:rsidRPr="130FEF72" w:rsidR="29A4F680">
        <w:rPr>
          <w:noProof w:val="0"/>
          <w:lang w:val="en-US"/>
        </w:rPr>
        <w:t xml:space="preserve">            font-size: 1.8em; /* Increased title font size */</w:t>
      </w:r>
    </w:p>
    <w:p w:rsidR="29A4F680" w:rsidP="130FEF72" w:rsidRDefault="29A4F680" w14:paraId="71AB1581" w14:textId="37A62BAF">
      <w:pPr>
        <w:pStyle w:val="Normal"/>
      </w:pPr>
      <w:r w:rsidRPr="130FEF72" w:rsidR="29A4F680">
        <w:rPr>
          <w:noProof w:val="0"/>
          <w:lang w:val="en-US"/>
        </w:rPr>
        <w:t xml:space="preserve">        }</w:t>
      </w:r>
    </w:p>
    <w:p w:rsidR="29A4F680" w:rsidP="130FEF72" w:rsidRDefault="29A4F680" w14:paraId="6032F148" w14:textId="1FEF2D72">
      <w:pPr>
        <w:pStyle w:val="Normal"/>
      </w:pPr>
      <w:r w:rsidRPr="130FEF72" w:rsidR="29A4F680">
        <w:rPr>
          <w:noProof w:val="0"/>
          <w:lang w:val="en-US"/>
        </w:rPr>
        <w:t xml:space="preserve"> </w:t>
      </w:r>
    </w:p>
    <w:p w:rsidR="29A4F680" w:rsidP="130FEF72" w:rsidRDefault="29A4F680" w14:paraId="078CC0B1" w14:textId="69868A9D">
      <w:pPr>
        <w:pStyle w:val="Normal"/>
      </w:pPr>
      <w:r w:rsidRPr="130FEF72" w:rsidR="29A4F680">
        <w:rPr>
          <w:noProof w:val="0"/>
          <w:lang w:val="en-US"/>
        </w:rPr>
        <w:t xml:space="preserve">        /* Destination Box Styles */</w:t>
      </w:r>
    </w:p>
    <w:p w:rsidR="29A4F680" w:rsidP="130FEF72" w:rsidRDefault="29A4F680" w14:paraId="377FB9D7" w14:textId="2B7F772E">
      <w:pPr>
        <w:pStyle w:val="Normal"/>
      </w:pPr>
      <w:r w:rsidRPr="130FEF72" w:rsidR="29A4F680">
        <w:rPr>
          <w:noProof w:val="0"/>
          <w:lang w:val="en-US"/>
        </w:rPr>
        <w:t xml:space="preserve">        .destination {</w:t>
      </w:r>
    </w:p>
    <w:p w:rsidR="29A4F680" w:rsidP="130FEF72" w:rsidRDefault="29A4F680" w14:paraId="7D55C0CD" w14:textId="2F526DA9">
      <w:pPr>
        <w:pStyle w:val="Normal"/>
      </w:pPr>
      <w:r w:rsidRPr="130FEF72" w:rsidR="29A4F680">
        <w:rPr>
          <w:noProof w:val="0"/>
          <w:lang w:val="en-US"/>
        </w:rPr>
        <w:t xml:space="preserve">            border: 1px solid #ec1380; /* Border around each destination */</w:t>
      </w:r>
    </w:p>
    <w:p w:rsidR="29A4F680" w:rsidP="130FEF72" w:rsidRDefault="29A4F680" w14:paraId="2891FC85" w14:textId="5B15B7A0">
      <w:pPr>
        <w:pStyle w:val="Normal"/>
      </w:pPr>
      <w:r w:rsidRPr="130FEF72" w:rsidR="29A4F680">
        <w:rPr>
          <w:noProof w:val="0"/>
          <w:lang w:val="en-US"/>
        </w:rPr>
        <w:t xml:space="preserve">            border-radius: 8px; /* Rounded corners */</w:t>
      </w:r>
    </w:p>
    <w:p w:rsidR="29A4F680" w:rsidP="130FEF72" w:rsidRDefault="29A4F680" w14:paraId="62D30AB4" w14:textId="11B38AE8">
      <w:pPr>
        <w:pStyle w:val="Normal"/>
      </w:pPr>
      <w:r w:rsidRPr="130FEF72" w:rsidR="29A4F680">
        <w:rPr>
          <w:noProof w:val="0"/>
          <w:lang w:val="en-US"/>
        </w:rPr>
        <w:t xml:space="preserve">            background-color: #fff3e0; /* Light background color */</w:t>
      </w:r>
    </w:p>
    <w:p w:rsidR="29A4F680" w:rsidP="130FEF72" w:rsidRDefault="29A4F680" w14:paraId="3E4F952F" w14:textId="7221D85A">
      <w:pPr>
        <w:pStyle w:val="Normal"/>
      </w:pPr>
      <w:r w:rsidRPr="130FEF72" w:rsidR="29A4F680">
        <w:rPr>
          <w:noProof w:val="0"/>
          <w:lang w:val="en-US"/>
        </w:rPr>
        <w:t xml:space="preserve">            box-shadow: 0 2px 10px rgba(0, 0, 0, 0.1); /* Subtle shadow */</w:t>
      </w:r>
    </w:p>
    <w:p w:rsidR="29A4F680" w:rsidP="130FEF72" w:rsidRDefault="29A4F680" w14:paraId="3D877699" w14:textId="5D898175">
      <w:pPr>
        <w:pStyle w:val="Normal"/>
      </w:pPr>
      <w:r w:rsidRPr="130FEF72" w:rsidR="29A4F680">
        <w:rPr>
          <w:noProof w:val="0"/>
          <w:lang w:val="en-US"/>
        </w:rPr>
        <w:t xml:space="preserve">            overflow: hidden; /* Prevent overflow of images */</w:t>
      </w:r>
    </w:p>
    <w:p w:rsidR="29A4F680" w:rsidP="130FEF72" w:rsidRDefault="29A4F680" w14:paraId="6C023E46" w14:textId="2A82FD99">
      <w:pPr>
        <w:pStyle w:val="Normal"/>
      </w:pPr>
      <w:r w:rsidRPr="130FEF72" w:rsidR="29A4F680">
        <w:rPr>
          <w:noProof w:val="0"/>
          <w:lang w:val="en-US"/>
        </w:rPr>
        <w:t xml:space="preserve">            display: flex;</w:t>
      </w:r>
    </w:p>
    <w:p w:rsidR="29A4F680" w:rsidP="130FEF72" w:rsidRDefault="29A4F680" w14:paraId="3CEAD3F7" w14:textId="7F73D5B8">
      <w:pPr>
        <w:pStyle w:val="Normal"/>
      </w:pPr>
      <w:r w:rsidRPr="130FEF72" w:rsidR="29A4F680">
        <w:rPr>
          <w:noProof w:val="0"/>
          <w:lang w:val="en-US"/>
        </w:rPr>
        <w:t xml:space="preserve">            flex-direction: column; /* Stack content vertically */</w:t>
      </w:r>
    </w:p>
    <w:p w:rsidR="29A4F680" w:rsidP="130FEF72" w:rsidRDefault="29A4F680" w14:paraId="01F46CD1" w14:textId="75880CBB">
      <w:pPr>
        <w:pStyle w:val="Normal"/>
      </w:pPr>
      <w:r w:rsidRPr="130FEF72" w:rsidR="29A4F680">
        <w:rPr>
          <w:noProof w:val="0"/>
          <w:lang w:val="en-US"/>
        </w:rPr>
        <w:t xml:space="preserve">            text-align: center; /* Center text */</w:t>
      </w:r>
    </w:p>
    <w:p w:rsidR="29A4F680" w:rsidP="130FEF72" w:rsidRDefault="29A4F680" w14:paraId="57E2A679" w14:textId="76C91943">
      <w:pPr>
        <w:pStyle w:val="Normal"/>
      </w:pPr>
      <w:r w:rsidRPr="130FEF72" w:rsidR="29A4F680">
        <w:rPr>
          <w:noProof w:val="0"/>
          <w:lang w:val="en-US"/>
        </w:rPr>
        <w:t xml:space="preserve">            padding: 20px; /* Padding inside destination box */</w:t>
      </w:r>
    </w:p>
    <w:p w:rsidR="29A4F680" w:rsidP="130FEF72" w:rsidRDefault="29A4F680" w14:paraId="436EC344" w14:textId="64CF22BC">
      <w:pPr>
        <w:pStyle w:val="Normal"/>
      </w:pPr>
      <w:r w:rsidRPr="130FEF72" w:rsidR="29A4F680">
        <w:rPr>
          <w:noProof w:val="0"/>
          <w:lang w:val="en-US"/>
        </w:rPr>
        <w:t xml:space="preserve">            transition: transform 0.2s; /* Animation on hover */</w:t>
      </w:r>
    </w:p>
    <w:p w:rsidR="29A4F680" w:rsidP="130FEF72" w:rsidRDefault="29A4F680" w14:paraId="54C36856" w14:textId="6196379B">
      <w:pPr>
        <w:pStyle w:val="Normal"/>
      </w:pPr>
      <w:r w:rsidRPr="130FEF72" w:rsidR="29A4F680">
        <w:rPr>
          <w:noProof w:val="0"/>
          <w:lang w:val="en-US"/>
        </w:rPr>
        <w:t xml:space="preserve">        }</w:t>
      </w:r>
    </w:p>
    <w:p w:rsidR="29A4F680" w:rsidP="130FEF72" w:rsidRDefault="29A4F680" w14:paraId="2E2410F6" w14:textId="4B7AD79D">
      <w:pPr>
        <w:pStyle w:val="Normal"/>
      </w:pPr>
      <w:r w:rsidRPr="130FEF72" w:rsidR="29A4F680">
        <w:rPr>
          <w:noProof w:val="0"/>
          <w:lang w:val="en-US"/>
        </w:rPr>
        <w:t xml:space="preserve"> </w:t>
      </w:r>
    </w:p>
    <w:p w:rsidR="29A4F680" w:rsidP="130FEF72" w:rsidRDefault="29A4F680" w14:paraId="005DBD6A" w14:textId="42E1AFC3">
      <w:pPr>
        <w:pStyle w:val="Normal"/>
      </w:pPr>
      <w:r w:rsidRPr="130FEF72" w:rsidR="29A4F680">
        <w:rPr>
          <w:noProof w:val="0"/>
          <w:lang w:val="en-US"/>
        </w:rPr>
        <w:t xml:space="preserve">        .destination:hover {</w:t>
      </w:r>
    </w:p>
    <w:p w:rsidR="29A4F680" w:rsidP="130FEF72" w:rsidRDefault="29A4F680" w14:paraId="07D471E2" w14:textId="31DB59A6">
      <w:pPr>
        <w:pStyle w:val="Normal"/>
      </w:pPr>
      <w:r w:rsidRPr="130FEF72" w:rsidR="29A4F680">
        <w:rPr>
          <w:noProof w:val="0"/>
          <w:lang w:val="en-US"/>
        </w:rPr>
        <w:t xml:space="preserve">            transform: scale(1.02); /* Slight increase in size on hover */</w:t>
      </w:r>
    </w:p>
    <w:p w:rsidR="29A4F680" w:rsidP="130FEF72" w:rsidRDefault="29A4F680" w14:paraId="12CBB391" w14:textId="339B33F2">
      <w:pPr>
        <w:pStyle w:val="Normal"/>
      </w:pPr>
      <w:r w:rsidRPr="130FEF72" w:rsidR="29A4F680">
        <w:rPr>
          <w:noProof w:val="0"/>
          <w:lang w:val="en-US"/>
        </w:rPr>
        <w:t xml:space="preserve">        }</w:t>
      </w:r>
    </w:p>
    <w:p w:rsidR="29A4F680" w:rsidP="130FEF72" w:rsidRDefault="29A4F680" w14:paraId="0BE017CD" w14:textId="1DB809AD">
      <w:pPr>
        <w:pStyle w:val="Normal"/>
      </w:pPr>
      <w:r w:rsidRPr="130FEF72" w:rsidR="29A4F680">
        <w:rPr>
          <w:noProof w:val="0"/>
          <w:lang w:val="en-US"/>
        </w:rPr>
        <w:t xml:space="preserve"> </w:t>
      </w:r>
    </w:p>
    <w:p w:rsidR="29A4F680" w:rsidP="130FEF72" w:rsidRDefault="29A4F680" w14:paraId="62163D67" w14:textId="015A5370">
      <w:pPr>
        <w:pStyle w:val="Normal"/>
      </w:pPr>
      <w:r w:rsidRPr="130FEF72" w:rsidR="29A4F680">
        <w:rPr>
          <w:noProof w:val="0"/>
          <w:lang w:val="en-US"/>
        </w:rPr>
        <w:t xml:space="preserve">        .destination h3 {</w:t>
      </w:r>
    </w:p>
    <w:p w:rsidR="29A4F680" w:rsidP="130FEF72" w:rsidRDefault="29A4F680" w14:paraId="1FC63849" w14:textId="11DA5984">
      <w:pPr>
        <w:pStyle w:val="Normal"/>
      </w:pPr>
      <w:r w:rsidRPr="130FEF72" w:rsidR="29A4F680">
        <w:rPr>
          <w:noProof w:val="0"/>
          <w:lang w:val="en-US"/>
        </w:rPr>
        <w:t xml:space="preserve">            margin: 15px 0; /* Margin for the heading */</w:t>
      </w:r>
    </w:p>
    <w:p w:rsidR="29A4F680" w:rsidP="130FEF72" w:rsidRDefault="29A4F680" w14:paraId="3B3A7124" w14:textId="1640122C">
      <w:pPr>
        <w:pStyle w:val="Normal"/>
      </w:pPr>
      <w:r w:rsidRPr="130FEF72" w:rsidR="29A4F680">
        <w:rPr>
          <w:noProof w:val="0"/>
          <w:lang w:val="en-US"/>
        </w:rPr>
        <w:t xml:space="preserve">            font-size: 1.5em; /* Increased heading font size */</w:t>
      </w:r>
    </w:p>
    <w:p w:rsidR="29A4F680" w:rsidP="130FEF72" w:rsidRDefault="29A4F680" w14:paraId="2E4302DF" w14:textId="003921B7">
      <w:pPr>
        <w:pStyle w:val="Normal"/>
      </w:pPr>
      <w:r w:rsidRPr="130FEF72" w:rsidR="29A4F680">
        <w:rPr>
          <w:noProof w:val="0"/>
          <w:lang w:val="en-US"/>
        </w:rPr>
        <w:t xml:space="preserve">        }</w:t>
      </w:r>
    </w:p>
    <w:p w:rsidR="29A4F680" w:rsidP="130FEF72" w:rsidRDefault="29A4F680" w14:paraId="2E2B8F89" w14:textId="1434970C">
      <w:pPr>
        <w:pStyle w:val="Normal"/>
      </w:pPr>
      <w:r w:rsidRPr="130FEF72" w:rsidR="29A4F680">
        <w:rPr>
          <w:noProof w:val="0"/>
          <w:lang w:val="en-US"/>
        </w:rPr>
        <w:t xml:space="preserve"> </w:t>
      </w:r>
    </w:p>
    <w:p w:rsidR="29A4F680" w:rsidP="130FEF72" w:rsidRDefault="29A4F680" w14:paraId="7D0D8A5C" w14:textId="414482D9">
      <w:pPr>
        <w:pStyle w:val="Normal"/>
      </w:pPr>
      <w:r w:rsidRPr="130FEF72" w:rsidR="29A4F680">
        <w:rPr>
          <w:noProof w:val="0"/>
          <w:lang w:val="en-US"/>
        </w:rPr>
        <w:t xml:space="preserve">        .destination p {</w:t>
      </w:r>
    </w:p>
    <w:p w:rsidR="29A4F680" w:rsidP="130FEF72" w:rsidRDefault="29A4F680" w14:paraId="16042169" w14:textId="14482268">
      <w:pPr>
        <w:pStyle w:val="Normal"/>
      </w:pPr>
      <w:r w:rsidRPr="130FEF72" w:rsidR="29A4F680">
        <w:rPr>
          <w:noProof w:val="0"/>
          <w:lang w:val="en-US"/>
        </w:rPr>
        <w:t xml:space="preserve">            padding: 0 10px; /* Padding around the paragraph */</w:t>
      </w:r>
    </w:p>
    <w:p w:rsidR="29A4F680" w:rsidP="130FEF72" w:rsidRDefault="29A4F680" w14:paraId="26900A44" w14:textId="6A5C8A71">
      <w:pPr>
        <w:pStyle w:val="Normal"/>
      </w:pPr>
      <w:r w:rsidRPr="130FEF72" w:rsidR="29A4F680">
        <w:rPr>
          <w:noProof w:val="0"/>
          <w:lang w:val="en-US"/>
        </w:rPr>
        <w:t xml:space="preserve">            margin: 10px 0; /* Margin below the paragraph */</w:t>
      </w:r>
    </w:p>
    <w:p w:rsidR="29A4F680" w:rsidP="130FEF72" w:rsidRDefault="29A4F680" w14:paraId="4EED6E06" w14:textId="148CB21B">
      <w:pPr>
        <w:pStyle w:val="Normal"/>
      </w:pPr>
      <w:r w:rsidRPr="130FEF72" w:rsidR="29A4F680">
        <w:rPr>
          <w:noProof w:val="0"/>
          <w:lang w:val="en-US"/>
        </w:rPr>
        <w:t xml:space="preserve">            line-height: 1.5; /* Improved line height for readability */</w:t>
      </w:r>
    </w:p>
    <w:p w:rsidR="29A4F680" w:rsidP="130FEF72" w:rsidRDefault="29A4F680" w14:paraId="4EB85620" w14:textId="3697D3FA">
      <w:pPr>
        <w:pStyle w:val="Normal"/>
      </w:pPr>
      <w:r w:rsidRPr="130FEF72" w:rsidR="29A4F680">
        <w:rPr>
          <w:noProof w:val="0"/>
          <w:lang w:val="en-US"/>
        </w:rPr>
        <w:t xml:space="preserve">        }</w:t>
      </w:r>
    </w:p>
    <w:p w:rsidR="29A4F680" w:rsidP="130FEF72" w:rsidRDefault="29A4F680" w14:paraId="324AC96C" w14:textId="31B0B5CC">
      <w:pPr>
        <w:pStyle w:val="Normal"/>
      </w:pPr>
      <w:r w:rsidRPr="130FEF72" w:rsidR="29A4F680">
        <w:rPr>
          <w:noProof w:val="0"/>
          <w:lang w:val="en-US"/>
        </w:rPr>
        <w:t xml:space="preserve">    &lt;/style&gt;</w:t>
      </w:r>
    </w:p>
    <w:p w:rsidR="29A4F680" w:rsidP="130FEF72" w:rsidRDefault="29A4F680" w14:paraId="0B02B4C9" w14:textId="43083919">
      <w:pPr>
        <w:pStyle w:val="Normal"/>
      </w:pPr>
      <w:r w:rsidRPr="130FEF72" w:rsidR="29A4F680">
        <w:rPr>
          <w:noProof w:val="0"/>
          <w:lang w:val="en-US"/>
        </w:rPr>
        <w:t>&lt;/head&gt;</w:t>
      </w:r>
    </w:p>
    <w:p w:rsidR="29A4F680" w:rsidP="130FEF72" w:rsidRDefault="29A4F680" w14:paraId="35D40BA4" w14:textId="320AC817">
      <w:pPr>
        <w:pStyle w:val="Normal"/>
      </w:pPr>
      <w:r w:rsidRPr="130FEF72" w:rsidR="29A4F680">
        <w:rPr>
          <w:noProof w:val="0"/>
          <w:lang w:val="en-US"/>
        </w:rPr>
        <w:t>&lt;body&gt;</w:t>
      </w:r>
    </w:p>
    <w:p w:rsidR="29A4F680" w:rsidP="130FEF72" w:rsidRDefault="29A4F680" w14:paraId="5E713C47" w14:textId="52E06594">
      <w:pPr>
        <w:pStyle w:val="Normal"/>
      </w:pPr>
      <w:r w:rsidRPr="130FEF72" w:rsidR="29A4F680">
        <w:rPr>
          <w:noProof w:val="0"/>
          <w:lang w:val="en-US"/>
        </w:rPr>
        <w:t xml:space="preserve">    &lt;header&gt;</w:t>
      </w:r>
    </w:p>
    <w:p w:rsidR="29A4F680" w:rsidP="130FEF72" w:rsidRDefault="29A4F680" w14:paraId="7FB50FBA" w14:textId="11100673">
      <w:pPr>
        <w:pStyle w:val="Normal"/>
      </w:pPr>
      <w:r w:rsidRPr="130FEF72" w:rsidR="29A4F680">
        <w:rPr>
          <w:noProof w:val="0"/>
          <w:lang w:val="en-US"/>
        </w:rPr>
        <w:t xml:space="preserve">        &lt;img src="yellow.png" alt="Flower Image Left" style="width: 50px;"&gt;</w:t>
      </w:r>
    </w:p>
    <w:p w:rsidR="29A4F680" w:rsidP="130FEF72" w:rsidRDefault="29A4F680" w14:paraId="1E77A13D" w14:textId="45A25240">
      <w:pPr>
        <w:pStyle w:val="Normal"/>
      </w:pPr>
      <w:r w:rsidRPr="130FEF72" w:rsidR="29A4F680">
        <w:rPr>
          <w:noProof w:val="0"/>
          <w:lang w:val="en-US"/>
        </w:rPr>
        <w:t xml:space="preserve">        &lt;a href="index.html"&gt;&lt;h1&gt;Destination Overview&lt;/h1&gt;&lt;/a&gt; &lt;!-- Made title a home button --&gt;</w:t>
      </w:r>
    </w:p>
    <w:p w:rsidR="29A4F680" w:rsidP="130FEF72" w:rsidRDefault="29A4F680" w14:paraId="687154E5" w14:textId="410E6358">
      <w:pPr>
        <w:pStyle w:val="Normal"/>
      </w:pPr>
      <w:r w:rsidRPr="130FEF72" w:rsidR="29A4F680">
        <w:rPr>
          <w:noProof w:val="0"/>
          <w:lang w:val="en-US"/>
        </w:rPr>
        <w:t xml:space="preserve">        &lt;img src="yellow.png" alt="Flower Image Right" style="width: 50px;"&gt;</w:t>
      </w:r>
    </w:p>
    <w:p w:rsidR="29A4F680" w:rsidP="130FEF72" w:rsidRDefault="29A4F680" w14:paraId="4AC06E32" w14:textId="70340DA2">
      <w:pPr>
        <w:pStyle w:val="Normal"/>
      </w:pPr>
      <w:r w:rsidRPr="130FEF72" w:rsidR="29A4F680">
        <w:rPr>
          <w:noProof w:val="0"/>
          <w:lang w:val="en-US"/>
        </w:rPr>
        <w:t xml:space="preserve">    &lt;/header&gt;</w:t>
      </w:r>
    </w:p>
    <w:p w:rsidR="29A4F680" w:rsidP="130FEF72" w:rsidRDefault="29A4F680" w14:paraId="7D83C9CD" w14:textId="509204F3">
      <w:pPr>
        <w:pStyle w:val="Normal"/>
      </w:pPr>
      <w:r w:rsidRPr="130FEF72" w:rsidR="29A4F680">
        <w:rPr>
          <w:noProof w:val="0"/>
          <w:lang w:val="en-US"/>
        </w:rPr>
        <w:t xml:space="preserve">    </w:t>
      </w:r>
    </w:p>
    <w:p w:rsidR="29A4F680" w:rsidP="130FEF72" w:rsidRDefault="29A4F680" w14:paraId="27A1D887" w14:textId="4514B245">
      <w:pPr>
        <w:pStyle w:val="Normal"/>
      </w:pPr>
      <w:r w:rsidRPr="130FEF72" w:rsidR="29A4F680">
        <w:rPr>
          <w:noProof w:val="0"/>
          <w:lang w:val="en-US"/>
        </w:rPr>
        <w:t xml:space="preserve">    &lt;!-- Navigation --&gt;</w:t>
      </w:r>
    </w:p>
    <w:p w:rsidR="29A4F680" w:rsidP="130FEF72" w:rsidRDefault="29A4F680" w14:paraId="1C8A2448" w14:textId="43E08A12">
      <w:pPr>
        <w:pStyle w:val="Normal"/>
      </w:pPr>
      <w:r w:rsidRPr="130FEF72" w:rsidR="29A4F680">
        <w:rPr>
          <w:noProof w:val="0"/>
          <w:lang w:val="en-US"/>
        </w:rPr>
        <w:t xml:space="preserve">    &lt;nav&gt;</w:t>
      </w:r>
    </w:p>
    <w:p w:rsidR="29A4F680" w:rsidP="130FEF72" w:rsidRDefault="29A4F680" w14:paraId="64495665" w14:textId="0A536C7D">
      <w:pPr>
        <w:pStyle w:val="Normal"/>
      </w:pPr>
      <w:r w:rsidRPr="130FEF72" w:rsidR="29A4F680">
        <w:rPr>
          <w:noProof w:val="0"/>
          <w:lang w:val="en-US"/>
        </w:rPr>
        <w:t xml:space="preserve">        &lt;a href="index.html"&gt;Home&lt;/a&gt;</w:t>
      </w:r>
    </w:p>
    <w:p w:rsidR="29A4F680" w:rsidP="130FEF72" w:rsidRDefault="29A4F680" w14:paraId="0A6E7185" w14:textId="0246B450">
      <w:pPr>
        <w:pStyle w:val="Normal"/>
      </w:pPr>
      <w:r w:rsidRPr="130FEF72" w:rsidR="29A4F680">
        <w:rPr>
          <w:noProof w:val="0"/>
          <w:lang w:val="en-US"/>
        </w:rPr>
        <w:t xml:space="preserve">        &lt;a href="surfing-culture.html"&gt;Surfing Culture&lt;/a&gt;</w:t>
      </w:r>
    </w:p>
    <w:p w:rsidR="29A4F680" w:rsidP="130FEF72" w:rsidRDefault="29A4F680" w14:paraId="7DA6294E" w14:textId="0E41A4FA">
      <w:pPr>
        <w:pStyle w:val="Normal"/>
      </w:pPr>
      <w:r w:rsidRPr="130FEF72" w:rsidR="29A4F680">
        <w:rPr>
          <w:noProof w:val="0"/>
          <w:lang w:val="en-US"/>
        </w:rPr>
        <w:t xml:space="preserve">        &lt;a href="surfing-lessons.html"&gt;Surfing Lessons&lt;/a&gt;</w:t>
      </w:r>
    </w:p>
    <w:p w:rsidR="29A4F680" w:rsidP="130FEF72" w:rsidRDefault="29A4F680" w14:paraId="69CFAF8E" w14:textId="24DD42E5">
      <w:pPr>
        <w:pStyle w:val="Normal"/>
      </w:pPr>
      <w:r w:rsidRPr="130FEF72" w:rsidR="29A4F680">
        <w:rPr>
          <w:noProof w:val="0"/>
          <w:lang w:val="en-US"/>
        </w:rPr>
        <w:t xml:space="preserve">        &lt;a href="travel-photos.html"&gt;Travel Photos&lt;/a&gt;</w:t>
      </w:r>
    </w:p>
    <w:p w:rsidR="29A4F680" w:rsidP="130FEF72" w:rsidRDefault="29A4F680" w14:paraId="5AC31287" w14:textId="03FA6126">
      <w:pPr>
        <w:pStyle w:val="Normal"/>
      </w:pPr>
      <w:r w:rsidRPr="130FEF72" w:rsidR="29A4F680">
        <w:rPr>
          <w:noProof w:val="0"/>
          <w:lang w:val="en-US"/>
        </w:rPr>
        <w:t xml:space="preserve">        &lt;a href="destination-overview.html"&gt;Destination Overview&lt;/a&gt;</w:t>
      </w:r>
    </w:p>
    <w:p w:rsidR="29A4F680" w:rsidP="130FEF72" w:rsidRDefault="29A4F680" w14:paraId="30F4FD65" w14:textId="464819B5">
      <w:pPr>
        <w:pStyle w:val="Normal"/>
      </w:pPr>
      <w:r w:rsidRPr="130FEF72" w:rsidR="29A4F680">
        <w:rPr>
          <w:noProof w:val="0"/>
          <w:lang w:val="en-US"/>
        </w:rPr>
        <w:t xml:space="preserve">    &lt;/nav&gt;</w:t>
      </w:r>
    </w:p>
    <w:p w:rsidR="29A4F680" w:rsidP="130FEF72" w:rsidRDefault="29A4F680" w14:paraId="04BDFA5E" w14:textId="0FD19DF3">
      <w:pPr>
        <w:pStyle w:val="Normal"/>
      </w:pPr>
      <w:r w:rsidRPr="130FEF72" w:rsidR="29A4F680">
        <w:rPr>
          <w:noProof w:val="0"/>
          <w:lang w:val="en-US"/>
        </w:rPr>
        <w:t xml:space="preserve">    </w:t>
      </w:r>
    </w:p>
    <w:p w:rsidR="29A4F680" w:rsidP="130FEF72" w:rsidRDefault="29A4F680" w14:paraId="285F5DA7" w14:textId="6AA1D4A0">
      <w:pPr>
        <w:pStyle w:val="Normal"/>
      </w:pPr>
      <w:r w:rsidRPr="130FEF72" w:rsidR="29A4F680">
        <w:rPr>
          <w:noProof w:val="0"/>
          <w:lang w:val="en-US"/>
        </w:rPr>
        <w:t xml:space="preserve">    &lt;main&gt;</w:t>
      </w:r>
    </w:p>
    <w:p w:rsidR="29A4F680" w:rsidP="130FEF72" w:rsidRDefault="29A4F680" w14:paraId="17E1B44D" w14:textId="22CB7BE9">
      <w:pPr>
        <w:pStyle w:val="Normal"/>
      </w:pPr>
      <w:r w:rsidRPr="130FEF72" w:rsidR="29A4F680">
        <w:rPr>
          <w:noProof w:val="0"/>
          <w:lang w:val="en-US"/>
        </w:rPr>
        <w:t xml:space="preserve">        &lt;h2 class="title"&gt;Surfing Destinations Around the World&lt;/h2&gt;</w:t>
      </w:r>
    </w:p>
    <w:p w:rsidR="29A4F680" w:rsidP="130FEF72" w:rsidRDefault="29A4F680" w14:paraId="57EBE265" w14:textId="46E5A904">
      <w:pPr>
        <w:pStyle w:val="Normal"/>
      </w:pPr>
      <w:r w:rsidRPr="130FEF72" w:rsidR="29A4F680">
        <w:rPr>
          <w:noProof w:val="0"/>
          <w:lang w:val="en-US"/>
        </w:rPr>
        <w:t xml:space="preserve"> </w:t>
      </w:r>
    </w:p>
    <w:p w:rsidR="29A4F680" w:rsidP="130FEF72" w:rsidRDefault="29A4F680" w14:paraId="3464CB9D" w14:textId="17FFA156">
      <w:pPr>
        <w:pStyle w:val="Normal"/>
      </w:pPr>
      <w:r w:rsidRPr="130FEF72" w:rsidR="29A4F680">
        <w:rPr>
          <w:noProof w:val="0"/>
          <w:lang w:val="en-US"/>
        </w:rPr>
        <w:t xml:space="preserve">        &lt;div class="destination"&gt;</w:t>
      </w:r>
    </w:p>
    <w:p w:rsidR="29A4F680" w:rsidP="130FEF72" w:rsidRDefault="29A4F680" w14:paraId="534358E9" w14:textId="388D56B6">
      <w:pPr>
        <w:pStyle w:val="Normal"/>
      </w:pPr>
      <w:r w:rsidRPr="130FEF72" w:rsidR="29A4F680">
        <w:rPr>
          <w:noProof w:val="0"/>
          <w:lang w:val="en-US"/>
        </w:rPr>
        <w:t xml:space="preserve">            &lt;h3&gt;North Shore, Oahu, Hawaii&lt;/h3&gt;</w:t>
      </w:r>
    </w:p>
    <w:p w:rsidR="29A4F680" w:rsidP="130FEF72" w:rsidRDefault="29A4F680" w14:paraId="79A58F18" w14:textId="684D3BA1">
      <w:pPr>
        <w:pStyle w:val="Normal"/>
      </w:pPr>
      <w:r w:rsidRPr="130FEF72" w:rsidR="29A4F680">
        <w:rPr>
          <w:noProof w:val="0"/>
          <w:lang w:val="en-US"/>
        </w:rPr>
        <w:t xml:space="preserve">            &lt;p&gt;&lt;strong&gt;Overview:&lt;/strong&gt; The North Shore of Oahu is revered as the &lt;strong&gt;surfing Mecca of the world&lt;/strong&gt;, boasting some of the &lt;strong&gt;most famous surf breaks&lt;/strong&gt;, including Waimea Bay, Sunset Beach, and the infamous Banzai Pipeline. During the winter months, the swells can reach &lt;strong&gt;impressive heights&lt;/strong&gt;, attracting &lt;strong&gt;elite surfers&lt;/strong&gt; from around the globe to compete in various competitions, including the &lt;strong&gt;Vans Triple Crown of Surfing&lt;/strong&gt;. The vibrant local culture, beautiful beaches, and dramatic coastal scenery create a breathtaking backdrop for any surfing adventure.&lt;/p&gt;</w:t>
      </w:r>
    </w:p>
    <w:p w:rsidR="29A4F680" w:rsidP="130FEF72" w:rsidRDefault="29A4F680" w14:paraId="658A4A13" w14:textId="2D24B041">
      <w:pPr>
        <w:pStyle w:val="Normal"/>
      </w:pPr>
      <w:r w:rsidRPr="130FEF72" w:rsidR="29A4F680">
        <w:rPr>
          <w:noProof w:val="0"/>
          <w:lang w:val="en-US"/>
        </w:rPr>
        <w:t xml:space="preserve">        &lt;/div&gt;</w:t>
      </w:r>
    </w:p>
    <w:p w:rsidR="29A4F680" w:rsidP="130FEF72" w:rsidRDefault="29A4F680" w14:paraId="42429D74" w14:textId="18154B04">
      <w:pPr>
        <w:pStyle w:val="Normal"/>
      </w:pPr>
      <w:r w:rsidRPr="130FEF72" w:rsidR="29A4F680">
        <w:rPr>
          <w:noProof w:val="0"/>
          <w:lang w:val="en-US"/>
        </w:rPr>
        <w:t xml:space="preserve"> </w:t>
      </w:r>
    </w:p>
    <w:p w:rsidR="29A4F680" w:rsidP="130FEF72" w:rsidRDefault="29A4F680" w14:paraId="750A489C" w14:textId="5BF92A02">
      <w:pPr>
        <w:pStyle w:val="Normal"/>
      </w:pPr>
      <w:r w:rsidRPr="130FEF72" w:rsidR="29A4F680">
        <w:rPr>
          <w:noProof w:val="0"/>
          <w:lang w:val="en-US"/>
        </w:rPr>
        <w:t xml:space="preserve">        &lt;div class="destination"&gt;</w:t>
      </w:r>
    </w:p>
    <w:p w:rsidR="29A4F680" w:rsidP="130FEF72" w:rsidRDefault="29A4F680" w14:paraId="6A87CA13" w14:textId="3A89BB0E">
      <w:pPr>
        <w:pStyle w:val="Normal"/>
      </w:pPr>
      <w:r w:rsidRPr="130FEF72" w:rsidR="29A4F680">
        <w:rPr>
          <w:noProof w:val="0"/>
          <w:lang w:val="en-US"/>
        </w:rPr>
        <w:t xml:space="preserve">            &lt;h3&gt;Gold Coast, Australia&lt;/h3&gt;</w:t>
      </w:r>
    </w:p>
    <w:p w:rsidR="29A4F680" w:rsidP="130FEF72" w:rsidRDefault="29A4F680" w14:paraId="62B75382" w14:textId="2C34959F">
      <w:pPr>
        <w:pStyle w:val="Normal"/>
      </w:pPr>
      <w:r w:rsidRPr="130FEF72" w:rsidR="29A4F680">
        <w:rPr>
          <w:noProof w:val="0"/>
          <w:lang w:val="en-US"/>
        </w:rPr>
        <w:t xml:space="preserve">            &lt;p&gt;&lt;strong&gt;Overview:&lt;/strong&gt; The Gold Coast is a &lt;strong&gt;surfing paradise&lt;/strong&gt; known for its &lt;strong&gt;consistent waves&lt;/strong&gt; and beautiful beaches. Spots like Snapper Rocks and Burleigh Heads are famous for their &lt;strong&gt;long, powerful waves&lt;/strong&gt;, drawing surfers of all skill levels. The Gold Coast is home to a &lt;strong&gt;thriving surf culture&lt;/strong&gt;, with surf schools, rental shops, and competitions year-round. The combination of &lt;strong&gt;excellent surf conditions&lt;/strong&gt; and a &lt;strong&gt;lively atmosphere&lt;/strong&gt; makes the Gold Coast one of Australia's premier surf areas.&lt;/p&gt;</w:t>
      </w:r>
    </w:p>
    <w:p w:rsidR="29A4F680" w:rsidP="130FEF72" w:rsidRDefault="29A4F680" w14:paraId="1C89CAA1" w14:textId="76139E92">
      <w:pPr>
        <w:pStyle w:val="Normal"/>
      </w:pPr>
      <w:r w:rsidRPr="130FEF72" w:rsidR="29A4F680">
        <w:rPr>
          <w:noProof w:val="0"/>
          <w:lang w:val="en-US"/>
        </w:rPr>
        <w:t xml:space="preserve">        &lt;/div&gt;</w:t>
      </w:r>
    </w:p>
    <w:p w:rsidR="29A4F680" w:rsidP="130FEF72" w:rsidRDefault="29A4F680" w14:paraId="730F161D" w14:textId="237BEEAD">
      <w:pPr>
        <w:pStyle w:val="Normal"/>
      </w:pPr>
      <w:r w:rsidRPr="130FEF72" w:rsidR="29A4F680">
        <w:rPr>
          <w:noProof w:val="0"/>
          <w:lang w:val="en-US"/>
        </w:rPr>
        <w:t xml:space="preserve"> </w:t>
      </w:r>
    </w:p>
    <w:p w:rsidR="29A4F680" w:rsidP="130FEF72" w:rsidRDefault="29A4F680" w14:paraId="50D4BDFC" w14:textId="53585C91">
      <w:pPr>
        <w:pStyle w:val="Normal"/>
      </w:pPr>
      <w:r w:rsidRPr="130FEF72" w:rsidR="29A4F680">
        <w:rPr>
          <w:noProof w:val="0"/>
          <w:lang w:val="en-US"/>
        </w:rPr>
        <w:t xml:space="preserve">        &lt;div class="destination"&gt;</w:t>
      </w:r>
    </w:p>
    <w:p w:rsidR="29A4F680" w:rsidP="130FEF72" w:rsidRDefault="29A4F680" w14:paraId="1E3DC25C" w14:textId="66E60475">
      <w:pPr>
        <w:pStyle w:val="Normal"/>
      </w:pPr>
      <w:r w:rsidRPr="130FEF72" w:rsidR="29A4F680">
        <w:rPr>
          <w:noProof w:val="0"/>
          <w:lang w:val="en-US"/>
        </w:rPr>
        <w:t xml:space="preserve">            &lt;h3&gt;Santa Cruz, California, USA&lt;/h3&gt;</w:t>
      </w:r>
    </w:p>
    <w:p w:rsidR="29A4F680" w:rsidP="130FEF72" w:rsidRDefault="29A4F680" w14:paraId="25359B37" w14:textId="60064930">
      <w:pPr>
        <w:pStyle w:val="Normal"/>
      </w:pPr>
      <w:r w:rsidRPr="130FEF72" w:rsidR="29A4F680">
        <w:rPr>
          <w:noProof w:val="0"/>
          <w:lang w:val="en-US"/>
        </w:rPr>
        <w:t xml:space="preserve">            &lt;p&gt;&lt;strong&gt;Overview:&lt;/strong&gt; Santa Cruz is a beloved surf area on California’s Central Coast, known for its &lt;strong&gt;diverse surf spots&lt;/strong&gt;, including Steamer Lane and Cowell’s Beach. With &lt;strong&gt;consistent waves&lt;/strong&gt; and a &lt;strong&gt;welcoming surf community&lt;/strong&gt;, it attracts both beginners and seasoned surfers. The nearby Boardwalk offers a classic beach experience with &lt;strong&gt;amusement rides and games&lt;/strong&gt;, and the local dining scene serves up fresh seafood and local produce.&lt;/p&gt;</w:t>
      </w:r>
    </w:p>
    <w:p w:rsidR="29A4F680" w:rsidP="130FEF72" w:rsidRDefault="29A4F680" w14:paraId="26B1AA58" w14:textId="6ABB8C16">
      <w:pPr>
        <w:pStyle w:val="Normal"/>
      </w:pPr>
      <w:r w:rsidRPr="130FEF72" w:rsidR="29A4F680">
        <w:rPr>
          <w:noProof w:val="0"/>
          <w:lang w:val="en-US"/>
        </w:rPr>
        <w:t xml:space="preserve">        &lt;/div&gt;</w:t>
      </w:r>
    </w:p>
    <w:p w:rsidR="29A4F680" w:rsidP="130FEF72" w:rsidRDefault="29A4F680" w14:paraId="5405C871" w14:textId="6C3E3B95">
      <w:pPr>
        <w:pStyle w:val="Normal"/>
      </w:pPr>
      <w:r w:rsidRPr="130FEF72" w:rsidR="29A4F680">
        <w:rPr>
          <w:noProof w:val="0"/>
          <w:lang w:val="en-US"/>
        </w:rPr>
        <w:t xml:space="preserve"> </w:t>
      </w:r>
    </w:p>
    <w:p w:rsidR="29A4F680" w:rsidP="130FEF72" w:rsidRDefault="29A4F680" w14:paraId="18B54706" w14:textId="380FB0AD">
      <w:pPr>
        <w:pStyle w:val="Normal"/>
      </w:pPr>
      <w:r w:rsidRPr="130FEF72" w:rsidR="29A4F680">
        <w:rPr>
          <w:noProof w:val="0"/>
          <w:lang w:val="en-US"/>
        </w:rPr>
        <w:t xml:space="preserve">        &lt;div class="destination"&gt;</w:t>
      </w:r>
    </w:p>
    <w:p w:rsidR="29A4F680" w:rsidP="130FEF72" w:rsidRDefault="29A4F680" w14:paraId="608AB1CD" w14:textId="2D3ED3ED">
      <w:pPr>
        <w:pStyle w:val="Normal"/>
      </w:pPr>
      <w:r w:rsidRPr="130FEF72" w:rsidR="29A4F680">
        <w:rPr>
          <w:noProof w:val="0"/>
          <w:lang w:val="en-US"/>
        </w:rPr>
        <w:t xml:space="preserve">            &lt;h3&gt;Florianópolis, Santa Catarina, Brazil&lt;/h3&gt;</w:t>
      </w:r>
    </w:p>
    <w:p w:rsidR="29A4F680" w:rsidP="130FEF72" w:rsidRDefault="29A4F680" w14:paraId="7011DBEA" w14:textId="24D43D0D">
      <w:pPr>
        <w:pStyle w:val="Normal"/>
      </w:pPr>
      <w:r w:rsidRPr="130FEF72" w:rsidR="29A4F680">
        <w:rPr>
          <w:noProof w:val="0"/>
          <w:lang w:val="en-US"/>
        </w:rPr>
        <w:t xml:space="preserve">            &lt;p&gt;&lt;strong&gt;Overview:&lt;/strong&gt; Known as the ‘Magic Island,’ Florianópolis offers over 40 beaches with diverse wave conditions. Popular surf spots include Praia de Joaquina, renowned for its powerful waves, and Praia Mole, favored by surfers and sunbathers alike. The city has a lively nightlife and a laid-back atmosphere, making it a favorite among locals and tourists.&lt;/p&gt;</w:t>
      </w:r>
    </w:p>
    <w:p w:rsidR="29A4F680" w:rsidP="130FEF72" w:rsidRDefault="29A4F680" w14:paraId="7B20BDA1" w14:textId="3925C082">
      <w:pPr>
        <w:pStyle w:val="Normal"/>
      </w:pPr>
      <w:r w:rsidRPr="130FEF72" w:rsidR="29A4F680">
        <w:rPr>
          <w:noProof w:val="0"/>
          <w:lang w:val="en-US"/>
        </w:rPr>
        <w:t xml:space="preserve">        &lt;/div&gt;</w:t>
      </w:r>
    </w:p>
    <w:p w:rsidR="29A4F680" w:rsidP="130FEF72" w:rsidRDefault="29A4F680" w14:paraId="77578F82" w14:textId="3AF033A7">
      <w:pPr>
        <w:pStyle w:val="Normal"/>
      </w:pPr>
      <w:r w:rsidRPr="130FEF72" w:rsidR="29A4F680">
        <w:rPr>
          <w:noProof w:val="0"/>
          <w:lang w:val="en-US"/>
        </w:rPr>
        <w:t xml:space="preserve"> </w:t>
      </w:r>
    </w:p>
    <w:p w:rsidR="29A4F680" w:rsidP="130FEF72" w:rsidRDefault="29A4F680" w14:paraId="59890E84" w14:textId="6CD79608">
      <w:pPr>
        <w:pStyle w:val="Normal"/>
      </w:pPr>
      <w:r w:rsidRPr="130FEF72" w:rsidR="29A4F680">
        <w:rPr>
          <w:noProof w:val="0"/>
          <w:lang w:val="en-US"/>
        </w:rPr>
        <w:t xml:space="preserve">        &lt;div class="destination"&gt;</w:t>
      </w:r>
    </w:p>
    <w:p w:rsidR="29A4F680" w:rsidP="130FEF72" w:rsidRDefault="29A4F680" w14:paraId="66350BD7" w14:textId="33767FBA">
      <w:pPr>
        <w:pStyle w:val="Normal"/>
      </w:pPr>
      <w:r w:rsidRPr="130FEF72" w:rsidR="29A4F680">
        <w:rPr>
          <w:noProof w:val="0"/>
          <w:lang w:val="en-US"/>
        </w:rPr>
        <w:t xml:space="preserve">            &lt;h3&gt;Teahupo’o, Tahiti, French Polynesia&lt;/h3&gt;</w:t>
      </w:r>
    </w:p>
    <w:p w:rsidR="29A4F680" w:rsidP="130FEF72" w:rsidRDefault="29A4F680" w14:paraId="32CE4247" w14:textId="71803658">
      <w:pPr>
        <w:pStyle w:val="Normal"/>
      </w:pPr>
      <w:r w:rsidRPr="130FEF72" w:rsidR="29A4F680">
        <w:rPr>
          <w:noProof w:val="0"/>
          <w:lang w:val="en-US"/>
        </w:rPr>
        <w:t xml:space="preserve">            &lt;p&gt;&lt;strong&gt;Overview:&lt;/strong&gt; Teahupo’o is known for its heavy waves and is often considered one of the most challenging surf spots globally. The breathtaking scenery of Tahiti, with its lush landscape and vibrant waters, adds to the allure of this iconic surf spot.&lt;/p&gt;</w:t>
      </w:r>
    </w:p>
    <w:p w:rsidR="29A4F680" w:rsidP="130FEF72" w:rsidRDefault="29A4F680" w14:paraId="618F8DC4" w14:textId="10A3AF44">
      <w:pPr>
        <w:pStyle w:val="Normal"/>
      </w:pPr>
      <w:r w:rsidRPr="130FEF72" w:rsidR="29A4F680">
        <w:rPr>
          <w:noProof w:val="0"/>
          <w:lang w:val="en-US"/>
        </w:rPr>
        <w:t xml:space="preserve">        &lt;/div&gt;</w:t>
      </w:r>
    </w:p>
    <w:p w:rsidR="29A4F680" w:rsidP="130FEF72" w:rsidRDefault="29A4F680" w14:paraId="7C577FD1" w14:textId="3216FFD8">
      <w:pPr>
        <w:pStyle w:val="Normal"/>
      </w:pPr>
      <w:r w:rsidRPr="130FEF72" w:rsidR="29A4F680">
        <w:rPr>
          <w:noProof w:val="0"/>
          <w:lang w:val="en-US"/>
        </w:rPr>
        <w:t xml:space="preserve"> </w:t>
      </w:r>
    </w:p>
    <w:p w:rsidR="29A4F680" w:rsidP="130FEF72" w:rsidRDefault="29A4F680" w14:paraId="57B4D51E" w14:textId="5496FCCC">
      <w:pPr>
        <w:pStyle w:val="Normal"/>
      </w:pPr>
      <w:r w:rsidRPr="130FEF72" w:rsidR="29A4F680">
        <w:rPr>
          <w:noProof w:val="0"/>
          <w:lang w:val="en-US"/>
        </w:rPr>
        <w:t xml:space="preserve">        &lt;div class="destination"&gt;</w:t>
      </w:r>
    </w:p>
    <w:p w:rsidR="29A4F680" w:rsidP="130FEF72" w:rsidRDefault="29A4F680" w14:paraId="69DD5D24" w14:textId="16FDFAD3">
      <w:pPr>
        <w:pStyle w:val="Normal"/>
      </w:pPr>
      <w:r w:rsidRPr="130FEF72" w:rsidR="29A4F680">
        <w:rPr>
          <w:noProof w:val="0"/>
          <w:lang w:val="en-US"/>
        </w:rPr>
        <w:t xml:space="preserve">            &lt;h3&gt;Mundaka, Spain&lt;/h3&gt;</w:t>
      </w:r>
    </w:p>
    <w:p w:rsidR="29A4F680" w:rsidP="130FEF72" w:rsidRDefault="29A4F680" w14:paraId="2C4B2F86" w14:textId="593DB7E2">
      <w:pPr>
        <w:pStyle w:val="Normal"/>
      </w:pPr>
      <w:r w:rsidRPr="130FEF72" w:rsidR="29A4F680">
        <w:rPr>
          <w:noProof w:val="0"/>
          <w:lang w:val="en-US"/>
        </w:rPr>
        <w:t xml:space="preserve">            &lt;p&gt;&lt;strong&gt;Overview:&lt;/strong&gt; Mundaka is a charming coastal town located in the Basque Country, renowned for its world-class surf breaks, particularly its famous left-hand river mouth wave. The stunning backdrop and lush scenery add to the charm of Mundaka, making it a breathtaking location for surfers.&lt;/p&gt;</w:t>
      </w:r>
    </w:p>
    <w:p w:rsidR="29A4F680" w:rsidP="130FEF72" w:rsidRDefault="29A4F680" w14:paraId="19452800" w14:textId="4019AE53">
      <w:pPr>
        <w:pStyle w:val="Normal"/>
      </w:pPr>
      <w:r w:rsidRPr="130FEF72" w:rsidR="29A4F680">
        <w:rPr>
          <w:noProof w:val="0"/>
          <w:lang w:val="en-US"/>
        </w:rPr>
        <w:t xml:space="preserve">        &lt;/div&gt;</w:t>
      </w:r>
    </w:p>
    <w:p w:rsidR="29A4F680" w:rsidP="130FEF72" w:rsidRDefault="29A4F680" w14:paraId="75335AE2" w14:textId="40CA88CD">
      <w:pPr>
        <w:pStyle w:val="Normal"/>
      </w:pPr>
      <w:r w:rsidRPr="130FEF72" w:rsidR="29A4F680">
        <w:rPr>
          <w:noProof w:val="0"/>
          <w:lang w:val="en-US"/>
        </w:rPr>
        <w:t xml:space="preserve">    &lt;/main&gt;</w:t>
      </w:r>
    </w:p>
    <w:p w:rsidR="29A4F680" w:rsidP="130FEF72" w:rsidRDefault="29A4F680" w14:paraId="2447272A" w14:textId="7EE625D9">
      <w:pPr>
        <w:pStyle w:val="Normal"/>
      </w:pPr>
      <w:r w:rsidRPr="130FEF72" w:rsidR="29A4F680">
        <w:rPr>
          <w:noProof w:val="0"/>
          <w:lang w:val="en-US"/>
        </w:rPr>
        <w:t xml:space="preserve"> </w:t>
      </w:r>
    </w:p>
    <w:p w:rsidR="29A4F680" w:rsidP="130FEF72" w:rsidRDefault="29A4F680" w14:paraId="55B486A7" w14:textId="5952BDD0">
      <w:pPr>
        <w:pStyle w:val="Normal"/>
      </w:pPr>
      <w:r w:rsidRPr="130FEF72" w:rsidR="29A4F680">
        <w:rPr>
          <w:noProof w:val="0"/>
          <w:lang w:val="en-US"/>
        </w:rPr>
        <w:t xml:space="preserve">    &lt;footer&gt;</w:t>
      </w:r>
    </w:p>
    <w:p w:rsidR="29A4F680" w:rsidP="130FEF72" w:rsidRDefault="29A4F680" w14:paraId="10666CAE" w14:textId="69FD4D1D">
      <w:pPr>
        <w:pStyle w:val="Normal"/>
      </w:pPr>
      <w:r w:rsidRPr="130FEF72" w:rsidR="29A4F680">
        <w:rPr>
          <w:noProof w:val="0"/>
          <w:lang w:val="en-US"/>
        </w:rPr>
        <w:t xml:space="preserve">        &lt;p&gt;Contact me at: &lt;a </w:t>
      </w:r>
      <w:r w:rsidRPr="130FEF72" w:rsidR="29A4F680">
        <w:rPr>
          <w:noProof w:val="0"/>
          <w:lang w:val="en-US"/>
        </w:rPr>
        <w:t>href="mailto:2204972@student.uwtsd.ac.uk"&gt;2204972@student.uwtsd.ac.uk&lt;/a&gt;&lt;/p</w:t>
      </w:r>
      <w:r w:rsidRPr="130FEF72" w:rsidR="29A4F680">
        <w:rPr>
          <w:noProof w:val="0"/>
          <w:lang w:val="en-US"/>
        </w:rPr>
        <w:t>&gt;</w:t>
      </w:r>
    </w:p>
    <w:p w:rsidR="29A4F680" w:rsidP="130FEF72" w:rsidRDefault="29A4F680" w14:paraId="42D95E7A" w14:textId="3273C053">
      <w:pPr>
        <w:pStyle w:val="Normal"/>
      </w:pPr>
      <w:r w:rsidRPr="130FEF72" w:rsidR="29A4F680">
        <w:rPr>
          <w:noProof w:val="0"/>
          <w:lang w:val="en-US"/>
        </w:rPr>
        <w:t xml:space="preserve">        &lt;p&gt;© 2025 My Travel Blog&lt;/p&gt;</w:t>
      </w:r>
    </w:p>
    <w:p w:rsidR="29A4F680" w:rsidP="130FEF72" w:rsidRDefault="29A4F680" w14:paraId="72507B92" w14:textId="3EEFBF3F">
      <w:pPr>
        <w:pStyle w:val="Normal"/>
      </w:pPr>
      <w:r w:rsidRPr="130FEF72" w:rsidR="29A4F680">
        <w:rPr>
          <w:noProof w:val="0"/>
          <w:lang w:val="en-US"/>
        </w:rPr>
        <w:t xml:space="preserve">        &lt;p&gt;Follow us on:  </w:t>
      </w:r>
    </w:p>
    <w:p w:rsidR="29A4F680" w:rsidP="130FEF72" w:rsidRDefault="29A4F680" w14:paraId="727DC0C0" w14:textId="5B690DC5">
      <w:pPr>
        <w:pStyle w:val="Normal"/>
      </w:pPr>
      <w:r w:rsidRPr="130FEF72" w:rsidR="29A4F680">
        <w:rPr>
          <w:noProof w:val="0"/>
          <w:lang w:val="en-US"/>
        </w:rPr>
        <w:t xml:space="preserve">            &lt;a href="https://www.facebook.com" target="_blank"&gt;Facebook&lt;/a&gt; |  </w:t>
      </w:r>
    </w:p>
    <w:p w:rsidR="29A4F680" w:rsidP="130FEF72" w:rsidRDefault="29A4F680" w14:paraId="398038E7" w14:textId="05307668">
      <w:pPr>
        <w:pStyle w:val="Normal"/>
      </w:pPr>
      <w:r w:rsidRPr="130FEF72" w:rsidR="29A4F680">
        <w:rPr>
          <w:noProof w:val="0"/>
          <w:lang w:val="en-US"/>
        </w:rPr>
        <w:t xml:space="preserve">            &lt;a href="https://twitter.com" target="_blank"&gt;Twitter&lt;/a&gt; |  </w:t>
      </w:r>
    </w:p>
    <w:p w:rsidR="29A4F680" w:rsidP="130FEF72" w:rsidRDefault="29A4F680" w14:paraId="021B9B14" w14:textId="03BCC33E">
      <w:pPr>
        <w:pStyle w:val="Normal"/>
      </w:pPr>
      <w:r w:rsidRPr="130FEF72" w:rsidR="29A4F680">
        <w:rPr>
          <w:noProof w:val="0"/>
          <w:lang w:val="en-US"/>
        </w:rPr>
        <w:t xml:space="preserve">            &lt;a href="https://www.instagram.com/" target="_blank"&gt;Instagram&lt;/a&gt; </w:t>
      </w:r>
    </w:p>
    <w:p w:rsidR="29A4F680" w:rsidP="130FEF72" w:rsidRDefault="29A4F680" w14:paraId="6813BD0D" w14:textId="3DAB0D4E">
      <w:pPr>
        <w:pStyle w:val="Normal"/>
      </w:pPr>
      <w:r w:rsidRPr="130FEF72" w:rsidR="29A4F680">
        <w:rPr>
          <w:noProof w:val="0"/>
          <w:lang w:val="en-US"/>
        </w:rPr>
        <w:t xml:space="preserve">        &lt;/p&gt;</w:t>
      </w:r>
    </w:p>
    <w:p w:rsidR="29A4F680" w:rsidP="130FEF72" w:rsidRDefault="29A4F680" w14:paraId="7B93CA75" w14:textId="18A3DB3B">
      <w:pPr>
        <w:pStyle w:val="Normal"/>
      </w:pPr>
      <w:r w:rsidRPr="130FEF72" w:rsidR="29A4F680">
        <w:rPr>
          <w:noProof w:val="0"/>
          <w:lang w:val="en-US"/>
        </w:rPr>
        <w:t xml:space="preserve">    &lt;/footer&gt;</w:t>
      </w:r>
    </w:p>
    <w:p w:rsidR="29A4F680" w:rsidP="130FEF72" w:rsidRDefault="29A4F680" w14:paraId="78492AF6" w14:textId="76CFDD7B">
      <w:pPr>
        <w:pStyle w:val="Normal"/>
      </w:pPr>
      <w:r w:rsidRPr="130FEF72" w:rsidR="29A4F680">
        <w:rPr>
          <w:noProof w:val="0"/>
          <w:lang w:val="en-US"/>
        </w:rPr>
        <w:t>&lt;/body&gt;</w:t>
      </w:r>
    </w:p>
    <w:p w:rsidR="29A4F680" w:rsidP="130FEF72" w:rsidRDefault="29A4F680" w14:paraId="1FD3803B" w14:textId="2EB99281">
      <w:pPr>
        <w:pStyle w:val="Normal"/>
      </w:pPr>
      <w:r w:rsidRPr="130FEF72" w:rsidR="29A4F680">
        <w:rPr>
          <w:noProof w:val="0"/>
          <w:lang w:val="en-US"/>
        </w:rPr>
        <w:t>&lt;/html&gt;</w:t>
      </w:r>
    </w:p>
    <w:p w:rsidR="130FEF72" w:rsidP="130FEF72" w:rsidRDefault="130FEF72" w14:paraId="0B0640D1" w14:textId="7565ED7F">
      <w:pPr>
        <w:pStyle w:val="Normal"/>
        <w:rPr>
          <w:noProof w:val="0"/>
          <w:lang w:val="en-US"/>
        </w:rPr>
      </w:pPr>
    </w:p>
    <w:p w:rsidR="29A4F680" w:rsidP="130FEF72" w:rsidRDefault="29A4F680" w14:paraId="5502A0D7" w14:textId="62073CC6">
      <w:pPr>
        <w:pStyle w:val="Normal"/>
        <w:rPr>
          <w:b w:val="1"/>
          <w:bCs w:val="1"/>
          <w:noProof w:val="0"/>
          <w:sz w:val="32"/>
          <w:szCs w:val="32"/>
          <w:lang w:val="en-US"/>
        </w:rPr>
      </w:pPr>
      <w:r w:rsidRPr="130FEF72" w:rsidR="29A4F680">
        <w:rPr>
          <w:b w:val="1"/>
          <w:bCs w:val="1"/>
          <w:noProof w:val="0"/>
          <w:sz w:val="28"/>
          <w:szCs w:val="28"/>
          <w:lang w:val="en-US"/>
        </w:rPr>
        <w:t>CSS</w:t>
      </w:r>
    </w:p>
    <w:p w:rsidR="29A4F680" w:rsidP="130FEF72" w:rsidRDefault="29A4F680" w14:paraId="361F1BFC" w14:textId="65D2629C">
      <w:pPr>
        <w:pStyle w:val="Normal"/>
        <w:rPr>
          <w:noProof w:val="0"/>
          <w:lang w:val="en-US"/>
        </w:rPr>
      </w:pPr>
      <w:r w:rsidRPr="130FEF72" w:rsidR="29A4F680">
        <w:rPr>
          <w:noProof w:val="0"/>
          <w:lang w:val="en-US"/>
        </w:rPr>
        <w:t xml:space="preserve">/* General Styles */ </w:t>
      </w:r>
    </w:p>
    <w:p w:rsidR="29A4F680" w:rsidP="130FEF72" w:rsidRDefault="29A4F680" w14:paraId="74C1DD5A" w14:textId="4755943F">
      <w:pPr>
        <w:pStyle w:val="Normal"/>
      </w:pPr>
      <w:r w:rsidRPr="130FEF72" w:rsidR="29A4F680">
        <w:rPr>
          <w:noProof w:val="0"/>
          <w:lang w:val="en-US"/>
        </w:rPr>
        <w:t xml:space="preserve"> </w:t>
      </w:r>
    </w:p>
    <w:p w:rsidR="29A4F680" w:rsidP="130FEF72" w:rsidRDefault="29A4F680" w14:paraId="5BE69BC5" w14:textId="51F5F025">
      <w:pPr>
        <w:pStyle w:val="Normal"/>
      </w:pPr>
      <w:r w:rsidRPr="130FEF72" w:rsidR="29A4F680">
        <w:rPr>
          <w:noProof w:val="0"/>
          <w:lang w:val="en-US"/>
        </w:rPr>
        <w:t xml:space="preserve">body { </w:t>
      </w:r>
    </w:p>
    <w:p w:rsidR="29A4F680" w:rsidP="130FEF72" w:rsidRDefault="29A4F680" w14:paraId="7AA5C18C" w14:textId="41C0FA03">
      <w:pPr>
        <w:pStyle w:val="Normal"/>
      </w:pPr>
      <w:r w:rsidRPr="130FEF72" w:rsidR="29A4F680">
        <w:rPr>
          <w:noProof w:val="0"/>
          <w:lang w:val="en-US"/>
        </w:rPr>
        <w:t xml:space="preserve"> </w:t>
      </w:r>
    </w:p>
    <w:p w:rsidR="29A4F680" w:rsidP="130FEF72" w:rsidRDefault="29A4F680" w14:paraId="69C8E84A" w14:textId="40031A99">
      <w:pPr>
        <w:pStyle w:val="Normal"/>
      </w:pPr>
      <w:r w:rsidRPr="130FEF72" w:rsidR="29A4F680">
        <w:rPr>
          <w:noProof w:val="0"/>
          <w:lang w:val="en-US"/>
        </w:rPr>
        <w:t xml:space="preserve">    background-color: #fefbd8; </w:t>
      </w:r>
    </w:p>
    <w:p w:rsidR="29A4F680" w:rsidP="130FEF72" w:rsidRDefault="29A4F680" w14:paraId="4EF8EC05" w14:textId="4099E303">
      <w:pPr>
        <w:pStyle w:val="Normal"/>
      </w:pPr>
      <w:r w:rsidRPr="130FEF72" w:rsidR="29A4F680">
        <w:rPr>
          <w:noProof w:val="0"/>
          <w:lang w:val="en-US"/>
        </w:rPr>
        <w:t xml:space="preserve"> </w:t>
      </w:r>
    </w:p>
    <w:p w:rsidR="29A4F680" w:rsidP="130FEF72" w:rsidRDefault="29A4F680" w14:paraId="6C8BE620" w14:textId="72302D16">
      <w:pPr>
        <w:pStyle w:val="Normal"/>
      </w:pPr>
      <w:r w:rsidRPr="130FEF72" w:rsidR="29A4F680">
        <w:rPr>
          <w:noProof w:val="0"/>
          <w:lang w:val="en-US"/>
        </w:rPr>
        <w:t xml:space="preserve">    font-family: Arial, sans-serif; </w:t>
      </w:r>
    </w:p>
    <w:p w:rsidR="29A4F680" w:rsidP="130FEF72" w:rsidRDefault="29A4F680" w14:paraId="3733F5B2" w14:textId="4654E080">
      <w:pPr>
        <w:pStyle w:val="Normal"/>
      </w:pPr>
      <w:r w:rsidRPr="130FEF72" w:rsidR="29A4F680">
        <w:rPr>
          <w:noProof w:val="0"/>
          <w:lang w:val="en-US"/>
        </w:rPr>
        <w:t xml:space="preserve"> </w:t>
      </w:r>
    </w:p>
    <w:p w:rsidR="29A4F680" w:rsidP="130FEF72" w:rsidRDefault="29A4F680" w14:paraId="699DBDF3" w14:textId="22EF4B9D">
      <w:pPr>
        <w:pStyle w:val="Normal"/>
      </w:pPr>
      <w:r w:rsidRPr="130FEF72" w:rsidR="29A4F680">
        <w:rPr>
          <w:noProof w:val="0"/>
          <w:lang w:val="en-US"/>
        </w:rPr>
        <w:t xml:space="preserve">    color: #ec1380; </w:t>
      </w:r>
    </w:p>
    <w:p w:rsidR="29A4F680" w:rsidP="130FEF72" w:rsidRDefault="29A4F680" w14:paraId="1263BE5D" w14:textId="7FE46BB4">
      <w:pPr>
        <w:pStyle w:val="Normal"/>
      </w:pPr>
      <w:r w:rsidRPr="130FEF72" w:rsidR="29A4F680">
        <w:rPr>
          <w:noProof w:val="0"/>
          <w:lang w:val="en-US"/>
        </w:rPr>
        <w:t xml:space="preserve"> </w:t>
      </w:r>
    </w:p>
    <w:p w:rsidR="29A4F680" w:rsidP="130FEF72" w:rsidRDefault="29A4F680" w14:paraId="245280C2" w14:textId="4B7AECD9">
      <w:pPr>
        <w:pStyle w:val="Normal"/>
      </w:pPr>
      <w:r w:rsidRPr="130FEF72" w:rsidR="29A4F680">
        <w:rPr>
          <w:noProof w:val="0"/>
          <w:lang w:val="en-US"/>
        </w:rPr>
        <w:t xml:space="preserve">    line-height: 1.6; </w:t>
      </w:r>
    </w:p>
    <w:p w:rsidR="29A4F680" w:rsidP="130FEF72" w:rsidRDefault="29A4F680" w14:paraId="513419B8" w14:textId="580A32A9">
      <w:pPr>
        <w:pStyle w:val="Normal"/>
      </w:pPr>
      <w:r w:rsidRPr="130FEF72" w:rsidR="29A4F680">
        <w:rPr>
          <w:noProof w:val="0"/>
          <w:lang w:val="en-US"/>
        </w:rPr>
        <w:t xml:space="preserve"> </w:t>
      </w:r>
    </w:p>
    <w:p w:rsidR="29A4F680" w:rsidP="130FEF72" w:rsidRDefault="29A4F680" w14:paraId="58C006B6" w14:textId="269E91AF">
      <w:pPr>
        <w:pStyle w:val="Normal"/>
      </w:pPr>
      <w:r w:rsidRPr="130FEF72" w:rsidR="29A4F680">
        <w:rPr>
          <w:noProof w:val="0"/>
          <w:lang w:val="en-US"/>
        </w:rPr>
        <w:t xml:space="preserve">    margin: 0; </w:t>
      </w:r>
    </w:p>
    <w:p w:rsidR="29A4F680" w:rsidP="130FEF72" w:rsidRDefault="29A4F680" w14:paraId="16B78E83" w14:textId="5B882F2B">
      <w:pPr>
        <w:pStyle w:val="Normal"/>
      </w:pPr>
      <w:r w:rsidRPr="130FEF72" w:rsidR="29A4F680">
        <w:rPr>
          <w:noProof w:val="0"/>
          <w:lang w:val="en-US"/>
        </w:rPr>
        <w:t xml:space="preserve"> </w:t>
      </w:r>
    </w:p>
    <w:p w:rsidR="29A4F680" w:rsidP="130FEF72" w:rsidRDefault="29A4F680" w14:paraId="2A06F83B" w14:textId="1922E03A">
      <w:pPr>
        <w:pStyle w:val="Normal"/>
      </w:pPr>
      <w:r w:rsidRPr="130FEF72" w:rsidR="29A4F680">
        <w:rPr>
          <w:noProof w:val="0"/>
          <w:lang w:val="en-US"/>
        </w:rPr>
        <w:t xml:space="preserve">    display: flex; </w:t>
      </w:r>
    </w:p>
    <w:p w:rsidR="29A4F680" w:rsidP="130FEF72" w:rsidRDefault="29A4F680" w14:paraId="794F795B" w14:textId="62226428">
      <w:pPr>
        <w:pStyle w:val="Normal"/>
      </w:pPr>
      <w:r w:rsidRPr="130FEF72" w:rsidR="29A4F680">
        <w:rPr>
          <w:noProof w:val="0"/>
          <w:lang w:val="en-US"/>
        </w:rPr>
        <w:t xml:space="preserve"> </w:t>
      </w:r>
    </w:p>
    <w:p w:rsidR="29A4F680" w:rsidP="130FEF72" w:rsidRDefault="29A4F680" w14:paraId="32A4A2C6" w14:textId="35D03A63">
      <w:pPr>
        <w:pStyle w:val="Normal"/>
      </w:pPr>
      <w:r w:rsidRPr="130FEF72" w:rsidR="29A4F680">
        <w:rPr>
          <w:noProof w:val="0"/>
          <w:lang w:val="en-US"/>
        </w:rPr>
        <w:t xml:space="preserve">    flex-direction: column; </w:t>
      </w:r>
    </w:p>
    <w:p w:rsidR="29A4F680" w:rsidP="130FEF72" w:rsidRDefault="29A4F680" w14:paraId="1F07CA29" w14:textId="2C53FF5D">
      <w:pPr>
        <w:pStyle w:val="Normal"/>
      </w:pPr>
      <w:r w:rsidRPr="130FEF72" w:rsidR="29A4F680">
        <w:rPr>
          <w:noProof w:val="0"/>
          <w:lang w:val="en-US"/>
        </w:rPr>
        <w:t xml:space="preserve"> </w:t>
      </w:r>
    </w:p>
    <w:p w:rsidR="29A4F680" w:rsidP="130FEF72" w:rsidRDefault="29A4F680" w14:paraId="3BA1B184" w14:textId="508AA5D2">
      <w:pPr>
        <w:pStyle w:val="Normal"/>
      </w:pPr>
      <w:r w:rsidRPr="130FEF72" w:rsidR="29A4F680">
        <w:rPr>
          <w:noProof w:val="0"/>
          <w:lang w:val="en-US"/>
        </w:rPr>
        <w:t xml:space="preserve">    min-height: 100vh; </w:t>
      </w:r>
    </w:p>
    <w:p w:rsidR="29A4F680" w:rsidP="130FEF72" w:rsidRDefault="29A4F680" w14:paraId="113B5FA9" w14:textId="08C41CA6">
      <w:pPr>
        <w:pStyle w:val="Normal"/>
      </w:pPr>
      <w:r w:rsidRPr="130FEF72" w:rsidR="29A4F680">
        <w:rPr>
          <w:noProof w:val="0"/>
          <w:lang w:val="en-US"/>
        </w:rPr>
        <w:t xml:space="preserve"> </w:t>
      </w:r>
    </w:p>
    <w:p w:rsidR="29A4F680" w:rsidP="130FEF72" w:rsidRDefault="29A4F680" w14:paraId="6A35AB9F" w14:textId="2851711C">
      <w:pPr>
        <w:pStyle w:val="Normal"/>
      </w:pPr>
      <w:r w:rsidRPr="130FEF72" w:rsidR="29A4F680">
        <w:rPr>
          <w:noProof w:val="0"/>
          <w:lang w:val="en-US"/>
        </w:rPr>
        <w:t xml:space="preserve">} </w:t>
      </w:r>
    </w:p>
    <w:p w:rsidR="29A4F680" w:rsidP="130FEF72" w:rsidRDefault="29A4F680" w14:paraId="791CEA17" w14:textId="10234DBD">
      <w:pPr>
        <w:pStyle w:val="Normal"/>
      </w:pPr>
      <w:r w:rsidRPr="130FEF72" w:rsidR="29A4F680">
        <w:rPr>
          <w:noProof w:val="0"/>
          <w:lang w:val="en-US"/>
        </w:rPr>
        <w:t xml:space="preserve"> </w:t>
      </w:r>
    </w:p>
    <w:p w:rsidR="29A4F680" w:rsidP="130FEF72" w:rsidRDefault="29A4F680" w14:paraId="295F880C" w14:textId="177609C1">
      <w:pPr>
        <w:pStyle w:val="Normal"/>
      </w:pPr>
      <w:r w:rsidRPr="130FEF72" w:rsidR="29A4F680">
        <w:rPr>
          <w:noProof w:val="0"/>
          <w:lang w:val="en-US"/>
        </w:rPr>
        <w:t xml:space="preserve">  </w:t>
      </w:r>
    </w:p>
    <w:p w:rsidR="29A4F680" w:rsidP="130FEF72" w:rsidRDefault="29A4F680" w14:paraId="4941C4D5" w14:textId="6930822D">
      <w:pPr>
        <w:pStyle w:val="Normal"/>
      </w:pPr>
      <w:r w:rsidRPr="130FEF72" w:rsidR="29A4F680">
        <w:rPr>
          <w:noProof w:val="0"/>
          <w:lang w:val="en-US"/>
        </w:rPr>
        <w:t xml:space="preserve"> </w:t>
      </w:r>
    </w:p>
    <w:p w:rsidR="29A4F680" w:rsidP="130FEF72" w:rsidRDefault="29A4F680" w14:paraId="613B888E" w14:textId="15644322">
      <w:pPr>
        <w:pStyle w:val="Normal"/>
      </w:pPr>
      <w:r w:rsidRPr="130FEF72" w:rsidR="29A4F680">
        <w:rPr>
          <w:noProof w:val="0"/>
          <w:lang w:val="en-US"/>
        </w:rPr>
        <w:t xml:space="preserve">header { </w:t>
      </w:r>
    </w:p>
    <w:p w:rsidR="29A4F680" w:rsidP="130FEF72" w:rsidRDefault="29A4F680" w14:paraId="6007A373" w14:textId="36BDA129">
      <w:pPr>
        <w:pStyle w:val="Normal"/>
      </w:pPr>
      <w:r w:rsidRPr="130FEF72" w:rsidR="29A4F680">
        <w:rPr>
          <w:noProof w:val="0"/>
          <w:lang w:val="en-US"/>
        </w:rPr>
        <w:t xml:space="preserve"> </w:t>
      </w:r>
    </w:p>
    <w:p w:rsidR="29A4F680" w:rsidP="130FEF72" w:rsidRDefault="29A4F680" w14:paraId="6241D5BE" w14:textId="34EDA908">
      <w:pPr>
        <w:pStyle w:val="Normal"/>
      </w:pPr>
      <w:r w:rsidRPr="130FEF72" w:rsidR="29A4F680">
        <w:rPr>
          <w:noProof w:val="0"/>
          <w:lang w:val="en-US"/>
        </w:rPr>
        <w:t xml:space="preserve">    background: #ff8d00; </w:t>
      </w:r>
    </w:p>
    <w:p w:rsidR="29A4F680" w:rsidP="130FEF72" w:rsidRDefault="29A4F680" w14:paraId="47E6E9B1" w14:textId="51DCB615">
      <w:pPr>
        <w:pStyle w:val="Normal"/>
      </w:pPr>
      <w:r w:rsidRPr="130FEF72" w:rsidR="29A4F680">
        <w:rPr>
          <w:noProof w:val="0"/>
          <w:lang w:val="en-US"/>
        </w:rPr>
        <w:t xml:space="preserve"> </w:t>
      </w:r>
    </w:p>
    <w:p w:rsidR="29A4F680" w:rsidP="130FEF72" w:rsidRDefault="29A4F680" w14:paraId="2F94DD4A" w14:textId="4991F0AB">
      <w:pPr>
        <w:pStyle w:val="Normal"/>
      </w:pPr>
      <w:r w:rsidRPr="130FEF72" w:rsidR="29A4F680">
        <w:rPr>
          <w:noProof w:val="0"/>
          <w:lang w:val="en-US"/>
        </w:rPr>
        <w:t xml:space="preserve">    color: white; </w:t>
      </w:r>
    </w:p>
    <w:p w:rsidR="29A4F680" w:rsidP="130FEF72" w:rsidRDefault="29A4F680" w14:paraId="2C386328" w14:textId="29FAD245">
      <w:pPr>
        <w:pStyle w:val="Normal"/>
      </w:pPr>
      <w:r w:rsidRPr="130FEF72" w:rsidR="29A4F680">
        <w:rPr>
          <w:noProof w:val="0"/>
          <w:lang w:val="en-US"/>
        </w:rPr>
        <w:t xml:space="preserve"> </w:t>
      </w:r>
    </w:p>
    <w:p w:rsidR="29A4F680" w:rsidP="130FEF72" w:rsidRDefault="29A4F680" w14:paraId="4C87E303" w14:textId="7B273965">
      <w:pPr>
        <w:pStyle w:val="Normal"/>
      </w:pPr>
      <w:r w:rsidRPr="130FEF72" w:rsidR="29A4F680">
        <w:rPr>
          <w:noProof w:val="0"/>
          <w:lang w:val="en-US"/>
        </w:rPr>
        <w:t xml:space="preserve">    padding: 20px; </w:t>
      </w:r>
    </w:p>
    <w:p w:rsidR="29A4F680" w:rsidP="130FEF72" w:rsidRDefault="29A4F680" w14:paraId="3985B986" w14:textId="24C78210">
      <w:pPr>
        <w:pStyle w:val="Normal"/>
      </w:pPr>
      <w:r w:rsidRPr="130FEF72" w:rsidR="29A4F680">
        <w:rPr>
          <w:noProof w:val="0"/>
          <w:lang w:val="en-US"/>
        </w:rPr>
        <w:t xml:space="preserve"> </w:t>
      </w:r>
    </w:p>
    <w:p w:rsidR="29A4F680" w:rsidP="130FEF72" w:rsidRDefault="29A4F680" w14:paraId="28F7ED0B" w14:textId="4E4EC7DA">
      <w:pPr>
        <w:pStyle w:val="Normal"/>
      </w:pPr>
      <w:r w:rsidRPr="130FEF72" w:rsidR="29A4F680">
        <w:rPr>
          <w:noProof w:val="0"/>
          <w:lang w:val="en-US"/>
        </w:rPr>
        <w:t xml:space="preserve">    text-align: center; </w:t>
      </w:r>
    </w:p>
    <w:p w:rsidR="29A4F680" w:rsidP="130FEF72" w:rsidRDefault="29A4F680" w14:paraId="789532CE" w14:textId="75D18E51">
      <w:pPr>
        <w:pStyle w:val="Normal"/>
      </w:pPr>
      <w:r w:rsidRPr="130FEF72" w:rsidR="29A4F680">
        <w:rPr>
          <w:noProof w:val="0"/>
          <w:lang w:val="en-US"/>
        </w:rPr>
        <w:t xml:space="preserve"> </w:t>
      </w:r>
    </w:p>
    <w:p w:rsidR="29A4F680" w:rsidP="130FEF72" w:rsidRDefault="29A4F680" w14:paraId="2E9B0CF3" w14:textId="47069136">
      <w:pPr>
        <w:pStyle w:val="Normal"/>
      </w:pPr>
      <w:r w:rsidRPr="130FEF72" w:rsidR="29A4F680">
        <w:rPr>
          <w:noProof w:val="0"/>
          <w:lang w:val="en-US"/>
        </w:rPr>
        <w:t xml:space="preserve">    width: 100%; </w:t>
      </w:r>
    </w:p>
    <w:p w:rsidR="29A4F680" w:rsidP="130FEF72" w:rsidRDefault="29A4F680" w14:paraId="25E14A35" w14:textId="28AA107D">
      <w:pPr>
        <w:pStyle w:val="Normal"/>
      </w:pPr>
      <w:r w:rsidRPr="130FEF72" w:rsidR="29A4F680">
        <w:rPr>
          <w:noProof w:val="0"/>
          <w:lang w:val="en-US"/>
        </w:rPr>
        <w:t xml:space="preserve"> </w:t>
      </w:r>
    </w:p>
    <w:p w:rsidR="29A4F680" w:rsidP="130FEF72" w:rsidRDefault="29A4F680" w14:paraId="3A40DFE7" w14:textId="4875276D">
      <w:pPr>
        <w:pStyle w:val="Normal"/>
      </w:pPr>
      <w:r w:rsidRPr="130FEF72" w:rsidR="29A4F680">
        <w:rPr>
          <w:noProof w:val="0"/>
          <w:lang w:val="en-US"/>
        </w:rPr>
        <w:t xml:space="preserve">    display: flex; </w:t>
      </w:r>
    </w:p>
    <w:p w:rsidR="29A4F680" w:rsidP="130FEF72" w:rsidRDefault="29A4F680" w14:paraId="178D7D2E" w14:textId="12FF9F15">
      <w:pPr>
        <w:pStyle w:val="Normal"/>
      </w:pPr>
      <w:r w:rsidRPr="130FEF72" w:rsidR="29A4F680">
        <w:rPr>
          <w:noProof w:val="0"/>
          <w:lang w:val="en-US"/>
        </w:rPr>
        <w:t xml:space="preserve"> </w:t>
      </w:r>
    </w:p>
    <w:p w:rsidR="29A4F680" w:rsidP="130FEF72" w:rsidRDefault="29A4F680" w14:paraId="715568B8" w14:textId="0C3CA1D8">
      <w:pPr>
        <w:pStyle w:val="Normal"/>
      </w:pPr>
      <w:r w:rsidRPr="130FEF72" w:rsidR="29A4F680">
        <w:rPr>
          <w:noProof w:val="0"/>
          <w:lang w:val="en-US"/>
        </w:rPr>
        <w:t xml:space="preserve">    justify-content: center; </w:t>
      </w:r>
    </w:p>
    <w:p w:rsidR="29A4F680" w:rsidP="130FEF72" w:rsidRDefault="29A4F680" w14:paraId="350C1ED3" w14:textId="18940BDC">
      <w:pPr>
        <w:pStyle w:val="Normal"/>
      </w:pPr>
      <w:r w:rsidRPr="130FEF72" w:rsidR="29A4F680">
        <w:rPr>
          <w:noProof w:val="0"/>
          <w:lang w:val="en-US"/>
        </w:rPr>
        <w:t xml:space="preserve"> </w:t>
      </w:r>
    </w:p>
    <w:p w:rsidR="29A4F680" w:rsidP="130FEF72" w:rsidRDefault="29A4F680" w14:paraId="7A2A24A6" w14:textId="5197176D">
      <w:pPr>
        <w:pStyle w:val="Normal"/>
      </w:pPr>
      <w:r w:rsidRPr="130FEF72" w:rsidR="29A4F680">
        <w:rPr>
          <w:noProof w:val="0"/>
          <w:lang w:val="en-US"/>
        </w:rPr>
        <w:t xml:space="preserve">    align-items: center; </w:t>
      </w:r>
    </w:p>
    <w:p w:rsidR="29A4F680" w:rsidP="130FEF72" w:rsidRDefault="29A4F680" w14:paraId="389B5F19" w14:textId="48F41AFF">
      <w:pPr>
        <w:pStyle w:val="Normal"/>
      </w:pPr>
      <w:r w:rsidRPr="130FEF72" w:rsidR="29A4F680">
        <w:rPr>
          <w:noProof w:val="0"/>
          <w:lang w:val="en-US"/>
        </w:rPr>
        <w:t xml:space="preserve"> </w:t>
      </w:r>
    </w:p>
    <w:p w:rsidR="29A4F680" w:rsidP="130FEF72" w:rsidRDefault="29A4F680" w14:paraId="58A935D7" w14:textId="3B692678">
      <w:pPr>
        <w:pStyle w:val="Normal"/>
      </w:pPr>
      <w:r w:rsidRPr="130FEF72" w:rsidR="29A4F680">
        <w:rPr>
          <w:noProof w:val="0"/>
          <w:lang w:val="en-US"/>
        </w:rPr>
        <w:t xml:space="preserve">  </w:t>
      </w:r>
    </w:p>
    <w:p w:rsidR="29A4F680" w:rsidP="130FEF72" w:rsidRDefault="29A4F680" w14:paraId="3D839B18" w14:textId="492484DD">
      <w:pPr>
        <w:pStyle w:val="Normal"/>
      </w:pPr>
      <w:r w:rsidRPr="130FEF72" w:rsidR="29A4F680">
        <w:rPr>
          <w:noProof w:val="0"/>
          <w:lang w:val="en-US"/>
        </w:rPr>
        <w:t xml:space="preserve">} </w:t>
      </w:r>
    </w:p>
    <w:p w:rsidR="29A4F680" w:rsidP="130FEF72" w:rsidRDefault="29A4F680" w14:paraId="7470B9AE" w14:textId="785EA339">
      <w:pPr>
        <w:pStyle w:val="Normal"/>
      </w:pPr>
      <w:r w:rsidRPr="130FEF72" w:rsidR="29A4F680">
        <w:rPr>
          <w:noProof w:val="0"/>
          <w:lang w:val="en-US"/>
        </w:rPr>
        <w:t xml:space="preserve"> </w:t>
      </w:r>
    </w:p>
    <w:p w:rsidR="29A4F680" w:rsidP="130FEF72" w:rsidRDefault="29A4F680" w14:paraId="5B889DF7" w14:textId="36A9FD37">
      <w:pPr>
        <w:pStyle w:val="Normal"/>
      </w:pPr>
      <w:r w:rsidRPr="130FEF72" w:rsidR="29A4F680">
        <w:rPr>
          <w:noProof w:val="0"/>
          <w:lang w:val="en-US"/>
        </w:rPr>
        <w:t xml:space="preserve">  </w:t>
      </w:r>
    </w:p>
    <w:p w:rsidR="29A4F680" w:rsidP="130FEF72" w:rsidRDefault="29A4F680" w14:paraId="012B7595" w14:textId="220059FC">
      <w:pPr>
        <w:pStyle w:val="Normal"/>
      </w:pPr>
      <w:r w:rsidRPr="130FEF72" w:rsidR="29A4F680">
        <w:rPr>
          <w:noProof w:val="0"/>
          <w:lang w:val="en-US"/>
        </w:rPr>
        <w:t xml:space="preserve"> </w:t>
      </w:r>
    </w:p>
    <w:p w:rsidR="29A4F680" w:rsidP="130FEF72" w:rsidRDefault="29A4F680" w14:paraId="4497352C" w14:textId="06478B11">
      <w:pPr>
        <w:pStyle w:val="Normal"/>
      </w:pPr>
      <w:r w:rsidRPr="130FEF72" w:rsidR="29A4F680">
        <w:rPr>
          <w:noProof w:val="0"/>
          <w:lang w:val="en-US"/>
        </w:rPr>
        <w:t xml:space="preserve">header img { </w:t>
      </w:r>
    </w:p>
    <w:p w:rsidR="29A4F680" w:rsidP="130FEF72" w:rsidRDefault="29A4F680" w14:paraId="2E3EFA4A" w14:textId="643916FC">
      <w:pPr>
        <w:pStyle w:val="Normal"/>
      </w:pPr>
      <w:r w:rsidRPr="130FEF72" w:rsidR="29A4F680">
        <w:rPr>
          <w:noProof w:val="0"/>
          <w:lang w:val="en-US"/>
        </w:rPr>
        <w:t xml:space="preserve"> </w:t>
      </w:r>
    </w:p>
    <w:p w:rsidR="29A4F680" w:rsidP="130FEF72" w:rsidRDefault="29A4F680" w14:paraId="07C33EF5" w14:textId="527C098F">
      <w:pPr>
        <w:pStyle w:val="Normal"/>
      </w:pPr>
      <w:r w:rsidRPr="130FEF72" w:rsidR="29A4F680">
        <w:rPr>
          <w:noProof w:val="0"/>
          <w:lang w:val="en-US"/>
        </w:rPr>
        <w:t xml:space="preserve">    width: 30px; /* Adjust size of the flower images */ </w:t>
      </w:r>
    </w:p>
    <w:p w:rsidR="29A4F680" w:rsidP="130FEF72" w:rsidRDefault="29A4F680" w14:paraId="150D7737" w14:textId="1EFF5814">
      <w:pPr>
        <w:pStyle w:val="Normal"/>
      </w:pPr>
      <w:r w:rsidRPr="130FEF72" w:rsidR="29A4F680">
        <w:rPr>
          <w:noProof w:val="0"/>
          <w:lang w:val="en-US"/>
        </w:rPr>
        <w:t xml:space="preserve"> </w:t>
      </w:r>
    </w:p>
    <w:p w:rsidR="29A4F680" w:rsidP="130FEF72" w:rsidRDefault="29A4F680" w14:paraId="5DF7F566" w14:textId="7BDF43DC">
      <w:pPr>
        <w:pStyle w:val="Normal"/>
      </w:pPr>
      <w:r w:rsidRPr="130FEF72" w:rsidR="29A4F680">
        <w:rPr>
          <w:noProof w:val="0"/>
          <w:lang w:val="en-US"/>
        </w:rPr>
        <w:t xml:space="preserve">    height: auto; </w:t>
      </w:r>
    </w:p>
    <w:p w:rsidR="29A4F680" w:rsidP="130FEF72" w:rsidRDefault="29A4F680" w14:paraId="40FAFFE7" w14:textId="69F989F4">
      <w:pPr>
        <w:pStyle w:val="Normal"/>
      </w:pPr>
      <w:r w:rsidRPr="130FEF72" w:rsidR="29A4F680">
        <w:rPr>
          <w:noProof w:val="0"/>
          <w:lang w:val="en-US"/>
        </w:rPr>
        <w:t xml:space="preserve"> </w:t>
      </w:r>
    </w:p>
    <w:p w:rsidR="29A4F680" w:rsidP="130FEF72" w:rsidRDefault="29A4F680" w14:paraId="4AF6B4AD" w14:textId="610BE598">
      <w:pPr>
        <w:pStyle w:val="Normal"/>
      </w:pPr>
      <w:r w:rsidRPr="130FEF72" w:rsidR="29A4F680">
        <w:rPr>
          <w:noProof w:val="0"/>
          <w:lang w:val="en-US"/>
        </w:rPr>
        <w:t xml:space="preserve">} </w:t>
      </w:r>
    </w:p>
    <w:p w:rsidR="29A4F680" w:rsidP="130FEF72" w:rsidRDefault="29A4F680" w14:paraId="0C883D44" w14:textId="295D9E03">
      <w:pPr>
        <w:pStyle w:val="Normal"/>
      </w:pPr>
      <w:r w:rsidRPr="130FEF72" w:rsidR="29A4F680">
        <w:rPr>
          <w:noProof w:val="0"/>
          <w:lang w:val="en-US"/>
        </w:rPr>
        <w:t xml:space="preserve"> </w:t>
      </w:r>
    </w:p>
    <w:p w:rsidR="29A4F680" w:rsidP="130FEF72" w:rsidRDefault="29A4F680" w14:paraId="61DEFC12" w14:textId="7467E2CC">
      <w:pPr>
        <w:pStyle w:val="Normal"/>
      </w:pPr>
      <w:r w:rsidRPr="130FEF72" w:rsidR="29A4F680">
        <w:rPr>
          <w:noProof w:val="0"/>
          <w:lang w:val="en-US"/>
        </w:rPr>
        <w:t xml:space="preserve">  </w:t>
      </w:r>
    </w:p>
    <w:p w:rsidR="29A4F680" w:rsidP="130FEF72" w:rsidRDefault="29A4F680" w14:paraId="0F0310BC" w14:textId="5916DEB5">
      <w:pPr>
        <w:pStyle w:val="Normal"/>
      </w:pPr>
      <w:r w:rsidRPr="130FEF72" w:rsidR="29A4F680">
        <w:rPr>
          <w:noProof w:val="0"/>
          <w:lang w:val="en-US"/>
        </w:rPr>
        <w:t xml:space="preserve"> </w:t>
      </w:r>
    </w:p>
    <w:p w:rsidR="29A4F680" w:rsidP="130FEF72" w:rsidRDefault="29A4F680" w14:paraId="3355867E" w14:textId="49A5138C">
      <w:pPr>
        <w:pStyle w:val="Normal"/>
      </w:pPr>
      <w:r w:rsidRPr="130FEF72" w:rsidR="29A4F680">
        <w:rPr>
          <w:noProof w:val="0"/>
          <w:lang w:val="en-US"/>
        </w:rPr>
        <w:t xml:space="preserve">/* Header Link Styles */ </w:t>
      </w:r>
    </w:p>
    <w:p w:rsidR="29A4F680" w:rsidP="130FEF72" w:rsidRDefault="29A4F680" w14:paraId="592F2D9C" w14:textId="18DBA104">
      <w:pPr>
        <w:pStyle w:val="Normal"/>
      </w:pPr>
      <w:r w:rsidRPr="130FEF72" w:rsidR="29A4F680">
        <w:rPr>
          <w:noProof w:val="0"/>
          <w:lang w:val="en-US"/>
        </w:rPr>
        <w:t xml:space="preserve"> </w:t>
      </w:r>
    </w:p>
    <w:p w:rsidR="29A4F680" w:rsidP="130FEF72" w:rsidRDefault="29A4F680" w14:paraId="2FCD7EF4" w14:textId="320E42C2">
      <w:pPr>
        <w:pStyle w:val="Normal"/>
      </w:pPr>
      <w:r w:rsidRPr="130FEF72" w:rsidR="29A4F680">
        <w:rPr>
          <w:noProof w:val="0"/>
          <w:lang w:val="en-US"/>
        </w:rPr>
        <w:t xml:space="preserve">header a { </w:t>
      </w:r>
    </w:p>
    <w:p w:rsidR="29A4F680" w:rsidP="130FEF72" w:rsidRDefault="29A4F680" w14:paraId="789E4ECC" w14:textId="238A5B63">
      <w:pPr>
        <w:pStyle w:val="Normal"/>
      </w:pPr>
      <w:r w:rsidRPr="130FEF72" w:rsidR="29A4F680">
        <w:rPr>
          <w:noProof w:val="0"/>
          <w:lang w:val="en-US"/>
        </w:rPr>
        <w:t xml:space="preserve"> </w:t>
      </w:r>
    </w:p>
    <w:p w:rsidR="29A4F680" w:rsidP="130FEF72" w:rsidRDefault="29A4F680" w14:paraId="1F9B590F" w14:textId="5FE5DC62">
      <w:pPr>
        <w:pStyle w:val="Normal"/>
      </w:pPr>
      <w:r w:rsidRPr="130FEF72" w:rsidR="29A4F680">
        <w:rPr>
          <w:noProof w:val="0"/>
          <w:lang w:val="en-US"/>
        </w:rPr>
        <w:t xml:space="preserve">    text-decoration: none; /* Removes the underline */ </w:t>
      </w:r>
    </w:p>
    <w:p w:rsidR="29A4F680" w:rsidP="130FEF72" w:rsidRDefault="29A4F680" w14:paraId="659ECC8F" w14:textId="6463CB39">
      <w:pPr>
        <w:pStyle w:val="Normal"/>
      </w:pPr>
      <w:r w:rsidRPr="130FEF72" w:rsidR="29A4F680">
        <w:rPr>
          <w:noProof w:val="0"/>
          <w:lang w:val="en-US"/>
        </w:rPr>
        <w:t xml:space="preserve"> </w:t>
      </w:r>
    </w:p>
    <w:p w:rsidR="29A4F680" w:rsidP="130FEF72" w:rsidRDefault="29A4F680" w14:paraId="5FF23276" w14:textId="24C0E657">
      <w:pPr>
        <w:pStyle w:val="Normal"/>
      </w:pPr>
      <w:r w:rsidRPr="130FEF72" w:rsidR="29A4F680">
        <w:rPr>
          <w:noProof w:val="0"/>
          <w:lang w:val="en-US"/>
        </w:rPr>
        <w:t xml:space="preserve">    color: #fffa65; /* Ensures the title color matches your design */ </w:t>
      </w:r>
    </w:p>
    <w:p w:rsidR="29A4F680" w:rsidP="130FEF72" w:rsidRDefault="29A4F680" w14:paraId="3824A16E" w14:textId="4C7880B7">
      <w:pPr>
        <w:pStyle w:val="Normal"/>
      </w:pPr>
      <w:r w:rsidRPr="130FEF72" w:rsidR="29A4F680">
        <w:rPr>
          <w:noProof w:val="0"/>
          <w:lang w:val="en-US"/>
        </w:rPr>
        <w:t xml:space="preserve"> </w:t>
      </w:r>
    </w:p>
    <w:p w:rsidR="29A4F680" w:rsidP="130FEF72" w:rsidRDefault="29A4F680" w14:paraId="4AFA5559" w14:textId="140EDA18">
      <w:pPr>
        <w:pStyle w:val="Normal"/>
      </w:pPr>
      <w:r w:rsidRPr="130FEF72" w:rsidR="29A4F680">
        <w:rPr>
          <w:noProof w:val="0"/>
          <w:lang w:val="en-US"/>
        </w:rPr>
        <w:t xml:space="preserve">} </w:t>
      </w:r>
    </w:p>
    <w:p w:rsidR="29A4F680" w:rsidP="130FEF72" w:rsidRDefault="29A4F680" w14:paraId="165D9E96" w14:textId="0B9B835B">
      <w:pPr>
        <w:pStyle w:val="Normal"/>
      </w:pPr>
      <w:r w:rsidRPr="130FEF72" w:rsidR="29A4F680">
        <w:rPr>
          <w:noProof w:val="0"/>
          <w:lang w:val="en-US"/>
        </w:rPr>
        <w:t xml:space="preserve"> </w:t>
      </w:r>
    </w:p>
    <w:p w:rsidR="29A4F680" w:rsidP="130FEF72" w:rsidRDefault="29A4F680" w14:paraId="64C179ED" w14:textId="4E0CBD39">
      <w:pPr>
        <w:pStyle w:val="Normal"/>
      </w:pPr>
      <w:r w:rsidRPr="130FEF72" w:rsidR="29A4F680">
        <w:rPr>
          <w:noProof w:val="0"/>
          <w:lang w:val="en-US"/>
        </w:rPr>
        <w:t xml:space="preserve">  </w:t>
      </w:r>
    </w:p>
    <w:p w:rsidR="29A4F680" w:rsidP="130FEF72" w:rsidRDefault="29A4F680" w14:paraId="4A261C67" w14:textId="5CADDC26">
      <w:pPr>
        <w:pStyle w:val="Normal"/>
      </w:pPr>
      <w:r w:rsidRPr="130FEF72" w:rsidR="29A4F680">
        <w:rPr>
          <w:noProof w:val="0"/>
          <w:lang w:val="en-US"/>
        </w:rPr>
        <w:t xml:space="preserve"> </w:t>
      </w:r>
    </w:p>
    <w:p w:rsidR="29A4F680" w:rsidP="130FEF72" w:rsidRDefault="29A4F680" w14:paraId="08C0FE66" w14:textId="00F9D6D9">
      <w:pPr>
        <w:pStyle w:val="Normal"/>
      </w:pPr>
      <w:r w:rsidRPr="130FEF72" w:rsidR="29A4F680">
        <w:rPr>
          <w:noProof w:val="0"/>
          <w:lang w:val="en-US"/>
        </w:rPr>
        <w:t xml:space="preserve">h1 { </w:t>
      </w:r>
    </w:p>
    <w:p w:rsidR="29A4F680" w:rsidP="130FEF72" w:rsidRDefault="29A4F680" w14:paraId="202124A2" w14:textId="5618BD18">
      <w:pPr>
        <w:pStyle w:val="Normal"/>
      </w:pPr>
      <w:r w:rsidRPr="130FEF72" w:rsidR="29A4F680">
        <w:rPr>
          <w:noProof w:val="0"/>
          <w:lang w:val="en-US"/>
        </w:rPr>
        <w:t xml:space="preserve"> </w:t>
      </w:r>
    </w:p>
    <w:p w:rsidR="29A4F680" w:rsidP="130FEF72" w:rsidRDefault="29A4F680" w14:paraId="3DE4DDFA" w14:textId="08852DF1">
      <w:pPr>
        <w:pStyle w:val="Normal"/>
      </w:pPr>
      <w:r w:rsidRPr="130FEF72" w:rsidR="29A4F680">
        <w:rPr>
          <w:noProof w:val="0"/>
          <w:lang w:val="en-US"/>
        </w:rPr>
        <w:t xml:space="preserve">    text-align: center; </w:t>
      </w:r>
    </w:p>
    <w:p w:rsidR="29A4F680" w:rsidP="130FEF72" w:rsidRDefault="29A4F680" w14:paraId="52F950B7" w14:textId="717097F4">
      <w:pPr>
        <w:pStyle w:val="Normal"/>
      </w:pPr>
      <w:r w:rsidRPr="130FEF72" w:rsidR="29A4F680">
        <w:rPr>
          <w:noProof w:val="0"/>
          <w:lang w:val="en-US"/>
        </w:rPr>
        <w:t xml:space="preserve"> </w:t>
      </w:r>
    </w:p>
    <w:p w:rsidR="29A4F680" w:rsidP="130FEF72" w:rsidRDefault="29A4F680" w14:paraId="6373EBE7" w14:textId="682E8CC0">
      <w:pPr>
        <w:pStyle w:val="Normal"/>
      </w:pPr>
      <w:r w:rsidRPr="130FEF72" w:rsidR="29A4F680">
        <w:rPr>
          <w:noProof w:val="0"/>
          <w:lang w:val="en-US"/>
        </w:rPr>
        <w:t xml:space="preserve">    margin-bottom: 10px; </w:t>
      </w:r>
    </w:p>
    <w:p w:rsidR="29A4F680" w:rsidP="130FEF72" w:rsidRDefault="29A4F680" w14:paraId="7816B7C7" w14:textId="394338BF">
      <w:pPr>
        <w:pStyle w:val="Normal"/>
      </w:pPr>
      <w:r w:rsidRPr="130FEF72" w:rsidR="29A4F680">
        <w:rPr>
          <w:noProof w:val="0"/>
          <w:lang w:val="en-US"/>
        </w:rPr>
        <w:t xml:space="preserve"> </w:t>
      </w:r>
    </w:p>
    <w:p w:rsidR="29A4F680" w:rsidP="130FEF72" w:rsidRDefault="29A4F680" w14:paraId="6A7C953E" w14:textId="37428F33">
      <w:pPr>
        <w:pStyle w:val="Normal"/>
      </w:pPr>
      <w:r w:rsidRPr="130FEF72" w:rsidR="29A4F680">
        <w:rPr>
          <w:noProof w:val="0"/>
          <w:lang w:val="en-US"/>
        </w:rPr>
        <w:t xml:space="preserve">} </w:t>
      </w:r>
    </w:p>
    <w:p w:rsidR="29A4F680" w:rsidP="130FEF72" w:rsidRDefault="29A4F680" w14:paraId="396EC71F" w14:textId="36A24F85">
      <w:pPr>
        <w:pStyle w:val="Normal"/>
      </w:pPr>
      <w:r w:rsidRPr="130FEF72" w:rsidR="29A4F680">
        <w:rPr>
          <w:noProof w:val="0"/>
          <w:lang w:val="en-US"/>
        </w:rPr>
        <w:t xml:space="preserve"> </w:t>
      </w:r>
    </w:p>
    <w:p w:rsidR="29A4F680" w:rsidP="130FEF72" w:rsidRDefault="29A4F680" w14:paraId="2DC5CB43" w14:textId="7BEC9BBE">
      <w:pPr>
        <w:pStyle w:val="Normal"/>
      </w:pPr>
      <w:r w:rsidRPr="130FEF72" w:rsidR="29A4F680">
        <w:rPr>
          <w:noProof w:val="0"/>
          <w:lang w:val="en-US"/>
        </w:rPr>
        <w:t xml:space="preserve">  </w:t>
      </w:r>
    </w:p>
    <w:p w:rsidR="29A4F680" w:rsidP="130FEF72" w:rsidRDefault="29A4F680" w14:paraId="3BCBE9B7" w14:textId="4B976316">
      <w:pPr>
        <w:pStyle w:val="Normal"/>
      </w:pPr>
      <w:r w:rsidRPr="130FEF72" w:rsidR="29A4F680">
        <w:rPr>
          <w:noProof w:val="0"/>
          <w:lang w:val="en-US"/>
        </w:rPr>
        <w:t xml:space="preserve"> </w:t>
      </w:r>
    </w:p>
    <w:p w:rsidR="29A4F680" w:rsidP="130FEF72" w:rsidRDefault="29A4F680" w14:paraId="1538F53E" w14:textId="649F1962">
      <w:pPr>
        <w:pStyle w:val="Normal"/>
      </w:pPr>
      <w:r w:rsidRPr="130FEF72" w:rsidR="29A4F680">
        <w:rPr>
          <w:noProof w:val="0"/>
          <w:lang w:val="en-US"/>
        </w:rPr>
        <w:t xml:space="preserve">/* Navbar and Links */ </w:t>
      </w:r>
    </w:p>
    <w:p w:rsidR="29A4F680" w:rsidP="130FEF72" w:rsidRDefault="29A4F680" w14:paraId="79DF4FBF" w14:textId="1B297397">
      <w:pPr>
        <w:pStyle w:val="Normal"/>
      </w:pPr>
      <w:r w:rsidRPr="130FEF72" w:rsidR="29A4F680">
        <w:rPr>
          <w:noProof w:val="0"/>
          <w:lang w:val="en-US"/>
        </w:rPr>
        <w:t xml:space="preserve"> </w:t>
      </w:r>
    </w:p>
    <w:p w:rsidR="29A4F680" w:rsidP="130FEF72" w:rsidRDefault="29A4F680" w14:paraId="46426AA7" w14:textId="0CB9C544">
      <w:pPr>
        <w:pStyle w:val="Normal"/>
      </w:pPr>
      <w:r w:rsidRPr="130FEF72" w:rsidR="29A4F680">
        <w:rPr>
          <w:noProof w:val="0"/>
          <w:lang w:val="en-US"/>
        </w:rPr>
        <w:t>/* Navbar Styles */</w:t>
      </w:r>
    </w:p>
    <w:p w:rsidR="29A4F680" w:rsidP="130FEF72" w:rsidRDefault="29A4F680" w14:paraId="08E55EBC" w14:textId="0567A801">
      <w:pPr>
        <w:pStyle w:val="Normal"/>
      </w:pPr>
      <w:r w:rsidRPr="130FEF72" w:rsidR="29A4F680">
        <w:rPr>
          <w:noProof w:val="0"/>
          <w:lang w:val="en-US"/>
        </w:rPr>
        <w:t>nav {</w:t>
      </w:r>
    </w:p>
    <w:p w:rsidR="29A4F680" w:rsidP="130FEF72" w:rsidRDefault="29A4F680" w14:paraId="00813DC5" w14:textId="7CEE4AF6">
      <w:pPr>
        <w:pStyle w:val="Normal"/>
      </w:pPr>
      <w:r w:rsidRPr="130FEF72" w:rsidR="29A4F680">
        <w:rPr>
          <w:noProof w:val="0"/>
          <w:lang w:val="en-US"/>
        </w:rPr>
        <w:t xml:space="preserve">    background-color: #ffcc80; /* Background color for nav */</w:t>
      </w:r>
    </w:p>
    <w:p w:rsidR="29A4F680" w:rsidP="130FEF72" w:rsidRDefault="29A4F680" w14:paraId="559F00E1" w14:textId="6B5AE5F2">
      <w:pPr>
        <w:pStyle w:val="Normal"/>
      </w:pPr>
      <w:r w:rsidRPr="130FEF72" w:rsidR="29A4F680">
        <w:rPr>
          <w:noProof w:val="0"/>
          <w:lang w:val="en-US"/>
        </w:rPr>
        <w:t xml:space="preserve">    padding: 10px; /* Padding around the navigation */</w:t>
      </w:r>
    </w:p>
    <w:p w:rsidR="29A4F680" w:rsidP="130FEF72" w:rsidRDefault="29A4F680" w14:paraId="4DC16D0B" w14:textId="088F7C52">
      <w:pPr>
        <w:pStyle w:val="Normal"/>
      </w:pPr>
      <w:r w:rsidRPr="130FEF72" w:rsidR="29A4F680">
        <w:rPr>
          <w:noProof w:val="0"/>
          <w:lang w:val="en-US"/>
        </w:rPr>
        <w:t xml:space="preserve">    display: flex;</w:t>
      </w:r>
    </w:p>
    <w:p w:rsidR="29A4F680" w:rsidP="130FEF72" w:rsidRDefault="29A4F680" w14:paraId="4DE8C54A" w14:textId="21FE435D">
      <w:pPr>
        <w:pStyle w:val="Normal"/>
      </w:pPr>
      <w:r w:rsidRPr="130FEF72" w:rsidR="29A4F680">
        <w:rPr>
          <w:noProof w:val="0"/>
          <w:lang w:val="en-US"/>
        </w:rPr>
        <w:t xml:space="preserve">    justify-content: center; /* Centering nav items */</w:t>
      </w:r>
    </w:p>
    <w:p w:rsidR="29A4F680" w:rsidP="130FEF72" w:rsidRDefault="29A4F680" w14:paraId="388911B6" w14:textId="10CBFE93">
      <w:pPr>
        <w:pStyle w:val="Normal"/>
      </w:pPr>
      <w:r w:rsidRPr="130FEF72" w:rsidR="29A4F680">
        <w:rPr>
          <w:noProof w:val="0"/>
          <w:lang w:val="en-US"/>
        </w:rPr>
        <w:t xml:space="preserve">    flex-wrap: wrap; /* Allows items to wrap */</w:t>
      </w:r>
    </w:p>
    <w:p w:rsidR="29A4F680" w:rsidP="130FEF72" w:rsidRDefault="29A4F680" w14:paraId="13ECF18A" w14:textId="201A9004">
      <w:pPr>
        <w:pStyle w:val="Normal"/>
      </w:pPr>
      <w:r w:rsidRPr="130FEF72" w:rsidR="29A4F680">
        <w:rPr>
          <w:noProof w:val="0"/>
          <w:lang w:val="en-US"/>
        </w:rPr>
        <w:t xml:space="preserve">    gap: 10px; /* Space between nav links */</w:t>
      </w:r>
    </w:p>
    <w:p w:rsidR="29A4F680" w:rsidP="130FEF72" w:rsidRDefault="29A4F680" w14:paraId="12F8D244" w14:textId="581F5877">
      <w:pPr>
        <w:pStyle w:val="Normal"/>
      </w:pPr>
      <w:r w:rsidRPr="130FEF72" w:rsidR="29A4F680">
        <w:rPr>
          <w:noProof w:val="0"/>
          <w:lang w:val="en-US"/>
        </w:rPr>
        <w:t xml:space="preserve">    box-shadow: 0 2px 5px rgba(0, 0, 0, 0.2); /* Slight shadow for depth */</w:t>
      </w:r>
    </w:p>
    <w:p w:rsidR="29A4F680" w:rsidP="130FEF72" w:rsidRDefault="29A4F680" w14:paraId="10611E77" w14:textId="06C96347">
      <w:pPr>
        <w:pStyle w:val="Normal"/>
      </w:pPr>
      <w:r w:rsidRPr="130FEF72" w:rsidR="29A4F680">
        <w:rPr>
          <w:noProof w:val="0"/>
          <w:lang w:val="en-US"/>
        </w:rPr>
        <w:t>}</w:t>
      </w:r>
    </w:p>
    <w:p w:rsidR="29A4F680" w:rsidP="130FEF72" w:rsidRDefault="29A4F680" w14:paraId="5D4A4454" w14:textId="314CCC0D">
      <w:pPr>
        <w:pStyle w:val="Normal"/>
      </w:pPr>
      <w:r w:rsidRPr="130FEF72" w:rsidR="29A4F680">
        <w:rPr>
          <w:noProof w:val="0"/>
          <w:lang w:val="en-US"/>
        </w:rPr>
        <w:t xml:space="preserve"> </w:t>
      </w:r>
    </w:p>
    <w:p w:rsidR="29A4F680" w:rsidP="130FEF72" w:rsidRDefault="29A4F680" w14:paraId="509B89F4" w14:textId="7DBEFEF1">
      <w:pPr>
        <w:pStyle w:val="Normal"/>
      </w:pPr>
      <w:r w:rsidRPr="130FEF72" w:rsidR="29A4F680">
        <w:rPr>
          <w:noProof w:val="0"/>
          <w:lang w:val="en-US"/>
        </w:rPr>
        <w:t>/* Button Styles */</w:t>
      </w:r>
    </w:p>
    <w:p w:rsidR="29A4F680" w:rsidP="130FEF72" w:rsidRDefault="29A4F680" w14:paraId="5756D068" w14:textId="21220B6C">
      <w:pPr>
        <w:pStyle w:val="Normal"/>
      </w:pPr>
      <w:r w:rsidRPr="130FEF72" w:rsidR="29A4F680">
        <w:rPr>
          <w:noProof w:val="0"/>
          <w:lang w:val="en-US"/>
        </w:rPr>
        <w:t>nav a {</w:t>
      </w:r>
    </w:p>
    <w:p w:rsidR="29A4F680" w:rsidP="130FEF72" w:rsidRDefault="29A4F680" w14:paraId="79DFA4B2" w14:textId="5FAE30A2">
      <w:pPr>
        <w:pStyle w:val="Normal"/>
      </w:pPr>
      <w:r w:rsidRPr="130FEF72" w:rsidR="29A4F680">
        <w:rPr>
          <w:noProof w:val="0"/>
          <w:lang w:val="en-US"/>
        </w:rPr>
        <w:t xml:space="preserve">    background-color: #ec1380; /* Background color for buttons */</w:t>
      </w:r>
    </w:p>
    <w:p w:rsidR="29A4F680" w:rsidP="130FEF72" w:rsidRDefault="29A4F680" w14:paraId="0C309FB3" w14:textId="71F0BF96">
      <w:pPr>
        <w:pStyle w:val="Normal"/>
      </w:pPr>
      <w:r w:rsidRPr="130FEF72" w:rsidR="29A4F680">
        <w:rPr>
          <w:noProof w:val="0"/>
          <w:lang w:val="en-US"/>
        </w:rPr>
        <w:t xml:space="preserve">    color: white; /* Text color */</w:t>
      </w:r>
    </w:p>
    <w:p w:rsidR="29A4F680" w:rsidP="130FEF72" w:rsidRDefault="29A4F680" w14:paraId="4CD27640" w14:textId="7B158630">
      <w:pPr>
        <w:pStyle w:val="Normal"/>
      </w:pPr>
      <w:r w:rsidRPr="130FEF72" w:rsidR="29A4F680">
        <w:rPr>
          <w:noProof w:val="0"/>
          <w:lang w:val="en-US"/>
        </w:rPr>
        <w:t xml:space="preserve">    text-decoration: none; /* Remove underline */</w:t>
      </w:r>
    </w:p>
    <w:p w:rsidR="29A4F680" w:rsidP="130FEF72" w:rsidRDefault="29A4F680" w14:paraId="0CA9097B" w14:textId="174DB124">
      <w:pPr>
        <w:pStyle w:val="Normal"/>
      </w:pPr>
      <w:r w:rsidRPr="130FEF72" w:rsidR="29A4F680">
        <w:rPr>
          <w:noProof w:val="0"/>
          <w:lang w:val="en-US"/>
        </w:rPr>
        <w:t xml:space="preserve">    padding: 10px 20px; /* Add padding for clickable area */</w:t>
      </w:r>
    </w:p>
    <w:p w:rsidR="29A4F680" w:rsidP="130FEF72" w:rsidRDefault="29A4F680" w14:paraId="466D4D25" w14:textId="721EEAC7">
      <w:pPr>
        <w:pStyle w:val="Normal"/>
      </w:pPr>
      <w:r w:rsidRPr="130FEF72" w:rsidR="29A4F680">
        <w:rPr>
          <w:noProof w:val="0"/>
          <w:lang w:val="en-US"/>
        </w:rPr>
        <w:t xml:space="preserve">    border-radius: 5px; /* Round the corners */</w:t>
      </w:r>
    </w:p>
    <w:p w:rsidR="29A4F680" w:rsidP="130FEF72" w:rsidRDefault="29A4F680" w14:paraId="0C78F6E8" w14:textId="372EAFAB">
      <w:pPr>
        <w:pStyle w:val="Normal"/>
      </w:pPr>
      <w:r w:rsidRPr="130FEF72" w:rsidR="29A4F680">
        <w:rPr>
          <w:noProof w:val="0"/>
          <w:lang w:val="en-US"/>
        </w:rPr>
        <w:t xml:space="preserve">    transition: background-color 0.3s ease, transform 0.3s ease; /* Smooth transitions */</w:t>
      </w:r>
    </w:p>
    <w:p w:rsidR="29A4F680" w:rsidP="130FEF72" w:rsidRDefault="29A4F680" w14:paraId="027B25CE" w14:textId="5AD9B7A8">
      <w:pPr>
        <w:pStyle w:val="Normal"/>
      </w:pPr>
      <w:r w:rsidRPr="130FEF72" w:rsidR="29A4F680">
        <w:rPr>
          <w:noProof w:val="0"/>
          <w:lang w:val="en-US"/>
        </w:rPr>
        <w:t>}</w:t>
      </w:r>
    </w:p>
    <w:p w:rsidR="29A4F680" w:rsidP="130FEF72" w:rsidRDefault="29A4F680" w14:paraId="55093069" w14:textId="1311F9C4">
      <w:pPr>
        <w:pStyle w:val="Normal"/>
      </w:pPr>
      <w:r w:rsidRPr="130FEF72" w:rsidR="29A4F680">
        <w:rPr>
          <w:noProof w:val="0"/>
          <w:lang w:val="en-US"/>
        </w:rPr>
        <w:t xml:space="preserve"> </w:t>
      </w:r>
    </w:p>
    <w:p w:rsidR="29A4F680" w:rsidP="130FEF72" w:rsidRDefault="29A4F680" w14:paraId="049BE43E" w14:textId="4A0E377C">
      <w:pPr>
        <w:pStyle w:val="Normal"/>
      </w:pPr>
      <w:r w:rsidRPr="130FEF72" w:rsidR="29A4F680">
        <w:rPr>
          <w:noProof w:val="0"/>
          <w:lang w:val="en-US"/>
        </w:rPr>
        <w:t>nav a:hover {</w:t>
      </w:r>
    </w:p>
    <w:p w:rsidR="29A4F680" w:rsidP="130FEF72" w:rsidRDefault="29A4F680" w14:paraId="705DD415" w14:textId="461687B6">
      <w:pPr>
        <w:pStyle w:val="Normal"/>
      </w:pPr>
      <w:r w:rsidRPr="130FEF72" w:rsidR="29A4F680">
        <w:rPr>
          <w:noProof w:val="0"/>
          <w:lang w:val="en-US"/>
        </w:rPr>
        <w:t xml:space="preserve">    background-color: #d5006d; /* Darker shade on hover */</w:t>
      </w:r>
    </w:p>
    <w:p w:rsidR="29A4F680" w:rsidP="130FEF72" w:rsidRDefault="29A4F680" w14:paraId="076E6CEF" w14:textId="116D8DDA">
      <w:pPr>
        <w:pStyle w:val="Normal"/>
      </w:pPr>
      <w:r w:rsidRPr="130FEF72" w:rsidR="29A4F680">
        <w:rPr>
          <w:noProof w:val="0"/>
          <w:lang w:val="en-US"/>
        </w:rPr>
        <w:t xml:space="preserve">    transform: translateY(-2px); /* Subtle lift for effect */</w:t>
      </w:r>
    </w:p>
    <w:p w:rsidR="29A4F680" w:rsidP="130FEF72" w:rsidRDefault="29A4F680" w14:paraId="2FBE8B7F" w14:textId="3E784E33">
      <w:pPr>
        <w:pStyle w:val="Normal"/>
      </w:pPr>
      <w:r w:rsidRPr="130FEF72" w:rsidR="29A4F680">
        <w:rPr>
          <w:noProof w:val="0"/>
          <w:lang w:val="en-US"/>
        </w:rPr>
        <w:t>}</w:t>
      </w:r>
    </w:p>
    <w:p w:rsidR="29A4F680" w:rsidP="130FEF72" w:rsidRDefault="29A4F680" w14:paraId="289EC946" w14:textId="169EB128">
      <w:pPr>
        <w:pStyle w:val="Normal"/>
      </w:pPr>
      <w:r w:rsidRPr="130FEF72" w:rsidR="29A4F680">
        <w:rPr>
          <w:noProof w:val="0"/>
          <w:lang w:val="en-US"/>
        </w:rPr>
        <w:t xml:space="preserve"> </w:t>
      </w:r>
    </w:p>
    <w:p w:rsidR="29A4F680" w:rsidP="130FEF72" w:rsidRDefault="29A4F680" w14:paraId="1F01EB26" w14:textId="421646C4">
      <w:pPr>
        <w:pStyle w:val="Normal"/>
      </w:pPr>
      <w:r w:rsidRPr="130FEF72" w:rsidR="29A4F680">
        <w:rPr>
          <w:noProof w:val="0"/>
          <w:lang w:val="en-US"/>
        </w:rPr>
        <w:t>/* Responsive adjustments */</w:t>
      </w:r>
    </w:p>
    <w:p w:rsidR="29A4F680" w:rsidP="130FEF72" w:rsidRDefault="29A4F680" w14:paraId="5579A6C7" w14:textId="000161EB">
      <w:pPr>
        <w:pStyle w:val="Normal"/>
      </w:pPr>
      <w:r w:rsidRPr="130FEF72" w:rsidR="29A4F680">
        <w:rPr>
          <w:noProof w:val="0"/>
          <w:lang w:val="en-US"/>
        </w:rPr>
        <w:t>@media (max-width: 768px) {</w:t>
      </w:r>
    </w:p>
    <w:p w:rsidR="29A4F680" w:rsidP="130FEF72" w:rsidRDefault="29A4F680" w14:paraId="07BC837B" w14:textId="36EAD169">
      <w:pPr>
        <w:pStyle w:val="Normal"/>
      </w:pPr>
      <w:r w:rsidRPr="130FEF72" w:rsidR="29A4F680">
        <w:rPr>
          <w:noProof w:val="0"/>
          <w:lang w:val="en-US"/>
        </w:rPr>
        <w:t xml:space="preserve">    nav {</w:t>
      </w:r>
    </w:p>
    <w:p w:rsidR="29A4F680" w:rsidP="130FEF72" w:rsidRDefault="29A4F680" w14:paraId="15AC4BB0" w14:textId="7E800671">
      <w:pPr>
        <w:pStyle w:val="Normal"/>
      </w:pPr>
      <w:r w:rsidRPr="130FEF72" w:rsidR="29A4F680">
        <w:rPr>
          <w:noProof w:val="0"/>
          <w:lang w:val="en-US"/>
        </w:rPr>
        <w:t xml:space="preserve">        flex-direction: column; /* Stack buttons vertically on small screens */</w:t>
      </w:r>
    </w:p>
    <w:p w:rsidR="29A4F680" w:rsidP="130FEF72" w:rsidRDefault="29A4F680" w14:paraId="41929BCB" w14:textId="72836923">
      <w:pPr>
        <w:pStyle w:val="Normal"/>
      </w:pPr>
      <w:r w:rsidRPr="130FEF72" w:rsidR="29A4F680">
        <w:rPr>
          <w:noProof w:val="0"/>
          <w:lang w:val="en-US"/>
        </w:rPr>
        <w:t xml:space="preserve">    }</w:t>
      </w:r>
    </w:p>
    <w:p w:rsidR="29A4F680" w:rsidP="130FEF72" w:rsidRDefault="29A4F680" w14:paraId="06268D77" w14:textId="798DF697">
      <w:pPr>
        <w:pStyle w:val="Normal"/>
      </w:pPr>
      <w:r w:rsidRPr="130FEF72" w:rsidR="29A4F680">
        <w:rPr>
          <w:noProof w:val="0"/>
          <w:lang w:val="en-US"/>
        </w:rPr>
        <w:t xml:space="preserve">    </w:t>
      </w:r>
    </w:p>
    <w:p w:rsidR="29A4F680" w:rsidP="130FEF72" w:rsidRDefault="29A4F680" w14:paraId="4EDC509F" w14:textId="1EBEB8B1">
      <w:pPr>
        <w:pStyle w:val="Normal"/>
      </w:pPr>
      <w:r w:rsidRPr="130FEF72" w:rsidR="29A4F680">
        <w:rPr>
          <w:noProof w:val="0"/>
          <w:lang w:val="en-US"/>
        </w:rPr>
        <w:t xml:space="preserve">    nav a {</w:t>
      </w:r>
    </w:p>
    <w:p w:rsidR="29A4F680" w:rsidP="130FEF72" w:rsidRDefault="29A4F680" w14:paraId="252EA6A5" w14:textId="60BE5D70">
      <w:pPr>
        <w:pStyle w:val="Normal"/>
      </w:pPr>
      <w:r w:rsidRPr="130FEF72" w:rsidR="29A4F680">
        <w:rPr>
          <w:noProof w:val="0"/>
          <w:lang w:val="en-US"/>
        </w:rPr>
        <w:t xml:space="preserve">        width: 100%; /* Make buttons full-width on smaller screens */</w:t>
      </w:r>
    </w:p>
    <w:p w:rsidR="29A4F680" w:rsidP="130FEF72" w:rsidRDefault="29A4F680" w14:paraId="573D31BC" w14:textId="35BC9236">
      <w:pPr>
        <w:pStyle w:val="Normal"/>
      </w:pPr>
      <w:r w:rsidRPr="130FEF72" w:rsidR="29A4F680">
        <w:rPr>
          <w:noProof w:val="0"/>
          <w:lang w:val="en-US"/>
        </w:rPr>
        <w:t xml:space="preserve">        text-align: center; /* Center text on small screens */</w:t>
      </w:r>
    </w:p>
    <w:p w:rsidR="29A4F680" w:rsidP="130FEF72" w:rsidRDefault="29A4F680" w14:paraId="13524621" w14:textId="6764394F">
      <w:pPr>
        <w:pStyle w:val="Normal"/>
      </w:pPr>
      <w:r w:rsidRPr="130FEF72" w:rsidR="29A4F680">
        <w:rPr>
          <w:noProof w:val="0"/>
          <w:lang w:val="en-US"/>
        </w:rPr>
        <w:t xml:space="preserve">    }</w:t>
      </w:r>
    </w:p>
    <w:p w:rsidR="29A4F680" w:rsidP="130FEF72" w:rsidRDefault="29A4F680" w14:paraId="5DC944FD" w14:textId="346E8942">
      <w:pPr>
        <w:pStyle w:val="Normal"/>
      </w:pPr>
      <w:r w:rsidRPr="130FEF72" w:rsidR="29A4F680">
        <w:rPr>
          <w:noProof w:val="0"/>
          <w:lang w:val="en-US"/>
        </w:rPr>
        <w:t>}</w:t>
      </w:r>
    </w:p>
    <w:p w:rsidR="29A4F680" w:rsidP="130FEF72" w:rsidRDefault="29A4F680" w14:paraId="3869B5BC" w14:textId="51945853">
      <w:pPr>
        <w:pStyle w:val="Normal"/>
      </w:pPr>
      <w:r w:rsidRPr="130FEF72" w:rsidR="29A4F680">
        <w:rPr>
          <w:noProof w:val="0"/>
          <w:lang w:val="en-US"/>
        </w:rPr>
        <w:t xml:space="preserve">  </w:t>
      </w:r>
    </w:p>
    <w:p w:rsidR="29A4F680" w:rsidP="130FEF72" w:rsidRDefault="29A4F680" w14:paraId="64ADC7FA" w14:textId="130F6C94">
      <w:pPr>
        <w:pStyle w:val="Normal"/>
      </w:pPr>
      <w:r w:rsidRPr="130FEF72" w:rsidR="29A4F680">
        <w:rPr>
          <w:noProof w:val="0"/>
          <w:lang w:val="en-US"/>
        </w:rPr>
        <w:t xml:space="preserve"> </w:t>
      </w:r>
    </w:p>
    <w:p w:rsidR="29A4F680" w:rsidP="130FEF72" w:rsidRDefault="29A4F680" w14:paraId="285A2419" w14:textId="05E1B2AE">
      <w:pPr>
        <w:pStyle w:val="Normal"/>
      </w:pPr>
      <w:r w:rsidRPr="130FEF72" w:rsidR="29A4F680">
        <w:rPr>
          <w:noProof w:val="0"/>
          <w:lang w:val="en-US"/>
        </w:rPr>
        <w:t xml:space="preserve">/* Main Content Area */ </w:t>
      </w:r>
    </w:p>
    <w:p w:rsidR="29A4F680" w:rsidP="130FEF72" w:rsidRDefault="29A4F680" w14:paraId="101FA977" w14:textId="34762F2F">
      <w:pPr>
        <w:pStyle w:val="Normal"/>
      </w:pPr>
      <w:r w:rsidRPr="130FEF72" w:rsidR="29A4F680">
        <w:rPr>
          <w:noProof w:val="0"/>
          <w:lang w:val="en-US"/>
        </w:rPr>
        <w:t xml:space="preserve"> </w:t>
      </w:r>
    </w:p>
    <w:p w:rsidR="29A4F680" w:rsidP="130FEF72" w:rsidRDefault="29A4F680" w14:paraId="7BF24831" w14:textId="30D7D2BD">
      <w:pPr>
        <w:pStyle w:val="Normal"/>
      </w:pPr>
      <w:r w:rsidRPr="130FEF72" w:rsidR="29A4F680">
        <w:rPr>
          <w:noProof w:val="0"/>
          <w:lang w:val="en-US"/>
        </w:rPr>
        <w:t xml:space="preserve">main { </w:t>
      </w:r>
    </w:p>
    <w:p w:rsidR="29A4F680" w:rsidP="130FEF72" w:rsidRDefault="29A4F680" w14:paraId="043265F1" w14:textId="203D7976">
      <w:pPr>
        <w:pStyle w:val="Normal"/>
      </w:pPr>
      <w:r w:rsidRPr="130FEF72" w:rsidR="29A4F680">
        <w:rPr>
          <w:noProof w:val="0"/>
          <w:lang w:val="en-US"/>
        </w:rPr>
        <w:t xml:space="preserve"> </w:t>
      </w:r>
    </w:p>
    <w:p w:rsidR="29A4F680" w:rsidP="130FEF72" w:rsidRDefault="29A4F680" w14:paraId="0F888E87" w14:textId="27DFD2A9">
      <w:pPr>
        <w:pStyle w:val="Normal"/>
      </w:pPr>
      <w:r w:rsidRPr="130FEF72" w:rsidR="29A4F680">
        <w:rPr>
          <w:noProof w:val="0"/>
          <w:lang w:val="en-US"/>
        </w:rPr>
        <w:t xml:space="preserve">    display: flex; </w:t>
      </w:r>
    </w:p>
    <w:p w:rsidR="29A4F680" w:rsidP="130FEF72" w:rsidRDefault="29A4F680" w14:paraId="331EFB92" w14:textId="4BF287CF">
      <w:pPr>
        <w:pStyle w:val="Normal"/>
      </w:pPr>
      <w:r w:rsidRPr="130FEF72" w:rsidR="29A4F680">
        <w:rPr>
          <w:noProof w:val="0"/>
          <w:lang w:val="en-US"/>
        </w:rPr>
        <w:t xml:space="preserve"> </w:t>
      </w:r>
    </w:p>
    <w:p w:rsidR="29A4F680" w:rsidP="130FEF72" w:rsidRDefault="29A4F680" w14:paraId="55905C91" w14:textId="51AACAC9">
      <w:pPr>
        <w:pStyle w:val="Normal"/>
      </w:pPr>
      <w:r w:rsidRPr="130FEF72" w:rsidR="29A4F680">
        <w:rPr>
          <w:noProof w:val="0"/>
          <w:lang w:val="en-US"/>
        </w:rPr>
        <w:t xml:space="preserve">    flex: 1; </w:t>
      </w:r>
    </w:p>
    <w:p w:rsidR="29A4F680" w:rsidP="130FEF72" w:rsidRDefault="29A4F680" w14:paraId="3B3E3812" w14:textId="53E93EC3">
      <w:pPr>
        <w:pStyle w:val="Normal"/>
      </w:pPr>
      <w:r w:rsidRPr="130FEF72" w:rsidR="29A4F680">
        <w:rPr>
          <w:noProof w:val="0"/>
          <w:lang w:val="en-US"/>
        </w:rPr>
        <w:t xml:space="preserve"> </w:t>
      </w:r>
    </w:p>
    <w:p w:rsidR="29A4F680" w:rsidP="130FEF72" w:rsidRDefault="29A4F680" w14:paraId="7609C188" w14:textId="4A65F1EF">
      <w:pPr>
        <w:pStyle w:val="Normal"/>
      </w:pPr>
      <w:r w:rsidRPr="130FEF72" w:rsidR="29A4F680">
        <w:rPr>
          <w:noProof w:val="0"/>
          <w:lang w:val="en-US"/>
        </w:rPr>
        <w:t xml:space="preserve">} </w:t>
      </w:r>
    </w:p>
    <w:p w:rsidR="29A4F680" w:rsidP="130FEF72" w:rsidRDefault="29A4F680" w14:paraId="64282281" w14:textId="24D08897">
      <w:pPr>
        <w:pStyle w:val="Normal"/>
      </w:pPr>
      <w:r w:rsidRPr="130FEF72" w:rsidR="29A4F680">
        <w:rPr>
          <w:noProof w:val="0"/>
          <w:lang w:val="en-US"/>
        </w:rPr>
        <w:t xml:space="preserve"> </w:t>
      </w:r>
    </w:p>
    <w:p w:rsidR="29A4F680" w:rsidP="130FEF72" w:rsidRDefault="29A4F680" w14:paraId="311DF211" w14:textId="580F0A3A">
      <w:pPr>
        <w:pStyle w:val="Normal"/>
      </w:pPr>
      <w:r w:rsidRPr="130FEF72" w:rsidR="29A4F680">
        <w:rPr>
          <w:noProof w:val="0"/>
          <w:lang w:val="en-US"/>
        </w:rPr>
        <w:t xml:space="preserve">  </w:t>
      </w:r>
    </w:p>
    <w:p w:rsidR="29A4F680" w:rsidP="130FEF72" w:rsidRDefault="29A4F680" w14:paraId="504CEB61" w14:textId="07B6A85F">
      <w:pPr>
        <w:pStyle w:val="Normal"/>
      </w:pPr>
      <w:r w:rsidRPr="130FEF72" w:rsidR="29A4F680">
        <w:rPr>
          <w:noProof w:val="0"/>
          <w:lang w:val="en-US"/>
        </w:rPr>
        <w:t xml:space="preserve"> </w:t>
      </w:r>
    </w:p>
    <w:p w:rsidR="29A4F680" w:rsidP="130FEF72" w:rsidRDefault="29A4F680" w14:paraId="3CFA94C4" w14:textId="0ECD6F2F">
      <w:pPr>
        <w:pStyle w:val="Normal"/>
      </w:pPr>
      <w:r w:rsidRPr="130FEF72" w:rsidR="29A4F680">
        <w:rPr>
          <w:noProof w:val="0"/>
          <w:lang w:val="en-US"/>
        </w:rPr>
        <w:t xml:space="preserve">.content { </w:t>
      </w:r>
    </w:p>
    <w:p w:rsidR="29A4F680" w:rsidP="130FEF72" w:rsidRDefault="29A4F680" w14:paraId="0907212D" w14:textId="390775A2">
      <w:pPr>
        <w:pStyle w:val="Normal"/>
      </w:pPr>
      <w:r w:rsidRPr="130FEF72" w:rsidR="29A4F680">
        <w:rPr>
          <w:noProof w:val="0"/>
          <w:lang w:val="en-US"/>
        </w:rPr>
        <w:t xml:space="preserve"> </w:t>
      </w:r>
    </w:p>
    <w:p w:rsidR="29A4F680" w:rsidP="130FEF72" w:rsidRDefault="29A4F680" w14:paraId="383BAE6C" w14:textId="797DA1C6">
      <w:pPr>
        <w:pStyle w:val="Normal"/>
      </w:pPr>
      <w:r w:rsidRPr="130FEF72" w:rsidR="29A4F680">
        <w:rPr>
          <w:noProof w:val="0"/>
          <w:lang w:val="en-US"/>
        </w:rPr>
        <w:t xml:space="preserve">    flex: 1; </w:t>
      </w:r>
    </w:p>
    <w:p w:rsidR="29A4F680" w:rsidP="130FEF72" w:rsidRDefault="29A4F680" w14:paraId="68C9EADE" w14:textId="1D33D377">
      <w:pPr>
        <w:pStyle w:val="Normal"/>
      </w:pPr>
      <w:r w:rsidRPr="130FEF72" w:rsidR="29A4F680">
        <w:rPr>
          <w:noProof w:val="0"/>
          <w:lang w:val="en-US"/>
        </w:rPr>
        <w:t xml:space="preserve"> </w:t>
      </w:r>
    </w:p>
    <w:p w:rsidR="29A4F680" w:rsidP="130FEF72" w:rsidRDefault="29A4F680" w14:paraId="5C4F10A6" w14:textId="31E605C2">
      <w:pPr>
        <w:pStyle w:val="Normal"/>
      </w:pPr>
      <w:r w:rsidRPr="130FEF72" w:rsidR="29A4F680">
        <w:rPr>
          <w:noProof w:val="0"/>
          <w:lang w:val="en-US"/>
        </w:rPr>
        <w:t xml:space="preserve">    padding: 20px; </w:t>
      </w:r>
    </w:p>
    <w:p w:rsidR="29A4F680" w:rsidP="130FEF72" w:rsidRDefault="29A4F680" w14:paraId="1E5F191B" w14:textId="4D68FAFC">
      <w:pPr>
        <w:pStyle w:val="Normal"/>
      </w:pPr>
      <w:r w:rsidRPr="130FEF72" w:rsidR="29A4F680">
        <w:rPr>
          <w:noProof w:val="0"/>
          <w:lang w:val="en-US"/>
        </w:rPr>
        <w:t xml:space="preserve"> </w:t>
      </w:r>
    </w:p>
    <w:p w:rsidR="29A4F680" w:rsidP="130FEF72" w:rsidRDefault="29A4F680" w14:paraId="5E1FDE5F" w14:textId="7E7EAF88">
      <w:pPr>
        <w:pStyle w:val="Normal"/>
      </w:pPr>
      <w:r w:rsidRPr="130FEF72" w:rsidR="29A4F680">
        <w:rPr>
          <w:noProof w:val="0"/>
          <w:lang w:val="en-US"/>
        </w:rPr>
        <w:t xml:space="preserve">    max-width: 1200px; </w:t>
      </w:r>
    </w:p>
    <w:p w:rsidR="29A4F680" w:rsidP="130FEF72" w:rsidRDefault="29A4F680" w14:paraId="2568739D" w14:textId="7D5017C7">
      <w:pPr>
        <w:pStyle w:val="Normal"/>
      </w:pPr>
      <w:r w:rsidRPr="130FEF72" w:rsidR="29A4F680">
        <w:rPr>
          <w:noProof w:val="0"/>
          <w:lang w:val="en-US"/>
        </w:rPr>
        <w:t xml:space="preserve"> </w:t>
      </w:r>
    </w:p>
    <w:p w:rsidR="29A4F680" w:rsidP="130FEF72" w:rsidRDefault="29A4F680" w14:paraId="4035D9A2" w14:textId="0CF0AF6F">
      <w:pPr>
        <w:pStyle w:val="Normal"/>
      </w:pPr>
      <w:r w:rsidRPr="130FEF72" w:rsidR="29A4F680">
        <w:rPr>
          <w:noProof w:val="0"/>
          <w:lang w:val="en-US"/>
        </w:rPr>
        <w:t xml:space="preserve">    margin: auto; </w:t>
      </w:r>
    </w:p>
    <w:p w:rsidR="29A4F680" w:rsidP="130FEF72" w:rsidRDefault="29A4F680" w14:paraId="225374B9" w14:textId="1C91FD14">
      <w:pPr>
        <w:pStyle w:val="Normal"/>
      </w:pPr>
      <w:r w:rsidRPr="130FEF72" w:rsidR="29A4F680">
        <w:rPr>
          <w:noProof w:val="0"/>
          <w:lang w:val="en-US"/>
        </w:rPr>
        <w:t xml:space="preserve"> </w:t>
      </w:r>
    </w:p>
    <w:p w:rsidR="29A4F680" w:rsidP="130FEF72" w:rsidRDefault="29A4F680" w14:paraId="16196F39" w14:textId="00C8D7F8">
      <w:pPr>
        <w:pStyle w:val="Normal"/>
      </w:pPr>
      <w:r w:rsidRPr="130FEF72" w:rsidR="29A4F680">
        <w:rPr>
          <w:noProof w:val="0"/>
          <w:lang w:val="en-US"/>
        </w:rPr>
        <w:t xml:space="preserve">} </w:t>
      </w:r>
    </w:p>
    <w:p w:rsidR="29A4F680" w:rsidP="130FEF72" w:rsidRDefault="29A4F680" w14:paraId="5288B49D" w14:textId="47896BD2">
      <w:pPr>
        <w:pStyle w:val="Normal"/>
      </w:pPr>
      <w:r w:rsidRPr="130FEF72" w:rsidR="29A4F680">
        <w:rPr>
          <w:noProof w:val="0"/>
          <w:lang w:val="en-US"/>
        </w:rPr>
        <w:t xml:space="preserve"> </w:t>
      </w:r>
    </w:p>
    <w:p w:rsidR="29A4F680" w:rsidP="130FEF72" w:rsidRDefault="29A4F680" w14:paraId="6E6A2B25" w14:textId="7AE0948B">
      <w:pPr>
        <w:pStyle w:val="Normal"/>
      </w:pPr>
      <w:r w:rsidRPr="130FEF72" w:rsidR="29A4F680">
        <w:rPr>
          <w:noProof w:val="0"/>
          <w:lang w:val="en-US"/>
        </w:rPr>
        <w:t xml:space="preserve">  </w:t>
      </w:r>
    </w:p>
    <w:p w:rsidR="29A4F680" w:rsidP="130FEF72" w:rsidRDefault="29A4F680" w14:paraId="5A41EBDD" w14:textId="3E8FC3C6">
      <w:pPr>
        <w:pStyle w:val="Normal"/>
      </w:pPr>
      <w:r w:rsidRPr="130FEF72" w:rsidR="29A4F680">
        <w:rPr>
          <w:noProof w:val="0"/>
          <w:lang w:val="en-US"/>
        </w:rPr>
        <w:t xml:space="preserve"> </w:t>
      </w:r>
    </w:p>
    <w:p w:rsidR="29A4F680" w:rsidP="130FEF72" w:rsidRDefault="29A4F680" w14:paraId="63ED9890" w14:textId="2CCD060E">
      <w:pPr>
        <w:pStyle w:val="Normal"/>
      </w:pPr>
      <w:r w:rsidRPr="130FEF72" w:rsidR="29A4F680">
        <w:rPr>
          <w:noProof w:val="0"/>
          <w:lang w:val="en-US"/>
        </w:rPr>
        <w:t xml:space="preserve">/* Section Header Styles */ </w:t>
      </w:r>
    </w:p>
    <w:p w:rsidR="29A4F680" w:rsidP="130FEF72" w:rsidRDefault="29A4F680" w14:paraId="7A90BD27" w14:textId="4D1EFB72">
      <w:pPr>
        <w:pStyle w:val="Normal"/>
      </w:pPr>
      <w:r w:rsidRPr="130FEF72" w:rsidR="29A4F680">
        <w:rPr>
          <w:noProof w:val="0"/>
          <w:lang w:val="en-US"/>
        </w:rPr>
        <w:t xml:space="preserve"> </w:t>
      </w:r>
    </w:p>
    <w:p w:rsidR="29A4F680" w:rsidP="130FEF72" w:rsidRDefault="29A4F680" w14:paraId="2B577E59" w14:textId="6096D34B">
      <w:pPr>
        <w:pStyle w:val="Normal"/>
      </w:pPr>
      <w:r w:rsidRPr="130FEF72" w:rsidR="29A4F680">
        <w:rPr>
          <w:noProof w:val="0"/>
          <w:lang w:val="en-US"/>
        </w:rPr>
        <w:t xml:space="preserve">h2 { </w:t>
      </w:r>
    </w:p>
    <w:p w:rsidR="29A4F680" w:rsidP="130FEF72" w:rsidRDefault="29A4F680" w14:paraId="75B7468D" w14:textId="48854FC7">
      <w:pPr>
        <w:pStyle w:val="Normal"/>
      </w:pPr>
      <w:r w:rsidRPr="130FEF72" w:rsidR="29A4F680">
        <w:rPr>
          <w:noProof w:val="0"/>
          <w:lang w:val="en-US"/>
        </w:rPr>
        <w:t xml:space="preserve"> </w:t>
      </w:r>
    </w:p>
    <w:p w:rsidR="29A4F680" w:rsidP="130FEF72" w:rsidRDefault="29A4F680" w14:paraId="018E88ED" w14:textId="2F81B80E">
      <w:pPr>
        <w:pStyle w:val="Normal"/>
      </w:pPr>
      <w:r w:rsidRPr="130FEF72" w:rsidR="29A4F680">
        <w:rPr>
          <w:noProof w:val="0"/>
          <w:lang w:val="en-US"/>
        </w:rPr>
        <w:t xml:space="preserve">    color: #ec1380; </w:t>
      </w:r>
    </w:p>
    <w:p w:rsidR="29A4F680" w:rsidP="130FEF72" w:rsidRDefault="29A4F680" w14:paraId="1F10DA04" w14:textId="26E5D977">
      <w:pPr>
        <w:pStyle w:val="Normal"/>
      </w:pPr>
      <w:r w:rsidRPr="130FEF72" w:rsidR="29A4F680">
        <w:rPr>
          <w:noProof w:val="0"/>
          <w:lang w:val="en-US"/>
        </w:rPr>
        <w:t xml:space="preserve"> </w:t>
      </w:r>
    </w:p>
    <w:p w:rsidR="29A4F680" w:rsidP="130FEF72" w:rsidRDefault="29A4F680" w14:paraId="065BAD2B" w14:textId="3A7C95D4">
      <w:pPr>
        <w:pStyle w:val="Normal"/>
      </w:pPr>
      <w:r w:rsidRPr="130FEF72" w:rsidR="29A4F680">
        <w:rPr>
          <w:noProof w:val="0"/>
          <w:lang w:val="en-US"/>
        </w:rPr>
        <w:t xml:space="preserve">    text-align: center; </w:t>
      </w:r>
    </w:p>
    <w:p w:rsidR="29A4F680" w:rsidP="130FEF72" w:rsidRDefault="29A4F680" w14:paraId="2A4B5690" w14:textId="35443BB6">
      <w:pPr>
        <w:pStyle w:val="Normal"/>
      </w:pPr>
      <w:r w:rsidRPr="130FEF72" w:rsidR="29A4F680">
        <w:rPr>
          <w:noProof w:val="0"/>
          <w:lang w:val="en-US"/>
        </w:rPr>
        <w:t xml:space="preserve"> </w:t>
      </w:r>
    </w:p>
    <w:p w:rsidR="29A4F680" w:rsidP="130FEF72" w:rsidRDefault="29A4F680" w14:paraId="1CF05AAC" w14:textId="078E172F">
      <w:pPr>
        <w:pStyle w:val="Normal"/>
      </w:pPr>
      <w:r w:rsidRPr="130FEF72" w:rsidR="29A4F680">
        <w:rPr>
          <w:noProof w:val="0"/>
          <w:lang w:val="en-US"/>
        </w:rPr>
        <w:t xml:space="preserve">} </w:t>
      </w:r>
    </w:p>
    <w:p w:rsidR="29A4F680" w:rsidP="130FEF72" w:rsidRDefault="29A4F680" w14:paraId="09A2A3DE" w14:textId="576F5419">
      <w:pPr>
        <w:pStyle w:val="Normal"/>
      </w:pPr>
      <w:r w:rsidRPr="130FEF72" w:rsidR="29A4F680">
        <w:rPr>
          <w:noProof w:val="0"/>
          <w:lang w:val="en-US"/>
        </w:rPr>
        <w:t xml:space="preserve"> </w:t>
      </w:r>
    </w:p>
    <w:p w:rsidR="29A4F680" w:rsidP="130FEF72" w:rsidRDefault="29A4F680" w14:paraId="79CD7822" w14:textId="7A7A0D14">
      <w:pPr>
        <w:pStyle w:val="Normal"/>
      </w:pPr>
      <w:r w:rsidRPr="130FEF72" w:rsidR="29A4F680">
        <w:rPr>
          <w:noProof w:val="0"/>
          <w:lang w:val="en-US"/>
        </w:rPr>
        <w:t xml:space="preserve">  </w:t>
      </w:r>
    </w:p>
    <w:p w:rsidR="29A4F680" w:rsidP="130FEF72" w:rsidRDefault="29A4F680" w14:paraId="761FE3F4" w14:textId="447FC6C5">
      <w:pPr>
        <w:pStyle w:val="Normal"/>
      </w:pPr>
      <w:r w:rsidRPr="130FEF72" w:rsidR="29A4F680">
        <w:rPr>
          <w:noProof w:val="0"/>
          <w:lang w:val="en-US"/>
        </w:rPr>
        <w:t xml:space="preserve"> </w:t>
      </w:r>
    </w:p>
    <w:p w:rsidR="29A4F680" w:rsidP="130FEF72" w:rsidRDefault="29A4F680" w14:paraId="4810E4B4" w14:textId="18BA8C47">
      <w:pPr>
        <w:pStyle w:val="Normal"/>
      </w:pPr>
      <w:r w:rsidRPr="130FEF72" w:rsidR="29A4F680">
        <w:rPr>
          <w:noProof w:val="0"/>
          <w:lang w:val="en-US"/>
        </w:rPr>
        <w:t xml:space="preserve">h3 { </w:t>
      </w:r>
    </w:p>
    <w:p w:rsidR="29A4F680" w:rsidP="130FEF72" w:rsidRDefault="29A4F680" w14:paraId="01694786" w14:textId="4E030F94">
      <w:pPr>
        <w:pStyle w:val="Normal"/>
      </w:pPr>
      <w:r w:rsidRPr="130FEF72" w:rsidR="29A4F680">
        <w:rPr>
          <w:noProof w:val="0"/>
          <w:lang w:val="en-US"/>
        </w:rPr>
        <w:t xml:space="preserve"> </w:t>
      </w:r>
    </w:p>
    <w:p w:rsidR="29A4F680" w:rsidP="130FEF72" w:rsidRDefault="29A4F680" w14:paraId="7F37BA48" w14:textId="4995AC73">
      <w:pPr>
        <w:pStyle w:val="Normal"/>
      </w:pPr>
      <w:r w:rsidRPr="130FEF72" w:rsidR="29A4F680">
        <w:rPr>
          <w:noProof w:val="0"/>
          <w:lang w:val="en-US"/>
        </w:rPr>
        <w:t xml:space="preserve">    color: #ff8d00; </w:t>
      </w:r>
    </w:p>
    <w:p w:rsidR="29A4F680" w:rsidP="130FEF72" w:rsidRDefault="29A4F680" w14:paraId="75B24658" w14:textId="50463F04">
      <w:pPr>
        <w:pStyle w:val="Normal"/>
      </w:pPr>
      <w:r w:rsidRPr="130FEF72" w:rsidR="29A4F680">
        <w:rPr>
          <w:noProof w:val="0"/>
          <w:lang w:val="en-US"/>
        </w:rPr>
        <w:t xml:space="preserve"> </w:t>
      </w:r>
    </w:p>
    <w:p w:rsidR="29A4F680" w:rsidP="130FEF72" w:rsidRDefault="29A4F680" w14:paraId="7D6A0432" w14:textId="6A3D94A9">
      <w:pPr>
        <w:pStyle w:val="Normal"/>
      </w:pPr>
      <w:r w:rsidRPr="130FEF72" w:rsidR="29A4F680">
        <w:rPr>
          <w:noProof w:val="0"/>
          <w:lang w:val="en-US"/>
        </w:rPr>
        <w:t xml:space="preserve">    text-align: center; </w:t>
      </w:r>
    </w:p>
    <w:p w:rsidR="29A4F680" w:rsidP="130FEF72" w:rsidRDefault="29A4F680" w14:paraId="549F3B39" w14:textId="7BC26D10">
      <w:pPr>
        <w:pStyle w:val="Normal"/>
      </w:pPr>
      <w:r w:rsidRPr="130FEF72" w:rsidR="29A4F680">
        <w:rPr>
          <w:noProof w:val="0"/>
          <w:lang w:val="en-US"/>
        </w:rPr>
        <w:t xml:space="preserve"> </w:t>
      </w:r>
    </w:p>
    <w:p w:rsidR="29A4F680" w:rsidP="130FEF72" w:rsidRDefault="29A4F680" w14:paraId="6DB70204" w14:textId="37C657A1">
      <w:pPr>
        <w:pStyle w:val="Normal"/>
      </w:pPr>
      <w:r w:rsidRPr="130FEF72" w:rsidR="29A4F680">
        <w:rPr>
          <w:noProof w:val="0"/>
          <w:lang w:val="en-US"/>
        </w:rPr>
        <w:t xml:space="preserve">} </w:t>
      </w:r>
    </w:p>
    <w:p w:rsidR="29A4F680" w:rsidP="130FEF72" w:rsidRDefault="29A4F680" w14:paraId="1F6A4B21" w14:textId="1FE9FDB3">
      <w:pPr>
        <w:pStyle w:val="Normal"/>
      </w:pPr>
      <w:r w:rsidRPr="130FEF72" w:rsidR="29A4F680">
        <w:rPr>
          <w:noProof w:val="0"/>
          <w:lang w:val="en-US"/>
        </w:rPr>
        <w:t xml:space="preserve"> </w:t>
      </w:r>
    </w:p>
    <w:p w:rsidR="29A4F680" w:rsidP="130FEF72" w:rsidRDefault="29A4F680" w14:paraId="43A1DA41" w14:textId="4DF72A9D">
      <w:pPr>
        <w:pStyle w:val="Normal"/>
      </w:pPr>
      <w:r w:rsidRPr="130FEF72" w:rsidR="29A4F680">
        <w:rPr>
          <w:noProof w:val="0"/>
          <w:lang w:val="en-US"/>
        </w:rPr>
        <w:t xml:space="preserve">  </w:t>
      </w:r>
    </w:p>
    <w:p w:rsidR="29A4F680" w:rsidP="130FEF72" w:rsidRDefault="29A4F680" w14:paraId="46F96644" w14:textId="53891E6A">
      <w:pPr>
        <w:pStyle w:val="Normal"/>
      </w:pPr>
      <w:r w:rsidRPr="130FEF72" w:rsidR="29A4F680">
        <w:rPr>
          <w:noProof w:val="0"/>
          <w:lang w:val="en-US"/>
        </w:rPr>
        <w:t xml:space="preserve"> </w:t>
      </w:r>
    </w:p>
    <w:p w:rsidR="29A4F680" w:rsidP="130FEF72" w:rsidRDefault="29A4F680" w14:paraId="6BE35BBC" w14:textId="50959CCC">
      <w:pPr>
        <w:pStyle w:val="Normal"/>
      </w:pPr>
      <w:r w:rsidRPr="130FEF72" w:rsidR="29A4F680">
        <w:rPr>
          <w:noProof w:val="0"/>
          <w:lang w:val="en-US"/>
        </w:rPr>
        <w:t xml:space="preserve">p { </w:t>
      </w:r>
    </w:p>
    <w:p w:rsidR="29A4F680" w:rsidP="130FEF72" w:rsidRDefault="29A4F680" w14:paraId="31FD0338" w14:textId="73C9D708">
      <w:pPr>
        <w:pStyle w:val="Normal"/>
      </w:pPr>
      <w:r w:rsidRPr="130FEF72" w:rsidR="29A4F680">
        <w:rPr>
          <w:noProof w:val="0"/>
          <w:lang w:val="en-US"/>
        </w:rPr>
        <w:t xml:space="preserve"> </w:t>
      </w:r>
    </w:p>
    <w:p w:rsidR="29A4F680" w:rsidP="130FEF72" w:rsidRDefault="29A4F680" w14:paraId="47E7020B" w14:textId="552BC096">
      <w:pPr>
        <w:pStyle w:val="Normal"/>
      </w:pPr>
      <w:r w:rsidRPr="130FEF72" w:rsidR="29A4F680">
        <w:rPr>
          <w:noProof w:val="0"/>
          <w:lang w:val="en-US"/>
        </w:rPr>
        <w:t xml:space="preserve">    font-size: 18px; </w:t>
      </w:r>
    </w:p>
    <w:p w:rsidR="29A4F680" w:rsidP="130FEF72" w:rsidRDefault="29A4F680" w14:paraId="7D6B72A6" w14:textId="46E554FE">
      <w:pPr>
        <w:pStyle w:val="Normal"/>
      </w:pPr>
      <w:r w:rsidRPr="130FEF72" w:rsidR="29A4F680">
        <w:rPr>
          <w:noProof w:val="0"/>
          <w:lang w:val="en-US"/>
        </w:rPr>
        <w:t xml:space="preserve"> </w:t>
      </w:r>
    </w:p>
    <w:p w:rsidR="29A4F680" w:rsidP="130FEF72" w:rsidRDefault="29A4F680" w14:paraId="5C40AE91" w14:textId="30779748">
      <w:pPr>
        <w:pStyle w:val="Normal"/>
      </w:pPr>
      <w:r w:rsidRPr="130FEF72" w:rsidR="29A4F680">
        <w:rPr>
          <w:noProof w:val="0"/>
          <w:lang w:val="en-US"/>
        </w:rPr>
        <w:t xml:space="preserve">    color: #555; </w:t>
      </w:r>
    </w:p>
    <w:p w:rsidR="29A4F680" w:rsidP="130FEF72" w:rsidRDefault="29A4F680" w14:paraId="534ABA72" w14:textId="07BCEEFB">
      <w:pPr>
        <w:pStyle w:val="Normal"/>
      </w:pPr>
      <w:r w:rsidRPr="130FEF72" w:rsidR="29A4F680">
        <w:rPr>
          <w:noProof w:val="0"/>
          <w:lang w:val="en-US"/>
        </w:rPr>
        <w:t xml:space="preserve"> </w:t>
      </w:r>
    </w:p>
    <w:p w:rsidR="29A4F680" w:rsidP="130FEF72" w:rsidRDefault="29A4F680" w14:paraId="624C15CD" w14:textId="2CFDEFA9">
      <w:pPr>
        <w:pStyle w:val="Normal"/>
      </w:pPr>
      <w:r w:rsidRPr="130FEF72" w:rsidR="29A4F680">
        <w:rPr>
          <w:noProof w:val="0"/>
          <w:lang w:val="en-US"/>
        </w:rPr>
        <w:t xml:space="preserve">    text-align: center; </w:t>
      </w:r>
    </w:p>
    <w:p w:rsidR="29A4F680" w:rsidP="130FEF72" w:rsidRDefault="29A4F680" w14:paraId="4DB33DAB" w14:textId="48D886E8">
      <w:pPr>
        <w:pStyle w:val="Normal"/>
      </w:pPr>
      <w:r w:rsidRPr="130FEF72" w:rsidR="29A4F680">
        <w:rPr>
          <w:noProof w:val="0"/>
          <w:lang w:val="en-US"/>
        </w:rPr>
        <w:t xml:space="preserve"> </w:t>
      </w:r>
    </w:p>
    <w:p w:rsidR="29A4F680" w:rsidP="130FEF72" w:rsidRDefault="29A4F680" w14:paraId="1BAA9850" w14:textId="0A585631">
      <w:pPr>
        <w:pStyle w:val="Normal"/>
      </w:pPr>
      <w:r w:rsidRPr="130FEF72" w:rsidR="29A4F680">
        <w:rPr>
          <w:noProof w:val="0"/>
          <w:lang w:val="en-US"/>
        </w:rPr>
        <w:t xml:space="preserve">} </w:t>
      </w:r>
    </w:p>
    <w:p w:rsidR="29A4F680" w:rsidP="130FEF72" w:rsidRDefault="29A4F680" w14:paraId="6975E302" w14:textId="09EBA1EA">
      <w:pPr>
        <w:pStyle w:val="Normal"/>
      </w:pPr>
      <w:r w:rsidRPr="130FEF72" w:rsidR="29A4F680">
        <w:rPr>
          <w:noProof w:val="0"/>
          <w:lang w:val="en-US"/>
        </w:rPr>
        <w:t xml:space="preserve"> </w:t>
      </w:r>
    </w:p>
    <w:p w:rsidR="29A4F680" w:rsidP="130FEF72" w:rsidRDefault="29A4F680" w14:paraId="1225063A" w14:textId="774321BD">
      <w:pPr>
        <w:pStyle w:val="Normal"/>
      </w:pPr>
      <w:r w:rsidRPr="130FEF72" w:rsidR="29A4F680">
        <w:rPr>
          <w:noProof w:val="0"/>
          <w:lang w:val="en-US"/>
        </w:rPr>
        <w:t xml:space="preserve">  </w:t>
      </w:r>
    </w:p>
    <w:p w:rsidR="29A4F680" w:rsidP="130FEF72" w:rsidRDefault="29A4F680" w14:paraId="7C5E0A9D" w14:textId="29D78B53">
      <w:pPr>
        <w:pStyle w:val="Normal"/>
      </w:pPr>
      <w:r w:rsidRPr="130FEF72" w:rsidR="29A4F680">
        <w:rPr>
          <w:noProof w:val="0"/>
          <w:lang w:val="en-US"/>
        </w:rPr>
        <w:t xml:space="preserve"> </w:t>
      </w:r>
    </w:p>
    <w:p w:rsidR="29A4F680" w:rsidP="130FEF72" w:rsidRDefault="29A4F680" w14:paraId="4DA072AD" w14:textId="36BEBF71">
      <w:pPr>
        <w:pStyle w:val="Normal"/>
      </w:pPr>
      <w:r w:rsidRPr="130FEF72" w:rsidR="29A4F680">
        <w:rPr>
          <w:noProof w:val="0"/>
          <w:lang w:val="en-US"/>
        </w:rPr>
        <w:t xml:space="preserve">/* Marquee Styles */ </w:t>
      </w:r>
    </w:p>
    <w:p w:rsidR="29A4F680" w:rsidP="130FEF72" w:rsidRDefault="29A4F680" w14:paraId="6CDC4D22" w14:textId="6E852175">
      <w:pPr>
        <w:pStyle w:val="Normal"/>
      </w:pPr>
      <w:r w:rsidRPr="130FEF72" w:rsidR="29A4F680">
        <w:rPr>
          <w:noProof w:val="0"/>
          <w:lang w:val="en-US"/>
        </w:rPr>
        <w:t xml:space="preserve"> </w:t>
      </w:r>
    </w:p>
    <w:p w:rsidR="29A4F680" w:rsidP="130FEF72" w:rsidRDefault="29A4F680" w14:paraId="72384F21" w14:textId="183C16C1">
      <w:pPr>
        <w:pStyle w:val="Normal"/>
      </w:pPr>
      <w:r w:rsidRPr="130FEF72" w:rsidR="29A4F680">
        <w:rPr>
          <w:noProof w:val="0"/>
          <w:lang w:val="en-US"/>
        </w:rPr>
        <w:t xml:space="preserve">marquee { </w:t>
      </w:r>
    </w:p>
    <w:p w:rsidR="29A4F680" w:rsidP="130FEF72" w:rsidRDefault="29A4F680" w14:paraId="7B691E10" w14:textId="62B52542">
      <w:pPr>
        <w:pStyle w:val="Normal"/>
      </w:pPr>
      <w:r w:rsidRPr="130FEF72" w:rsidR="29A4F680">
        <w:rPr>
          <w:noProof w:val="0"/>
          <w:lang w:val="en-US"/>
        </w:rPr>
        <w:t xml:space="preserve"> </w:t>
      </w:r>
    </w:p>
    <w:p w:rsidR="29A4F680" w:rsidP="130FEF72" w:rsidRDefault="29A4F680" w14:paraId="4D1BB414" w14:textId="1CF1DBF6">
      <w:pPr>
        <w:pStyle w:val="Normal"/>
      </w:pPr>
      <w:r w:rsidRPr="130FEF72" w:rsidR="29A4F680">
        <w:rPr>
          <w:noProof w:val="0"/>
          <w:lang w:val="en-US"/>
        </w:rPr>
        <w:t xml:space="preserve">    margin: 20px 0; </w:t>
      </w:r>
    </w:p>
    <w:p w:rsidR="29A4F680" w:rsidP="130FEF72" w:rsidRDefault="29A4F680" w14:paraId="6AB463B2" w14:textId="0C69EFE6">
      <w:pPr>
        <w:pStyle w:val="Normal"/>
      </w:pPr>
      <w:r w:rsidRPr="130FEF72" w:rsidR="29A4F680">
        <w:rPr>
          <w:noProof w:val="0"/>
          <w:lang w:val="en-US"/>
        </w:rPr>
        <w:t xml:space="preserve"> </w:t>
      </w:r>
    </w:p>
    <w:p w:rsidR="29A4F680" w:rsidP="130FEF72" w:rsidRDefault="29A4F680" w14:paraId="74498BA1" w14:textId="4485CDB5">
      <w:pPr>
        <w:pStyle w:val="Normal"/>
      </w:pPr>
      <w:r w:rsidRPr="130FEF72" w:rsidR="29A4F680">
        <w:rPr>
          <w:noProof w:val="0"/>
          <w:lang w:val="en-US"/>
        </w:rPr>
        <w:t xml:space="preserve">    color: #d5006d; </w:t>
      </w:r>
    </w:p>
    <w:p w:rsidR="29A4F680" w:rsidP="130FEF72" w:rsidRDefault="29A4F680" w14:paraId="692B2F1C" w14:textId="5F0316E4">
      <w:pPr>
        <w:pStyle w:val="Normal"/>
      </w:pPr>
      <w:r w:rsidRPr="130FEF72" w:rsidR="29A4F680">
        <w:rPr>
          <w:noProof w:val="0"/>
          <w:lang w:val="en-US"/>
        </w:rPr>
        <w:t xml:space="preserve"> </w:t>
      </w:r>
    </w:p>
    <w:p w:rsidR="29A4F680" w:rsidP="130FEF72" w:rsidRDefault="29A4F680" w14:paraId="07801E6D" w14:textId="73CF6081">
      <w:pPr>
        <w:pStyle w:val="Normal"/>
      </w:pPr>
      <w:r w:rsidRPr="130FEF72" w:rsidR="29A4F680">
        <w:rPr>
          <w:noProof w:val="0"/>
          <w:lang w:val="en-US"/>
        </w:rPr>
        <w:t xml:space="preserve">    font-weight: bold; </w:t>
      </w:r>
    </w:p>
    <w:p w:rsidR="29A4F680" w:rsidP="130FEF72" w:rsidRDefault="29A4F680" w14:paraId="7A96F0E9" w14:textId="4502D0E7">
      <w:pPr>
        <w:pStyle w:val="Normal"/>
      </w:pPr>
      <w:r w:rsidRPr="130FEF72" w:rsidR="29A4F680">
        <w:rPr>
          <w:noProof w:val="0"/>
          <w:lang w:val="en-US"/>
        </w:rPr>
        <w:t xml:space="preserve"> </w:t>
      </w:r>
    </w:p>
    <w:p w:rsidR="29A4F680" w:rsidP="130FEF72" w:rsidRDefault="29A4F680" w14:paraId="55466C69" w14:textId="6001B675">
      <w:pPr>
        <w:pStyle w:val="Normal"/>
      </w:pPr>
      <w:r w:rsidRPr="130FEF72" w:rsidR="29A4F680">
        <w:rPr>
          <w:noProof w:val="0"/>
          <w:lang w:val="en-US"/>
        </w:rPr>
        <w:t xml:space="preserve">} </w:t>
      </w:r>
    </w:p>
    <w:p w:rsidR="29A4F680" w:rsidP="130FEF72" w:rsidRDefault="29A4F680" w14:paraId="679EBC08" w14:textId="0D06AA2F">
      <w:pPr>
        <w:pStyle w:val="Normal"/>
      </w:pPr>
      <w:r w:rsidRPr="130FEF72" w:rsidR="29A4F680">
        <w:rPr>
          <w:noProof w:val="0"/>
          <w:lang w:val="en-US"/>
        </w:rPr>
        <w:t xml:space="preserve"> </w:t>
      </w:r>
    </w:p>
    <w:p w:rsidR="29A4F680" w:rsidP="130FEF72" w:rsidRDefault="29A4F680" w14:paraId="5B6F4A69" w14:textId="1370FD96">
      <w:pPr>
        <w:pStyle w:val="Normal"/>
      </w:pPr>
      <w:r w:rsidRPr="130FEF72" w:rsidR="29A4F680">
        <w:rPr>
          <w:noProof w:val="0"/>
          <w:lang w:val="en-US"/>
        </w:rPr>
        <w:t xml:space="preserve">  </w:t>
      </w:r>
    </w:p>
    <w:p w:rsidR="29A4F680" w:rsidP="130FEF72" w:rsidRDefault="29A4F680" w14:paraId="03336222" w14:textId="17C9256A">
      <w:pPr>
        <w:pStyle w:val="Normal"/>
      </w:pPr>
      <w:r w:rsidRPr="130FEF72" w:rsidR="29A4F680">
        <w:rPr>
          <w:noProof w:val="0"/>
          <w:lang w:val="en-US"/>
        </w:rPr>
        <w:t xml:space="preserve"> </w:t>
      </w:r>
    </w:p>
    <w:p w:rsidR="29A4F680" w:rsidP="130FEF72" w:rsidRDefault="29A4F680" w14:paraId="79086431" w14:textId="1C7B99F7">
      <w:pPr>
        <w:pStyle w:val="Normal"/>
      </w:pPr>
      <w:r w:rsidRPr="130FEF72" w:rsidR="29A4F680">
        <w:rPr>
          <w:noProof w:val="0"/>
          <w:lang w:val="en-US"/>
        </w:rPr>
        <w:t xml:space="preserve">marquee:hover { </w:t>
      </w:r>
    </w:p>
    <w:p w:rsidR="29A4F680" w:rsidP="130FEF72" w:rsidRDefault="29A4F680" w14:paraId="6D20882C" w14:textId="1A9C7FA6">
      <w:pPr>
        <w:pStyle w:val="Normal"/>
      </w:pPr>
      <w:r w:rsidRPr="130FEF72" w:rsidR="29A4F680">
        <w:rPr>
          <w:noProof w:val="0"/>
          <w:lang w:val="en-US"/>
        </w:rPr>
        <w:t xml:space="preserve"> </w:t>
      </w:r>
    </w:p>
    <w:p w:rsidR="29A4F680" w:rsidP="130FEF72" w:rsidRDefault="29A4F680" w14:paraId="6068E418" w14:textId="17E25AFD">
      <w:pPr>
        <w:pStyle w:val="Normal"/>
      </w:pPr>
      <w:r w:rsidRPr="130FEF72" w:rsidR="29A4F680">
        <w:rPr>
          <w:noProof w:val="0"/>
          <w:lang w:val="en-US"/>
        </w:rPr>
        <w:t xml:space="preserve">    font-size: 1.1em; </w:t>
      </w:r>
    </w:p>
    <w:p w:rsidR="29A4F680" w:rsidP="130FEF72" w:rsidRDefault="29A4F680" w14:paraId="71B469C4" w14:textId="528B0ACB">
      <w:pPr>
        <w:pStyle w:val="Normal"/>
      </w:pPr>
      <w:r w:rsidRPr="130FEF72" w:rsidR="29A4F680">
        <w:rPr>
          <w:noProof w:val="0"/>
          <w:lang w:val="en-US"/>
        </w:rPr>
        <w:t xml:space="preserve"> </w:t>
      </w:r>
    </w:p>
    <w:p w:rsidR="29A4F680" w:rsidP="130FEF72" w:rsidRDefault="29A4F680" w14:paraId="1A6FEC1E" w14:textId="281AA376">
      <w:pPr>
        <w:pStyle w:val="Normal"/>
      </w:pPr>
      <w:r w:rsidRPr="130FEF72" w:rsidR="29A4F680">
        <w:rPr>
          <w:noProof w:val="0"/>
          <w:lang w:val="en-US"/>
        </w:rPr>
        <w:t xml:space="preserve">} </w:t>
      </w:r>
    </w:p>
    <w:p w:rsidR="29A4F680" w:rsidP="130FEF72" w:rsidRDefault="29A4F680" w14:paraId="08D3B7AF" w14:textId="7E5C3EC4">
      <w:pPr>
        <w:pStyle w:val="Normal"/>
      </w:pPr>
      <w:r w:rsidRPr="130FEF72" w:rsidR="29A4F680">
        <w:rPr>
          <w:noProof w:val="0"/>
          <w:lang w:val="en-US"/>
        </w:rPr>
        <w:t xml:space="preserve"> </w:t>
      </w:r>
    </w:p>
    <w:p w:rsidR="29A4F680" w:rsidP="130FEF72" w:rsidRDefault="29A4F680" w14:paraId="4AC81473" w14:textId="0D405FA0">
      <w:pPr>
        <w:pStyle w:val="Normal"/>
      </w:pPr>
      <w:r w:rsidRPr="130FEF72" w:rsidR="29A4F680">
        <w:rPr>
          <w:noProof w:val="0"/>
          <w:lang w:val="en-US"/>
        </w:rPr>
        <w:t xml:space="preserve">  </w:t>
      </w:r>
    </w:p>
    <w:p w:rsidR="29A4F680" w:rsidP="130FEF72" w:rsidRDefault="29A4F680" w14:paraId="3A3D2C8F" w14:textId="75831EB5">
      <w:pPr>
        <w:pStyle w:val="Normal"/>
      </w:pPr>
      <w:r w:rsidRPr="130FEF72" w:rsidR="29A4F680">
        <w:rPr>
          <w:noProof w:val="0"/>
          <w:lang w:val="en-US"/>
        </w:rPr>
        <w:t xml:space="preserve"> </w:t>
      </w:r>
    </w:p>
    <w:p w:rsidR="29A4F680" w:rsidP="130FEF72" w:rsidRDefault="29A4F680" w14:paraId="456ED64E" w14:textId="52CAB59E">
      <w:pPr>
        <w:pStyle w:val="Normal"/>
      </w:pPr>
      <w:r w:rsidRPr="130FEF72" w:rsidR="29A4F680">
        <w:rPr>
          <w:noProof w:val="0"/>
          <w:lang w:val="en-US"/>
        </w:rPr>
        <w:t xml:space="preserve">/* Image Styling */ </w:t>
      </w:r>
    </w:p>
    <w:p w:rsidR="29A4F680" w:rsidP="130FEF72" w:rsidRDefault="29A4F680" w14:paraId="4EA745E4" w14:textId="66B096D2">
      <w:pPr>
        <w:pStyle w:val="Normal"/>
      </w:pPr>
      <w:r w:rsidRPr="130FEF72" w:rsidR="29A4F680">
        <w:rPr>
          <w:noProof w:val="0"/>
          <w:lang w:val="en-US"/>
        </w:rPr>
        <w:t xml:space="preserve"> </w:t>
      </w:r>
    </w:p>
    <w:p w:rsidR="29A4F680" w:rsidP="130FEF72" w:rsidRDefault="29A4F680" w14:paraId="382437B1" w14:textId="6E336C45">
      <w:pPr>
        <w:pStyle w:val="Normal"/>
      </w:pPr>
      <w:r w:rsidRPr="130FEF72" w:rsidR="29A4F680">
        <w:rPr>
          <w:noProof w:val="0"/>
          <w:lang w:val="en-US"/>
        </w:rPr>
        <w:t xml:space="preserve">img { </w:t>
      </w:r>
    </w:p>
    <w:p w:rsidR="29A4F680" w:rsidP="130FEF72" w:rsidRDefault="29A4F680" w14:paraId="3EA367C2" w14:textId="3C847C27">
      <w:pPr>
        <w:pStyle w:val="Normal"/>
      </w:pPr>
      <w:r w:rsidRPr="130FEF72" w:rsidR="29A4F680">
        <w:rPr>
          <w:noProof w:val="0"/>
          <w:lang w:val="en-US"/>
        </w:rPr>
        <w:t xml:space="preserve"> </w:t>
      </w:r>
    </w:p>
    <w:p w:rsidR="29A4F680" w:rsidP="130FEF72" w:rsidRDefault="29A4F680" w14:paraId="5A7EA83F" w14:textId="24BD1561">
      <w:pPr>
        <w:pStyle w:val="Normal"/>
      </w:pPr>
      <w:r w:rsidRPr="130FEF72" w:rsidR="29A4F680">
        <w:rPr>
          <w:noProof w:val="0"/>
          <w:lang w:val="en-US"/>
        </w:rPr>
        <w:t xml:space="preserve">    max-width: 100%; </w:t>
      </w:r>
    </w:p>
    <w:p w:rsidR="29A4F680" w:rsidP="130FEF72" w:rsidRDefault="29A4F680" w14:paraId="2E6C5B22" w14:textId="0AFA4363">
      <w:pPr>
        <w:pStyle w:val="Normal"/>
      </w:pPr>
      <w:r w:rsidRPr="130FEF72" w:rsidR="29A4F680">
        <w:rPr>
          <w:noProof w:val="0"/>
          <w:lang w:val="en-US"/>
        </w:rPr>
        <w:t xml:space="preserve"> </w:t>
      </w:r>
    </w:p>
    <w:p w:rsidR="29A4F680" w:rsidP="130FEF72" w:rsidRDefault="29A4F680" w14:paraId="0E504275" w14:textId="0BF0857D">
      <w:pPr>
        <w:pStyle w:val="Normal"/>
      </w:pPr>
      <w:r w:rsidRPr="130FEF72" w:rsidR="29A4F680">
        <w:rPr>
          <w:noProof w:val="0"/>
          <w:lang w:val="en-US"/>
        </w:rPr>
        <w:t xml:space="preserve">    height: auto; </w:t>
      </w:r>
    </w:p>
    <w:p w:rsidR="29A4F680" w:rsidP="130FEF72" w:rsidRDefault="29A4F680" w14:paraId="1D9080D7" w14:textId="21782984">
      <w:pPr>
        <w:pStyle w:val="Normal"/>
      </w:pPr>
      <w:r w:rsidRPr="130FEF72" w:rsidR="29A4F680">
        <w:rPr>
          <w:noProof w:val="0"/>
          <w:lang w:val="en-US"/>
        </w:rPr>
        <w:t xml:space="preserve"> </w:t>
      </w:r>
    </w:p>
    <w:p w:rsidR="29A4F680" w:rsidP="130FEF72" w:rsidRDefault="29A4F680" w14:paraId="677F095D" w14:textId="7AA9AE01">
      <w:pPr>
        <w:pStyle w:val="Normal"/>
      </w:pPr>
      <w:r w:rsidRPr="130FEF72" w:rsidR="29A4F680">
        <w:rPr>
          <w:noProof w:val="0"/>
          <w:lang w:val="en-US"/>
        </w:rPr>
        <w:t xml:space="preserve">    border-radius: 10px; </w:t>
      </w:r>
    </w:p>
    <w:p w:rsidR="29A4F680" w:rsidP="130FEF72" w:rsidRDefault="29A4F680" w14:paraId="34C18EED" w14:textId="21AC715B">
      <w:pPr>
        <w:pStyle w:val="Normal"/>
      </w:pPr>
      <w:r w:rsidRPr="130FEF72" w:rsidR="29A4F680">
        <w:rPr>
          <w:noProof w:val="0"/>
          <w:lang w:val="en-US"/>
        </w:rPr>
        <w:t xml:space="preserve"> </w:t>
      </w:r>
    </w:p>
    <w:p w:rsidR="29A4F680" w:rsidP="130FEF72" w:rsidRDefault="29A4F680" w14:paraId="0711E04E" w14:textId="560F3B8A">
      <w:pPr>
        <w:pStyle w:val="Normal"/>
      </w:pPr>
      <w:r w:rsidRPr="130FEF72" w:rsidR="29A4F680">
        <w:rPr>
          <w:noProof w:val="0"/>
          <w:lang w:val="en-US"/>
        </w:rPr>
        <w:t xml:space="preserve">    box-shadow: 0 2px 5px rgba(0, 0, 0, 0.2); </w:t>
      </w:r>
    </w:p>
    <w:p w:rsidR="29A4F680" w:rsidP="130FEF72" w:rsidRDefault="29A4F680" w14:paraId="253F0B93" w14:textId="239E1C06">
      <w:pPr>
        <w:pStyle w:val="Normal"/>
      </w:pPr>
      <w:r w:rsidRPr="130FEF72" w:rsidR="29A4F680">
        <w:rPr>
          <w:noProof w:val="0"/>
          <w:lang w:val="en-US"/>
        </w:rPr>
        <w:t xml:space="preserve"> </w:t>
      </w:r>
    </w:p>
    <w:p w:rsidR="29A4F680" w:rsidP="130FEF72" w:rsidRDefault="29A4F680" w14:paraId="7BA3EDB1" w14:textId="7DA88869">
      <w:pPr>
        <w:pStyle w:val="Normal"/>
      </w:pPr>
      <w:r w:rsidRPr="130FEF72" w:rsidR="29A4F680">
        <w:rPr>
          <w:noProof w:val="0"/>
          <w:lang w:val="en-US"/>
        </w:rPr>
        <w:t xml:space="preserve">} </w:t>
      </w:r>
    </w:p>
    <w:p w:rsidR="29A4F680" w:rsidP="130FEF72" w:rsidRDefault="29A4F680" w14:paraId="0E703AC5" w14:textId="358D086B">
      <w:pPr>
        <w:pStyle w:val="Normal"/>
      </w:pPr>
      <w:r w:rsidRPr="130FEF72" w:rsidR="29A4F680">
        <w:rPr>
          <w:noProof w:val="0"/>
          <w:lang w:val="en-US"/>
        </w:rPr>
        <w:t xml:space="preserve"> </w:t>
      </w:r>
    </w:p>
    <w:p w:rsidR="29A4F680" w:rsidP="130FEF72" w:rsidRDefault="29A4F680" w14:paraId="6D275C8A" w14:textId="6FB73DEC">
      <w:pPr>
        <w:pStyle w:val="Normal"/>
      </w:pPr>
      <w:r w:rsidRPr="130FEF72" w:rsidR="29A4F680">
        <w:rPr>
          <w:noProof w:val="0"/>
          <w:lang w:val="en-US"/>
        </w:rPr>
        <w:t xml:space="preserve">  </w:t>
      </w:r>
    </w:p>
    <w:p w:rsidR="29A4F680" w:rsidP="130FEF72" w:rsidRDefault="29A4F680" w14:paraId="64986F3D" w14:textId="1EE6C2F2">
      <w:pPr>
        <w:pStyle w:val="Normal"/>
      </w:pPr>
      <w:r w:rsidRPr="130FEF72" w:rsidR="29A4F680">
        <w:rPr>
          <w:noProof w:val="0"/>
          <w:lang w:val="en-US"/>
        </w:rPr>
        <w:t xml:space="preserve"> </w:t>
      </w:r>
    </w:p>
    <w:p w:rsidR="29A4F680" w:rsidP="130FEF72" w:rsidRDefault="29A4F680" w14:paraId="256692AC" w14:textId="43A0838E">
      <w:pPr>
        <w:pStyle w:val="Normal"/>
      </w:pPr>
      <w:r w:rsidRPr="130FEF72" w:rsidR="29A4F680">
        <w:rPr>
          <w:noProof w:val="0"/>
          <w:lang w:val="en-US"/>
        </w:rPr>
        <w:t xml:space="preserve">/* Stretch the images to have the same dimensions */ </w:t>
      </w:r>
    </w:p>
    <w:p w:rsidR="29A4F680" w:rsidP="130FEF72" w:rsidRDefault="29A4F680" w14:paraId="0A9B4D05" w14:textId="67947D62">
      <w:pPr>
        <w:pStyle w:val="Normal"/>
      </w:pPr>
      <w:r w:rsidRPr="130FEF72" w:rsidR="29A4F680">
        <w:rPr>
          <w:noProof w:val="0"/>
          <w:lang w:val="en-US"/>
        </w:rPr>
        <w:t xml:space="preserve"> </w:t>
      </w:r>
    </w:p>
    <w:p w:rsidR="29A4F680" w:rsidP="130FEF72" w:rsidRDefault="29A4F680" w14:paraId="5D62055D" w14:textId="66061319">
      <w:pPr>
        <w:pStyle w:val="Normal"/>
      </w:pPr>
      <w:r w:rsidRPr="130FEF72" w:rsidR="29A4F680">
        <w:rPr>
          <w:noProof w:val="0"/>
          <w:lang w:val="en-US"/>
        </w:rPr>
        <w:t xml:space="preserve">.image-stretch { </w:t>
      </w:r>
    </w:p>
    <w:p w:rsidR="29A4F680" w:rsidP="130FEF72" w:rsidRDefault="29A4F680" w14:paraId="0828F8C8" w14:textId="71D7FC2A">
      <w:pPr>
        <w:pStyle w:val="Normal"/>
      </w:pPr>
      <w:r w:rsidRPr="130FEF72" w:rsidR="29A4F680">
        <w:rPr>
          <w:noProof w:val="0"/>
          <w:lang w:val="en-US"/>
        </w:rPr>
        <w:t xml:space="preserve"> </w:t>
      </w:r>
    </w:p>
    <w:p w:rsidR="29A4F680" w:rsidP="130FEF72" w:rsidRDefault="29A4F680" w14:paraId="6F5D6CD4" w14:textId="4390A089">
      <w:pPr>
        <w:pStyle w:val="Normal"/>
      </w:pPr>
      <w:r w:rsidRPr="130FEF72" w:rsidR="29A4F680">
        <w:rPr>
          <w:noProof w:val="0"/>
          <w:lang w:val="en-US"/>
        </w:rPr>
        <w:t xml:space="preserve">    width: 300px; /* Set the width to be the same for both images */ </w:t>
      </w:r>
    </w:p>
    <w:p w:rsidR="29A4F680" w:rsidP="130FEF72" w:rsidRDefault="29A4F680" w14:paraId="0869E953" w14:textId="507AD66E">
      <w:pPr>
        <w:pStyle w:val="Normal"/>
      </w:pPr>
      <w:r w:rsidRPr="130FEF72" w:rsidR="29A4F680">
        <w:rPr>
          <w:noProof w:val="0"/>
          <w:lang w:val="en-US"/>
        </w:rPr>
        <w:t xml:space="preserve"> </w:t>
      </w:r>
    </w:p>
    <w:p w:rsidR="29A4F680" w:rsidP="130FEF72" w:rsidRDefault="29A4F680" w14:paraId="017BCB0D" w14:textId="3915E68F">
      <w:pPr>
        <w:pStyle w:val="Normal"/>
      </w:pPr>
      <w:r w:rsidRPr="130FEF72" w:rsidR="29A4F680">
        <w:rPr>
          <w:noProof w:val="0"/>
          <w:lang w:val="en-US"/>
        </w:rPr>
        <w:t xml:space="preserve">    height: 300px; /* Set the height to be the same for both images */ </w:t>
      </w:r>
    </w:p>
    <w:p w:rsidR="29A4F680" w:rsidP="130FEF72" w:rsidRDefault="29A4F680" w14:paraId="171556CB" w14:textId="39E00CA5">
      <w:pPr>
        <w:pStyle w:val="Normal"/>
      </w:pPr>
      <w:r w:rsidRPr="130FEF72" w:rsidR="29A4F680">
        <w:rPr>
          <w:noProof w:val="0"/>
          <w:lang w:val="en-US"/>
        </w:rPr>
        <w:t xml:space="preserve"> </w:t>
      </w:r>
    </w:p>
    <w:p w:rsidR="29A4F680" w:rsidP="130FEF72" w:rsidRDefault="29A4F680" w14:paraId="36603377" w14:textId="2E129288">
      <w:pPr>
        <w:pStyle w:val="Normal"/>
      </w:pPr>
      <w:r w:rsidRPr="130FEF72" w:rsidR="29A4F680">
        <w:rPr>
          <w:noProof w:val="0"/>
          <w:lang w:val="en-US"/>
        </w:rPr>
        <w:t xml:space="preserve">    object-fit: fill; /* Ensures that the image stretches to fit the dimensions */ </w:t>
      </w:r>
    </w:p>
    <w:p w:rsidR="29A4F680" w:rsidP="130FEF72" w:rsidRDefault="29A4F680" w14:paraId="2B8F9D87" w14:textId="51609C0C">
      <w:pPr>
        <w:pStyle w:val="Normal"/>
      </w:pPr>
      <w:r w:rsidRPr="130FEF72" w:rsidR="29A4F680">
        <w:rPr>
          <w:noProof w:val="0"/>
          <w:lang w:val="en-US"/>
        </w:rPr>
        <w:t xml:space="preserve"> </w:t>
      </w:r>
    </w:p>
    <w:p w:rsidR="29A4F680" w:rsidP="130FEF72" w:rsidRDefault="29A4F680" w14:paraId="1F92D650" w14:textId="0D5DE924">
      <w:pPr>
        <w:pStyle w:val="Normal"/>
      </w:pPr>
      <w:r w:rsidRPr="130FEF72" w:rsidR="29A4F680">
        <w:rPr>
          <w:noProof w:val="0"/>
          <w:lang w:val="en-US"/>
        </w:rPr>
        <w:t xml:space="preserve">    border-radius: 8px; /* Optional: Adds rounded corners */ </w:t>
      </w:r>
    </w:p>
    <w:p w:rsidR="29A4F680" w:rsidP="130FEF72" w:rsidRDefault="29A4F680" w14:paraId="0ACEF0A5" w14:textId="58A763FC">
      <w:pPr>
        <w:pStyle w:val="Normal"/>
      </w:pPr>
      <w:r w:rsidRPr="130FEF72" w:rsidR="29A4F680">
        <w:rPr>
          <w:noProof w:val="0"/>
          <w:lang w:val="en-US"/>
        </w:rPr>
        <w:t xml:space="preserve"> </w:t>
      </w:r>
    </w:p>
    <w:p w:rsidR="29A4F680" w:rsidP="130FEF72" w:rsidRDefault="29A4F680" w14:paraId="2F36154F" w14:textId="79C37737">
      <w:pPr>
        <w:pStyle w:val="Normal"/>
      </w:pPr>
      <w:r w:rsidRPr="130FEF72" w:rsidR="29A4F680">
        <w:rPr>
          <w:noProof w:val="0"/>
          <w:lang w:val="en-US"/>
        </w:rPr>
        <w:t xml:space="preserve">} </w:t>
      </w:r>
    </w:p>
    <w:p w:rsidR="29A4F680" w:rsidP="130FEF72" w:rsidRDefault="29A4F680" w14:paraId="1DE66487" w14:textId="617CB8D4">
      <w:pPr>
        <w:pStyle w:val="Normal"/>
      </w:pPr>
      <w:r w:rsidRPr="130FEF72" w:rsidR="29A4F680">
        <w:rPr>
          <w:noProof w:val="0"/>
          <w:lang w:val="en-US"/>
        </w:rPr>
        <w:t xml:space="preserve"> </w:t>
      </w:r>
    </w:p>
    <w:p w:rsidR="29A4F680" w:rsidP="130FEF72" w:rsidRDefault="29A4F680" w14:paraId="6D8D3A6F" w14:textId="42E94E2D">
      <w:pPr>
        <w:pStyle w:val="Normal"/>
      </w:pPr>
      <w:r w:rsidRPr="130FEF72" w:rsidR="29A4F680">
        <w:rPr>
          <w:noProof w:val="0"/>
          <w:lang w:val="en-US"/>
        </w:rPr>
        <w:t xml:space="preserve">  </w:t>
      </w:r>
    </w:p>
    <w:p w:rsidR="29A4F680" w:rsidP="130FEF72" w:rsidRDefault="29A4F680" w14:paraId="227BBFA4" w14:textId="34451307">
      <w:pPr>
        <w:pStyle w:val="Normal"/>
      </w:pPr>
      <w:r w:rsidRPr="130FEF72" w:rsidR="29A4F680">
        <w:rPr>
          <w:noProof w:val="0"/>
          <w:lang w:val="en-US"/>
        </w:rPr>
        <w:t xml:space="preserve"> </w:t>
      </w:r>
    </w:p>
    <w:p w:rsidR="29A4F680" w:rsidP="130FEF72" w:rsidRDefault="29A4F680" w14:paraId="0FEFB7BF" w14:textId="7F19DACF">
      <w:pPr>
        <w:pStyle w:val="Normal"/>
      </w:pPr>
      <w:r w:rsidRPr="130FEF72" w:rsidR="29A4F680">
        <w:rPr>
          <w:noProof w:val="0"/>
          <w:lang w:val="en-US"/>
        </w:rPr>
        <w:t xml:space="preserve">/* Table Styling */ </w:t>
      </w:r>
    </w:p>
    <w:p w:rsidR="29A4F680" w:rsidP="130FEF72" w:rsidRDefault="29A4F680" w14:paraId="45E2351A" w14:textId="7BA6B8D7">
      <w:pPr>
        <w:pStyle w:val="Normal"/>
      </w:pPr>
      <w:r w:rsidRPr="130FEF72" w:rsidR="29A4F680">
        <w:rPr>
          <w:noProof w:val="0"/>
          <w:lang w:val="en-US"/>
        </w:rPr>
        <w:t xml:space="preserve"> </w:t>
      </w:r>
    </w:p>
    <w:p w:rsidR="29A4F680" w:rsidP="130FEF72" w:rsidRDefault="29A4F680" w14:paraId="324100A6" w14:textId="4B330120">
      <w:pPr>
        <w:pStyle w:val="Normal"/>
      </w:pPr>
      <w:r w:rsidRPr="130FEF72" w:rsidR="29A4F680">
        <w:rPr>
          <w:noProof w:val="0"/>
          <w:lang w:val="en-US"/>
        </w:rPr>
        <w:t xml:space="preserve">table { </w:t>
      </w:r>
    </w:p>
    <w:p w:rsidR="29A4F680" w:rsidP="130FEF72" w:rsidRDefault="29A4F680" w14:paraId="3EE3A6E8" w14:textId="113D22CC">
      <w:pPr>
        <w:pStyle w:val="Normal"/>
      </w:pPr>
      <w:r w:rsidRPr="130FEF72" w:rsidR="29A4F680">
        <w:rPr>
          <w:noProof w:val="0"/>
          <w:lang w:val="en-US"/>
        </w:rPr>
        <w:t xml:space="preserve"> </w:t>
      </w:r>
    </w:p>
    <w:p w:rsidR="29A4F680" w:rsidP="130FEF72" w:rsidRDefault="29A4F680" w14:paraId="0977D807" w14:textId="52BC8F6E">
      <w:pPr>
        <w:pStyle w:val="Normal"/>
      </w:pPr>
      <w:r w:rsidRPr="130FEF72" w:rsidR="29A4F680">
        <w:rPr>
          <w:noProof w:val="0"/>
          <w:lang w:val="en-US"/>
        </w:rPr>
        <w:t xml:space="preserve">    width: 100%; </w:t>
      </w:r>
    </w:p>
    <w:p w:rsidR="29A4F680" w:rsidP="130FEF72" w:rsidRDefault="29A4F680" w14:paraId="490C4CFA" w14:textId="4F4DE1A7">
      <w:pPr>
        <w:pStyle w:val="Normal"/>
      </w:pPr>
      <w:r w:rsidRPr="130FEF72" w:rsidR="29A4F680">
        <w:rPr>
          <w:noProof w:val="0"/>
          <w:lang w:val="en-US"/>
        </w:rPr>
        <w:t xml:space="preserve"> </w:t>
      </w:r>
    </w:p>
    <w:p w:rsidR="29A4F680" w:rsidP="130FEF72" w:rsidRDefault="29A4F680" w14:paraId="6071C701" w14:textId="680D80E6">
      <w:pPr>
        <w:pStyle w:val="Normal"/>
      </w:pPr>
      <w:r w:rsidRPr="130FEF72" w:rsidR="29A4F680">
        <w:rPr>
          <w:noProof w:val="0"/>
          <w:lang w:val="en-US"/>
        </w:rPr>
        <w:t xml:space="preserve">    border-collapse: collapse; </w:t>
      </w:r>
    </w:p>
    <w:p w:rsidR="29A4F680" w:rsidP="130FEF72" w:rsidRDefault="29A4F680" w14:paraId="477C60A0" w14:textId="4A7BE053">
      <w:pPr>
        <w:pStyle w:val="Normal"/>
      </w:pPr>
      <w:r w:rsidRPr="130FEF72" w:rsidR="29A4F680">
        <w:rPr>
          <w:noProof w:val="0"/>
          <w:lang w:val="en-US"/>
        </w:rPr>
        <w:t xml:space="preserve"> </w:t>
      </w:r>
    </w:p>
    <w:p w:rsidR="29A4F680" w:rsidP="130FEF72" w:rsidRDefault="29A4F680" w14:paraId="5504AB9F" w14:textId="2398E6FF">
      <w:pPr>
        <w:pStyle w:val="Normal"/>
      </w:pPr>
      <w:r w:rsidRPr="130FEF72" w:rsidR="29A4F680">
        <w:rPr>
          <w:noProof w:val="0"/>
          <w:lang w:val="en-US"/>
        </w:rPr>
        <w:t xml:space="preserve">    margin: 20px 0; </w:t>
      </w:r>
    </w:p>
    <w:p w:rsidR="29A4F680" w:rsidP="130FEF72" w:rsidRDefault="29A4F680" w14:paraId="6C24CEAB" w14:textId="20FEFDB7">
      <w:pPr>
        <w:pStyle w:val="Normal"/>
      </w:pPr>
      <w:r w:rsidRPr="130FEF72" w:rsidR="29A4F680">
        <w:rPr>
          <w:noProof w:val="0"/>
          <w:lang w:val="en-US"/>
        </w:rPr>
        <w:t xml:space="preserve"> </w:t>
      </w:r>
    </w:p>
    <w:p w:rsidR="29A4F680" w:rsidP="130FEF72" w:rsidRDefault="29A4F680" w14:paraId="43741F61" w14:textId="7804C6AD">
      <w:pPr>
        <w:pStyle w:val="Normal"/>
      </w:pPr>
      <w:r w:rsidRPr="130FEF72" w:rsidR="29A4F680">
        <w:rPr>
          <w:noProof w:val="0"/>
          <w:lang w:val="en-US"/>
        </w:rPr>
        <w:t xml:space="preserve">    border-radius: 8px; </w:t>
      </w:r>
    </w:p>
    <w:p w:rsidR="29A4F680" w:rsidP="130FEF72" w:rsidRDefault="29A4F680" w14:paraId="446A5918" w14:textId="0600D741">
      <w:pPr>
        <w:pStyle w:val="Normal"/>
      </w:pPr>
      <w:r w:rsidRPr="130FEF72" w:rsidR="29A4F680">
        <w:rPr>
          <w:noProof w:val="0"/>
          <w:lang w:val="en-US"/>
        </w:rPr>
        <w:t xml:space="preserve"> </w:t>
      </w:r>
    </w:p>
    <w:p w:rsidR="29A4F680" w:rsidP="130FEF72" w:rsidRDefault="29A4F680" w14:paraId="3C62E8AF" w14:textId="0C1D2CFA">
      <w:pPr>
        <w:pStyle w:val="Normal"/>
      </w:pPr>
      <w:r w:rsidRPr="130FEF72" w:rsidR="29A4F680">
        <w:rPr>
          <w:noProof w:val="0"/>
          <w:lang w:val="en-US"/>
        </w:rPr>
        <w:t xml:space="preserve">    overflow: hidden; </w:t>
      </w:r>
    </w:p>
    <w:p w:rsidR="29A4F680" w:rsidP="130FEF72" w:rsidRDefault="29A4F680" w14:paraId="23DF33E6" w14:textId="2288657A">
      <w:pPr>
        <w:pStyle w:val="Normal"/>
      </w:pPr>
      <w:r w:rsidRPr="130FEF72" w:rsidR="29A4F680">
        <w:rPr>
          <w:noProof w:val="0"/>
          <w:lang w:val="en-US"/>
        </w:rPr>
        <w:t xml:space="preserve"> </w:t>
      </w:r>
    </w:p>
    <w:p w:rsidR="29A4F680" w:rsidP="130FEF72" w:rsidRDefault="29A4F680" w14:paraId="4F3BB771" w14:textId="783F506B">
      <w:pPr>
        <w:pStyle w:val="Normal"/>
      </w:pPr>
      <w:r w:rsidRPr="130FEF72" w:rsidR="29A4F680">
        <w:rPr>
          <w:noProof w:val="0"/>
          <w:lang w:val="en-US"/>
        </w:rPr>
        <w:t xml:space="preserve">    box-shadow: 0 2px 5px rgba(0, 0, 0, 0.2); </w:t>
      </w:r>
    </w:p>
    <w:p w:rsidR="29A4F680" w:rsidP="130FEF72" w:rsidRDefault="29A4F680" w14:paraId="3D655716" w14:textId="3DC8D83D">
      <w:pPr>
        <w:pStyle w:val="Normal"/>
      </w:pPr>
      <w:r w:rsidRPr="130FEF72" w:rsidR="29A4F680">
        <w:rPr>
          <w:noProof w:val="0"/>
          <w:lang w:val="en-US"/>
        </w:rPr>
        <w:t xml:space="preserve"> </w:t>
      </w:r>
    </w:p>
    <w:p w:rsidR="29A4F680" w:rsidP="130FEF72" w:rsidRDefault="29A4F680" w14:paraId="385D2400" w14:textId="05130F15">
      <w:pPr>
        <w:pStyle w:val="Normal"/>
      </w:pPr>
      <w:r w:rsidRPr="130FEF72" w:rsidR="29A4F680">
        <w:rPr>
          <w:noProof w:val="0"/>
          <w:lang w:val="en-US"/>
        </w:rPr>
        <w:t xml:space="preserve">} </w:t>
      </w:r>
    </w:p>
    <w:p w:rsidR="29A4F680" w:rsidP="130FEF72" w:rsidRDefault="29A4F680" w14:paraId="76CCE5B2" w14:textId="63CB15C8">
      <w:pPr>
        <w:pStyle w:val="Normal"/>
      </w:pPr>
      <w:r w:rsidRPr="130FEF72" w:rsidR="29A4F680">
        <w:rPr>
          <w:noProof w:val="0"/>
          <w:lang w:val="en-US"/>
        </w:rPr>
        <w:t xml:space="preserve"> </w:t>
      </w:r>
    </w:p>
    <w:p w:rsidR="29A4F680" w:rsidP="130FEF72" w:rsidRDefault="29A4F680" w14:paraId="5D3B8B19" w14:textId="519C90D9">
      <w:pPr>
        <w:pStyle w:val="Normal"/>
      </w:pPr>
      <w:r w:rsidRPr="130FEF72" w:rsidR="29A4F680">
        <w:rPr>
          <w:noProof w:val="0"/>
          <w:lang w:val="en-US"/>
        </w:rPr>
        <w:t xml:space="preserve">  </w:t>
      </w:r>
    </w:p>
    <w:p w:rsidR="29A4F680" w:rsidP="130FEF72" w:rsidRDefault="29A4F680" w14:paraId="6B093D6D" w14:textId="7717958C">
      <w:pPr>
        <w:pStyle w:val="Normal"/>
      </w:pPr>
      <w:r w:rsidRPr="130FEF72" w:rsidR="29A4F680">
        <w:rPr>
          <w:noProof w:val="0"/>
          <w:lang w:val="en-US"/>
        </w:rPr>
        <w:t xml:space="preserve"> </w:t>
      </w:r>
    </w:p>
    <w:p w:rsidR="29A4F680" w:rsidP="130FEF72" w:rsidRDefault="29A4F680" w14:paraId="5D11D123" w14:textId="2CA301C9">
      <w:pPr>
        <w:pStyle w:val="Normal"/>
      </w:pPr>
      <w:r w:rsidRPr="130FEF72" w:rsidR="29A4F680">
        <w:rPr>
          <w:noProof w:val="0"/>
          <w:lang w:val="en-US"/>
        </w:rPr>
        <w:t xml:space="preserve">th, </w:t>
      </w:r>
    </w:p>
    <w:p w:rsidR="29A4F680" w:rsidP="130FEF72" w:rsidRDefault="29A4F680" w14:paraId="4A8C58DF" w14:textId="2CFE505B">
      <w:pPr>
        <w:pStyle w:val="Normal"/>
      </w:pPr>
      <w:r w:rsidRPr="130FEF72" w:rsidR="29A4F680">
        <w:rPr>
          <w:noProof w:val="0"/>
          <w:lang w:val="en-US"/>
        </w:rPr>
        <w:t xml:space="preserve"> </w:t>
      </w:r>
    </w:p>
    <w:p w:rsidR="29A4F680" w:rsidP="130FEF72" w:rsidRDefault="29A4F680" w14:paraId="1FC879F3" w14:textId="02D6BF98">
      <w:pPr>
        <w:pStyle w:val="Normal"/>
      </w:pPr>
      <w:r w:rsidRPr="130FEF72" w:rsidR="29A4F680">
        <w:rPr>
          <w:noProof w:val="0"/>
          <w:lang w:val="en-US"/>
        </w:rPr>
        <w:t xml:space="preserve">td { </w:t>
      </w:r>
    </w:p>
    <w:p w:rsidR="29A4F680" w:rsidP="130FEF72" w:rsidRDefault="29A4F680" w14:paraId="143CFFC4" w14:textId="46A14C16">
      <w:pPr>
        <w:pStyle w:val="Normal"/>
      </w:pPr>
      <w:r w:rsidRPr="130FEF72" w:rsidR="29A4F680">
        <w:rPr>
          <w:noProof w:val="0"/>
          <w:lang w:val="en-US"/>
        </w:rPr>
        <w:t xml:space="preserve"> </w:t>
      </w:r>
    </w:p>
    <w:p w:rsidR="29A4F680" w:rsidP="130FEF72" w:rsidRDefault="29A4F680" w14:paraId="4A0FBFC8" w14:textId="5EF65508">
      <w:pPr>
        <w:pStyle w:val="Normal"/>
      </w:pPr>
      <w:r w:rsidRPr="130FEF72" w:rsidR="29A4F680">
        <w:rPr>
          <w:noProof w:val="0"/>
          <w:lang w:val="en-US"/>
        </w:rPr>
        <w:t xml:space="preserve">    padding: 15px; </w:t>
      </w:r>
    </w:p>
    <w:p w:rsidR="29A4F680" w:rsidP="130FEF72" w:rsidRDefault="29A4F680" w14:paraId="20A318C0" w14:textId="5F481FFE">
      <w:pPr>
        <w:pStyle w:val="Normal"/>
      </w:pPr>
      <w:r w:rsidRPr="130FEF72" w:rsidR="29A4F680">
        <w:rPr>
          <w:noProof w:val="0"/>
          <w:lang w:val="en-US"/>
        </w:rPr>
        <w:t xml:space="preserve"> </w:t>
      </w:r>
    </w:p>
    <w:p w:rsidR="29A4F680" w:rsidP="130FEF72" w:rsidRDefault="29A4F680" w14:paraId="0EBC8A60" w14:textId="46CDA346">
      <w:pPr>
        <w:pStyle w:val="Normal"/>
      </w:pPr>
      <w:r w:rsidRPr="130FEF72" w:rsidR="29A4F680">
        <w:rPr>
          <w:noProof w:val="0"/>
          <w:lang w:val="en-US"/>
        </w:rPr>
        <w:t xml:space="preserve">    border: 1px solid #ccc; </w:t>
      </w:r>
    </w:p>
    <w:p w:rsidR="29A4F680" w:rsidP="130FEF72" w:rsidRDefault="29A4F680" w14:paraId="08559375" w14:textId="71A251DB">
      <w:pPr>
        <w:pStyle w:val="Normal"/>
      </w:pPr>
      <w:r w:rsidRPr="130FEF72" w:rsidR="29A4F680">
        <w:rPr>
          <w:noProof w:val="0"/>
          <w:lang w:val="en-US"/>
        </w:rPr>
        <w:t xml:space="preserve"> </w:t>
      </w:r>
    </w:p>
    <w:p w:rsidR="29A4F680" w:rsidP="130FEF72" w:rsidRDefault="29A4F680" w14:paraId="27DC0229" w14:textId="30E595B5">
      <w:pPr>
        <w:pStyle w:val="Normal"/>
      </w:pPr>
      <w:r w:rsidRPr="130FEF72" w:rsidR="29A4F680">
        <w:rPr>
          <w:noProof w:val="0"/>
          <w:lang w:val="en-US"/>
        </w:rPr>
        <w:t xml:space="preserve">} </w:t>
      </w:r>
    </w:p>
    <w:p w:rsidR="29A4F680" w:rsidP="130FEF72" w:rsidRDefault="29A4F680" w14:paraId="055F861C" w14:textId="649B94B8">
      <w:pPr>
        <w:pStyle w:val="Normal"/>
      </w:pPr>
      <w:r w:rsidRPr="130FEF72" w:rsidR="29A4F680">
        <w:rPr>
          <w:noProof w:val="0"/>
          <w:lang w:val="en-US"/>
        </w:rPr>
        <w:t xml:space="preserve"> </w:t>
      </w:r>
    </w:p>
    <w:p w:rsidR="29A4F680" w:rsidP="130FEF72" w:rsidRDefault="29A4F680" w14:paraId="213163F8" w14:textId="2ECEFBEE">
      <w:pPr>
        <w:pStyle w:val="Normal"/>
      </w:pPr>
      <w:r w:rsidRPr="130FEF72" w:rsidR="29A4F680">
        <w:rPr>
          <w:noProof w:val="0"/>
          <w:lang w:val="en-US"/>
        </w:rPr>
        <w:t xml:space="preserve">  </w:t>
      </w:r>
    </w:p>
    <w:p w:rsidR="29A4F680" w:rsidP="130FEF72" w:rsidRDefault="29A4F680" w14:paraId="6B621748" w14:textId="16D1ABD4">
      <w:pPr>
        <w:pStyle w:val="Normal"/>
      </w:pPr>
      <w:r w:rsidRPr="130FEF72" w:rsidR="29A4F680">
        <w:rPr>
          <w:noProof w:val="0"/>
          <w:lang w:val="en-US"/>
        </w:rPr>
        <w:t xml:space="preserve"> </w:t>
      </w:r>
    </w:p>
    <w:p w:rsidR="29A4F680" w:rsidP="130FEF72" w:rsidRDefault="29A4F680" w14:paraId="42154802" w14:textId="20C312C4">
      <w:pPr>
        <w:pStyle w:val="Normal"/>
      </w:pPr>
      <w:r w:rsidRPr="130FEF72" w:rsidR="29A4F680">
        <w:rPr>
          <w:noProof w:val="0"/>
          <w:lang w:val="en-US"/>
        </w:rPr>
        <w:t xml:space="preserve">th { </w:t>
      </w:r>
    </w:p>
    <w:p w:rsidR="29A4F680" w:rsidP="130FEF72" w:rsidRDefault="29A4F680" w14:paraId="20BB539E" w14:textId="0554EB1D">
      <w:pPr>
        <w:pStyle w:val="Normal"/>
      </w:pPr>
      <w:r w:rsidRPr="130FEF72" w:rsidR="29A4F680">
        <w:rPr>
          <w:noProof w:val="0"/>
          <w:lang w:val="en-US"/>
        </w:rPr>
        <w:t xml:space="preserve"> </w:t>
      </w:r>
    </w:p>
    <w:p w:rsidR="29A4F680" w:rsidP="130FEF72" w:rsidRDefault="29A4F680" w14:paraId="12290889" w14:textId="627ED508">
      <w:pPr>
        <w:pStyle w:val="Normal"/>
      </w:pPr>
      <w:r w:rsidRPr="130FEF72" w:rsidR="29A4F680">
        <w:rPr>
          <w:noProof w:val="0"/>
          <w:lang w:val="en-US"/>
        </w:rPr>
        <w:t xml:space="preserve">    background-color: #f3961f; </w:t>
      </w:r>
    </w:p>
    <w:p w:rsidR="29A4F680" w:rsidP="130FEF72" w:rsidRDefault="29A4F680" w14:paraId="31E67EB9" w14:textId="09130D2D">
      <w:pPr>
        <w:pStyle w:val="Normal"/>
      </w:pPr>
      <w:r w:rsidRPr="130FEF72" w:rsidR="29A4F680">
        <w:rPr>
          <w:noProof w:val="0"/>
          <w:lang w:val="en-US"/>
        </w:rPr>
        <w:t xml:space="preserve"> </w:t>
      </w:r>
    </w:p>
    <w:p w:rsidR="29A4F680" w:rsidP="130FEF72" w:rsidRDefault="29A4F680" w14:paraId="176DEA9F" w14:textId="45BABF1E">
      <w:pPr>
        <w:pStyle w:val="Normal"/>
      </w:pPr>
      <w:r w:rsidRPr="130FEF72" w:rsidR="29A4F680">
        <w:rPr>
          <w:noProof w:val="0"/>
          <w:lang w:val="en-US"/>
        </w:rPr>
        <w:t xml:space="preserve">    color: white; </w:t>
      </w:r>
    </w:p>
    <w:p w:rsidR="29A4F680" w:rsidP="130FEF72" w:rsidRDefault="29A4F680" w14:paraId="79A20B2D" w14:textId="0C8E75D5">
      <w:pPr>
        <w:pStyle w:val="Normal"/>
      </w:pPr>
      <w:r w:rsidRPr="130FEF72" w:rsidR="29A4F680">
        <w:rPr>
          <w:noProof w:val="0"/>
          <w:lang w:val="en-US"/>
        </w:rPr>
        <w:t xml:space="preserve"> </w:t>
      </w:r>
    </w:p>
    <w:p w:rsidR="29A4F680" w:rsidP="130FEF72" w:rsidRDefault="29A4F680" w14:paraId="1B8CEA97" w14:textId="0FF8BFC8">
      <w:pPr>
        <w:pStyle w:val="Normal"/>
      </w:pPr>
      <w:r w:rsidRPr="130FEF72" w:rsidR="29A4F680">
        <w:rPr>
          <w:noProof w:val="0"/>
          <w:lang w:val="en-US"/>
        </w:rPr>
        <w:t xml:space="preserve">} </w:t>
      </w:r>
    </w:p>
    <w:p w:rsidR="29A4F680" w:rsidP="130FEF72" w:rsidRDefault="29A4F680" w14:paraId="79FC3D69" w14:textId="504678DF">
      <w:pPr>
        <w:pStyle w:val="Normal"/>
      </w:pPr>
      <w:r w:rsidRPr="130FEF72" w:rsidR="29A4F680">
        <w:rPr>
          <w:noProof w:val="0"/>
          <w:lang w:val="en-US"/>
        </w:rPr>
        <w:t xml:space="preserve"> </w:t>
      </w:r>
    </w:p>
    <w:p w:rsidR="29A4F680" w:rsidP="130FEF72" w:rsidRDefault="29A4F680" w14:paraId="3A1E685C" w14:textId="45487C36">
      <w:pPr>
        <w:pStyle w:val="Normal"/>
      </w:pPr>
      <w:r w:rsidRPr="130FEF72" w:rsidR="29A4F680">
        <w:rPr>
          <w:noProof w:val="0"/>
          <w:lang w:val="en-US"/>
        </w:rPr>
        <w:t xml:space="preserve">  </w:t>
      </w:r>
    </w:p>
    <w:p w:rsidR="29A4F680" w:rsidP="130FEF72" w:rsidRDefault="29A4F680" w14:paraId="46AAB60A" w14:textId="631BB752">
      <w:pPr>
        <w:pStyle w:val="Normal"/>
      </w:pPr>
      <w:r w:rsidRPr="130FEF72" w:rsidR="29A4F680">
        <w:rPr>
          <w:noProof w:val="0"/>
          <w:lang w:val="en-US"/>
        </w:rPr>
        <w:t xml:space="preserve"> </w:t>
      </w:r>
    </w:p>
    <w:p w:rsidR="29A4F680" w:rsidP="130FEF72" w:rsidRDefault="29A4F680" w14:paraId="55EB3D5F" w14:textId="19655E11">
      <w:pPr>
        <w:pStyle w:val="Normal"/>
      </w:pPr>
      <w:r w:rsidRPr="130FEF72" w:rsidR="29A4F680">
        <w:rPr>
          <w:noProof w:val="0"/>
          <w:lang w:val="en-US"/>
        </w:rPr>
        <w:t xml:space="preserve">tr:nth-child(even) { </w:t>
      </w:r>
    </w:p>
    <w:p w:rsidR="29A4F680" w:rsidP="130FEF72" w:rsidRDefault="29A4F680" w14:paraId="1556014A" w14:textId="01011988">
      <w:pPr>
        <w:pStyle w:val="Normal"/>
      </w:pPr>
      <w:r w:rsidRPr="130FEF72" w:rsidR="29A4F680">
        <w:rPr>
          <w:noProof w:val="0"/>
          <w:lang w:val="en-US"/>
        </w:rPr>
        <w:t xml:space="preserve"> </w:t>
      </w:r>
    </w:p>
    <w:p w:rsidR="29A4F680" w:rsidP="130FEF72" w:rsidRDefault="29A4F680" w14:paraId="7DFBF074" w14:textId="68DBF064">
      <w:pPr>
        <w:pStyle w:val="Normal"/>
      </w:pPr>
      <w:r w:rsidRPr="130FEF72" w:rsidR="29A4F680">
        <w:rPr>
          <w:noProof w:val="0"/>
          <w:lang w:val="en-US"/>
        </w:rPr>
        <w:t xml:space="preserve">    background-color: #ffecb3; </w:t>
      </w:r>
    </w:p>
    <w:p w:rsidR="29A4F680" w:rsidP="130FEF72" w:rsidRDefault="29A4F680" w14:paraId="0B21769A" w14:textId="6F98C762">
      <w:pPr>
        <w:pStyle w:val="Normal"/>
      </w:pPr>
      <w:r w:rsidRPr="130FEF72" w:rsidR="29A4F680">
        <w:rPr>
          <w:noProof w:val="0"/>
          <w:lang w:val="en-US"/>
        </w:rPr>
        <w:t xml:space="preserve"> </w:t>
      </w:r>
    </w:p>
    <w:p w:rsidR="29A4F680" w:rsidP="130FEF72" w:rsidRDefault="29A4F680" w14:paraId="3636079B" w14:textId="55959EC6">
      <w:pPr>
        <w:pStyle w:val="Normal"/>
      </w:pPr>
      <w:r w:rsidRPr="130FEF72" w:rsidR="29A4F680">
        <w:rPr>
          <w:noProof w:val="0"/>
          <w:lang w:val="en-US"/>
        </w:rPr>
        <w:t xml:space="preserve">} </w:t>
      </w:r>
    </w:p>
    <w:p w:rsidR="29A4F680" w:rsidP="130FEF72" w:rsidRDefault="29A4F680" w14:paraId="50BBEEBA" w14:textId="3A2240FD">
      <w:pPr>
        <w:pStyle w:val="Normal"/>
      </w:pPr>
      <w:r w:rsidRPr="130FEF72" w:rsidR="29A4F680">
        <w:rPr>
          <w:noProof w:val="0"/>
          <w:lang w:val="en-US"/>
        </w:rPr>
        <w:t xml:space="preserve"> </w:t>
      </w:r>
    </w:p>
    <w:p w:rsidR="29A4F680" w:rsidP="130FEF72" w:rsidRDefault="29A4F680" w14:paraId="1A0D106E" w14:textId="6CB2639B">
      <w:pPr>
        <w:pStyle w:val="Normal"/>
      </w:pPr>
      <w:r w:rsidRPr="130FEF72" w:rsidR="29A4F680">
        <w:rPr>
          <w:noProof w:val="0"/>
          <w:lang w:val="en-US"/>
        </w:rPr>
        <w:t xml:space="preserve">  </w:t>
      </w:r>
    </w:p>
    <w:p w:rsidR="29A4F680" w:rsidP="130FEF72" w:rsidRDefault="29A4F680" w14:paraId="63245006" w14:textId="4CD9CF14">
      <w:pPr>
        <w:pStyle w:val="Normal"/>
      </w:pPr>
      <w:r w:rsidRPr="130FEF72" w:rsidR="29A4F680">
        <w:rPr>
          <w:noProof w:val="0"/>
          <w:lang w:val="en-US"/>
        </w:rPr>
        <w:t xml:space="preserve"> </w:t>
      </w:r>
    </w:p>
    <w:p w:rsidR="29A4F680" w:rsidP="130FEF72" w:rsidRDefault="29A4F680" w14:paraId="0B604DAE" w14:textId="38692368">
      <w:pPr>
        <w:pStyle w:val="Normal"/>
      </w:pPr>
      <w:r w:rsidRPr="130FEF72" w:rsidR="29A4F680">
        <w:rPr>
          <w:noProof w:val="0"/>
          <w:lang w:val="en-US"/>
        </w:rPr>
        <w:t xml:space="preserve">tr:hover { </w:t>
      </w:r>
    </w:p>
    <w:p w:rsidR="29A4F680" w:rsidP="130FEF72" w:rsidRDefault="29A4F680" w14:paraId="51727A3F" w14:textId="3E8B0F2A">
      <w:pPr>
        <w:pStyle w:val="Normal"/>
      </w:pPr>
      <w:r w:rsidRPr="130FEF72" w:rsidR="29A4F680">
        <w:rPr>
          <w:noProof w:val="0"/>
          <w:lang w:val="en-US"/>
        </w:rPr>
        <w:t xml:space="preserve"> </w:t>
      </w:r>
    </w:p>
    <w:p w:rsidR="29A4F680" w:rsidP="130FEF72" w:rsidRDefault="29A4F680" w14:paraId="363216BC" w14:textId="5461F1DB">
      <w:pPr>
        <w:pStyle w:val="Normal"/>
      </w:pPr>
      <w:r w:rsidRPr="130FEF72" w:rsidR="29A4F680">
        <w:rPr>
          <w:noProof w:val="0"/>
          <w:lang w:val="en-US"/>
        </w:rPr>
        <w:t xml:space="preserve">    background-color: #ffe0b2; </w:t>
      </w:r>
    </w:p>
    <w:p w:rsidR="29A4F680" w:rsidP="130FEF72" w:rsidRDefault="29A4F680" w14:paraId="263A6D05" w14:textId="678AD3E0">
      <w:pPr>
        <w:pStyle w:val="Normal"/>
      </w:pPr>
      <w:r w:rsidRPr="130FEF72" w:rsidR="29A4F680">
        <w:rPr>
          <w:noProof w:val="0"/>
          <w:lang w:val="en-US"/>
        </w:rPr>
        <w:t xml:space="preserve"> </w:t>
      </w:r>
    </w:p>
    <w:p w:rsidR="29A4F680" w:rsidP="130FEF72" w:rsidRDefault="29A4F680" w14:paraId="4813917A" w14:textId="177D939E">
      <w:pPr>
        <w:pStyle w:val="Normal"/>
      </w:pPr>
      <w:r w:rsidRPr="130FEF72" w:rsidR="29A4F680">
        <w:rPr>
          <w:noProof w:val="0"/>
          <w:lang w:val="en-US"/>
        </w:rPr>
        <w:t xml:space="preserve">} </w:t>
      </w:r>
    </w:p>
    <w:p w:rsidR="29A4F680" w:rsidP="130FEF72" w:rsidRDefault="29A4F680" w14:paraId="0A4F3554" w14:textId="7CFA6F6C">
      <w:pPr>
        <w:pStyle w:val="Normal"/>
      </w:pPr>
      <w:r w:rsidRPr="130FEF72" w:rsidR="29A4F680">
        <w:rPr>
          <w:noProof w:val="0"/>
          <w:lang w:val="en-US"/>
        </w:rPr>
        <w:t xml:space="preserve"> </w:t>
      </w:r>
    </w:p>
    <w:p w:rsidR="29A4F680" w:rsidP="130FEF72" w:rsidRDefault="29A4F680" w14:paraId="270CAF52" w14:textId="551B50E0">
      <w:pPr>
        <w:pStyle w:val="Normal"/>
      </w:pPr>
      <w:r w:rsidRPr="130FEF72" w:rsidR="29A4F680">
        <w:rPr>
          <w:noProof w:val="0"/>
          <w:lang w:val="en-US"/>
        </w:rPr>
        <w:t xml:space="preserve">  </w:t>
      </w:r>
    </w:p>
    <w:p w:rsidR="29A4F680" w:rsidP="130FEF72" w:rsidRDefault="29A4F680" w14:paraId="00F61D3F" w14:textId="543FCC08">
      <w:pPr>
        <w:pStyle w:val="Normal"/>
      </w:pPr>
      <w:r w:rsidRPr="130FEF72" w:rsidR="29A4F680">
        <w:rPr>
          <w:noProof w:val="0"/>
          <w:lang w:val="en-US"/>
        </w:rPr>
        <w:t xml:space="preserve"> </w:t>
      </w:r>
    </w:p>
    <w:p w:rsidR="29A4F680" w:rsidP="130FEF72" w:rsidRDefault="29A4F680" w14:paraId="37170549" w14:textId="321063E5">
      <w:pPr>
        <w:pStyle w:val="Normal"/>
      </w:pPr>
      <w:r w:rsidRPr="130FEF72" w:rsidR="29A4F680">
        <w:rPr>
          <w:noProof w:val="0"/>
          <w:lang w:val="en-US"/>
        </w:rPr>
        <w:t xml:space="preserve">/* Footer Styles */ </w:t>
      </w:r>
    </w:p>
    <w:p w:rsidR="29A4F680" w:rsidP="130FEF72" w:rsidRDefault="29A4F680" w14:paraId="53C87CC8" w14:textId="20473557">
      <w:pPr>
        <w:pStyle w:val="Normal"/>
      </w:pPr>
      <w:r w:rsidRPr="130FEF72" w:rsidR="29A4F680">
        <w:rPr>
          <w:noProof w:val="0"/>
          <w:lang w:val="en-US"/>
        </w:rPr>
        <w:t xml:space="preserve"> </w:t>
      </w:r>
    </w:p>
    <w:p w:rsidR="29A4F680" w:rsidP="130FEF72" w:rsidRDefault="29A4F680" w14:paraId="79A3D079" w14:textId="71E0A2EC">
      <w:pPr>
        <w:pStyle w:val="Normal"/>
      </w:pPr>
      <w:r w:rsidRPr="130FEF72" w:rsidR="29A4F680">
        <w:rPr>
          <w:noProof w:val="0"/>
          <w:lang w:val="en-US"/>
        </w:rPr>
        <w:t xml:space="preserve">footer { </w:t>
      </w:r>
    </w:p>
    <w:p w:rsidR="29A4F680" w:rsidP="130FEF72" w:rsidRDefault="29A4F680" w14:paraId="12FAF037" w14:textId="32E65960">
      <w:pPr>
        <w:pStyle w:val="Normal"/>
      </w:pPr>
      <w:r w:rsidRPr="130FEF72" w:rsidR="29A4F680">
        <w:rPr>
          <w:noProof w:val="0"/>
          <w:lang w:val="en-US"/>
        </w:rPr>
        <w:t xml:space="preserve"> </w:t>
      </w:r>
    </w:p>
    <w:p w:rsidR="29A4F680" w:rsidP="130FEF72" w:rsidRDefault="29A4F680" w14:paraId="2F793F06" w14:textId="78517321">
      <w:pPr>
        <w:pStyle w:val="Normal"/>
      </w:pPr>
      <w:r w:rsidRPr="130FEF72" w:rsidR="29A4F680">
        <w:rPr>
          <w:noProof w:val="0"/>
          <w:lang w:val="en-US"/>
        </w:rPr>
        <w:t xml:space="preserve">    padding: 10px 0; </w:t>
      </w:r>
    </w:p>
    <w:p w:rsidR="29A4F680" w:rsidP="130FEF72" w:rsidRDefault="29A4F680" w14:paraId="7C75F985" w14:textId="14C20ECB">
      <w:pPr>
        <w:pStyle w:val="Normal"/>
      </w:pPr>
      <w:r w:rsidRPr="130FEF72" w:rsidR="29A4F680">
        <w:rPr>
          <w:noProof w:val="0"/>
          <w:lang w:val="en-US"/>
        </w:rPr>
        <w:t xml:space="preserve"> </w:t>
      </w:r>
    </w:p>
    <w:p w:rsidR="29A4F680" w:rsidP="130FEF72" w:rsidRDefault="29A4F680" w14:paraId="4363CE76" w14:textId="7AD44D9A">
      <w:pPr>
        <w:pStyle w:val="Normal"/>
      </w:pPr>
      <w:r w:rsidRPr="130FEF72" w:rsidR="29A4F680">
        <w:rPr>
          <w:noProof w:val="0"/>
          <w:lang w:val="en-US"/>
        </w:rPr>
        <w:t xml:space="preserve">    background: #ffcc80; </w:t>
      </w:r>
    </w:p>
    <w:p w:rsidR="29A4F680" w:rsidP="130FEF72" w:rsidRDefault="29A4F680" w14:paraId="1DA10D3F" w14:textId="20A3DA17">
      <w:pPr>
        <w:pStyle w:val="Normal"/>
      </w:pPr>
      <w:r w:rsidRPr="130FEF72" w:rsidR="29A4F680">
        <w:rPr>
          <w:noProof w:val="0"/>
          <w:lang w:val="en-US"/>
        </w:rPr>
        <w:t xml:space="preserve"> </w:t>
      </w:r>
    </w:p>
    <w:p w:rsidR="29A4F680" w:rsidP="130FEF72" w:rsidRDefault="29A4F680" w14:paraId="2882DC7B" w14:textId="5633CAB3">
      <w:pPr>
        <w:pStyle w:val="Normal"/>
      </w:pPr>
      <w:r w:rsidRPr="130FEF72" w:rsidR="29A4F680">
        <w:rPr>
          <w:noProof w:val="0"/>
          <w:lang w:val="en-US"/>
        </w:rPr>
        <w:t xml:space="preserve">    color: #ec1380; </w:t>
      </w:r>
    </w:p>
    <w:p w:rsidR="29A4F680" w:rsidP="130FEF72" w:rsidRDefault="29A4F680" w14:paraId="467F28F4" w14:textId="61F02294">
      <w:pPr>
        <w:pStyle w:val="Normal"/>
      </w:pPr>
      <w:r w:rsidRPr="130FEF72" w:rsidR="29A4F680">
        <w:rPr>
          <w:noProof w:val="0"/>
          <w:lang w:val="en-US"/>
        </w:rPr>
        <w:t xml:space="preserve"> </w:t>
      </w:r>
    </w:p>
    <w:p w:rsidR="29A4F680" w:rsidP="130FEF72" w:rsidRDefault="29A4F680" w14:paraId="018DCE81" w14:textId="426327DC">
      <w:pPr>
        <w:pStyle w:val="Normal"/>
      </w:pPr>
      <w:r w:rsidRPr="130FEF72" w:rsidR="29A4F680">
        <w:rPr>
          <w:noProof w:val="0"/>
          <w:lang w:val="en-US"/>
        </w:rPr>
        <w:t xml:space="preserve">    text-align: center; </w:t>
      </w:r>
    </w:p>
    <w:p w:rsidR="29A4F680" w:rsidP="130FEF72" w:rsidRDefault="29A4F680" w14:paraId="3B7D1274" w14:textId="0DBFE376">
      <w:pPr>
        <w:pStyle w:val="Normal"/>
      </w:pPr>
      <w:r w:rsidRPr="130FEF72" w:rsidR="29A4F680">
        <w:rPr>
          <w:noProof w:val="0"/>
          <w:lang w:val="en-US"/>
        </w:rPr>
        <w:t xml:space="preserve"> </w:t>
      </w:r>
    </w:p>
    <w:p w:rsidR="29A4F680" w:rsidP="130FEF72" w:rsidRDefault="29A4F680" w14:paraId="508E4952" w14:textId="0E62FF46">
      <w:pPr>
        <w:pStyle w:val="Normal"/>
      </w:pPr>
      <w:r w:rsidRPr="130FEF72" w:rsidR="29A4F680">
        <w:rPr>
          <w:noProof w:val="0"/>
          <w:lang w:val="en-US"/>
        </w:rPr>
        <w:t xml:space="preserve">} </w:t>
      </w:r>
    </w:p>
    <w:p w:rsidR="29A4F680" w:rsidP="130FEF72" w:rsidRDefault="29A4F680" w14:paraId="057841F0" w14:textId="72B0FD5E">
      <w:pPr>
        <w:pStyle w:val="Normal"/>
      </w:pPr>
      <w:r w:rsidRPr="130FEF72" w:rsidR="29A4F680">
        <w:rPr>
          <w:noProof w:val="0"/>
          <w:lang w:val="en-US"/>
        </w:rPr>
        <w:t xml:space="preserve"> </w:t>
      </w:r>
    </w:p>
    <w:p w:rsidR="29A4F680" w:rsidP="130FEF72" w:rsidRDefault="29A4F680" w14:paraId="157F701E" w14:textId="16129F77">
      <w:pPr>
        <w:pStyle w:val="Normal"/>
      </w:pPr>
      <w:r w:rsidRPr="130FEF72" w:rsidR="29A4F680">
        <w:rPr>
          <w:noProof w:val="0"/>
          <w:lang w:val="en-US"/>
        </w:rPr>
        <w:t xml:space="preserve">  </w:t>
      </w:r>
    </w:p>
    <w:p w:rsidR="29A4F680" w:rsidP="130FEF72" w:rsidRDefault="29A4F680" w14:paraId="679C8AF7" w14:textId="30B5C887">
      <w:pPr>
        <w:pStyle w:val="Normal"/>
      </w:pPr>
      <w:r w:rsidRPr="130FEF72" w:rsidR="29A4F680">
        <w:rPr>
          <w:noProof w:val="0"/>
          <w:lang w:val="en-US"/>
        </w:rPr>
        <w:t xml:space="preserve"> </w:t>
      </w:r>
    </w:p>
    <w:p w:rsidR="29A4F680" w:rsidP="130FEF72" w:rsidRDefault="29A4F680" w14:paraId="1E61B053" w14:textId="39ECCE6E">
      <w:pPr>
        <w:pStyle w:val="Normal"/>
      </w:pPr>
      <w:r w:rsidRPr="130FEF72" w:rsidR="29A4F680">
        <w:rPr>
          <w:noProof w:val="0"/>
          <w:lang w:val="en-US"/>
        </w:rPr>
        <w:t xml:space="preserve">footer a { </w:t>
      </w:r>
    </w:p>
    <w:p w:rsidR="29A4F680" w:rsidP="130FEF72" w:rsidRDefault="29A4F680" w14:paraId="167EA7FA" w14:textId="6065C182">
      <w:pPr>
        <w:pStyle w:val="Normal"/>
      </w:pPr>
      <w:r w:rsidRPr="130FEF72" w:rsidR="29A4F680">
        <w:rPr>
          <w:noProof w:val="0"/>
          <w:lang w:val="en-US"/>
        </w:rPr>
        <w:t xml:space="preserve"> </w:t>
      </w:r>
    </w:p>
    <w:p w:rsidR="29A4F680" w:rsidP="130FEF72" w:rsidRDefault="29A4F680" w14:paraId="3578F2F7" w14:textId="37D5BB43">
      <w:pPr>
        <w:pStyle w:val="Normal"/>
      </w:pPr>
      <w:r w:rsidRPr="130FEF72" w:rsidR="29A4F680">
        <w:rPr>
          <w:noProof w:val="0"/>
          <w:lang w:val="en-US"/>
        </w:rPr>
        <w:t xml:space="preserve">    color: #d5006d; </w:t>
      </w:r>
    </w:p>
    <w:p w:rsidR="29A4F680" w:rsidP="130FEF72" w:rsidRDefault="29A4F680" w14:paraId="5A913D2A" w14:textId="69ED71CA">
      <w:pPr>
        <w:pStyle w:val="Normal"/>
      </w:pPr>
      <w:r w:rsidRPr="130FEF72" w:rsidR="29A4F680">
        <w:rPr>
          <w:noProof w:val="0"/>
          <w:lang w:val="en-US"/>
        </w:rPr>
        <w:t xml:space="preserve"> </w:t>
      </w:r>
    </w:p>
    <w:p w:rsidR="29A4F680" w:rsidP="130FEF72" w:rsidRDefault="29A4F680" w14:paraId="50139A1A" w14:textId="4AEC8613">
      <w:pPr>
        <w:pStyle w:val="Normal"/>
      </w:pPr>
      <w:r w:rsidRPr="130FEF72" w:rsidR="29A4F680">
        <w:rPr>
          <w:noProof w:val="0"/>
          <w:lang w:val="en-US"/>
        </w:rPr>
        <w:t xml:space="preserve">    text-decoration: none; </w:t>
      </w:r>
    </w:p>
    <w:p w:rsidR="29A4F680" w:rsidP="130FEF72" w:rsidRDefault="29A4F680" w14:paraId="670E2E52" w14:textId="01073B7B">
      <w:pPr>
        <w:pStyle w:val="Normal"/>
      </w:pPr>
      <w:r w:rsidRPr="130FEF72" w:rsidR="29A4F680">
        <w:rPr>
          <w:noProof w:val="0"/>
          <w:lang w:val="en-US"/>
        </w:rPr>
        <w:t xml:space="preserve"> </w:t>
      </w:r>
    </w:p>
    <w:p w:rsidR="29A4F680" w:rsidP="130FEF72" w:rsidRDefault="29A4F680" w14:paraId="2E1AF376" w14:textId="437A57FA">
      <w:pPr>
        <w:pStyle w:val="Normal"/>
      </w:pPr>
      <w:r w:rsidRPr="130FEF72" w:rsidR="29A4F680">
        <w:rPr>
          <w:noProof w:val="0"/>
          <w:lang w:val="en-US"/>
        </w:rPr>
        <w:t xml:space="preserve">} </w:t>
      </w:r>
    </w:p>
    <w:p w:rsidR="29A4F680" w:rsidP="130FEF72" w:rsidRDefault="29A4F680" w14:paraId="579E5A43" w14:textId="6FCAEC8F">
      <w:pPr>
        <w:pStyle w:val="Normal"/>
      </w:pPr>
      <w:r w:rsidRPr="130FEF72" w:rsidR="29A4F680">
        <w:rPr>
          <w:noProof w:val="0"/>
          <w:lang w:val="en-US"/>
        </w:rPr>
        <w:t xml:space="preserve"> </w:t>
      </w:r>
    </w:p>
    <w:p w:rsidR="29A4F680" w:rsidP="130FEF72" w:rsidRDefault="29A4F680" w14:paraId="226D8656" w14:textId="3230BC03">
      <w:pPr>
        <w:pStyle w:val="Normal"/>
      </w:pPr>
      <w:r w:rsidRPr="130FEF72" w:rsidR="29A4F680">
        <w:rPr>
          <w:noProof w:val="0"/>
          <w:lang w:val="en-US"/>
        </w:rPr>
        <w:t xml:space="preserve">  </w:t>
      </w:r>
    </w:p>
    <w:p w:rsidR="29A4F680" w:rsidP="130FEF72" w:rsidRDefault="29A4F680" w14:paraId="196DB726" w14:textId="165E2049">
      <w:pPr>
        <w:pStyle w:val="Normal"/>
      </w:pPr>
      <w:r w:rsidRPr="130FEF72" w:rsidR="29A4F680">
        <w:rPr>
          <w:noProof w:val="0"/>
          <w:lang w:val="en-US"/>
        </w:rPr>
        <w:t xml:space="preserve"> </w:t>
      </w:r>
    </w:p>
    <w:p w:rsidR="29A4F680" w:rsidP="130FEF72" w:rsidRDefault="29A4F680" w14:paraId="730C6DA1" w14:textId="077E7B8E">
      <w:pPr>
        <w:pStyle w:val="Normal"/>
      </w:pPr>
      <w:r w:rsidRPr="130FEF72" w:rsidR="29A4F680">
        <w:rPr>
          <w:noProof w:val="0"/>
          <w:lang w:val="en-US"/>
        </w:rPr>
        <w:t xml:space="preserve">footer a:hover { </w:t>
      </w:r>
    </w:p>
    <w:p w:rsidR="29A4F680" w:rsidP="130FEF72" w:rsidRDefault="29A4F680" w14:paraId="4F192418" w14:textId="19C70941">
      <w:pPr>
        <w:pStyle w:val="Normal"/>
      </w:pPr>
      <w:r w:rsidRPr="130FEF72" w:rsidR="29A4F680">
        <w:rPr>
          <w:noProof w:val="0"/>
          <w:lang w:val="en-US"/>
        </w:rPr>
        <w:t xml:space="preserve"> </w:t>
      </w:r>
    </w:p>
    <w:p w:rsidR="29A4F680" w:rsidP="130FEF72" w:rsidRDefault="29A4F680" w14:paraId="6EDCA4D0" w14:textId="56316101">
      <w:pPr>
        <w:pStyle w:val="Normal"/>
      </w:pPr>
      <w:r w:rsidRPr="130FEF72" w:rsidR="29A4F680">
        <w:rPr>
          <w:noProof w:val="0"/>
          <w:lang w:val="en-US"/>
        </w:rPr>
        <w:t xml:space="preserve">    color: #d17400; /* Adds hover effect for better interactivity */ </w:t>
      </w:r>
    </w:p>
    <w:p w:rsidR="29A4F680" w:rsidP="130FEF72" w:rsidRDefault="29A4F680" w14:paraId="7918459F" w14:textId="5B0CF7AA">
      <w:pPr>
        <w:pStyle w:val="Normal"/>
      </w:pPr>
      <w:r w:rsidRPr="130FEF72" w:rsidR="29A4F680">
        <w:rPr>
          <w:noProof w:val="0"/>
          <w:lang w:val="en-US"/>
        </w:rPr>
        <w:t xml:space="preserve"> </w:t>
      </w:r>
    </w:p>
    <w:p w:rsidR="29A4F680" w:rsidP="130FEF72" w:rsidRDefault="29A4F680" w14:paraId="1A90C056" w14:textId="133DDD63">
      <w:pPr>
        <w:pStyle w:val="Normal"/>
      </w:pPr>
      <w:r w:rsidRPr="130FEF72" w:rsidR="29A4F680">
        <w:rPr>
          <w:noProof w:val="0"/>
          <w:lang w:val="en-US"/>
        </w:rPr>
        <w:t xml:space="preserve">} </w:t>
      </w:r>
    </w:p>
    <w:p w:rsidR="29A4F680" w:rsidP="130FEF72" w:rsidRDefault="29A4F680" w14:paraId="4E3FAB6B" w14:textId="09782125">
      <w:pPr>
        <w:pStyle w:val="Normal"/>
      </w:pPr>
      <w:r w:rsidRPr="130FEF72" w:rsidR="29A4F680">
        <w:rPr>
          <w:noProof w:val="0"/>
          <w:lang w:val="en-US"/>
        </w:rPr>
        <w:t xml:space="preserve"> </w:t>
      </w:r>
    </w:p>
    <w:p w:rsidR="29A4F680" w:rsidP="130FEF72" w:rsidRDefault="29A4F680" w14:paraId="5D7C6E99" w14:textId="7C44D84D">
      <w:pPr>
        <w:pStyle w:val="Normal"/>
      </w:pPr>
      <w:r w:rsidRPr="130FEF72" w:rsidR="29A4F680">
        <w:rPr>
          <w:noProof w:val="0"/>
          <w:lang w:val="en-US"/>
        </w:rPr>
        <w:t xml:space="preserve">  </w:t>
      </w:r>
    </w:p>
    <w:p w:rsidR="29A4F680" w:rsidP="130FEF72" w:rsidRDefault="29A4F680" w14:paraId="3F817098" w14:textId="0E23802A">
      <w:pPr>
        <w:pStyle w:val="Normal"/>
      </w:pPr>
      <w:r w:rsidRPr="130FEF72" w:rsidR="29A4F680">
        <w:rPr>
          <w:noProof w:val="0"/>
          <w:lang w:val="en-US"/>
        </w:rPr>
        <w:t xml:space="preserve"> </w:t>
      </w:r>
    </w:p>
    <w:p w:rsidR="29A4F680" w:rsidP="130FEF72" w:rsidRDefault="29A4F680" w14:paraId="09A07DBC" w14:textId="168DC38E">
      <w:pPr>
        <w:pStyle w:val="Normal"/>
      </w:pPr>
      <w:r w:rsidRPr="130FEF72" w:rsidR="29A4F680">
        <w:rPr>
          <w:noProof w:val="0"/>
          <w:lang w:val="en-US"/>
        </w:rPr>
        <w:t xml:space="preserve">/* Back to Home Styles */ </w:t>
      </w:r>
    </w:p>
    <w:p w:rsidR="29A4F680" w:rsidP="130FEF72" w:rsidRDefault="29A4F680" w14:paraId="3BFFA2A0" w14:textId="3A2CB5F0">
      <w:pPr>
        <w:pStyle w:val="Normal"/>
      </w:pPr>
      <w:r w:rsidRPr="130FEF72" w:rsidR="29A4F680">
        <w:rPr>
          <w:noProof w:val="0"/>
          <w:lang w:val="en-US"/>
        </w:rPr>
        <w:t xml:space="preserve"> </w:t>
      </w:r>
    </w:p>
    <w:p w:rsidR="29A4F680" w:rsidP="130FEF72" w:rsidRDefault="29A4F680" w14:paraId="4D98A078" w14:textId="60661449">
      <w:pPr>
        <w:pStyle w:val="Normal"/>
      </w:pPr>
      <w:r w:rsidRPr="130FEF72" w:rsidR="29A4F680">
        <w:rPr>
          <w:noProof w:val="0"/>
          <w:lang w:val="en-US"/>
        </w:rPr>
        <w:t xml:space="preserve">.back-to-home { </w:t>
      </w:r>
    </w:p>
    <w:p w:rsidR="29A4F680" w:rsidP="130FEF72" w:rsidRDefault="29A4F680" w14:paraId="0861A054" w14:textId="22272B4D">
      <w:pPr>
        <w:pStyle w:val="Normal"/>
      </w:pPr>
      <w:r w:rsidRPr="130FEF72" w:rsidR="29A4F680">
        <w:rPr>
          <w:noProof w:val="0"/>
          <w:lang w:val="en-US"/>
        </w:rPr>
        <w:t xml:space="preserve"> </w:t>
      </w:r>
    </w:p>
    <w:p w:rsidR="29A4F680" w:rsidP="130FEF72" w:rsidRDefault="29A4F680" w14:paraId="2E65631B" w14:textId="016AD099">
      <w:pPr>
        <w:pStyle w:val="Normal"/>
      </w:pPr>
      <w:r w:rsidRPr="130FEF72" w:rsidR="29A4F680">
        <w:rPr>
          <w:noProof w:val="0"/>
          <w:lang w:val="en-US"/>
        </w:rPr>
        <w:t xml:space="preserve">    color: #ec1380; /* Matches the other links */ </w:t>
      </w:r>
    </w:p>
    <w:p w:rsidR="29A4F680" w:rsidP="130FEF72" w:rsidRDefault="29A4F680" w14:paraId="1E4A5BE5" w14:textId="056BAA5F">
      <w:pPr>
        <w:pStyle w:val="Normal"/>
      </w:pPr>
      <w:r w:rsidRPr="130FEF72" w:rsidR="29A4F680">
        <w:rPr>
          <w:noProof w:val="0"/>
          <w:lang w:val="en-US"/>
        </w:rPr>
        <w:t xml:space="preserve"> </w:t>
      </w:r>
    </w:p>
    <w:p w:rsidR="29A4F680" w:rsidP="130FEF72" w:rsidRDefault="29A4F680" w14:paraId="0E89C031" w14:textId="096C8E56">
      <w:pPr>
        <w:pStyle w:val="Normal"/>
      </w:pPr>
      <w:r w:rsidRPr="130FEF72" w:rsidR="29A4F680">
        <w:rPr>
          <w:noProof w:val="0"/>
          <w:lang w:val="en-US"/>
        </w:rPr>
        <w:t xml:space="preserve">    text-decoration: none; </w:t>
      </w:r>
    </w:p>
    <w:p w:rsidR="29A4F680" w:rsidP="130FEF72" w:rsidRDefault="29A4F680" w14:paraId="73E5C2BE" w14:textId="4A7A445C">
      <w:pPr>
        <w:pStyle w:val="Normal"/>
      </w:pPr>
      <w:r w:rsidRPr="130FEF72" w:rsidR="29A4F680">
        <w:rPr>
          <w:noProof w:val="0"/>
          <w:lang w:val="en-US"/>
        </w:rPr>
        <w:t xml:space="preserve"> </w:t>
      </w:r>
    </w:p>
    <w:p w:rsidR="29A4F680" w:rsidP="130FEF72" w:rsidRDefault="29A4F680" w14:paraId="2AB66BE6" w14:textId="563F9BF0">
      <w:pPr>
        <w:pStyle w:val="Normal"/>
      </w:pPr>
      <w:r w:rsidRPr="130FEF72" w:rsidR="29A4F680">
        <w:rPr>
          <w:noProof w:val="0"/>
          <w:lang w:val="en-US"/>
        </w:rPr>
        <w:t xml:space="preserve">    cursor: pointer; </w:t>
      </w:r>
    </w:p>
    <w:p w:rsidR="29A4F680" w:rsidP="130FEF72" w:rsidRDefault="29A4F680" w14:paraId="2A752378" w14:textId="1AC4C965">
      <w:pPr>
        <w:pStyle w:val="Normal"/>
      </w:pPr>
      <w:r w:rsidRPr="130FEF72" w:rsidR="29A4F680">
        <w:rPr>
          <w:noProof w:val="0"/>
          <w:lang w:val="en-US"/>
        </w:rPr>
        <w:t xml:space="preserve"> </w:t>
      </w:r>
    </w:p>
    <w:p w:rsidR="29A4F680" w:rsidP="130FEF72" w:rsidRDefault="29A4F680" w14:paraId="5BF2E25F" w14:textId="063E04E1">
      <w:pPr>
        <w:pStyle w:val="Normal"/>
      </w:pPr>
      <w:r w:rsidRPr="130FEF72" w:rsidR="29A4F680">
        <w:rPr>
          <w:noProof w:val="0"/>
          <w:lang w:val="en-US"/>
        </w:rPr>
        <w:t xml:space="preserve">} </w:t>
      </w:r>
    </w:p>
    <w:p w:rsidR="29A4F680" w:rsidP="130FEF72" w:rsidRDefault="29A4F680" w14:paraId="6FBA3993" w14:textId="447D0B3C">
      <w:pPr>
        <w:pStyle w:val="Normal"/>
      </w:pPr>
      <w:r w:rsidRPr="130FEF72" w:rsidR="29A4F680">
        <w:rPr>
          <w:noProof w:val="0"/>
          <w:lang w:val="en-US"/>
        </w:rPr>
        <w:t xml:space="preserve"> </w:t>
      </w:r>
    </w:p>
    <w:p w:rsidR="29A4F680" w:rsidP="130FEF72" w:rsidRDefault="29A4F680" w14:paraId="042CF574" w14:textId="44B71863">
      <w:pPr>
        <w:pStyle w:val="Normal"/>
      </w:pPr>
      <w:r w:rsidRPr="130FEF72" w:rsidR="29A4F680">
        <w:rPr>
          <w:noProof w:val="0"/>
          <w:lang w:val="en-US"/>
        </w:rPr>
        <w:t xml:space="preserve">  </w:t>
      </w:r>
    </w:p>
    <w:p w:rsidR="29A4F680" w:rsidP="130FEF72" w:rsidRDefault="29A4F680" w14:paraId="5C7C332B" w14:textId="1A3CB5C4">
      <w:pPr>
        <w:pStyle w:val="Normal"/>
      </w:pPr>
      <w:r w:rsidRPr="130FEF72" w:rsidR="29A4F680">
        <w:rPr>
          <w:noProof w:val="0"/>
          <w:lang w:val="en-US"/>
        </w:rPr>
        <w:t xml:space="preserve"> </w:t>
      </w:r>
    </w:p>
    <w:p w:rsidR="29A4F680" w:rsidP="130FEF72" w:rsidRDefault="29A4F680" w14:paraId="521F8A82" w14:textId="688D9793">
      <w:pPr>
        <w:pStyle w:val="Normal"/>
      </w:pPr>
      <w:r w:rsidRPr="130FEF72" w:rsidR="29A4F680">
        <w:rPr>
          <w:noProof w:val="0"/>
          <w:lang w:val="en-US"/>
        </w:rPr>
        <w:t xml:space="preserve">.back-to-home:hover { </w:t>
      </w:r>
    </w:p>
    <w:p w:rsidR="29A4F680" w:rsidP="130FEF72" w:rsidRDefault="29A4F680" w14:paraId="55BEE7BF" w14:textId="23DF6DE0">
      <w:pPr>
        <w:pStyle w:val="Normal"/>
      </w:pPr>
      <w:r w:rsidRPr="130FEF72" w:rsidR="29A4F680">
        <w:rPr>
          <w:noProof w:val="0"/>
          <w:lang w:val="en-US"/>
        </w:rPr>
        <w:t xml:space="preserve"> </w:t>
      </w:r>
    </w:p>
    <w:p w:rsidR="29A4F680" w:rsidP="130FEF72" w:rsidRDefault="29A4F680" w14:paraId="2CAD4A91" w14:textId="1F741D06">
      <w:pPr>
        <w:pStyle w:val="Normal"/>
      </w:pPr>
      <w:r w:rsidRPr="130FEF72" w:rsidR="29A4F680">
        <w:rPr>
          <w:noProof w:val="0"/>
          <w:lang w:val="en-US"/>
        </w:rPr>
        <w:t xml:space="preserve">    color: #d17400; /* Consistent with footer link hover color */ </w:t>
      </w:r>
    </w:p>
    <w:p w:rsidR="29A4F680" w:rsidP="130FEF72" w:rsidRDefault="29A4F680" w14:paraId="686F82B7" w14:textId="1945D6F9">
      <w:pPr>
        <w:pStyle w:val="Normal"/>
      </w:pPr>
      <w:r w:rsidRPr="130FEF72" w:rsidR="29A4F680">
        <w:rPr>
          <w:noProof w:val="0"/>
          <w:lang w:val="en-US"/>
        </w:rPr>
        <w:t xml:space="preserve"> </w:t>
      </w:r>
    </w:p>
    <w:p w:rsidR="29A4F680" w:rsidP="130FEF72" w:rsidRDefault="29A4F680" w14:paraId="61B5721E" w14:textId="30054561">
      <w:pPr>
        <w:pStyle w:val="Normal"/>
      </w:pPr>
      <w:r w:rsidRPr="130FEF72" w:rsidR="29A4F680">
        <w:rPr>
          <w:noProof w:val="0"/>
          <w:lang w:val="en-US"/>
        </w:rPr>
        <w:t xml:space="preserve">    text-decoration: underline; /* Optional: adds emphasis on hover */ </w:t>
      </w:r>
    </w:p>
    <w:p w:rsidR="29A4F680" w:rsidP="130FEF72" w:rsidRDefault="29A4F680" w14:paraId="1AC4B5E0" w14:textId="40C21D90">
      <w:pPr>
        <w:pStyle w:val="Normal"/>
      </w:pPr>
      <w:r w:rsidRPr="130FEF72" w:rsidR="29A4F680">
        <w:rPr>
          <w:noProof w:val="0"/>
          <w:lang w:val="en-US"/>
        </w:rPr>
        <w:t xml:space="preserve"> </w:t>
      </w:r>
    </w:p>
    <w:p w:rsidR="29A4F680" w:rsidP="130FEF72" w:rsidRDefault="29A4F680" w14:paraId="0C4ECBEA" w14:textId="2C78010C">
      <w:pPr>
        <w:pStyle w:val="Normal"/>
      </w:pPr>
      <w:r w:rsidRPr="130FEF72" w:rsidR="29A4F680">
        <w:rPr>
          <w:noProof w:val="0"/>
          <w:lang w:val="en-US"/>
        </w:rPr>
        <w:t xml:space="preserve">} </w:t>
      </w:r>
    </w:p>
    <w:p w:rsidR="29A4F680" w:rsidP="130FEF72" w:rsidRDefault="29A4F680" w14:paraId="64EF81C5" w14:textId="697A1252">
      <w:pPr>
        <w:pStyle w:val="Normal"/>
      </w:pPr>
      <w:r w:rsidRPr="130FEF72" w:rsidR="29A4F680">
        <w:rPr>
          <w:noProof w:val="0"/>
          <w:lang w:val="en-US"/>
        </w:rPr>
        <w:t xml:space="preserve"> </w:t>
      </w:r>
    </w:p>
    <w:p w:rsidR="29A4F680" w:rsidP="130FEF72" w:rsidRDefault="29A4F680" w14:paraId="21A9301C" w14:textId="24CA94A2">
      <w:pPr>
        <w:pStyle w:val="Normal"/>
      </w:pPr>
      <w:r w:rsidRPr="130FEF72" w:rsidR="29A4F680">
        <w:rPr>
          <w:noProof w:val="0"/>
          <w:lang w:val="en-US"/>
        </w:rPr>
        <w:t xml:space="preserve">  </w:t>
      </w:r>
    </w:p>
    <w:p w:rsidR="29A4F680" w:rsidP="130FEF72" w:rsidRDefault="29A4F680" w14:paraId="2C9AA8B6" w14:textId="22933020">
      <w:pPr>
        <w:pStyle w:val="Normal"/>
      </w:pPr>
      <w:r w:rsidRPr="130FEF72" w:rsidR="29A4F680">
        <w:rPr>
          <w:noProof w:val="0"/>
          <w:lang w:val="en-US"/>
        </w:rPr>
        <w:t xml:space="preserve"> </w:t>
      </w:r>
    </w:p>
    <w:p w:rsidR="29A4F680" w:rsidP="130FEF72" w:rsidRDefault="29A4F680" w14:paraId="74AA7D6A" w14:textId="5AE9BE1F">
      <w:pPr>
        <w:pStyle w:val="Normal"/>
      </w:pPr>
      <w:r w:rsidRPr="130FEF72" w:rsidR="29A4F680">
        <w:rPr>
          <w:noProof w:val="0"/>
          <w:lang w:val="en-US"/>
        </w:rPr>
        <w:t xml:space="preserve">/* List Styles */ </w:t>
      </w:r>
    </w:p>
    <w:p w:rsidR="29A4F680" w:rsidP="130FEF72" w:rsidRDefault="29A4F680" w14:paraId="1880A4D8" w14:textId="43C39CFB">
      <w:pPr>
        <w:pStyle w:val="Normal"/>
      </w:pPr>
      <w:r w:rsidRPr="130FEF72" w:rsidR="29A4F680">
        <w:rPr>
          <w:noProof w:val="0"/>
          <w:lang w:val="en-US"/>
        </w:rPr>
        <w:t xml:space="preserve"> </w:t>
      </w:r>
    </w:p>
    <w:p w:rsidR="29A4F680" w:rsidP="130FEF72" w:rsidRDefault="29A4F680" w14:paraId="31DF527A" w14:textId="7722F026">
      <w:pPr>
        <w:pStyle w:val="Normal"/>
      </w:pPr>
      <w:r w:rsidRPr="130FEF72" w:rsidR="29A4F680">
        <w:rPr>
          <w:noProof w:val="0"/>
          <w:lang w:val="en-US"/>
        </w:rPr>
        <w:t xml:space="preserve">ul, ol { </w:t>
      </w:r>
    </w:p>
    <w:p w:rsidR="29A4F680" w:rsidP="130FEF72" w:rsidRDefault="29A4F680" w14:paraId="4A71310B" w14:textId="6EA41641">
      <w:pPr>
        <w:pStyle w:val="Normal"/>
      </w:pPr>
      <w:r w:rsidRPr="130FEF72" w:rsidR="29A4F680">
        <w:rPr>
          <w:noProof w:val="0"/>
          <w:lang w:val="en-US"/>
        </w:rPr>
        <w:t xml:space="preserve"> </w:t>
      </w:r>
    </w:p>
    <w:p w:rsidR="29A4F680" w:rsidP="130FEF72" w:rsidRDefault="29A4F680" w14:paraId="2D23B3E6" w14:textId="2D2A1927">
      <w:pPr>
        <w:pStyle w:val="Normal"/>
      </w:pPr>
      <w:r w:rsidRPr="130FEF72" w:rsidR="29A4F680">
        <w:rPr>
          <w:noProof w:val="0"/>
          <w:lang w:val="en-US"/>
        </w:rPr>
        <w:t xml:space="preserve">    list-style-position: inside; </w:t>
      </w:r>
    </w:p>
    <w:p w:rsidR="29A4F680" w:rsidP="130FEF72" w:rsidRDefault="29A4F680" w14:paraId="56998F88" w14:textId="7840A5F3">
      <w:pPr>
        <w:pStyle w:val="Normal"/>
      </w:pPr>
      <w:r w:rsidRPr="130FEF72" w:rsidR="29A4F680">
        <w:rPr>
          <w:noProof w:val="0"/>
          <w:lang w:val="en-US"/>
        </w:rPr>
        <w:t xml:space="preserve"> </w:t>
      </w:r>
    </w:p>
    <w:p w:rsidR="29A4F680" w:rsidP="130FEF72" w:rsidRDefault="29A4F680" w14:paraId="447DEBD3" w14:textId="1F39F77D">
      <w:pPr>
        <w:pStyle w:val="Normal"/>
      </w:pPr>
      <w:r w:rsidRPr="130FEF72" w:rsidR="29A4F680">
        <w:rPr>
          <w:noProof w:val="0"/>
          <w:lang w:val="en-US"/>
        </w:rPr>
        <w:t xml:space="preserve">    padding: 0; </w:t>
      </w:r>
    </w:p>
    <w:p w:rsidR="29A4F680" w:rsidP="130FEF72" w:rsidRDefault="29A4F680" w14:paraId="751CDED0" w14:textId="591ED9BA">
      <w:pPr>
        <w:pStyle w:val="Normal"/>
      </w:pPr>
      <w:r w:rsidRPr="130FEF72" w:rsidR="29A4F680">
        <w:rPr>
          <w:noProof w:val="0"/>
          <w:lang w:val="en-US"/>
        </w:rPr>
        <w:t xml:space="preserve"> </w:t>
      </w:r>
    </w:p>
    <w:p w:rsidR="29A4F680" w:rsidP="130FEF72" w:rsidRDefault="29A4F680" w14:paraId="2A306555" w14:textId="0887402C">
      <w:pPr>
        <w:pStyle w:val="Normal"/>
      </w:pPr>
      <w:r w:rsidRPr="130FEF72" w:rsidR="29A4F680">
        <w:rPr>
          <w:noProof w:val="0"/>
          <w:lang w:val="en-US"/>
        </w:rPr>
        <w:t xml:space="preserve">    margin: 0; </w:t>
      </w:r>
    </w:p>
    <w:p w:rsidR="29A4F680" w:rsidP="130FEF72" w:rsidRDefault="29A4F680" w14:paraId="63B9950C" w14:textId="295E7EAE">
      <w:pPr>
        <w:pStyle w:val="Normal"/>
      </w:pPr>
      <w:r w:rsidRPr="130FEF72" w:rsidR="29A4F680">
        <w:rPr>
          <w:noProof w:val="0"/>
          <w:lang w:val="en-US"/>
        </w:rPr>
        <w:t xml:space="preserve"> </w:t>
      </w:r>
    </w:p>
    <w:p w:rsidR="29A4F680" w:rsidP="130FEF72" w:rsidRDefault="29A4F680" w14:paraId="6D75FEC8" w14:textId="5D55E86F">
      <w:pPr>
        <w:pStyle w:val="Normal"/>
      </w:pPr>
      <w:r w:rsidRPr="130FEF72" w:rsidR="29A4F680">
        <w:rPr>
          <w:noProof w:val="0"/>
          <w:lang w:val="en-US"/>
        </w:rPr>
        <w:t xml:space="preserve">} </w:t>
      </w:r>
    </w:p>
    <w:p w:rsidR="29A4F680" w:rsidP="130FEF72" w:rsidRDefault="29A4F680" w14:paraId="4519CBCB" w14:textId="192BAC10">
      <w:pPr>
        <w:pStyle w:val="Normal"/>
      </w:pPr>
      <w:r w:rsidRPr="130FEF72" w:rsidR="29A4F680">
        <w:rPr>
          <w:noProof w:val="0"/>
          <w:lang w:val="en-US"/>
        </w:rPr>
        <w:t xml:space="preserve"> </w:t>
      </w:r>
    </w:p>
    <w:p w:rsidR="29A4F680" w:rsidP="130FEF72" w:rsidRDefault="29A4F680" w14:paraId="71211CA0" w14:textId="07A13FB3">
      <w:pPr>
        <w:pStyle w:val="Normal"/>
      </w:pPr>
      <w:r w:rsidRPr="130FEF72" w:rsidR="29A4F680">
        <w:rPr>
          <w:noProof w:val="0"/>
          <w:lang w:val="en-US"/>
        </w:rPr>
        <w:t xml:space="preserve">  </w:t>
      </w:r>
    </w:p>
    <w:p w:rsidR="29A4F680" w:rsidP="130FEF72" w:rsidRDefault="29A4F680" w14:paraId="4E0B0A4E" w14:textId="50C5C2F2">
      <w:pPr>
        <w:pStyle w:val="Normal"/>
      </w:pPr>
      <w:r w:rsidRPr="130FEF72" w:rsidR="29A4F680">
        <w:rPr>
          <w:noProof w:val="0"/>
          <w:lang w:val="en-US"/>
        </w:rPr>
        <w:t xml:space="preserve"> </w:t>
      </w:r>
    </w:p>
    <w:p w:rsidR="29A4F680" w:rsidP="130FEF72" w:rsidRDefault="29A4F680" w14:paraId="2E41A3D6" w14:textId="56285EA5">
      <w:pPr>
        <w:pStyle w:val="Normal"/>
      </w:pPr>
      <w:r w:rsidRPr="130FEF72" w:rsidR="29A4F680">
        <w:rPr>
          <w:noProof w:val="0"/>
          <w:lang w:val="en-US"/>
        </w:rPr>
        <w:t xml:space="preserve">/* Flexbox for Image Galleries */ </w:t>
      </w:r>
    </w:p>
    <w:p w:rsidR="29A4F680" w:rsidP="130FEF72" w:rsidRDefault="29A4F680" w14:paraId="4FC51CA0" w14:textId="0CB90A0A">
      <w:pPr>
        <w:pStyle w:val="Normal"/>
      </w:pPr>
      <w:r w:rsidRPr="130FEF72" w:rsidR="29A4F680">
        <w:rPr>
          <w:noProof w:val="0"/>
          <w:lang w:val="en-US"/>
        </w:rPr>
        <w:t xml:space="preserve"> </w:t>
      </w:r>
    </w:p>
    <w:p w:rsidR="29A4F680" w:rsidP="130FEF72" w:rsidRDefault="29A4F680" w14:paraId="7563F4C8" w14:textId="08FC4FCF">
      <w:pPr>
        <w:pStyle w:val="Normal"/>
      </w:pPr>
      <w:r w:rsidRPr="130FEF72" w:rsidR="29A4F680">
        <w:rPr>
          <w:noProof w:val="0"/>
          <w:lang w:val="en-US"/>
        </w:rPr>
        <w:t xml:space="preserve">.content-sections { </w:t>
      </w:r>
    </w:p>
    <w:p w:rsidR="29A4F680" w:rsidP="130FEF72" w:rsidRDefault="29A4F680" w14:paraId="3A9B03D8" w14:textId="55B69910">
      <w:pPr>
        <w:pStyle w:val="Normal"/>
      </w:pPr>
      <w:r w:rsidRPr="130FEF72" w:rsidR="29A4F680">
        <w:rPr>
          <w:noProof w:val="0"/>
          <w:lang w:val="en-US"/>
        </w:rPr>
        <w:t xml:space="preserve"> </w:t>
      </w:r>
    </w:p>
    <w:p w:rsidR="29A4F680" w:rsidP="130FEF72" w:rsidRDefault="29A4F680" w14:paraId="17A88927" w14:textId="707C03A3">
      <w:pPr>
        <w:pStyle w:val="Normal"/>
      </w:pPr>
      <w:r w:rsidRPr="130FEF72" w:rsidR="29A4F680">
        <w:rPr>
          <w:noProof w:val="0"/>
          <w:lang w:val="en-US"/>
        </w:rPr>
        <w:t xml:space="preserve">    display: flex; </w:t>
      </w:r>
    </w:p>
    <w:p w:rsidR="29A4F680" w:rsidP="130FEF72" w:rsidRDefault="29A4F680" w14:paraId="4D17E64D" w14:textId="00CA9C42">
      <w:pPr>
        <w:pStyle w:val="Normal"/>
      </w:pPr>
      <w:r w:rsidRPr="130FEF72" w:rsidR="29A4F680">
        <w:rPr>
          <w:noProof w:val="0"/>
          <w:lang w:val="en-US"/>
        </w:rPr>
        <w:t xml:space="preserve"> </w:t>
      </w:r>
    </w:p>
    <w:p w:rsidR="29A4F680" w:rsidP="130FEF72" w:rsidRDefault="29A4F680" w14:paraId="3AF52473" w14:textId="24841223">
      <w:pPr>
        <w:pStyle w:val="Normal"/>
      </w:pPr>
      <w:r w:rsidRPr="130FEF72" w:rsidR="29A4F680">
        <w:rPr>
          <w:noProof w:val="0"/>
          <w:lang w:val="en-US"/>
        </w:rPr>
        <w:t xml:space="preserve">    flex-wrap: wrap; </w:t>
      </w:r>
    </w:p>
    <w:p w:rsidR="29A4F680" w:rsidP="130FEF72" w:rsidRDefault="29A4F680" w14:paraId="1DC768CB" w14:textId="7EAF55C1">
      <w:pPr>
        <w:pStyle w:val="Normal"/>
      </w:pPr>
      <w:r w:rsidRPr="130FEF72" w:rsidR="29A4F680">
        <w:rPr>
          <w:noProof w:val="0"/>
          <w:lang w:val="en-US"/>
        </w:rPr>
        <w:t xml:space="preserve"> </w:t>
      </w:r>
    </w:p>
    <w:p w:rsidR="29A4F680" w:rsidP="130FEF72" w:rsidRDefault="29A4F680" w14:paraId="401D3A06" w14:textId="1CCEE174">
      <w:pPr>
        <w:pStyle w:val="Normal"/>
      </w:pPr>
      <w:r w:rsidRPr="130FEF72" w:rsidR="29A4F680">
        <w:rPr>
          <w:noProof w:val="0"/>
          <w:lang w:val="en-US"/>
        </w:rPr>
        <w:t xml:space="preserve">    justify-content: center; </w:t>
      </w:r>
    </w:p>
    <w:p w:rsidR="29A4F680" w:rsidP="130FEF72" w:rsidRDefault="29A4F680" w14:paraId="32F37998" w14:textId="2F47E66B">
      <w:pPr>
        <w:pStyle w:val="Normal"/>
      </w:pPr>
      <w:r w:rsidRPr="130FEF72" w:rsidR="29A4F680">
        <w:rPr>
          <w:noProof w:val="0"/>
          <w:lang w:val="en-US"/>
        </w:rPr>
        <w:t xml:space="preserve"> </w:t>
      </w:r>
    </w:p>
    <w:p w:rsidR="29A4F680" w:rsidP="130FEF72" w:rsidRDefault="29A4F680" w14:paraId="20085D48" w14:textId="21AF15BD">
      <w:pPr>
        <w:pStyle w:val="Normal"/>
      </w:pPr>
      <w:r w:rsidRPr="130FEF72" w:rsidR="29A4F680">
        <w:rPr>
          <w:noProof w:val="0"/>
          <w:lang w:val="en-US"/>
        </w:rPr>
        <w:t xml:space="preserve">    gap: 20px; </w:t>
      </w:r>
    </w:p>
    <w:p w:rsidR="29A4F680" w:rsidP="130FEF72" w:rsidRDefault="29A4F680" w14:paraId="550D5704" w14:textId="1700B247">
      <w:pPr>
        <w:pStyle w:val="Normal"/>
      </w:pPr>
      <w:r w:rsidRPr="130FEF72" w:rsidR="29A4F680">
        <w:rPr>
          <w:noProof w:val="0"/>
          <w:lang w:val="en-US"/>
        </w:rPr>
        <w:t xml:space="preserve"> </w:t>
      </w:r>
    </w:p>
    <w:p w:rsidR="29A4F680" w:rsidP="130FEF72" w:rsidRDefault="29A4F680" w14:paraId="3035FA80" w14:textId="4B0AFF45">
      <w:pPr>
        <w:pStyle w:val="Normal"/>
      </w:pPr>
      <w:r w:rsidRPr="130FEF72" w:rsidR="29A4F680">
        <w:rPr>
          <w:noProof w:val="0"/>
          <w:lang w:val="en-US"/>
        </w:rPr>
        <w:t xml:space="preserve">} </w:t>
      </w:r>
    </w:p>
    <w:p w:rsidR="29A4F680" w:rsidP="130FEF72" w:rsidRDefault="29A4F680" w14:paraId="72BC400F" w14:textId="00CECCA0">
      <w:pPr>
        <w:pStyle w:val="Normal"/>
      </w:pPr>
      <w:r w:rsidRPr="130FEF72" w:rsidR="29A4F680">
        <w:rPr>
          <w:noProof w:val="0"/>
          <w:lang w:val="en-US"/>
        </w:rPr>
        <w:t xml:space="preserve"> </w:t>
      </w:r>
    </w:p>
    <w:p w:rsidR="29A4F680" w:rsidP="130FEF72" w:rsidRDefault="29A4F680" w14:paraId="16EEDD9B" w14:textId="5DB6F171">
      <w:pPr>
        <w:pStyle w:val="Normal"/>
      </w:pPr>
      <w:r w:rsidRPr="130FEF72" w:rsidR="29A4F680">
        <w:rPr>
          <w:noProof w:val="0"/>
          <w:lang w:val="en-US"/>
        </w:rPr>
        <w:t xml:space="preserve">  </w:t>
      </w:r>
    </w:p>
    <w:p w:rsidR="29A4F680" w:rsidP="130FEF72" w:rsidRDefault="29A4F680" w14:paraId="22EEDD12" w14:textId="1C5AB9F3">
      <w:pPr>
        <w:pStyle w:val="Normal"/>
      </w:pPr>
      <w:r w:rsidRPr="130FEF72" w:rsidR="29A4F680">
        <w:rPr>
          <w:noProof w:val="0"/>
          <w:lang w:val="en-US"/>
        </w:rPr>
        <w:t xml:space="preserve"> </w:t>
      </w:r>
    </w:p>
    <w:p w:rsidR="29A4F680" w:rsidP="130FEF72" w:rsidRDefault="29A4F680" w14:paraId="6F059498" w14:textId="1E80B7D7">
      <w:pPr>
        <w:pStyle w:val="Normal"/>
      </w:pPr>
      <w:r w:rsidRPr="130FEF72" w:rsidR="29A4F680">
        <w:rPr>
          <w:noProof w:val="0"/>
          <w:lang w:val="en-US"/>
        </w:rPr>
        <w:t xml:space="preserve">.content-sections img { </w:t>
      </w:r>
    </w:p>
    <w:p w:rsidR="29A4F680" w:rsidP="130FEF72" w:rsidRDefault="29A4F680" w14:paraId="5A651CE9" w14:textId="76E04149">
      <w:pPr>
        <w:pStyle w:val="Normal"/>
      </w:pPr>
      <w:r w:rsidRPr="130FEF72" w:rsidR="29A4F680">
        <w:rPr>
          <w:noProof w:val="0"/>
          <w:lang w:val="en-US"/>
        </w:rPr>
        <w:t xml:space="preserve"> </w:t>
      </w:r>
    </w:p>
    <w:p w:rsidR="29A4F680" w:rsidP="130FEF72" w:rsidRDefault="29A4F680" w14:paraId="06E799E2" w14:textId="6E7A90D9">
      <w:pPr>
        <w:pStyle w:val="Normal"/>
      </w:pPr>
      <w:r w:rsidRPr="130FEF72" w:rsidR="29A4F680">
        <w:rPr>
          <w:noProof w:val="0"/>
          <w:lang w:val="en-US"/>
        </w:rPr>
        <w:t xml:space="preserve">    max-width: 300px; </w:t>
      </w:r>
    </w:p>
    <w:p w:rsidR="29A4F680" w:rsidP="130FEF72" w:rsidRDefault="29A4F680" w14:paraId="1CEB1AD7" w14:textId="79D1B807">
      <w:pPr>
        <w:pStyle w:val="Normal"/>
      </w:pPr>
      <w:r w:rsidRPr="130FEF72" w:rsidR="29A4F680">
        <w:rPr>
          <w:noProof w:val="0"/>
          <w:lang w:val="en-US"/>
        </w:rPr>
        <w:t xml:space="preserve"> </w:t>
      </w:r>
    </w:p>
    <w:p w:rsidR="29A4F680" w:rsidP="130FEF72" w:rsidRDefault="29A4F680" w14:paraId="4FC699CA" w14:textId="6E6DB2DB">
      <w:pPr>
        <w:pStyle w:val="Normal"/>
      </w:pPr>
      <w:r w:rsidRPr="130FEF72" w:rsidR="29A4F680">
        <w:rPr>
          <w:noProof w:val="0"/>
          <w:lang w:val="en-US"/>
        </w:rPr>
        <w:t xml:space="preserve">    border-radius: 8px; </w:t>
      </w:r>
    </w:p>
    <w:p w:rsidR="29A4F680" w:rsidP="130FEF72" w:rsidRDefault="29A4F680" w14:paraId="6D8C42E8" w14:textId="4DB79713">
      <w:pPr>
        <w:pStyle w:val="Normal"/>
      </w:pPr>
      <w:r w:rsidRPr="130FEF72" w:rsidR="29A4F680">
        <w:rPr>
          <w:noProof w:val="0"/>
          <w:lang w:val="en-US"/>
        </w:rPr>
        <w:t xml:space="preserve"> </w:t>
      </w:r>
    </w:p>
    <w:p w:rsidR="29A4F680" w:rsidP="130FEF72" w:rsidRDefault="29A4F680" w14:paraId="60307622" w14:textId="464416B0">
      <w:pPr>
        <w:pStyle w:val="Normal"/>
      </w:pPr>
      <w:r w:rsidRPr="130FEF72" w:rsidR="29A4F680">
        <w:rPr>
          <w:noProof w:val="0"/>
          <w:lang w:val="en-US"/>
        </w:rPr>
        <w:t xml:space="preserve">    box-shadow: 0 2px 5px rgba(0, 0, 0, 0.2); </w:t>
      </w:r>
    </w:p>
    <w:p w:rsidR="29A4F680" w:rsidP="130FEF72" w:rsidRDefault="29A4F680" w14:paraId="78B393C2" w14:textId="694BDCB2">
      <w:pPr>
        <w:pStyle w:val="Normal"/>
      </w:pPr>
      <w:r w:rsidRPr="130FEF72" w:rsidR="29A4F680">
        <w:rPr>
          <w:noProof w:val="0"/>
          <w:lang w:val="en-US"/>
        </w:rPr>
        <w:t xml:space="preserve"> </w:t>
      </w:r>
    </w:p>
    <w:p w:rsidR="29A4F680" w:rsidP="130FEF72" w:rsidRDefault="29A4F680" w14:paraId="46984C33" w14:textId="11384BF8">
      <w:pPr>
        <w:pStyle w:val="Normal"/>
      </w:pPr>
      <w:r w:rsidRPr="130FEF72" w:rsidR="29A4F680">
        <w:rPr>
          <w:noProof w:val="0"/>
          <w:lang w:val="en-US"/>
        </w:rPr>
        <w:t xml:space="preserve">} </w:t>
      </w:r>
    </w:p>
    <w:p w:rsidR="29A4F680" w:rsidP="130FEF72" w:rsidRDefault="29A4F680" w14:paraId="23F749B5" w14:textId="03475B0A">
      <w:pPr>
        <w:pStyle w:val="Normal"/>
      </w:pPr>
      <w:r w:rsidRPr="130FEF72" w:rsidR="29A4F680">
        <w:rPr>
          <w:noProof w:val="0"/>
          <w:lang w:val="en-US"/>
        </w:rPr>
        <w:t xml:space="preserve"> </w:t>
      </w:r>
    </w:p>
    <w:p w:rsidR="29A4F680" w:rsidP="130FEF72" w:rsidRDefault="29A4F680" w14:paraId="00D9FA3E" w14:textId="04F2FD3F">
      <w:pPr>
        <w:pStyle w:val="Normal"/>
      </w:pPr>
      <w:r w:rsidRPr="130FEF72" w:rsidR="29A4F680">
        <w:rPr>
          <w:noProof w:val="0"/>
          <w:lang w:val="en-US"/>
        </w:rPr>
        <w:t xml:space="preserve">  </w:t>
      </w:r>
    </w:p>
    <w:p w:rsidR="29A4F680" w:rsidP="130FEF72" w:rsidRDefault="29A4F680" w14:paraId="181DB0CA" w14:textId="71B80B33">
      <w:pPr>
        <w:pStyle w:val="Normal"/>
      </w:pPr>
      <w:r w:rsidRPr="130FEF72" w:rsidR="29A4F680">
        <w:rPr>
          <w:noProof w:val="0"/>
          <w:lang w:val="en-US"/>
        </w:rPr>
        <w:t xml:space="preserve"> </w:t>
      </w:r>
    </w:p>
    <w:p w:rsidR="29A4F680" w:rsidP="130FEF72" w:rsidRDefault="29A4F680" w14:paraId="6BCA184B" w14:textId="2F0AE061">
      <w:pPr>
        <w:pStyle w:val="Normal"/>
      </w:pPr>
      <w:r w:rsidRPr="130FEF72" w:rsidR="29A4F680">
        <w:rPr>
          <w:noProof w:val="0"/>
          <w:lang w:val="en-US"/>
        </w:rPr>
        <w:t xml:space="preserve">/* Responsive design adjustments */ </w:t>
      </w:r>
    </w:p>
    <w:p w:rsidR="29A4F680" w:rsidP="130FEF72" w:rsidRDefault="29A4F680" w14:paraId="0FB63812" w14:textId="24AD50DF">
      <w:pPr>
        <w:pStyle w:val="Normal"/>
      </w:pPr>
      <w:r w:rsidRPr="130FEF72" w:rsidR="29A4F680">
        <w:rPr>
          <w:noProof w:val="0"/>
          <w:lang w:val="en-US"/>
        </w:rPr>
        <w:t xml:space="preserve"> </w:t>
      </w:r>
    </w:p>
    <w:p w:rsidR="29A4F680" w:rsidP="130FEF72" w:rsidRDefault="29A4F680" w14:paraId="595AD276" w14:textId="5E339A13">
      <w:pPr>
        <w:pStyle w:val="Normal"/>
      </w:pPr>
      <w:r w:rsidRPr="130FEF72" w:rsidR="29A4F680">
        <w:rPr>
          <w:noProof w:val="0"/>
          <w:lang w:val="en-US"/>
        </w:rPr>
        <w:t xml:space="preserve">@media (max-width: 768px) { </w:t>
      </w:r>
    </w:p>
    <w:p w:rsidR="29A4F680" w:rsidP="130FEF72" w:rsidRDefault="29A4F680" w14:paraId="2E7FFA10" w14:textId="5DA58D6C">
      <w:pPr>
        <w:pStyle w:val="Normal"/>
      </w:pPr>
      <w:r w:rsidRPr="130FEF72" w:rsidR="29A4F680">
        <w:rPr>
          <w:noProof w:val="0"/>
          <w:lang w:val="en-US"/>
        </w:rPr>
        <w:t xml:space="preserve"> </w:t>
      </w:r>
    </w:p>
    <w:p w:rsidR="29A4F680" w:rsidP="130FEF72" w:rsidRDefault="29A4F680" w14:paraId="121E06B4" w14:textId="37C8B216">
      <w:pPr>
        <w:pStyle w:val="Normal"/>
      </w:pPr>
      <w:r w:rsidRPr="130FEF72" w:rsidR="29A4F680">
        <w:rPr>
          <w:noProof w:val="0"/>
          <w:lang w:val="en-US"/>
        </w:rPr>
        <w:t xml:space="preserve">    nav { </w:t>
      </w:r>
    </w:p>
    <w:p w:rsidR="29A4F680" w:rsidP="130FEF72" w:rsidRDefault="29A4F680" w14:paraId="487A88B8" w14:textId="4D2A5085">
      <w:pPr>
        <w:pStyle w:val="Normal"/>
      </w:pPr>
      <w:r w:rsidRPr="130FEF72" w:rsidR="29A4F680">
        <w:rPr>
          <w:noProof w:val="0"/>
          <w:lang w:val="en-US"/>
        </w:rPr>
        <w:t xml:space="preserve"> </w:t>
      </w:r>
    </w:p>
    <w:p w:rsidR="29A4F680" w:rsidP="130FEF72" w:rsidRDefault="29A4F680" w14:paraId="723702EE" w14:textId="0BE9CCB3">
      <w:pPr>
        <w:pStyle w:val="Normal"/>
      </w:pPr>
      <w:r w:rsidRPr="130FEF72" w:rsidR="29A4F680">
        <w:rPr>
          <w:noProof w:val="0"/>
          <w:lang w:val="en-US"/>
        </w:rPr>
        <w:t xml:space="preserve">        width: 100%; </w:t>
      </w:r>
    </w:p>
    <w:p w:rsidR="29A4F680" w:rsidP="130FEF72" w:rsidRDefault="29A4F680" w14:paraId="3D143E89" w14:textId="1BE139DA">
      <w:pPr>
        <w:pStyle w:val="Normal"/>
      </w:pPr>
      <w:r w:rsidRPr="130FEF72" w:rsidR="29A4F680">
        <w:rPr>
          <w:noProof w:val="0"/>
          <w:lang w:val="en-US"/>
        </w:rPr>
        <w:t xml:space="preserve"> </w:t>
      </w:r>
    </w:p>
    <w:p w:rsidR="29A4F680" w:rsidP="130FEF72" w:rsidRDefault="29A4F680" w14:paraId="79037267" w14:textId="577F0DDD">
      <w:pPr>
        <w:pStyle w:val="Normal"/>
      </w:pPr>
      <w:r w:rsidRPr="130FEF72" w:rsidR="29A4F680">
        <w:rPr>
          <w:noProof w:val="0"/>
          <w:lang w:val="en-US"/>
        </w:rPr>
        <w:t xml:space="preserve">        box-shadow: none; </w:t>
      </w:r>
    </w:p>
    <w:p w:rsidR="29A4F680" w:rsidP="130FEF72" w:rsidRDefault="29A4F680" w14:paraId="606BFABE" w14:textId="7C915A14">
      <w:pPr>
        <w:pStyle w:val="Normal"/>
      </w:pPr>
      <w:r w:rsidRPr="130FEF72" w:rsidR="29A4F680">
        <w:rPr>
          <w:noProof w:val="0"/>
          <w:lang w:val="en-US"/>
        </w:rPr>
        <w:t xml:space="preserve"> </w:t>
      </w:r>
    </w:p>
    <w:p w:rsidR="29A4F680" w:rsidP="130FEF72" w:rsidRDefault="29A4F680" w14:paraId="6351BDDD" w14:textId="22776359">
      <w:pPr>
        <w:pStyle w:val="Normal"/>
      </w:pPr>
      <w:r w:rsidRPr="130FEF72" w:rsidR="29A4F680">
        <w:rPr>
          <w:noProof w:val="0"/>
          <w:lang w:val="en-US"/>
        </w:rPr>
        <w:t xml:space="preserve">    } </w:t>
      </w:r>
    </w:p>
    <w:p w:rsidR="29A4F680" w:rsidP="130FEF72" w:rsidRDefault="29A4F680" w14:paraId="6D6A6941" w14:textId="46220BBE">
      <w:pPr>
        <w:pStyle w:val="Normal"/>
      </w:pPr>
      <w:r w:rsidRPr="130FEF72" w:rsidR="29A4F680">
        <w:rPr>
          <w:noProof w:val="0"/>
          <w:lang w:val="en-US"/>
        </w:rPr>
        <w:t xml:space="preserve"> </w:t>
      </w:r>
    </w:p>
    <w:p w:rsidR="29A4F680" w:rsidP="130FEF72" w:rsidRDefault="29A4F680" w14:paraId="41C8B955" w14:textId="5C30CA65">
      <w:pPr>
        <w:pStyle w:val="Normal"/>
      </w:pPr>
      <w:r w:rsidRPr="130FEF72" w:rsidR="29A4F680">
        <w:rPr>
          <w:noProof w:val="0"/>
          <w:lang w:val="en-US"/>
        </w:rPr>
        <w:t xml:space="preserve">  </w:t>
      </w:r>
    </w:p>
    <w:p w:rsidR="29A4F680" w:rsidP="130FEF72" w:rsidRDefault="29A4F680" w14:paraId="2EB62514" w14:textId="425224EF">
      <w:pPr>
        <w:pStyle w:val="Normal"/>
      </w:pPr>
      <w:r w:rsidRPr="130FEF72" w:rsidR="29A4F680">
        <w:rPr>
          <w:noProof w:val="0"/>
          <w:lang w:val="en-US"/>
        </w:rPr>
        <w:t xml:space="preserve"> </w:t>
      </w:r>
    </w:p>
    <w:p w:rsidR="29A4F680" w:rsidP="130FEF72" w:rsidRDefault="29A4F680" w14:paraId="50977E7C" w14:textId="76F61F0B">
      <w:pPr>
        <w:pStyle w:val="Normal"/>
      </w:pPr>
      <w:r w:rsidRPr="130FEF72" w:rsidR="29A4F680">
        <w:rPr>
          <w:noProof w:val="0"/>
          <w:lang w:val="en-US"/>
        </w:rPr>
        <w:t xml:space="preserve">    main { </w:t>
      </w:r>
    </w:p>
    <w:p w:rsidR="29A4F680" w:rsidP="130FEF72" w:rsidRDefault="29A4F680" w14:paraId="75571A9F" w14:textId="7A51F0B5">
      <w:pPr>
        <w:pStyle w:val="Normal"/>
      </w:pPr>
      <w:r w:rsidRPr="130FEF72" w:rsidR="29A4F680">
        <w:rPr>
          <w:noProof w:val="0"/>
          <w:lang w:val="en-US"/>
        </w:rPr>
        <w:t xml:space="preserve"> </w:t>
      </w:r>
    </w:p>
    <w:p w:rsidR="29A4F680" w:rsidP="130FEF72" w:rsidRDefault="29A4F680" w14:paraId="7F357D29" w14:textId="41CB4294">
      <w:pPr>
        <w:pStyle w:val="Normal"/>
      </w:pPr>
      <w:r w:rsidRPr="130FEF72" w:rsidR="29A4F680">
        <w:rPr>
          <w:noProof w:val="0"/>
          <w:lang w:val="en-US"/>
        </w:rPr>
        <w:t xml:space="preserve">        flex-direction: column; </w:t>
      </w:r>
    </w:p>
    <w:p w:rsidR="29A4F680" w:rsidP="130FEF72" w:rsidRDefault="29A4F680" w14:paraId="393029FF" w14:textId="19113E21">
      <w:pPr>
        <w:pStyle w:val="Normal"/>
      </w:pPr>
      <w:r w:rsidRPr="130FEF72" w:rsidR="29A4F680">
        <w:rPr>
          <w:noProof w:val="0"/>
          <w:lang w:val="en-US"/>
        </w:rPr>
        <w:t xml:space="preserve"> </w:t>
      </w:r>
    </w:p>
    <w:p w:rsidR="29A4F680" w:rsidP="130FEF72" w:rsidRDefault="29A4F680" w14:paraId="14BF3BA8" w14:textId="11ECA2F3">
      <w:pPr>
        <w:pStyle w:val="Normal"/>
      </w:pPr>
      <w:r w:rsidRPr="130FEF72" w:rsidR="29A4F680">
        <w:rPr>
          <w:noProof w:val="0"/>
          <w:lang w:val="en-US"/>
        </w:rPr>
        <w:t xml:space="preserve">    } </w:t>
      </w:r>
    </w:p>
    <w:p w:rsidR="29A4F680" w:rsidP="130FEF72" w:rsidRDefault="29A4F680" w14:paraId="4D1059E7" w14:textId="5BA425CA">
      <w:pPr>
        <w:pStyle w:val="Normal"/>
      </w:pPr>
      <w:r w:rsidRPr="130FEF72" w:rsidR="29A4F680">
        <w:rPr>
          <w:noProof w:val="0"/>
          <w:lang w:val="en-US"/>
        </w:rPr>
        <w:t xml:space="preserve"> </w:t>
      </w:r>
    </w:p>
    <w:p w:rsidR="29A4F680" w:rsidP="130FEF72" w:rsidRDefault="29A4F680" w14:paraId="654690F5" w14:textId="13C090CF">
      <w:pPr>
        <w:pStyle w:val="Normal"/>
      </w:pPr>
      <w:r w:rsidRPr="130FEF72" w:rsidR="29A4F680">
        <w:rPr>
          <w:noProof w:val="0"/>
          <w:lang w:val="en-US"/>
        </w:rPr>
        <w:t xml:space="preserve">  </w:t>
      </w:r>
    </w:p>
    <w:p w:rsidR="29A4F680" w:rsidP="130FEF72" w:rsidRDefault="29A4F680" w14:paraId="5D1ADE83" w14:textId="06119CF4">
      <w:pPr>
        <w:pStyle w:val="Normal"/>
      </w:pPr>
      <w:r w:rsidRPr="130FEF72" w:rsidR="29A4F680">
        <w:rPr>
          <w:noProof w:val="0"/>
          <w:lang w:val="en-US"/>
        </w:rPr>
        <w:t xml:space="preserve"> </w:t>
      </w:r>
    </w:p>
    <w:p w:rsidR="29A4F680" w:rsidP="130FEF72" w:rsidRDefault="29A4F680" w14:paraId="71BA6794" w14:textId="04CC5F08">
      <w:pPr>
        <w:pStyle w:val="Normal"/>
      </w:pPr>
      <w:r w:rsidRPr="130FEF72" w:rsidR="29A4F680">
        <w:rPr>
          <w:noProof w:val="0"/>
          <w:lang w:val="en-US"/>
        </w:rPr>
        <w:t xml:space="preserve">    .content { </w:t>
      </w:r>
    </w:p>
    <w:p w:rsidR="29A4F680" w:rsidP="130FEF72" w:rsidRDefault="29A4F680" w14:paraId="7139BC63" w14:textId="3D229E52">
      <w:pPr>
        <w:pStyle w:val="Normal"/>
      </w:pPr>
      <w:r w:rsidRPr="130FEF72" w:rsidR="29A4F680">
        <w:rPr>
          <w:noProof w:val="0"/>
          <w:lang w:val="en-US"/>
        </w:rPr>
        <w:t xml:space="preserve"> </w:t>
      </w:r>
    </w:p>
    <w:p w:rsidR="29A4F680" w:rsidP="130FEF72" w:rsidRDefault="29A4F680" w14:paraId="37057D92" w14:textId="5D78371C">
      <w:pPr>
        <w:pStyle w:val="Normal"/>
      </w:pPr>
      <w:r w:rsidRPr="130FEF72" w:rsidR="29A4F680">
        <w:rPr>
          <w:noProof w:val="0"/>
          <w:lang w:val="en-US"/>
        </w:rPr>
        <w:t xml:space="preserve">        padding: 10px; </w:t>
      </w:r>
    </w:p>
    <w:p w:rsidR="29A4F680" w:rsidP="130FEF72" w:rsidRDefault="29A4F680" w14:paraId="630D5DF5" w14:textId="464ABF4F">
      <w:pPr>
        <w:pStyle w:val="Normal"/>
      </w:pPr>
      <w:r w:rsidRPr="130FEF72" w:rsidR="29A4F680">
        <w:rPr>
          <w:noProof w:val="0"/>
          <w:lang w:val="en-US"/>
        </w:rPr>
        <w:t xml:space="preserve"> </w:t>
      </w:r>
    </w:p>
    <w:p w:rsidR="29A4F680" w:rsidP="130FEF72" w:rsidRDefault="29A4F680" w14:paraId="00E51B2B" w14:textId="53D1D90C">
      <w:pPr>
        <w:pStyle w:val="Normal"/>
      </w:pPr>
      <w:r w:rsidRPr="130FEF72" w:rsidR="29A4F680">
        <w:rPr>
          <w:noProof w:val="0"/>
          <w:lang w:val="en-US"/>
        </w:rPr>
        <w:t xml:space="preserve">    } </w:t>
      </w:r>
    </w:p>
    <w:p w:rsidR="29A4F680" w:rsidP="130FEF72" w:rsidRDefault="29A4F680" w14:paraId="3C6A6930" w14:textId="394033FF">
      <w:pPr>
        <w:pStyle w:val="Normal"/>
      </w:pPr>
      <w:r w:rsidRPr="130FEF72" w:rsidR="29A4F680">
        <w:rPr>
          <w:noProof w:val="0"/>
          <w:lang w:val="en-US"/>
        </w:rPr>
        <w:t xml:space="preserve"> </w:t>
      </w:r>
    </w:p>
    <w:p w:rsidR="29A4F680" w:rsidP="130FEF72" w:rsidRDefault="29A4F680" w14:paraId="533A25D4" w14:textId="7F58F5D1">
      <w:pPr>
        <w:pStyle w:val="Normal"/>
      </w:pPr>
      <w:r w:rsidRPr="130FEF72" w:rsidR="29A4F680">
        <w:rPr>
          <w:noProof w:val="0"/>
          <w:lang w:val="en-US"/>
        </w:rPr>
        <w:t xml:space="preserve">  </w:t>
      </w:r>
    </w:p>
    <w:p w:rsidR="29A4F680" w:rsidP="130FEF72" w:rsidRDefault="29A4F680" w14:paraId="644FB3B7" w14:textId="4F719C1B">
      <w:pPr>
        <w:pStyle w:val="Normal"/>
      </w:pPr>
      <w:r w:rsidRPr="130FEF72" w:rsidR="29A4F680">
        <w:rPr>
          <w:noProof w:val="0"/>
          <w:lang w:val="en-US"/>
        </w:rPr>
        <w:t xml:space="preserve"> </w:t>
      </w:r>
    </w:p>
    <w:p w:rsidR="29A4F680" w:rsidP="130FEF72" w:rsidRDefault="29A4F680" w14:paraId="29FF9B18" w14:textId="37794253">
      <w:pPr>
        <w:pStyle w:val="Normal"/>
      </w:pPr>
      <w:r w:rsidRPr="130FEF72" w:rsidR="29A4F680">
        <w:rPr>
          <w:noProof w:val="0"/>
          <w:lang w:val="en-US"/>
        </w:rPr>
        <w:t xml:space="preserve">    .content-sections { </w:t>
      </w:r>
    </w:p>
    <w:p w:rsidR="29A4F680" w:rsidP="130FEF72" w:rsidRDefault="29A4F680" w14:paraId="2D6A6380" w14:textId="7E29C229">
      <w:pPr>
        <w:pStyle w:val="Normal"/>
      </w:pPr>
      <w:r w:rsidRPr="130FEF72" w:rsidR="29A4F680">
        <w:rPr>
          <w:noProof w:val="0"/>
          <w:lang w:val="en-US"/>
        </w:rPr>
        <w:t xml:space="preserve"> </w:t>
      </w:r>
    </w:p>
    <w:p w:rsidR="29A4F680" w:rsidP="130FEF72" w:rsidRDefault="29A4F680" w14:paraId="6A45DB0D" w14:textId="44BD7B86">
      <w:pPr>
        <w:pStyle w:val="Normal"/>
      </w:pPr>
      <w:r w:rsidRPr="130FEF72" w:rsidR="29A4F680">
        <w:rPr>
          <w:noProof w:val="0"/>
          <w:lang w:val="en-US"/>
        </w:rPr>
        <w:t xml:space="preserve">        flex-direction: column; </w:t>
      </w:r>
    </w:p>
    <w:p w:rsidR="29A4F680" w:rsidP="130FEF72" w:rsidRDefault="29A4F680" w14:paraId="55B748AF" w14:textId="01A806A3">
      <w:pPr>
        <w:pStyle w:val="Normal"/>
      </w:pPr>
      <w:r w:rsidRPr="130FEF72" w:rsidR="29A4F680">
        <w:rPr>
          <w:noProof w:val="0"/>
          <w:lang w:val="en-US"/>
        </w:rPr>
        <w:t xml:space="preserve"> </w:t>
      </w:r>
    </w:p>
    <w:p w:rsidR="29A4F680" w:rsidP="130FEF72" w:rsidRDefault="29A4F680" w14:paraId="71097E53" w14:textId="3719ED8A">
      <w:pPr>
        <w:pStyle w:val="Normal"/>
      </w:pPr>
      <w:r w:rsidRPr="130FEF72" w:rsidR="29A4F680">
        <w:rPr>
          <w:noProof w:val="0"/>
          <w:lang w:val="en-US"/>
        </w:rPr>
        <w:t xml:space="preserve">        align-items: center; </w:t>
      </w:r>
    </w:p>
    <w:p w:rsidR="29A4F680" w:rsidP="130FEF72" w:rsidRDefault="29A4F680" w14:paraId="6789DECF" w14:textId="678260FD">
      <w:pPr>
        <w:pStyle w:val="Normal"/>
      </w:pPr>
      <w:r w:rsidRPr="130FEF72" w:rsidR="29A4F680">
        <w:rPr>
          <w:noProof w:val="0"/>
          <w:lang w:val="en-US"/>
        </w:rPr>
        <w:t xml:space="preserve"> </w:t>
      </w:r>
    </w:p>
    <w:p w:rsidR="29A4F680" w:rsidP="130FEF72" w:rsidRDefault="29A4F680" w14:paraId="3D1603DB" w14:textId="125A98D3">
      <w:pPr>
        <w:pStyle w:val="Normal"/>
      </w:pPr>
      <w:r w:rsidRPr="130FEF72" w:rsidR="29A4F680">
        <w:rPr>
          <w:noProof w:val="0"/>
          <w:lang w:val="en-US"/>
        </w:rPr>
        <w:t xml:space="preserve">    } </w:t>
      </w:r>
    </w:p>
    <w:p w:rsidR="29A4F680" w:rsidP="130FEF72" w:rsidRDefault="29A4F680" w14:paraId="310D22CB" w14:textId="48837FD8">
      <w:pPr>
        <w:pStyle w:val="Normal"/>
      </w:pPr>
      <w:r w:rsidRPr="130FEF72" w:rsidR="29A4F680">
        <w:rPr>
          <w:noProof w:val="0"/>
          <w:lang w:val="en-US"/>
        </w:rPr>
        <w:t xml:space="preserve"> </w:t>
      </w:r>
    </w:p>
    <w:p w:rsidR="29A4F680" w:rsidP="130FEF72" w:rsidRDefault="29A4F680" w14:paraId="28345C99" w14:textId="3DDB92AB">
      <w:pPr>
        <w:pStyle w:val="Normal"/>
      </w:pPr>
      <w:r w:rsidRPr="130FEF72" w:rsidR="29A4F680">
        <w:rPr>
          <w:noProof w:val="0"/>
          <w:lang w:val="en-US"/>
        </w:rPr>
        <w:t xml:space="preserve">}  </w:t>
      </w:r>
    </w:p>
    <w:p w:rsidR="130FEF72" w:rsidP="130FEF72" w:rsidRDefault="130FEF72" w14:paraId="0C37FDD6" w14:textId="1601C00C">
      <w:pPr>
        <w:shd w:val="clear" w:color="auto" w:fill="FFFFFF" w:themeFill="background1"/>
        <w:jc w:val="left"/>
        <w:rPr>
          <w:rStyle w:val="Heading1Char"/>
          <w:rFonts w:ascii="Calibri" w:hAnsi="Calibri" w:eastAsia="Calibri" w:cs="Calibri"/>
          <w:noProof w:val="0"/>
          <w:color w:val="FFFFFF" w:themeColor="background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016254"/>
    <w:rsid w:val="00369227"/>
    <w:rsid w:val="009C8154"/>
    <w:rsid w:val="01395CE3"/>
    <w:rsid w:val="035E96D1"/>
    <w:rsid w:val="03E40FCD"/>
    <w:rsid w:val="0458960B"/>
    <w:rsid w:val="081ECF28"/>
    <w:rsid w:val="088F2CC7"/>
    <w:rsid w:val="0890C2AD"/>
    <w:rsid w:val="0C4CF9EB"/>
    <w:rsid w:val="0CA1F4EC"/>
    <w:rsid w:val="0EF852B7"/>
    <w:rsid w:val="0F88D10F"/>
    <w:rsid w:val="0FAAF56E"/>
    <w:rsid w:val="10C3C2FA"/>
    <w:rsid w:val="129B2334"/>
    <w:rsid w:val="130FEF72"/>
    <w:rsid w:val="1433254D"/>
    <w:rsid w:val="1438A00F"/>
    <w:rsid w:val="153CC3E7"/>
    <w:rsid w:val="182B23AB"/>
    <w:rsid w:val="18B2E137"/>
    <w:rsid w:val="19FFCC88"/>
    <w:rsid w:val="1E51E840"/>
    <w:rsid w:val="1FF7405C"/>
    <w:rsid w:val="20E0E804"/>
    <w:rsid w:val="230E1578"/>
    <w:rsid w:val="23F63A79"/>
    <w:rsid w:val="241A839D"/>
    <w:rsid w:val="248510C2"/>
    <w:rsid w:val="24CBA62C"/>
    <w:rsid w:val="258CE8D4"/>
    <w:rsid w:val="262BA2D3"/>
    <w:rsid w:val="269A0E32"/>
    <w:rsid w:val="26ADBD48"/>
    <w:rsid w:val="277CD870"/>
    <w:rsid w:val="280F9F61"/>
    <w:rsid w:val="29173DA3"/>
    <w:rsid w:val="292E4AE9"/>
    <w:rsid w:val="2962F45C"/>
    <w:rsid w:val="29A4F680"/>
    <w:rsid w:val="2A7A3487"/>
    <w:rsid w:val="2C8F3648"/>
    <w:rsid w:val="2D615FCE"/>
    <w:rsid w:val="2DBB6F72"/>
    <w:rsid w:val="30425F1E"/>
    <w:rsid w:val="31F6F22A"/>
    <w:rsid w:val="321337FF"/>
    <w:rsid w:val="32167B35"/>
    <w:rsid w:val="325A8BA4"/>
    <w:rsid w:val="3444096D"/>
    <w:rsid w:val="359102F0"/>
    <w:rsid w:val="36C44FE9"/>
    <w:rsid w:val="37328AD6"/>
    <w:rsid w:val="38A71B6F"/>
    <w:rsid w:val="3952D5B7"/>
    <w:rsid w:val="3B775F6F"/>
    <w:rsid w:val="3BE2C766"/>
    <w:rsid w:val="3D4AEE7E"/>
    <w:rsid w:val="3F99C242"/>
    <w:rsid w:val="408A9928"/>
    <w:rsid w:val="42B878FF"/>
    <w:rsid w:val="43DF53D3"/>
    <w:rsid w:val="44321DC2"/>
    <w:rsid w:val="44CFA44F"/>
    <w:rsid w:val="44F5BA02"/>
    <w:rsid w:val="453E662D"/>
    <w:rsid w:val="45F4020F"/>
    <w:rsid w:val="47275853"/>
    <w:rsid w:val="47B62F3E"/>
    <w:rsid w:val="480A5D83"/>
    <w:rsid w:val="4897CA23"/>
    <w:rsid w:val="4A83A833"/>
    <w:rsid w:val="4A87D794"/>
    <w:rsid w:val="4B69E610"/>
    <w:rsid w:val="4D4AAEC9"/>
    <w:rsid w:val="4E540097"/>
    <w:rsid w:val="4F573A55"/>
    <w:rsid w:val="4FD359A3"/>
    <w:rsid w:val="5056009A"/>
    <w:rsid w:val="53016254"/>
    <w:rsid w:val="531D9919"/>
    <w:rsid w:val="55DF15E2"/>
    <w:rsid w:val="560F1CCC"/>
    <w:rsid w:val="582D8E6F"/>
    <w:rsid w:val="59E03DC1"/>
    <w:rsid w:val="5B40B7D9"/>
    <w:rsid w:val="5B510AF2"/>
    <w:rsid w:val="5B58612E"/>
    <w:rsid w:val="5BD9AFBA"/>
    <w:rsid w:val="5C7295AA"/>
    <w:rsid w:val="5CFB98A1"/>
    <w:rsid w:val="5D2D0DD1"/>
    <w:rsid w:val="5DFAABEA"/>
    <w:rsid w:val="5F233C9B"/>
    <w:rsid w:val="5F376273"/>
    <w:rsid w:val="5FA94E55"/>
    <w:rsid w:val="60C20C30"/>
    <w:rsid w:val="60D2C61C"/>
    <w:rsid w:val="60EECBCC"/>
    <w:rsid w:val="6114273A"/>
    <w:rsid w:val="62AA5358"/>
    <w:rsid w:val="6446DA6D"/>
    <w:rsid w:val="6507B470"/>
    <w:rsid w:val="6518B8C7"/>
    <w:rsid w:val="65F768F2"/>
    <w:rsid w:val="67186575"/>
    <w:rsid w:val="695A953B"/>
    <w:rsid w:val="6B22F8CC"/>
    <w:rsid w:val="6B51F191"/>
    <w:rsid w:val="6BF3500B"/>
    <w:rsid w:val="6C2DC591"/>
    <w:rsid w:val="6D5CF4B4"/>
    <w:rsid w:val="6FA0194C"/>
    <w:rsid w:val="7042083C"/>
    <w:rsid w:val="71BB7096"/>
    <w:rsid w:val="721E1F91"/>
    <w:rsid w:val="722114D2"/>
    <w:rsid w:val="725739A1"/>
    <w:rsid w:val="73B56644"/>
    <w:rsid w:val="75565088"/>
    <w:rsid w:val="757DF99A"/>
    <w:rsid w:val="76BF3A87"/>
    <w:rsid w:val="76DD22F1"/>
    <w:rsid w:val="789B2D23"/>
    <w:rsid w:val="78DA329C"/>
    <w:rsid w:val="79049FDE"/>
    <w:rsid w:val="7A265FA3"/>
    <w:rsid w:val="7C32D8AD"/>
    <w:rsid w:val="7CA34C3A"/>
    <w:rsid w:val="7D9EE6A9"/>
    <w:rsid w:val="7DE067F0"/>
    <w:rsid w:val="7DEDE80B"/>
    <w:rsid w:val="7F41B6F5"/>
    <w:rsid w:val="7F5D2B5F"/>
    <w:rsid w:val="7F7D3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16254"/>
  <w15:chartTrackingRefBased/>
  <w15:docId w15:val="{7E32496B-9890-4545-BE49-77145E311D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2209233" /><Relationship Type="http://schemas.openxmlformats.org/officeDocument/2006/relationships/image" Target="/media/image2.png" Id="rId2070908743" /><Relationship Type="http://schemas.openxmlformats.org/officeDocument/2006/relationships/image" Target="/media/image3.png" Id="rId1045293927" /><Relationship Type="http://schemas.openxmlformats.org/officeDocument/2006/relationships/image" Target="/media/image4.png" Id="rId984179900" /><Relationship Type="http://schemas.openxmlformats.org/officeDocument/2006/relationships/image" Target="/media/image5.png" Id="rId3425950" /><Relationship Type="http://schemas.openxmlformats.org/officeDocument/2006/relationships/image" Target="/media/image6.png" Id="rId1732114147" /><Relationship Type="http://schemas.openxmlformats.org/officeDocument/2006/relationships/image" Target="/media/image7.png" Id="rId1110548041" /><Relationship Type="http://schemas.openxmlformats.org/officeDocument/2006/relationships/image" Target="/media/image8.png" Id="rId190100798" /><Relationship Type="http://schemas.openxmlformats.org/officeDocument/2006/relationships/image" Target="/media/image9.png" Id="rId1519513920" /><Relationship Type="http://schemas.openxmlformats.org/officeDocument/2006/relationships/image" Target="/media/imagea.png" Id="rId556708223" /><Relationship Type="http://schemas.openxmlformats.org/officeDocument/2006/relationships/image" Target="/media/imageb.png" Id="rId1945614585" /><Relationship Type="http://schemas.openxmlformats.org/officeDocument/2006/relationships/hyperlink" Target="https://upsurfcoaching.co.nz/learning-to-surf-action-plan/" TargetMode="External" Id="R157ef87801c74b7c" /><Relationship Type="http://schemas.openxmlformats.org/officeDocument/2006/relationships/hyperlink" Target="https://edition.cnn.com/travel/article/50-surf-spots/index.html" TargetMode="External" Id="Rd32d9810d6ce4c46" /><Relationship Type="http://schemas.openxmlformats.org/officeDocument/2006/relationships/hyperlink" Target="https://www.surfer.com/how-to/surf-ultimate-beginners-guide-with-step-by-step-instructions" TargetMode="External" Id="R04daed0184254049" /><Relationship Type="http://schemas.openxmlformats.org/officeDocument/2006/relationships/hyperlink" Target="https://www.rapturecamps.com/blog/top-10-surfing-destinations-in-the-world/" TargetMode="External" Id="R8ed1047095f54e61" /><Relationship Type="http://schemas.openxmlformats.org/officeDocument/2006/relationships/hyperlink" Target="https://chatgpt.com/" TargetMode="External" Id="R18d8f1c4f59843d4" /><Relationship Type="http://schemas.openxmlformats.org/officeDocument/2006/relationships/hyperlink" Target="https://www.booksurfcamps.com/news/best-surfing-destinations" TargetMode="External" Id="R1049e612d45245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2025-01-10T11:56:09.7845637Z</dcterms:created>
  <dcterms:modified xsi:type="dcterms:W3CDTF">2025-01-10T13:44:17.7198950Z</dcterms:modified>
  <dc:creator>Elisedd Evans (2204972)</dc:creator>
  <lastModifiedBy>Elisedd Evans (2204972)</lastModifiedBy>
</coreProperties>
</file>