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B1FF568" w14:textId="77777777" w:rsidR="00CC4A9C" w:rsidRDefault="00CC4A9C">
      <w:r>
        <w:t xml:space="preserve">ECGE4002P – Academic Study Skills for Students  </w:t>
      </w:r>
    </w:p>
    <w:p w14:paraId="1AEE3566" w14:textId="2A17B8F9" w:rsidR="00CC4A9C" w:rsidRDefault="00CC4A9C">
      <w:r>
        <w:t>Student Number: 1903950</w:t>
      </w:r>
    </w:p>
    <w:p w14:paraId="2CE44DA7" w14:textId="29BF58E4" w:rsidR="00CC4A9C" w:rsidRDefault="00CC4A9C">
      <w:r>
        <w:t>C. M. Maudie Hughes</w:t>
      </w:r>
    </w:p>
    <w:p w14:paraId="75CBFAFD" w14:textId="31CC6561" w:rsidR="00CC4A9C" w:rsidRDefault="00CC4A9C"/>
    <w:p w14:paraId="6B96B7FA" w14:textId="33BE55D8" w:rsidR="00585024" w:rsidRDefault="00585024"/>
    <w:p w14:paraId="27F013B1" w14:textId="66B84643" w:rsidR="00090D23" w:rsidRDefault="00090D23">
      <w:hyperlink r:id="rId4" w:history="1">
        <w:r w:rsidRPr="00682666">
          <w:rPr>
            <w:rStyle w:val="Hyperlink"/>
          </w:rPr>
          <w:t>https://uowtsd-my.sharepoint.com/:v:/g/personal/1903950_student_uwtsd_ac_uk/EReb_T5EHQRKvmjAOtv5qBsBMDHAoyDrOjlsC0mI5xGF6w?e=5DMqsK</w:t>
        </w:r>
      </w:hyperlink>
    </w:p>
    <w:p w14:paraId="63E393C3" w14:textId="77777777" w:rsidR="00090D23" w:rsidRDefault="00090D23">
      <w:bookmarkStart w:id="0" w:name="_GoBack"/>
      <w:bookmarkEnd w:id="0"/>
    </w:p>
    <w:sectPr w:rsidR="00090D23" w:rsidSect="00FE0F73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C4A9C"/>
    <w:rsid w:val="00090D23"/>
    <w:rsid w:val="004406C9"/>
    <w:rsid w:val="00585024"/>
    <w:rsid w:val="00CC4A9C"/>
    <w:rsid w:val="00FE0F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8022479"/>
  <w15:chartTrackingRefBased/>
  <w15:docId w15:val="{C8DE4125-A629-A049-BF6F-1769F2725D6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C4A9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C4A9C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90D23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owtsd-my.sharepoint.com/:v:/g/personal/1903950_student_uwtsd_ac_uk/EReb_T5EHQRKvmjAOtv5qBsBMDHAoyDrOjlsC0mI5xGF6w?e=5DMqs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56</Words>
  <Characters>320</Characters>
  <Application>Microsoft Office Word</Application>
  <DocSecurity>0</DocSecurity>
  <Lines>2</Lines>
  <Paragraphs>1</Paragraphs>
  <ScaleCrop>false</ScaleCrop>
  <Company/>
  <LinksUpToDate>false</LinksUpToDate>
  <CharactersWithSpaces>375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Maudie Hughes</dc:creator>
  <cp:keywords/>
  <dc:description/>
  <cp:lastModifiedBy>Maudie Hughes</cp:lastModifiedBy>
  <cp:revision>3</cp:revision>
  <dcterms:created xsi:type="dcterms:W3CDTF">2019-11-04T14:15:00Z</dcterms:created>
  <dcterms:modified xsi:type="dcterms:W3CDTF">2019-11-05T10:55:00Z</dcterms:modified>
</cp:coreProperties>
</file>