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B85E7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44D85F9" wp14:editId="2D194FEA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8CC0E4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5CD0B9B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E71F8A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55DD21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B51ED5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10AD76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7F7730C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B057644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B96DF8D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60AFDB0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0EB31E22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4461F4EA" w14:textId="77777777" w:rsidTr="00236B5E">
        <w:tc>
          <w:tcPr>
            <w:tcW w:w="9854" w:type="dxa"/>
          </w:tcPr>
          <w:p w14:paraId="0897C5FD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419320E6" w14:textId="262DD5EA" w:rsidR="00F04850" w:rsidRPr="004E3B2D" w:rsidRDefault="00362E9B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2023/24</w:t>
            </w:r>
          </w:p>
        </w:tc>
      </w:tr>
      <w:tr w:rsidR="00F04850" w:rsidRPr="004E3B2D" w14:paraId="7DEF9419" w14:textId="77777777" w:rsidTr="00236B5E">
        <w:tc>
          <w:tcPr>
            <w:tcW w:w="9854" w:type="dxa"/>
          </w:tcPr>
          <w:p w14:paraId="7CFD9B48" w14:textId="5229FAC0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="004C7CE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A5725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OO Programming</w:t>
            </w:r>
          </w:p>
          <w:p w14:paraId="283B170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BD3B22F" w14:textId="77777777" w:rsidTr="00236B5E">
        <w:tc>
          <w:tcPr>
            <w:tcW w:w="9854" w:type="dxa"/>
          </w:tcPr>
          <w:p w14:paraId="6B118F7F" w14:textId="1CC8CC68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Module </w:t>
            </w:r>
            <w:proofErr w:type="gramStart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C73122">
              <w:rPr>
                <w:rFonts w:ascii="Arial" w:hAnsi="Arial" w:cs="Arial"/>
                <w:b/>
                <w:sz w:val="22"/>
                <w:szCs w:val="22"/>
                <w:lang w:val="en-GB"/>
              </w:rPr>
              <w:t>ACC</w:t>
            </w:r>
            <w:r w:rsidR="00362E9B">
              <w:rPr>
                <w:rFonts w:ascii="Arial" w:hAnsi="Arial" w:cs="Arial"/>
                <w:b/>
                <w:sz w:val="22"/>
                <w:szCs w:val="22"/>
                <w:lang w:val="en-GB"/>
              </w:rPr>
              <w:t>A</w:t>
            </w:r>
            <w:proofErr w:type="gramEnd"/>
            <w:r w:rsidR="00A5725C">
              <w:rPr>
                <w:rFonts w:ascii="Arial" w:hAnsi="Arial" w:cs="Arial"/>
                <w:b/>
                <w:sz w:val="22"/>
                <w:szCs w:val="22"/>
                <w:lang w:val="en-GB"/>
              </w:rPr>
              <w:t>7003</w:t>
            </w:r>
          </w:p>
          <w:p w14:paraId="1BBAE443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336798BB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285B07E4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77BA45A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A7405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0E51B48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40A70D8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F97CB0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6C26B91" w14:textId="7CBF2F19" w:rsidR="00E713B8" w:rsidRPr="004E3B2D" w:rsidRDefault="00362E9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were very </w:t>
            </w:r>
            <w:r w:rsidR="00A5725C">
              <w:rPr>
                <w:rFonts w:ascii="Arial" w:hAnsi="Arial" w:cs="Arial"/>
                <w:sz w:val="22"/>
                <w:szCs w:val="22"/>
                <w:lang w:val="en-GB"/>
              </w:rPr>
              <w:t>complementary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about the course with some students deciding to make use of the concepts in their work and projects.</w:t>
            </w:r>
          </w:p>
          <w:p w14:paraId="2D64310B" w14:textId="7B4FA874" w:rsidR="00F04850" w:rsidRPr="004E3B2D" w:rsidRDefault="00F04850" w:rsidP="00362E9B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7B2DEA8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E8BD4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Module Tutor’s response to feedback given by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students</w:t>
            </w:r>
            <w:proofErr w:type="gramEnd"/>
          </w:p>
          <w:p w14:paraId="0917298C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74F03A8" w14:textId="5D0175B1" w:rsidR="00B56BD3" w:rsidRDefault="00652C2F" w:rsidP="00362E9B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652C2F">
              <w:rPr>
                <w:rFonts w:ascii="Arial" w:hAnsi="Arial" w:cs="Arial"/>
                <w:bCs/>
                <w:sz w:val="22"/>
                <w:szCs w:val="22"/>
                <w:lang w:val="en-GB"/>
              </w:rPr>
              <w:t>I am pleased that students enjoyed the module</w:t>
            </w:r>
            <w:r w:rsidR="00362E9B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and were keen to apply the ideas and skills developed here in their work and projects.</w:t>
            </w:r>
            <w:r w:rsidR="00A5725C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</w:t>
            </w:r>
            <w:r w:rsidR="00A5725C">
              <w:rPr>
                <w:rFonts w:ascii="Arial" w:hAnsi="Arial" w:cs="Arial"/>
                <w:sz w:val="22"/>
                <w:szCs w:val="22"/>
                <w:lang w:val="en-GB"/>
              </w:rPr>
              <w:t xml:space="preserve">The inclusion of a distance learning student </w:t>
            </w:r>
            <w:proofErr w:type="spellStart"/>
            <w:r w:rsidR="00A5725C">
              <w:rPr>
                <w:rFonts w:ascii="Arial" w:hAnsi="Arial" w:cs="Arial"/>
                <w:sz w:val="22"/>
                <w:szCs w:val="22"/>
                <w:lang w:val="en-GB"/>
              </w:rPr>
              <w:t>compicated</w:t>
            </w:r>
            <w:proofErr w:type="spellEnd"/>
            <w:r w:rsidR="00A5725C">
              <w:rPr>
                <w:rFonts w:ascii="Arial" w:hAnsi="Arial" w:cs="Arial"/>
                <w:sz w:val="22"/>
                <w:szCs w:val="22"/>
                <w:lang w:val="en-GB"/>
              </w:rPr>
              <w:t xml:space="preserve"> delivery.</w:t>
            </w:r>
            <w:r w:rsidR="00A5725C">
              <w:rPr>
                <w:rFonts w:ascii="Arial" w:hAnsi="Arial" w:cs="Arial"/>
                <w:sz w:val="22"/>
                <w:szCs w:val="22"/>
                <w:lang w:val="en-GB"/>
              </w:rPr>
              <w:t xml:space="preserve"> It would have been helpful to have knowledge of the mixed modes of students prior to delivery,</w:t>
            </w:r>
          </w:p>
          <w:p w14:paraId="285C6225" w14:textId="393EF6B9" w:rsidR="00362E9B" w:rsidRPr="004E3B2D" w:rsidRDefault="00362E9B" w:rsidP="00362E9B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2CC437B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B02A7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EF190C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4B8FB5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In what way might the module be improved in terms of content, </w:t>
            </w:r>
            <w:proofErr w:type="gramStart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delivery</w:t>
            </w:r>
            <w:proofErr w:type="gramEnd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4BF52ADC" w14:textId="68B32DD3" w:rsidR="00B56BD3" w:rsidRDefault="00A5725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inclusion of a distance learner notwithstanding, a</w:t>
            </w:r>
            <w:r w:rsidR="00390748">
              <w:rPr>
                <w:rFonts w:ascii="Arial" w:hAnsi="Arial" w:cs="Arial"/>
                <w:sz w:val="22"/>
                <w:szCs w:val="22"/>
                <w:lang w:val="en-GB"/>
              </w:rPr>
              <w:t xml:space="preserve">t present no changes </w:t>
            </w:r>
            <w:r w:rsidR="00362E9B">
              <w:rPr>
                <w:rFonts w:ascii="Arial" w:hAnsi="Arial" w:cs="Arial"/>
                <w:sz w:val="22"/>
                <w:szCs w:val="22"/>
                <w:lang w:val="en-GB"/>
              </w:rPr>
              <w:t xml:space="preserve">are </w:t>
            </w:r>
            <w:r w:rsidR="00390748">
              <w:rPr>
                <w:rFonts w:ascii="Arial" w:hAnsi="Arial" w:cs="Arial"/>
                <w:sz w:val="22"/>
                <w:szCs w:val="22"/>
                <w:lang w:val="en-GB"/>
              </w:rPr>
              <w:t>need</w:t>
            </w:r>
            <w:r w:rsidR="00362E9B">
              <w:rPr>
                <w:rFonts w:ascii="Arial" w:hAnsi="Arial" w:cs="Arial"/>
                <w:sz w:val="22"/>
                <w:szCs w:val="22"/>
                <w:lang w:val="en-GB"/>
              </w:rPr>
              <w:t>ed</w:t>
            </w:r>
            <w:r w:rsidR="00390748">
              <w:rPr>
                <w:rFonts w:ascii="Arial" w:hAnsi="Arial" w:cs="Arial"/>
                <w:sz w:val="22"/>
                <w:szCs w:val="22"/>
                <w:lang w:val="en-GB"/>
              </w:rPr>
              <w:t xml:space="preserve"> as the students were happy with the current style of delivery</w:t>
            </w:r>
            <w:r w:rsidR="00362E9B">
              <w:rPr>
                <w:rFonts w:ascii="Arial" w:hAnsi="Arial" w:cs="Arial"/>
                <w:sz w:val="22"/>
                <w:szCs w:val="22"/>
                <w:lang w:val="en-GB"/>
              </w:rPr>
              <w:t>.  Assessment via exam is valid and useful for students’ experience and there are no plans to change this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177A281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5FEE77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2F4C205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0F15E2E6" w14:textId="3C647D17" w:rsidR="00F04850" w:rsidRPr="004E3B2D" w:rsidRDefault="0078365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83653">
              <w:rPr>
                <w:rFonts w:ascii="Arial" w:hAnsi="Arial" w:cs="Arial"/>
                <w:sz w:val="22"/>
                <w:szCs w:val="22"/>
                <w:lang w:val="en-GB"/>
              </w:rPr>
              <w:t>It is generally communicated through Moodle and reinforced in class sessions</w:t>
            </w:r>
            <w:r w:rsidR="00DA0CBB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55AE482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13D02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525079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9FFD4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53787CF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AB78E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80AC63" w14:textId="4E70FBAA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362E9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G Dickers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5B3C2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24/05/2024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336217B9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5534F22B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6B3B2CEA" w14:textId="224FB96D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362E9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G Dickers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362E9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24/5/2024</w:t>
            </w:r>
          </w:p>
          <w:p w14:paraId="5837104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505FBFCA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D835A" w14:textId="77777777" w:rsidR="008F628E" w:rsidRDefault="008F628E" w:rsidP="007D6054">
      <w:r>
        <w:separator/>
      </w:r>
    </w:p>
  </w:endnote>
  <w:endnote w:type="continuationSeparator" w:id="0">
    <w:p w14:paraId="533E2F06" w14:textId="77777777" w:rsidR="008F628E" w:rsidRDefault="008F628E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EAF42" w14:textId="77777777" w:rsidR="008F628E" w:rsidRDefault="008F628E" w:rsidP="007D6054">
      <w:r>
        <w:separator/>
      </w:r>
    </w:p>
  </w:footnote>
  <w:footnote w:type="continuationSeparator" w:id="0">
    <w:p w14:paraId="31CE7F2E" w14:textId="77777777" w:rsidR="008F628E" w:rsidRDefault="008F628E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93185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1582930">
    <w:abstractNumId w:val="0"/>
  </w:num>
  <w:num w:numId="2" w16cid:durableId="92650457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0F6935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2F1AEF"/>
    <w:rsid w:val="00327A3B"/>
    <w:rsid w:val="00356E70"/>
    <w:rsid w:val="00362E9B"/>
    <w:rsid w:val="0036375A"/>
    <w:rsid w:val="00390748"/>
    <w:rsid w:val="003B1DC3"/>
    <w:rsid w:val="003B3367"/>
    <w:rsid w:val="003F3BEE"/>
    <w:rsid w:val="0040002F"/>
    <w:rsid w:val="00401A10"/>
    <w:rsid w:val="004049F0"/>
    <w:rsid w:val="00414AF0"/>
    <w:rsid w:val="00427F45"/>
    <w:rsid w:val="0043503B"/>
    <w:rsid w:val="004A767D"/>
    <w:rsid w:val="004C70BA"/>
    <w:rsid w:val="004C7CEE"/>
    <w:rsid w:val="004E1EAA"/>
    <w:rsid w:val="004E2F2C"/>
    <w:rsid w:val="004E3B2D"/>
    <w:rsid w:val="004F39DB"/>
    <w:rsid w:val="00517468"/>
    <w:rsid w:val="00517D20"/>
    <w:rsid w:val="0053028E"/>
    <w:rsid w:val="0054482C"/>
    <w:rsid w:val="005B3C28"/>
    <w:rsid w:val="005D2EF5"/>
    <w:rsid w:val="005D7603"/>
    <w:rsid w:val="005E12DB"/>
    <w:rsid w:val="00610B96"/>
    <w:rsid w:val="00632A81"/>
    <w:rsid w:val="0064695C"/>
    <w:rsid w:val="00651111"/>
    <w:rsid w:val="00652C2F"/>
    <w:rsid w:val="006579F1"/>
    <w:rsid w:val="00677207"/>
    <w:rsid w:val="00693788"/>
    <w:rsid w:val="006B2DFC"/>
    <w:rsid w:val="007050EA"/>
    <w:rsid w:val="00710D07"/>
    <w:rsid w:val="0074478A"/>
    <w:rsid w:val="0074749F"/>
    <w:rsid w:val="00751B70"/>
    <w:rsid w:val="007676C4"/>
    <w:rsid w:val="0077160F"/>
    <w:rsid w:val="00783653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8F628E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5725C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BF3C33"/>
    <w:rsid w:val="00C16017"/>
    <w:rsid w:val="00C26B4A"/>
    <w:rsid w:val="00C5469E"/>
    <w:rsid w:val="00C67909"/>
    <w:rsid w:val="00C73122"/>
    <w:rsid w:val="00C80BAE"/>
    <w:rsid w:val="00CB2CB4"/>
    <w:rsid w:val="00CB7638"/>
    <w:rsid w:val="00D14537"/>
    <w:rsid w:val="00D408C8"/>
    <w:rsid w:val="00D53F89"/>
    <w:rsid w:val="00D809D2"/>
    <w:rsid w:val="00D9145E"/>
    <w:rsid w:val="00DA0CBB"/>
    <w:rsid w:val="00DC51ED"/>
    <w:rsid w:val="00DC5DB3"/>
    <w:rsid w:val="00E111D8"/>
    <w:rsid w:val="00E130F1"/>
    <w:rsid w:val="00E312D1"/>
    <w:rsid w:val="00E368A5"/>
    <w:rsid w:val="00E713B8"/>
    <w:rsid w:val="00E76D78"/>
    <w:rsid w:val="00E94D7A"/>
    <w:rsid w:val="00E97060"/>
    <w:rsid w:val="00EC1534"/>
    <w:rsid w:val="00F04850"/>
    <w:rsid w:val="00F12698"/>
    <w:rsid w:val="00F14AA9"/>
    <w:rsid w:val="00F40A90"/>
    <w:rsid w:val="00F468D6"/>
    <w:rsid w:val="00F9350C"/>
    <w:rsid w:val="00F9604F"/>
    <w:rsid w:val="00FC3961"/>
    <w:rsid w:val="00FE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5E9851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Gordon Dickers</cp:lastModifiedBy>
  <cp:revision>2</cp:revision>
  <cp:lastPrinted>2009-06-12T12:35:00Z</cp:lastPrinted>
  <dcterms:created xsi:type="dcterms:W3CDTF">2024-06-04T16:36:00Z</dcterms:created>
  <dcterms:modified xsi:type="dcterms:W3CDTF">2024-06-04T16:36:00Z</dcterms:modified>
</cp:coreProperties>
</file>