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4B1E839" w14:textId="77777777" w:rsidR="003359F1" w:rsidRPr="000A43DC" w:rsidRDefault="000A43DC" w:rsidP="000A43DC">
      <w:pPr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 xml:space="preserve">Fabric </w:t>
      </w:r>
      <w:r w:rsidR="00116419" w:rsidRPr="000A43DC">
        <w:rPr>
          <w:b/>
          <w:sz w:val="44"/>
          <w:szCs w:val="44"/>
        </w:rPr>
        <w:t>Mission Possible!</w:t>
      </w:r>
    </w:p>
    <w:p w14:paraId="0826830A" w14:textId="77777777" w:rsidR="00116419" w:rsidRDefault="0011641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  <w:gridCol w:w="2325"/>
        <w:gridCol w:w="2325"/>
      </w:tblGrid>
      <w:tr w:rsidR="00116419" w:rsidRPr="000A43DC" w14:paraId="366F5191" w14:textId="77777777" w:rsidTr="00116419">
        <w:tc>
          <w:tcPr>
            <w:tcW w:w="2325" w:type="dxa"/>
          </w:tcPr>
          <w:p w14:paraId="487DD02D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Swatch</w:t>
            </w:r>
          </w:p>
        </w:tc>
        <w:tc>
          <w:tcPr>
            <w:tcW w:w="2325" w:type="dxa"/>
          </w:tcPr>
          <w:p w14:paraId="1DA83B5F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Physical Observations</w:t>
            </w:r>
          </w:p>
        </w:tc>
        <w:tc>
          <w:tcPr>
            <w:tcW w:w="2325" w:type="dxa"/>
          </w:tcPr>
          <w:p w14:paraId="59FA6A00" w14:textId="77777777" w:rsidR="00116419" w:rsidRPr="000A43DC" w:rsidRDefault="00116419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Burn Test Observations</w:t>
            </w:r>
          </w:p>
        </w:tc>
        <w:tc>
          <w:tcPr>
            <w:tcW w:w="2325" w:type="dxa"/>
          </w:tcPr>
          <w:p w14:paraId="76C16E91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Fibre Guess</w:t>
            </w:r>
          </w:p>
        </w:tc>
        <w:tc>
          <w:tcPr>
            <w:tcW w:w="2325" w:type="dxa"/>
          </w:tcPr>
          <w:p w14:paraId="75BBB871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Print/ Colouration Processes Suitable</w:t>
            </w:r>
          </w:p>
        </w:tc>
        <w:tc>
          <w:tcPr>
            <w:tcW w:w="2325" w:type="dxa"/>
          </w:tcPr>
          <w:p w14:paraId="3D9FCC59" w14:textId="77777777" w:rsidR="00116419" w:rsidRPr="000A43DC" w:rsidRDefault="000A43DC" w:rsidP="000A43DC">
            <w:pPr>
              <w:jc w:val="center"/>
              <w:rPr>
                <w:b/>
              </w:rPr>
            </w:pPr>
            <w:r w:rsidRPr="000A43DC">
              <w:rPr>
                <w:b/>
              </w:rPr>
              <w:t>Score</w:t>
            </w:r>
          </w:p>
        </w:tc>
      </w:tr>
      <w:tr w:rsidR="00116419" w14:paraId="592ABE5D" w14:textId="77777777" w:rsidTr="00116419">
        <w:tc>
          <w:tcPr>
            <w:tcW w:w="2325" w:type="dxa"/>
          </w:tcPr>
          <w:p w14:paraId="6798FC58" w14:textId="77777777" w:rsidR="00116419" w:rsidRDefault="00116419"/>
          <w:p w14:paraId="73159F8C" w14:textId="77777777" w:rsidR="000A43DC" w:rsidRDefault="000A43DC"/>
          <w:p w14:paraId="1F96A710" w14:textId="77777777" w:rsidR="000A43DC" w:rsidRDefault="000A43DC"/>
          <w:p w14:paraId="7193C52F" w14:textId="77777777" w:rsidR="000A43DC" w:rsidRDefault="000A43DC"/>
          <w:p w14:paraId="4D009B01" w14:textId="77777777" w:rsidR="000A43DC" w:rsidRDefault="000A43DC"/>
        </w:tc>
        <w:tc>
          <w:tcPr>
            <w:tcW w:w="2325" w:type="dxa"/>
          </w:tcPr>
          <w:p w14:paraId="2B4743D1" w14:textId="77777777" w:rsidR="00116419" w:rsidRDefault="00116419"/>
        </w:tc>
        <w:tc>
          <w:tcPr>
            <w:tcW w:w="2325" w:type="dxa"/>
          </w:tcPr>
          <w:p w14:paraId="68016338" w14:textId="77777777" w:rsidR="00116419" w:rsidRDefault="00116419"/>
        </w:tc>
        <w:tc>
          <w:tcPr>
            <w:tcW w:w="2325" w:type="dxa"/>
          </w:tcPr>
          <w:p w14:paraId="18484153" w14:textId="77777777" w:rsidR="00116419" w:rsidRDefault="00116419"/>
        </w:tc>
        <w:tc>
          <w:tcPr>
            <w:tcW w:w="2325" w:type="dxa"/>
          </w:tcPr>
          <w:p w14:paraId="26FEC8CC" w14:textId="77777777" w:rsidR="00116419" w:rsidRDefault="00116419"/>
        </w:tc>
        <w:tc>
          <w:tcPr>
            <w:tcW w:w="2325" w:type="dxa"/>
          </w:tcPr>
          <w:p w14:paraId="176A0411" w14:textId="77777777" w:rsidR="00116419" w:rsidRDefault="00116419"/>
        </w:tc>
      </w:tr>
      <w:tr w:rsidR="00116419" w14:paraId="36A3EBDC" w14:textId="77777777" w:rsidTr="00116419">
        <w:tc>
          <w:tcPr>
            <w:tcW w:w="2325" w:type="dxa"/>
          </w:tcPr>
          <w:p w14:paraId="57D5ECD8" w14:textId="77777777" w:rsidR="00116419" w:rsidRDefault="00116419"/>
          <w:p w14:paraId="44EC0C5C" w14:textId="77777777" w:rsidR="000A43DC" w:rsidRDefault="000A43DC"/>
          <w:p w14:paraId="2EA302DC" w14:textId="77777777" w:rsidR="000A43DC" w:rsidRDefault="000A43DC"/>
          <w:p w14:paraId="3EB178CE" w14:textId="77777777" w:rsidR="000A43DC" w:rsidRDefault="000A43DC"/>
          <w:p w14:paraId="39744A3B" w14:textId="77777777" w:rsidR="000A43DC" w:rsidRDefault="000A43DC"/>
        </w:tc>
        <w:tc>
          <w:tcPr>
            <w:tcW w:w="2325" w:type="dxa"/>
          </w:tcPr>
          <w:p w14:paraId="3D5099A4" w14:textId="77777777" w:rsidR="00116419" w:rsidRDefault="00116419"/>
        </w:tc>
        <w:tc>
          <w:tcPr>
            <w:tcW w:w="2325" w:type="dxa"/>
          </w:tcPr>
          <w:p w14:paraId="58230B1C" w14:textId="77777777" w:rsidR="00116419" w:rsidRDefault="00116419"/>
        </w:tc>
        <w:tc>
          <w:tcPr>
            <w:tcW w:w="2325" w:type="dxa"/>
          </w:tcPr>
          <w:p w14:paraId="536E058A" w14:textId="77777777" w:rsidR="00116419" w:rsidRDefault="00116419"/>
        </w:tc>
        <w:tc>
          <w:tcPr>
            <w:tcW w:w="2325" w:type="dxa"/>
          </w:tcPr>
          <w:p w14:paraId="3ED76D34" w14:textId="77777777" w:rsidR="00116419" w:rsidRDefault="00116419"/>
        </w:tc>
        <w:tc>
          <w:tcPr>
            <w:tcW w:w="2325" w:type="dxa"/>
          </w:tcPr>
          <w:p w14:paraId="69853735" w14:textId="77777777" w:rsidR="00116419" w:rsidRDefault="00116419"/>
        </w:tc>
      </w:tr>
      <w:tr w:rsidR="00116419" w14:paraId="7B4BFC4B" w14:textId="77777777" w:rsidTr="00116419">
        <w:tc>
          <w:tcPr>
            <w:tcW w:w="2325" w:type="dxa"/>
          </w:tcPr>
          <w:p w14:paraId="499C1736" w14:textId="77777777" w:rsidR="00116419" w:rsidRDefault="00116419"/>
          <w:p w14:paraId="0433469E" w14:textId="77777777" w:rsidR="000A43DC" w:rsidRDefault="000A43DC"/>
          <w:p w14:paraId="3E28C043" w14:textId="77777777" w:rsidR="000A43DC" w:rsidRDefault="000A43DC"/>
          <w:p w14:paraId="3C64B244" w14:textId="77777777" w:rsidR="000A43DC" w:rsidRDefault="000A43DC"/>
          <w:p w14:paraId="7E17B211" w14:textId="77777777" w:rsidR="000A43DC" w:rsidRDefault="000A43DC"/>
        </w:tc>
        <w:tc>
          <w:tcPr>
            <w:tcW w:w="2325" w:type="dxa"/>
          </w:tcPr>
          <w:p w14:paraId="6E172E6F" w14:textId="77777777" w:rsidR="00116419" w:rsidRDefault="00116419"/>
        </w:tc>
        <w:tc>
          <w:tcPr>
            <w:tcW w:w="2325" w:type="dxa"/>
          </w:tcPr>
          <w:p w14:paraId="0A5D46B2" w14:textId="77777777" w:rsidR="00116419" w:rsidRDefault="00116419"/>
        </w:tc>
        <w:tc>
          <w:tcPr>
            <w:tcW w:w="2325" w:type="dxa"/>
          </w:tcPr>
          <w:p w14:paraId="376DE392" w14:textId="77777777" w:rsidR="00116419" w:rsidRDefault="00116419"/>
        </w:tc>
        <w:tc>
          <w:tcPr>
            <w:tcW w:w="2325" w:type="dxa"/>
          </w:tcPr>
          <w:p w14:paraId="0DC027C4" w14:textId="77777777" w:rsidR="00116419" w:rsidRDefault="00116419"/>
        </w:tc>
        <w:tc>
          <w:tcPr>
            <w:tcW w:w="2325" w:type="dxa"/>
          </w:tcPr>
          <w:p w14:paraId="1FC247DF" w14:textId="77777777" w:rsidR="00116419" w:rsidRDefault="00116419"/>
        </w:tc>
      </w:tr>
      <w:tr w:rsidR="00116419" w14:paraId="3DDBDBBF" w14:textId="77777777" w:rsidTr="00116419">
        <w:tc>
          <w:tcPr>
            <w:tcW w:w="2325" w:type="dxa"/>
          </w:tcPr>
          <w:p w14:paraId="2D1AB19F" w14:textId="77777777" w:rsidR="00116419" w:rsidRDefault="00116419"/>
          <w:p w14:paraId="741CFBA6" w14:textId="77777777" w:rsidR="000A43DC" w:rsidRDefault="000A43DC"/>
          <w:p w14:paraId="16EEF5CF" w14:textId="77777777" w:rsidR="000A43DC" w:rsidRDefault="000A43DC"/>
          <w:p w14:paraId="6858CC41" w14:textId="77777777" w:rsidR="000A43DC" w:rsidRDefault="000A43DC"/>
          <w:p w14:paraId="31A0D373" w14:textId="77777777" w:rsidR="000A43DC" w:rsidRDefault="000A43DC"/>
        </w:tc>
        <w:tc>
          <w:tcPr>
            <w:tcW w:w="2325" w:type="dxa"/>
          </w:tcPr>
          <w:p w14:paraId="01DCA398" w14:textId="77777777" w:rsidR="00116419" w:rsidRDefault="00116419"/>
        </w:tc>
        <w:tc>
          <w:tcPr>
            <w:tcW w:w="2325" w:type="dxa"/>
          </w:tcPr>
          <w:p w14:paraId="087CB645" w14:textId="77777777" w:rsidR="00116419" w:rsidRDefault="00116419"/>
        </w:tc>
        <w:tc>
          <w:tcPr>
            <w:tcW w:w="2325" w:type="dxa"/>
          </w:tcPr>
          <w:p w14:paraId="33692373" w14:textId="77777777" w:rsidR="00116419" w:rsidRDefault="00116419"/>
        </w:tc>
        <w:tc>
          <w:tcPr>
            <w:tcW w:w="2325" w:type="dxa"/>
          </w:tcPr>
          <w:p w14:paraId="6381CDF4" w14:textId="77777777" w:rsidR="00116419" w:rsidRDefault="00116419"/>
        </w:tc>
        <w:tc>
          <w:tcPr>
            <w:tcW w:w="2325" w:type="dxa"/>
          </w:tcPr>
          <w:p w14:paraId="05C6FCC6" w14:textId="77777777" w:rsidR="00116419" w:rsidRDefault="00116419"/>
        </w:tc>
      </w:tr>
      <w:tr w:rsidR="00116419" w14:paraId="51754DF2" w14:textId="77777777" w:rsidTr="00116419">
        <w:tc>
          <w:tcPr>
            <w:tcW w:w="2325" w:type="dxa"/>
          </w:tcPr>
          <w:p w14:paraId="368A017C" w14:textId="77777777" w:rsidR="00116419" w:rsidRDefault="00116419"/>
          <w:p w14:paraId="6767B661" w14:textId="77777777" w:rsidR="000A43DC" w:rsidRDefault="000A43DC"/>
          <w:p w14:paraId="10CC9A42" w14:textId="77777777" w:rsidR="000A43DC" w:rsidRDefault="000A43DC"/>
          <w:p w14:paraId="1446827D" w14:textId="77777777" w:rsidR="000A43DC" w:rsidRDefault="000A43DC"/>
          <w:p w14:paraId="7008A4D6" w14:textId="77777777" w:rsidR="000A43DC" w:rsidRDefault="000A43DC"/>
        </w:tc>
        <w:tc>
          <w:tcPr>
            <w:tcW w:w="2325" w:type="dxa"/>
          </w:tcPr>
          <w:p w14:paraId="16A8A520" w14:textId="77777777" w:rsidR="00116419" w:rsidRDefault="00116419"/>
        </w:tc>
        <w:tc>
          <w:tcPr>
            <w:tcW w:w="2325" w:type="dxa"/>
          </w:tcPr>
          <w:p w14:paraId="5ED36802" w14:textId="77777777" w:rsidR="00116419" w:rsidRDefault="00116419"/>
        </w:tc>
        <w:tc>
          <w:tcPr>
            <w:tcW w:w="2325" w:type="dxa"/>
          </w:tcPr>
          <w:p w14:paraId="6F49F515" w14:textId="77777777" w:rsidR="00116419" w:rsidRDefault="00116419"/>
        </w:tc>
        <w:tc>
          <w:tcPr>
            <w:tcW w:w="2325" w:type="dxa"/>
          </w:tcPr>
          <w:p w14:paraId="034C171A" w14:textId="77777777" w:rsidR="00116419" w:rsidRDefault="00116419"/>
        </w:tc>
        <w:tc>
          <w:tcPr>
            <w:tcW w:w="2325" w:type="dxa"/>
          </w:tcPr>
          <w:p w14:paraId="191EE649" w14:textId="77777777" w:rsidR="00116419" w:rsidRDefault="00116419"/>
        </w:tc>
      </w:tr>
    </w:tbl>
    <w:p w14:paraId="1C3C1C13" w14:textId="77777777" w:rsidR="00116419" w:rsidRDefault="00116419"/>
    <w:p w14:paraId="658B9A4C" w14:textId="77777777" w:rsidR="001743EC" w:rsidRDefault="001743E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5"/>
        <w:gridCol w:w="2325"/>
        <w:gridCol w:w="2325"/>
        <w:gridCol w:w="2325"/>
        <w:gridCol w:w="2325"/>
        <w:gridCol w:w="2325"/>
      </w:tblGrid>
      <w:tr w:rsidR="001743EC" w:rsidRPr="000A43DC" w14:paraId="7C4A06F0" w14:textId="77777777" w:rsidTr="000E3EC7">
        <w:tc>
          <w:tcPr>
            <w:tcW w:w="2325" w:type="dxa"/>
          </w:tcPr>
          <w:p w14:paraId="42588620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lastRenderedPageBreak/>
              <w:t>Swatch</w:t>
            </w:r>
          </w:p>
        </w:tc>
        <w:tc>
          <w:tcPr>
            <w:tcW w:w="2325" w:type="dxa"/>
          </w:tcPr>
          <w:p w14:paraId="591E41DB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t>Physical Observations</w:t>
            </w:r>
          </w:p>
        </w:tc>
        <w:tc>
          <w:tcPr>
            <w:tcW w:w="2325" w:type="dxa"/>
          </w:tcPr>
          <w:p w14:paraId="78D14C4A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t>Burn Test Observations</w:t>
            </w:r>
          </w:p>
        </w:tc>
        <w:tc>
          <w:tcPr>
            <w:tcW w:w="2325" w:type="dxa"/>
          </w:tcPr>
          <w:p w14:paraId="1068BC01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t>Fibre Guess</w:t>
            </w:r>
          </w:p>
        </w:tc>
        <w:tc>
          <w:tcPr>
            <w:tcW w:w="2325" w:type="dxa"/>
          </w:tcPr>
          <w:p w14:paraId="1D01356D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t>Print/ Colouration Processes Suitable</w:t>
            </w:r>
          </w:p>
        </w:tc>
        <w:tc>
          <w:tcPr>
            <w:tcW w:w="2325" w:type="dxa"/>
          </w:tcPr>
          <w:p w14:paraId="526B5FE0" w14:textId="77777777" w:rsidR="001743EC" w:rsidRPr="000A43DC" w:rsidRDefault="001743EC" w:rsidP="000E3EC7">
            <w:pPr>
              <w:jc w:val="center"/>
              <w:rPr>
                <w:b/>
              </w:rPr>
            </w:pPr>
            <w:r w:rsidRPr="000A43DC">
              <w:rPr>
                <w:b/>
              </w:rPr>
              <w:t>Score</w:t>
            </w:r>
          </w:p>
        </w:tc>
      </w:tr>
      <w:tr w:rsidR="001743EC" w14:paraId="46A9403B" w14:textId="77777777" w:rsidTr="000E3EC7">
        <w:tc>
          <w:tcPr>
            <w:tcW w:w="2325" w:type="dxa"/>
          </w:tcPr>
          <w:p w14:paraId="3EF91AFA" w14:textId="77777777" w:rsidR="001743EC" w:rsidRDefault="001743EC" w:rsidP="000E3EC7"/>
          <w:p w14:paraId="758CB0F9" w14:textId="77777777" w:rsidR="001743EC" w:rsidRDefault="001743EC" w:rsidP="000E3EC7"/>
          <w:p w14:paraId="316E3D97" w14:textId="77777777" w:rsidR="001743EC" w:rsidRDefault="001743EC" w:rsidP="000E3EC7"/>
          <w:p w14:paraId="6D3D8A84" w14:textId="77777777" w:rsidR="001743EC" w:rsidRDefault="001743EC" w:rsidP="000E3EC7"/>
          <w:p w14:paraId="6CF7E0C9" w14:textId="77777777" w:rsidR="001743EC" w:rsidRDefault="001743EC" w:rsidP="000E3EC7"/>
        </w:tc>
        <w:tc>
          <w:tcPr>
            <w:tcW w:w="2325" w:type="dxa"/>
          </w:tcPr>
          <w:p w14:paraId="7C778284" w14:textId="77777777" w:rsidR="001743EC" w:rsidRDefault="001743EC" w:rsidP="000E3EC7"/>
        </w:tc>
        <w:tc>
          <w:tcPr>
            <w:tcW w:w="2325" w:type="dxa"/>
          </w:tcPr>
          <w:p w14:paraId="0FD6F9C4" w14:textId="77777777" w:rsidR="001743EC" w:rsidRDefault="001743EC" w:rsidP="000E3EC7"/>
        </w:tc>
        <w:tc>
          <w:tcPr>
            <w:tcW w:w="2325" w:type="dxa"/>
          </w:tcPr>
          <w:p w14:paraId="453898C3" w14:textId="77777777" w:rsidR="001743EC" w:rsidRDefault="001743EC" w:rsidP="000E3EC7"/>
        </w:tc>
        <w:tc>
          <w:tcPr>
            <w:tcW w:w="2325" w:type="dxa"/>
          </w:tcPr>
          <w:p w14:paraId="27495266" w14:textId="77777777" w:rsidR="001743EC" w:rsidRDefault="001743EC" w:rsidP="000E3EC7"/>
        </w:tc>
        <w:tc>
          <w:tcPr>
            <w:tcW w:w="2325" w:type="dxa"/>
          </w:tcPr>
          <w:p w14:paraId="42EAD990" w14:textId="77777777" w:rsidR="001743EC" w:rsidRDefault="001743EC" w:rsidP="000E3EC7"/>
        </w:tc>
      </w:tr>
      <w:tr w:rsidR="001743EC" w14:paraId="4717D99D" w14:textId="77777777" w:rsidTr="000E3EC7">
        <w:tc>
          <w:tcPr>
            <w:tcW w:w="2325" w:type="dxa"/>
          </w:tcPr>
          <w:p w14:paraId="6611E5E2" w14:textId="77777777" w:rsidR="001743EC" w:rsidRDefault="001743EC" w:rsidP="000E3EC7"/>
          <w:p w14:paraId="57ACEFC2" w14:textId="77777777" w:rsidR="001743EC" w:rsidRDefault="001743EC" w:rsidP="000E3EC7"/>
          <w:p w14:paraId="2076CB75" w14:textId="77777777" w:rsidR="001743EC" w:rsidRDefault="001743EC" w:rsidP="000E3EC7"/>
          <w:p w14:paraId="08680327" w14:textId="77777777" w:rsidR="001743EC" w:rsidRDefault="001743EC" w:rsidP="000E3EC7"/>
          <w:p w14:paraId="194D92C3" w14:textId="77777777" w:rsidR="001743EC" w:rsidRDefault="001743EC" w:rsidP="000E3EC7"/>
        </w:tc>
        <w:tc>
          <w:tcPr>
            <w:tcW w:w="2325" w:type="dxa"/>
          </w:tcPr>
          <w:p w14:paraId="50040108" w14:textId="77777777" w:rsidR="001743EC" w:rsidRDefault="001743EC" w:rsidP="000E3EC7"/>
        </w:tc>
        <w:tc>
          <w:tcPr>
            <w:tcW w:w="2325" w:type="dxa"/>
          </w:tcPr>
          <w:p w14:paraId="44A8609B" w14:textId="77777777" w:rsidR="001743EC" w:rsidRDefault="001743EC" w:rsidP="000E3EC7"/>
        </w:tc>
        <w:tc>
          <w:tcPr>
            <w:tcW w:w="2325" w:type="dxa"/>
          </w:tcPr>
          <w:p w14:paraId="0A8EE5D7" w14:textId="77777777" w:rsidR="001743EC" w:rsidRDefault="001743EC" w:rsidP="000E3EC7"/>
        </w:tc>
        <w:tc>
          <w:tcPr>
            <w:tcW w:w="2325" w:type="dxa"/>
          </w:tcPr>
          <w:p w14:paraId="2714202E" w14:textId="77777777" w:rsidR="001743EC" w:rsidRDefault="001743EC" w:rsidP="000E3EC7"/>
        </w:tc>
        <w:tc>
          <w:tcPr>
            <w:tcW w:w="2325" w:type="dxa"/>
          </w:tcPr>
          <w:p w14:paraId="4A234B98" w14:textId="77777777" w:rsidR="001743EC" w:rsidRDefault="001743EC" w:rsidP="000E3EC7"/>
        </w:tc>
      </w:tr>
      <w:tr w:rsidR="001743EC" w14:paraId="06F19176" w14:textId="77777777" w:rsidTr="000E3EC7">
        <w:tc>
          <w:tcPr>
            <w:tcW w:w="2325" w:type="dxa"/>
          </w:tcPr>
          <w:p w14:paraId="79043C3D" w14:textId="77777777" w:rsidR="001743EC" w:rsidRDefault="001743EC" w:rsidP="000E3EC7"/>
          <w:p w14:paraId="3287F90E" w14:textId="77777777" w:rsidR="001743EC" w:rsidRDefault="001743EC" w:rsidP="000E3EC7"/>
          <w:p w14:paraId="256A6288" w14:textId="77777777" w:rsidR="001743EC" w:rsidRDefault="001743EC" w:rsidP="000E3EC7"/>
          <w:p w14:paraId="7D52CA14" w14:textId="77777777" w:rsidR="001743EC" w:rsidRDefault="001743EC" w:rsidP="000E3EC7"/>
          <w:p w14:paraId="6C1F56D3" w14:textId="77777777" w:rsidR="001743EC" w:rsidRDefault="001743EC" w:rsidP="000E3EC7"/>
        </w:tc>
        <w:tc>
          <w:tcPr>
            <w:tcW w:w="2325" w:type="dxa"/>
          </w:tcPr>
          <w:p w14:paraId="0952DCB5" w14:textId="77777777" w:rsidR="001743EC" w:rsidRDefault="001743EC" w:rsidP="000E3EC7"/>
        </w:tc>
        <w:tc>
          <w:tcPr>
            <w:tcW w:w="2325" w:type="dxa"/>
          </w:tcPr>
          <w:p w14:paraId="4AE9CF90" w14:textId="77777777" w:rsidR="001743EC" w:rsidRDefault="001743EC" w:rsidP="000E3EC7"/>
        </w:tc>
        <w:tc>
          <w:tcPr>
            <w:tcW w:w="2325" w:type="dxa"/>
          </w:tcPr>
          <w:p w14:paraId="06CCAFEB" w14:textId="77777777" w:rsidR="001743EC" w:rsidRDefault="001743EC" w:rsidP="000E3EC7"/>
        </w:tc>
        <w:tc>
          <w:tcPr>
            <w:tcW w:w="2325" w:type="dxa"/>
          </w:tcPr>
          <w:p w14:paraId="75856D5C" w14:textId="77777777" w:rsidR="001743EC" w:rsidRDefault="001743EC" w:rsidP="000E3EC7"/>
        </w:tc>
        <w:tc>
          <w:tcPr>
            <w:tcW w:w="2325" w:type="dxa"/>
          </w:tcPr>
          <w:p w14:paraId="1AC15BF5" w14:textId="77777777" w:rsidR="001743EC" w:rsidRDefault="001743EC" w:rsidP="000E3EC7"/>
        </w:tc>
      </w:tr>
      <w:tr w:rsidR="001743EC" w14:paraId="4D546B85" w14:textId="77777777" w:rsidTr="000E3EC7">
        <w:tc>
          <w:tcPr>
            <w:tcW w:w="2325" w:type="dxa"/>
          </w:tcPr>
          <w:p w14:paraId="7C660BF8" w14:textId="77777777" w:rsidR="001743EC" w:rsidRDefault="001743EC" w:rsidP="000E3EC7"/>
          <w:p w14:paraId="71E61A75" w14:textId="77777777" w:rsidR="001743EC" w:rsidRDefault="001743EC" w:rsidP="000E3EC7"/>
          <w:p w14:paraId="2391F3F7" w14:textId="77777777" w:rsidR="001743EC" w:rsidRDefault="001743EC" w:rsidP="000E3EC7"/>
          <w:p w14:paraId="31490F24" w14:textId="77777777" w:rsidR="001743EC" w:rsidRDefault="001743EC" w:rsidP="000E3EC7"/>
          <w:p w14:paraId="5AD6ABB2" w14:textId="77777777" w:rsidR="001743EC" w:rsidRDefault="001743EC" w:rsidP="000E3EC7"/>
        </w:tc>
        <w:tc>
          <w:tcPr>
            <w:tcW w:w="2325" w:type="dxa"/>
          </w:tcPr>
          <w:p w14:paraId="7885C0C6" w14:textId="77777777" w:rsidR="001743EC" w:rsidRDefault="001743EC" w:rsidP="000E3EC7"/>
        </w:tc>
        <w:tc>
          <w:tcPr>
            <w:tcW w:w="2325" w:type="dxa"/>
          </w:tcPr>
          <w:p w14:paraId="3E416876" w14:textId="77777777" w:rsidR="001743EC" w:rsidRDefault="001743EC" w:rsidP="000E3EC7"/>
        </w:tc>
        <w:tc>
          <w:tcPr>
            <w:tcW w:w="2325" w:type="dxa"/>
          </w:tcPr>
          <w:p w14:paraId="6E514C82" w14:textId="77777777" w:rsidR="001743EC" w:rsidRDefault="001743EC" w:rsidP="000E3EC7"/>
        </w:tc>
        <w:tc>
          <w:tcPr>
            <w:tcW w:w="2325" w:type="dxa"/>
          </w:tcPr>
          <w:p w14:paraId="3FF108AB" w14:textId="77777777" w:rsidR="001743EC" w:rsidRDefault="001743EC" w:rsidP="000E3EC7"/>
        </w:tc>
        <w:tc>
          <w:tcPr>
            <w:tcW w:w="2325" w:type="dxa"/>
          </w:tcPr>
          <w:p w14:paraId="1CE66243" w14:textId="77777777" w:rsidR="001743EC" w:rsidRDefault="001743EC" w:rsidP="000E3EC7"/>
        </w:tc>
      </w:tr>
      <w:tr w:rsidR="001743EC" w14:paraId="2F0B84E8" w14:textId="77777777" w:rsidTr="000E3EC7">
        <w:tc>
          <w:tcPr>
            <w:tcW w:w="2325" w:type="dxa"/>
          </w:tcPr>
          <w:p w14:paraId="3AADBC96" w14:textId="77777777" w:rsidR="001743EC" w:rsidRDefault="001743EC" w:rsidP="000E3EC7"/>
          <w:p w14:paraId="36289638" w14:textId="77777777" w:rsidR="001743EC" w:rsidRDefault="001743EC" w:rsidP="000E3EC7"/>
          <w:p w14:paraId="4E17A002" w14:textId="77777777" w:rsidR="001743EC" w:rsidRDefault="001743EC" w:rsidP="000E3EC7"/>
          <w:p w14:paraId="7B62595F" w14:textId="77777777" w:rsidR="001743EC" w:rsidRDefault="001743EC" w:rsidP="000E3EC7"/>
          <w:p w14:paraId="070B79E4" w14:textId="77777777" w:rsidR="001743EC" w:rsidRDefault="001743EC" w:rsidP="000E3EC7"/>
        </w:tc>
        <w:tc>
          <w:tcPr>
            <w:tcW w:w="2325" w:type="dxa"/>
          </w:tcPr>
          <w:p w14:paraId="5E4FD45A" w14:textId="77777777" w:rsidR="001743EC" w:rsidRDefault="001743EC" w:rsidP="000E3EC7"/>
        </w:tc>
        <w:tc>
          <w:tcPr>
            <w:tcW w:w="2325" w:type="dxa"/>
          </w:tcPr>
          <w:p w14:paraId="37926733" w14:textId="77777777" w:rsidR="001743EC" w:rsidRDefault="001743EC" w:rsidP="000E3EC7"/>
        </w:tc>
        <w:tc>
          <w:tcPr>
            <w:tcW w:w="2325" w:type="dxa"/>
          </w:tcPr>
          <w:p w14:paraId="068DD597" w14:textId="77777777" w:rsidR="001743EC" w:rsidRDefault="001743EC" w:rsidP="000E3EC7"/>
        </w:tc>
        <w:tc>
          <w:tcPr>
            <w:tcW w:w="2325" w:type="dxa"/>
          </w:tcPr>
          <w:p w14:paraId="0A47AEF7" w14:textId="77777777" w:rsidR="001743EC" w:rsidRDefault="001743EC" w:rsidP="000E3EC7"/>
        </w:tc>
        <w:tc>
          <w:tcPr>
            <w:tcW w:w="2325" w:type="dxa"/>
          </w:tcPr>
          <w:p w14:paraId="7B0FFA8A" w14:textId="77777777" w:rsidR="001743EC" w:rsidRDefault="001743EC" w:rsidP="000E3EC7"/>
        </w:tc>
      </w:tr>
    </w:tbl>
    <w:p w14:paraId="37AB513E" w14:textId="77777777" w:rsidR="001743EC" w:rsidRDefault="001743EC">
      <w:bookmarkStart w:id="0" w:name="_GoBack"/>
      <w:bookmarkEnd w:id="0"/>
    </w:p>
    <w:sectPr w:rsidR="001743EC" w:rsidSect="000A43DC">
      <w:pgSz w:w="16840" w:h="11900" w:orient="landscape"/>
      <w:pgMar w:top="1134" w:right="1440" w:bottom="1134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16419"/>
    <w:rsid w:val="000A43DC"/>
    <w:rsid w:val="00116419"/>
    <w:rsid w:val="001743EC"/>
    <w:rsid w:val="003359F1"/>
    <w:rsid w:val="00D20DD4"/>
    <w:rsid w:val="00EE63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3176D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16419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19E4CA0A-6F40-8A40-A419-2F0D3F9019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53</Words>
  <Characters>304</Characters>
  <Application>Microsoft Macintosh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356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Hammerton</dc:creator>
  <cp:keywords/>
  <dc:description/>
  <cp:lastModifiedBy>Kate Coode</cp:lastModifiedBy>
  <cp:revision>3</cp:revision>
  <dcterms:created xsi:type="dcterms:W3CDTF">2016-11-23T11:45:00Z</dcterms:created>
  <dcterms:modified xsi:type="dcterms:W3CDTF">2017-09-27T15:32:00Z</dcterms:modified>
</cp:coreProperties>
</file>