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47D22D" w14:textId="77777777" w:rsidR="00DA14D2" w:rsidRPr="00CF0E3E" w:rsidRDefault="00DA14D2" w:rsidP="00DA14D2">
      <w:pPr>
        <w:jc w:val="both"/>
        <w:rPr>
          <w:rFonts w:ascii="Times New Roman" w:hAnsi="Times New Roman" w:cs="Times New Roman"/>
          <w:b/>
          <w:bCs/>
          <w:color w:val="000000" w:themeColor="text1"/>
          <w:sz w:val="44"/>
          <w:szCs w:val="44"/>
        </w:rPr>
      </w:pPr>
      <w:r w:rsidRPr="00CF0E3E">
        <w:rPr>
          <w:rFonts w:ascii="Times New Roman" w:hAnsi="Times New Roman" w:cs="Times New Roman"/>
          <w:b/>
          <w:bCs/>
          <w:color w:val="000000" w:themeColor="text1"/>
          <w:sz w:val="44"/>
          <w:szCs w:val="44"/>
        </w:rPr>
        <w:t xml:space="preserve">Presentation </w:t>
      </w:r>
    </w:p>
    <w:p w14:paraId="7264064A" w14:textId="77777777" w:rsidR="00DA14D2" w:rsidRPr="00CF0E3E" w:rsidRDefault="00DA14D2" w:rsidP="00DA14D2">
      <w:pPr>
        <w:jc w:val="both"/>
        <w:rPr>
          <w:rFonts w:ascii="Times New Roman" w:hAnsi="Times New Roman" w:cs="Times New Roman"/>
          <w:b/>
          <w:bCs/>
          <w:color w:val="000000" w:themeColor="text1"/>
          <w:sz w:val="44"/>
          <w:szCs w:val="44"/>
        </w:rPr>
      </w:pPr>
    </w:p>
    <w:p w14:paraId="0EBEA4B5" w14:textId="243CECB3" w:rsidR="00DA14D2" w:rsidRPr="00CF0E3E" w:rsidRDefault="00DA14D2" w:rsidP="00DA14D2">
      <w:pPr>
        <w:jc w:val="both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CF0E3E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How Managers Motivate Lone Workers to Increase Productivity in Property Management</w:t>
      </w:r>
    </w:p>
    <w:p w14:paraId="38D70E6F" w14:textId="77777777" w:rsidR="00DA14D2" w:rsidRPr="00CF0E3E" w:rsidRDefault="00DA14D2" w:rsidP="00DA14D2">
      <w:pPr>
        <w:jc w:val="both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</w:p>
    <w:p w14:paraId="2D51892C" w14:textId="77777777" w:rsidR="00DA14D2" w:rsidRPr="00CF0E3E" w:rsidRDefault="00DA14D2" w:rsidP="00DA14D2">
      <w:pPr>
        <w:jc w:val="both"/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</w:pPr>
      <w:r w:rsidRPr="00CF0E3E"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  <w:t xml:space="preserve">University of Wales Trinity St David </w:t>
      </w:r>
    </w:p>
    <w:p w14:paraId="2C083673" w14:textId="77777777" w:rsidR="00DA14D2" w:rsidRPr="00CF0E3E" w:rsidRDefault="00DA14D2" w:rsidP="00DA14D2">
      <w:pPr>
        <w:jc w:val="both"/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</w:pPr>
      <w:r w:rsidRPr="00CF0E3E"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  <w:t xml:space="preserve">Developing a Research Proposal </w:t>
      </w:r>
    </w:p>
    <w:p w14:paraId="521DAEF8" w14:textId="77777777" w:rsidR="00DA14D2" w:rsidRPr="00CF0E3E" w:rsidRDefault="00DA14D2" w:rsidP="00DA14D2">
      <w:pPr>
        <w:jc w:val="both"/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</w:pPr>
      <w:r w:rsidRPr="00CF0E3E"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  <w:t>(BMSW5014_SWAN)</w:t>
      </w:r>
    </w:p>
    <w:p w14:paraId="3001CA23" w14:textId="77777777" w:rsidR="00DA14D2" w:rsidRPr="00CF0E3E" w:rsidRDefault="00DA14D2" w:rsidP="00DA14D2">
      <w:pPr>
        <w:jc w:val="both"/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</w:pPr>
    </w:p>
    <w:p w14:paraId="4FB46353" w14:textId="77777777" w:rsidR="00DA14D2" w:rsidRPr="00CF0E3E" w:rsidRDefault="00DA14D2" w:rsidP="00DA14D2">
      <w:pPr>
        <w:jc w:val="both"/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</w:pPr>
      <w:r w:rsidRPr="00CF0E3E"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  <w:t>Violeta Alina Moros - 2219608</w:t>
      </w:r>
    </w:p>
    <w:p w14:paraId="55B16242" w14:textId="77777777" w:rsidR="00DA14D2" w:rsidRPr="00CF0E3E" w:rsidRDefault="00DA14D2" w:rsidP="00DA14D2">
      <w:pPr>
        <w:rPr>
          <w:color w:val="000000" w:themeColor="text1"/>
          <w:sz w:val="28"/>
          <w:szCs w:val="28"/>
        </w:rPr>
      </w:pPr>
    </w:p>
    <w:p w14:paraId="056D9944" w14:textId="2F4C4E0A" w:rsidR="00061CC6" w:rsidRDefault="00061CC6" w:rsidP="00C2337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61CC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Hello, and thank you for taking the time to </w:t>
      </w:r>
      <w:r w:rsidR="00125CD7">
        <w:rPr>
          <w:rFonts w:ascii="Times New Roman" w:eastAsia="Times New Roman" w:hAnsi="Times New Roman" w:cs="Times New Roman"/>
          <w:sz w:val="24"/>
          <w:szCs w:val="24"/>
          <w:lang w:eastAsia="en-GB"/>
        </w:rPr>
        <w:t>review my presentation on the research proposal "How Managers Motivate Lone Workers to Increase Productivity</w:t>
      </w:r>
      <w:r w:rsidR="00E8313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Property Management</w:t>
      </w:r>
      <w:r w:rsidR="00125CD7">
        <w:rPr>
          <w:rFonts w:ascii="Times New Roman" w:eastAsia="Times New Roman" w:hAnsi="Times New Roman" w:cs="Times New Roman"/>
          <w:sz w:val="24"/>
          <w:szCs w:val="24"/>
          <w:lang w:eastAsia="en-GB"/>
        </w:rPr>
        <w:t>?" This presentation outlines the study's history, objectives, research questions, methods, and significance. The study focuses on enhancing</w:t>
      </w:r>
      <w:r w:rsidRPr="00061CC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motivation and performance of </w:t>
      </w:r>
      <w:r w:rsidR="00154A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lone </w:t>
      </w:r>
      <w:r w:rsidRPr="00061CC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workers. </w:t>
      </w:r>
    </w:p>
    <w:p w14:paraId="0652BF4D" w14:textId="77777777" w:rsidR="006467B1" w:rsidRDefault="006467B1" w:rsidP="00C2337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7CDDF51" w14:textId="17055333" w:rsidR="003C09AF" w:rsidRDefault="004C08FE" w:rsidP="00C2337B">
      <w:pPr>
        <w:spacing w:after="0" w:line="240" w:lineRule="auto"/>
        <w:jc w:val="both"/>
      </w:pPr>
      <w:r w:rsidRPr="004C08FE">
        <w:rPr>
          <w:rFonts w:ascii="Times New Roman" w:eastAsia="Times New Roman" w:hAnsi="Times New Roman" w:cs="Times New Roman"/>
          <w:sz w:val="24"/>
          <w:szCs w:val="24"/>
          <w:lang w:eastAsia="en-GB"/>
        </w:rPr>
        <w:t>Presentation Link: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4" w:history="1">
        <w:r w:rsidR="0036183A" w:rsidRPr="0036183A">
          <w:rPr>
            <w:color w:val="0000FF"/>
            <w:u w:val="single"/>
          </w:rPr>
          <w:t>Presentation -Research Proposal - Violeta Alina Moros.pptx</w:t>
        </w:r>
      </w:hyperlink>
    </w:p>
    <w:p w14:paraId="00427FFD" w14:textId="77777777" w:rsidR="0036183A" w:rsidRPr="00061CC6" w:rsidRDefault="0036183A" w:rsidP="00C2337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sectPr w:rsidR="0036183A" w:rsidRPr="00061C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1F98"/>
    <w:rsid w:val="00061CC6"/>
    <w:rsid w:val="000C4F3C"/>
    <w:rsid w:val="00125CD7"/>
    <w:rsid w:val="00154A12"/>
    <w:rsid w:val="00181901"/>
    <w:rsid w:val="00290377"/>
    <w:rsid w:val="003250A2"/>
    <w:rsid w:val="00354EC7"/>
    <w:rsid w:val="0036183A"/>
    <w:rsid w:val="003C09AF"/>
    <w:rsid w:val="004C08FE"/>
    <w:rsid w:val="0050636E"/>
    <w:rsid w:val="005A7CB3"/>
    <w:rsid w:val="00602798"/>
    <w:rsid w:val="006467B1"/>
    <w:rsid w:val="007274F7"/>
    <w:rsid w:val="007E31B5"/>
    <w:rsid w:val="00881F98"/>
    <w:rsid w:val="00A14983"/>
    <w:rsid w:val="00A248ED"/>
    <w:rsid w:val="00BC6E21"/>
    <w:rsid w:val="00C2337B"/>
    <w:rsid w:val="00CA75D5"/>
    <w:rsid w:val="00CC3B1D"/>
    <w:rsid w:val="00CE0EDE"/>
    <w:rsid w:val="00CF0E3E"/>
    <w:rsid w:val="00D36804"/>
    <w:rsid w:val="00D73026"/>
    <w:rsid w:val="00DA14D2"/>
    <w:rsid w:val="00E7114C"/>
    <w:rsid w:val="00E831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243F0AD"/>
  <w15:chartTrackingRefBased/>
  <w15:docId w15:val="{D168DC23-264D-484D-B128-AFED0112AD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14D2"/>
    <w:pPr>
      <w:spacing w:after="200" w:line="288" w:lineRule="auto"/>
    </w:pPr>
    <w:rPr>
      <w:rFonts w:eastAsiaTheme="minorEastAsia"/>
      <w:kern w:val="0"/>
      <w:sz w:val="21"/>
      <w:szCs w:val="21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81F98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1F98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1F98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1F98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2"/>
      <w:szCs w:val="2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1F98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2"/>
      <w:sz w:val="22"/>
      <w:szCs w:val="2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1F98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2"/>
      <w:szCs w:val="2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1F98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2"/>
      <w:sz w:val="22"/>
      <w:szCs w:val="2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1F98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2"/>
      <w:szCs w:val="2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1F98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2"/>
      <w:sz w:val="22"/>
      <w:szCs w:val="2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1F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1F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1F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1F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1F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1F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1F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1F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1F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1F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881F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1F98"/>
    <w:pPr>
      <w:numPr>
        <w:ilvl w:val="1"/>
      </w:numPr>
      <w:spacing w:after="160"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881F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1F98"/>
    <w:pPr>
      <w:spacing w:before="160" w:after="160" w:line="259" w:lineRule="auto"/>
      <w:jc w:val="center"/>
    </w:pPr>
    <w:rPr>
      <w:rFonts w:eastAsiaTheme="minorHAnsi"/>
      <w:i/>
      <w:iCs/>
      <w:color w:val="404040" w:themeColor="text1" w:themeTint="BF"/>
      <w:kern w:val="2"/>
      <w:sz w:val="22"/>
      <w:szCs w:val="2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881F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1F98"/>
    <w:pPr>
      <w:spacing w:after="160" w:line="259" w:lineRule="auto"/>
      <w:ind w:left="720"/>
      <w:contextualSpacing/>
    </w:pPr>
    <w:rPr>
      <w:rFonts w:eastAsiaTheme="minorHAnsi"/>
      <w:kern w:val="2"/>
      <w:sz w:val="22"/>
      <w:szCs w:val="2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881F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1F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2"/>
      <w:szCs w:val="2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1F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1F9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E7114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248E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271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p/c/e2b5978c334a0899/EZO8thNvyuZPh6NAVgJan6oBg98MFpDhHYGcuxDX_gzy_w?e=adUfU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88</Words>
  <Characters>682</Characters>
  <Application>Microsoft Office Word</Application>
  <DocSecurity>0</DocSecurity>
  <Lines>22</Lines>
  <Paragraphs>11</Paragraphs>
  <ScaleCrop>false</ScaleCrop>
  <Company/>
  <LinksUpToDate>false</LinksUpToDate>
  <CharactersWithSpaces>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moros</dc:creator>
  <cp:keywords/>
  <dc:description/>
  <cp:lastModifiedBy>alina moros</cp:lastModifiedBy>
  <cp:revision>17</cp:revision>
  <dcterms:created xsi:type="dcterms:W3CDTF">2025-07-10T22:45:00Z</dcterms:created>
  <dcterms:modified xsi:type="dcterms:W3CDTF">2025-07-10T23:36:00Z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806f0c8e-c3f5-4d34-91a7-66bd5a6d000a</vt:lpwstr>
  </property>
</Properties>
</file>