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1B25E4" w14:textId="6961247A" w:rsidR="00B353D2" w:rsidRDefault="0092707C" w:rsidP="0092707C">
      <w:pPr>
        <w:pStyle w:val="Heading1"/>
        <w:jc w:val="center"/>
        <w:rPr>
          <w:color w:val="auto"/>
        </w:rPr>
      </w:pPr>
      <w:r w:rsidRPr="0092707C">
        <w:rPr>
          <w:color w:val="auto"/>
        </w:rPr>
        <w:t>Assessment 2 guidance</w:t>
      </w:r>
    </w:p>
    <w:p w14:paraId="3C29CF74" w14:textId="12192D56" w:rsidR="0092707C" w:rsidRPr="00F128E0" w:rsidRDefault="0092707C" w:rsidP="0092707C">
      <w:pPr>
        <w:rPr>
          <w:b/>
          <w:bCs/>
        </w:rPr>
      </w:pPr>
      <w:r w:rsidRPr="00F128E0">
        <w:rPr>
          <w:b/>
          <w:bCs/>
        </w:rPr>
        <w:t>STEP 1</w:t>
      </w:r>
    </w:p>
    <w:p w14:paraId="610C54ED" w14:textId="72EB18D1" w:rsidR="00F128E0" w:rsidRDefault="0092707C" w:rsidP="00F128E0">
      <w:pPr>
        <w:pStyle w:val="ListParagraph"/>
        <w:numPr>
          <w:ilvl w:val="0"/>
          <w:numId w:val="1"/>
        </w:numPr>
      </w:pPr>
      <w:r>
        <w:t xml:space="preserve">Select </w:t>
      </w:r>
      <w:r w:rsidR="00F128E0" w:rsidRPr="00065FDA">
        <w:rPr>
          <w:b/>
          <w:bCs/>
          <w:sz w:val="28"/>
          <w:szCs w:val="28"/>
          <w:u w:val="single"/>
        </w:rPr>
        <w:t>2</w:t>
      </w:r>
      <w:r w:rsidRPr="00065FDA">
        <w:rPr>
          <w:b/>
          <w:bCs/>
          <w:sz w:val="28"/>
          <w:szCs w:val="28"/>
          <w:u w:val="single"/>
        </w:rPr>
        <w:t xml:space="preserve"> theor</w:t>
      </w:r>
      <w:r w:rsidR="00F128E0" w:rsidRPr="00065FDA">
        <w:rPr>
          <w:b/>
          <w:bCs/>
          <w:sz w:val="28"/>
          <w:szCs w:val="28"/>
          <w:u w:val="single"/>
        </w:rPr>
        <w:t>ies</w:t>
      </w:r>
      <w:r>
        <w:t xml:space="preserve"> from weeks 1, 2, 3, 4, </w:t>
      </w:r>
      <w:r w:rsidR="00F128E0">
        <w:t xml:space="preserve">7, 8 or 9 </w:t>
      </w:r>
      <w:r>
        <w:t>or 5 AND identify journal articles or book chapters which include th</w:t>
      </w:r>
      <w:r w:rsidR="00065FDA">
        <w:t>ese</w:t>
      </w:r>
      <w:r>
        <w:t xml:space="preserve"> theor</w:t>
      </w:r>
      <w:r w:rsidR="00065FDA">
        <w:t>ies</w:t>
      </w:r>
    </w:p>
    <w:p w14:paraId="660ECCFF" w14:textId="77777777" w:rsidR="00F128E0" w:rsidRDefault="00F128E0" w:rsidP="00F128E0">
      <w:pPr>
        <w:pStyle w:val="ListParagraph"/>
        <w:numPr>
          <w:ilvl w:val="0"/>
          <w:numId w:val="1"/>
        </w:numPr>
      </w:pPr>
      <w:r>
        <w:t xml:space="preserve">Component 2 – Essay – 1,500 (+/-10%) 50% weighting </w:t>
      </w:r>
    </w:p>
    <w:p w14:paraId="60DB49FF" w14:textId="77777777" w:rsidR="00F128E0" w:rsidRDefault="00F128E0" w:rsidP="00F128E0">
      <w:pPr>
        <w:pStyle w:val="ListParagraph"/>
        <w:numPr>
          <w:ilvl w:val="0"/>
          <w:numId w:val="1"/>
        </w:numPr>
      </w:pPr>
      <w:r>
        <w:t xml:space="preserve">You are required to write an essay using the following title:  </w:t>
      </w:r>
    </w:p>
    <w:p w14:paraId="58583CAC" w14:textId="77777777" w:rsidR="00F128E0" w:rsidRDefault="00F128E0" w:rsidP="00BC1507">
      <w:pPr>
        <w:pStyle w:val="ListParagraph"/>
      </w:pPr>
    </w:p>
    <w:p w14:paraId="57B2A309" w14:textId="77777777" w:rsidR="00F128E0" w:rsidRPr="00BC1507" w:rsidRDefault="00F128E0" w:rsidP="00BC1507">
      <w:pPr>
        <w:rPr>
          <w:b/>
          <w:bCs/>
          <w:i/>
          <w:iCs/>
          <w:u w:val="single"/>
        </w:rPr>
      </w:pPr>
      <w:r w:rsidRPr="00BC1507">
        <w:rPr>
          <w:b/>
          <w:bCs/>
          <w:i/>
          <w:iCs/>
          <w:u w:val="single"/>
        </w:rPr>
        <w:t xml:space="preserve">Discuss the impact of social media on mental health in adolescence. </w:t>
      </w:r>
    </w:p>
    <w:p w14:paraId="11952C2F" w14:textId="77777777" w:rsidR="00F128E0" w:rsidRDefault="00F128E0" w:rsidP="00F128E0">
      <w:pPr>
        <w:pStyle w:val="ListParagraph"/>
      </w:pPr>
    </w:p>
    <w:p w14:paraId="0142F6F6" w14:textId="3FAF651D" w:rsidR="00F128E0" w:rsidRPr="00F128E0" w:rsidRDefault="00F128E0" w:rsidP="00F128E0">
      <w:pPr>
        <w:rPr>
          <w:b/>
          <w:bCs/>
        </w:rPr>
      </w:pPr>
      <w:r w:rsidRPr="00F128E0">
        <w:rPr>
          <w:b/>
          <w:bCs/>
        </w:rPr>
        <w:t xml:space="preserve">Task guidance: </w:t>
      </w:r>
    </w:p>
    <w:p w14:paraId="6935D9DF" w14:textId="1AF5C77F" w:rsidR="00F128E0" w:rsidRDefault="00F128E0" w:rsidP="00F128E0">
      <w:r>
        <w:t xml:space="preserve">• Include a minimum of 6 or more sources, which should be cited and referenced in Harvard style.  </w:t>
      </w:r>
    </w:p>
    <w:p w14:paraId="51F42BD5" w14:textId="61F3082F" w:rsidR="00F128E0" w:rsidRDefault="00F128E0" w:rsidP="00F128E0">
      <w:pPr>
        <w:pStyle w:val="ListParagraph"/>
        <w:numPr>
          <w:ilvl w:val="0"/>
          <w:numId w:val="1"/>
        </w:numPr>
      </w:pPr>
      <w:r>
        <w:t xml:space="preserve"> Submit your work as one single MS Word document. </w:t>
      </w:r>
    </w:p>
    <w:p w14:paraId="533C10CC" w14:textId="27F4F76C" w:rsidR="00F128E0" w:rsidRDefault="00F128E0" w:rsidP="00F128E0">
      <w:pPr>
        <w:pStyle w:val="ListParagraph"/>
        <w:numPr>
          <w:ilvl w:val="0"/>
          <w:numId w:val="1"/>
        </w:numPr>
      </w:pPr>
      <w:r>
        <w:t xml:space="preserve">Your content should be made up of 1,500 words (excluding references, title, and contents page) and should not exceed 10% more or less than this. </w:t>
      </w:r>
    </w:p>
    <w:p w14:paraId="441F4740" w14:textId="02B7F803" w:rsidR="00BC1507" w:rsidRDefault="00BC1507" w:rsidP="00BC1507">
      <w:pPr>
        <w:ind w:left="360"/>
      </w:pPr>
      <w:r w:rsidRPr="00F128E0">
        <w:t>Essay structure:</w:t>
      </w:r>
    </w:p>
    <w:p w14:paraId="7EFD3052" w14:textId="46EE3DE3" w:rsidR="00BC1507" w:rsidRDefault="00BC1507" w:rsidP="00BC1507">
      <w:r w:rsidRPr="00F128E0">
        <w:t xml:space="preserve">Follow these steps to structure your work: </w:t>
      </w:r>
    </w:p>
    <w:p w14:paraId="5233C455" w14:textId="056DB790" w:rsidR="00BC1507" w:rsidRDefault="00BC1507" w:rsidP="00BC1507">
      <w:pPr>
        <w:pStyle w:val="ListParagraph"/>
        <w:numPr>
          <w:ilvl w:val="0"/>
          <w:numId w:val="1"/>
        </w:numPr>
      </w:pPr>
      <w:r w:rsidRPr="00BC1507">
        <w:rPr>
          <w:b/>
          <w:bCs/>
        </w:rPr>
        <w:t xml:space="preserve"> Introduction</w:t>
      </w:r>
      <w:r w:rsidRPr="00F128E0">
        <w:t xml:space="preserve"> – this section should provide information for readers which is essential for understanding later paragraphs in the essay. </w:t>
      </w:r>
    </w:p>
    <w:p w14:paraId="26FFC52D" w14:textId="7045EF48" w:rsidR="00BC1507" w:rsidRDefault="00BC1507" w:rsidP="00BC1507">
      <w:pPr>
        <w:ind w:left="360"/>
      </w:pPr>
      <w:r>
        <w:t>-</w:t>
      </w:r>
      <w:r w:rsidRPr="00F128E0">
        <w:t xml:space="preserve">Example: social media can impact mental health in adolescence because…research has found…This essay will draw on [theory 1] and [theory 2] to explain how and why adolescent mental health may be affected by exposure to social media platforms. </w:t>
      </w:r>
    </w:p>
    <w:p w14:paraId="7B28B343" w14:textId="6E297CE4" w:rsidR="00BC1507" w:rsidRDefault="00BC1507" w:rsidP="00BC1507"/>
    <w:p w14:paraId="63720BD9" w14:textId="0D470A7B" w:rsidR="00BC1507" w:rsidRDefault="00BC1507" w:rsidP="00BC1507">
      <w:r>
        <w:t>-</w:t>
      </w:r>
      <w:r w:rsidRPr="00F128E0">
        <w:t xml:space="preserve"> </w:t>
      </w:r>
      <w:r w:rsidRPr="00BC1507">
        <w:rPr>
          <w:b/>
          <w:bCs/>
        </w:rPr>
        <w:t>Main body –</w:t>
      </w:r>
      <w:r w:rsidRPr="00F128E0">
        <w:t xml:space="preserve"> in this section, cover some of the issues noted from social media use in adolescence (look at research for this). Explore the impact social media could have using each of your selected theories to explain. For example, [theory 1] focuses on different types Select two theories that you have learnt about in the module. For example, Erikson’s theory of psychosocial development, Bowlby’s attachment theory, Freud’s psychosexual theory, etc…</w:t>
      </w:r>
    </w:p>
    <w:p w14:paraId="0922DD14" w14:textId="77777777" w:rsidR="00F128E0" w:rsidRDefault="00F128E0" w:rsidP="00F128E0">
      <w:pPr>
        <w:ind w:left="360"/>
      </w:pPr>
    </w:p>
    <w:p w14:paraId="25B37575" w14:textId="4C1C84AD" w:rsidR="0092707C" w:rsidRDefault="00F128E0" w:rsidP="00F128E0">
      <w:pPr>
        <w:ind w:left="360"/>
      </w:pPr>
      <w:r>
        <w:lastRenderedPageBreak/>
        <w:t xml:space="preserve"> You are expected to write an essay rather than a report, so subheadings should NOT be included. For an essay, include an introduction, main discussion, and a conclusion (see further guidance below). </w:t>
      </w:r>
    </w:p>
    <w:p w14:paraId="0A3DCD5F" w14:textId="39613A9A" w:rsidR="00BC1507" w:rsidRDefault="00BC1507" w:rsidP="00BC1507">
      <w:r>
        <w:t>STEP 2</w:t>
      </w:r>
    </w:p>
    <w:p w14:paraId="7FFC69E2" w14:textId="77777777" w:rsidR="00BC1507" w:rsidRDefault="00BC1507" w:rsidP="00BC1507">
      <w:pPr>
        <w:pStyle w:val="ListParagraph"/>
        <w:numPr>
          <w:ilvl w:val="0"/>
          <w:numId w:val="3"/>
        </w:numPr>
      </w:pPr>
      <w:r w:rsidRPr="00BC1507">
        <w:rPr>
          <w:b/>
          <w:bCs/>
        </w:rPr>
        <w:t xml:space="preserve">Include a critical comment </w:t>
      </w:r>
      <w:r>
        <w:t xml:space="preserve">on the relevance of your theories to supporting older adults in health and social care </w:t>
      </w:r>
    </w:p>
    <w:p w14:paraId="25B409C2" w14:textId="64D6F2FC" w:rsidR="0092707C" w:rsidRDefault="0092707C" w:rsidP="0092707C">
      <w:r>
        <w:t xml:space="preserve">STEP </w:t>
      </w:r>
      <w:r w:rsidR="00BC1507">
        <w:t>3</w:t>
      </w:r>
    </w:p>
    <w:p w14:paraId="33785D8F" w14:textId="4B15A6FA" w:rsidR="0092707C" w:rsidRDefault="0092707C" w:rsidP="0092707C">
      <w:pPr>
        <w:pStyle w:val="ListParagraph"/>
        <w:numPr>
          <w:ilvl w:val="0"/>
          <w:numId w:val="2"/>
        </w:numPr>
      </w:pPr>
      <w:r w:rsidRPr="00BC1507">
        <w:rPr>
          <w:b/>
          <w:bCs/>
        </w:rPr>
        <w:t>Summarise</w:t>
      </w:r>
      <w:r>
        <w:t xml:space="preserve"> the key arguments or findings discussed in your identified sources </w:t>
      </w:r>
      <w:r w:rsidR="00F118C0">
        <w:t>for your selected theor</w:t>
      </w:r>
      <w:r w:rsidR="00F128E0">
        <w:t>ies</w:t>
      </w:r>
      <w:r w:rsidR="00F118C0">
        <w:t xml:space="preserve"> (from weeks 1, 2, 3, 4</w:t>
      </w:r>
      <w:r w:rsidR="00F128E0">
        <w:t>,</w:t>
      </w:r>
      <w:r w:rsidR="00F118C0">
        <w:t xml:space="preserve"> 5</w:t>
      </w:r>
      <w:r w:rsidR="00F128E0">
        <w:t xml:space="preserve"> 7, 8 or 9)</w:t>
      </w:r>
      <w:r w:rsidR="00F118C0">
        <w:t>)</w:t>
      </w:r>
    </w:p>
    <w:p w14:paraId="27DF2FF0" w14:textId="2B0A5867" w:rsidR="00BC1507" w:rsidRDefault="00BC1507" w:rsidP="00F128E0">
      <w:proofErr w:type="spellStart"/>
      <w:proofErr w:type="gramStart"/>
      <w:r>
        <w:t>e.g</w:t>
      </w:r>
      <w:proofErr w:type="spellEnd"/>
      <w:proofErr w:type="gramEnd"/>
      <w:r>
        <w:t xml:space="preserve"> </w:t>
      </w:r>
      <w:r w:rsidRPr="00BC1507">
        <w:t xml:space="preserve"> – drawing on the included information, the impact of social media impacts adolescent mental health in this way</w:t>
      </w:r>
      <w:proofErr w:type="gramStart"/>
      <w:r w:rsidRPr="00BC1507">
        <w:t>….because</w:t>
      </w:r>
      <w:proofErr w:type="gramEnd"/>
      <w:r w:rsidRPr="00BC1507">
        <w:t xml:space="preserve"> [theory 1 explanation] and [theory 2 explanation]. </w:t>
      </w:r>
    </w:p>
    <w:p w14:paraId="5CD633B5" w14:textId="77777777" w:rsidR="00BC1507" w:rsidRDefault="00BC1507" w:rsidP="00F128E0"/>
    <w:p w14:paraId="011D0339" w14:textId="77777777" w:rsidR="00BC1507" w:rsidRDefault="00BC1507" w:rsidP="00F128E0">
      <w:r w:rsidRPr="00BC1507">
        <w:t xml:space="preserve">General Submission Guidance: </w:t>
      </w:r>
    </w:p>
    <w:p w14:paraId="235682B8" w14:textId="77777777" w:rsidR="00BC1507" w:rsidRDefault="00BC1507" w:rsidP="00F128E0">
      <w:r w:rsidRPr="00BC1507">
        <w:t xml:space="preserve">1. </w:t>
      </w:r>
      <w:proofErr w:type="gramStart"/>
      <w:r w:rsidRPr="00BC1507">
        <w:t>All of</w:t>
      </w:r>
      <w:proofErr w:type="gramEnd"/>
      <w:r w:rsidRPr="00BC1507">
        <w:t xml:space="preserve"> your submissions must include a title page that clearly states your name, your student number, the module code and title, your lecturer’s name, and your assignment title. </w:t>
      </w:r>
    </w:p>
    <w:p w14:paraId="12D2E41D" w14:textId="77777777" w:rsidR="00BC1507" w:rsidRDefault="00BC1507" w:rsidP="00F128E0">
      <w:r w:rsidRPr="00BC1507">
        <w:t xml:space="preserve">2. </w:t>
      </w:r>
      <w:proofErr w:type="gramStart"/>
      <w:r w:rsidRPr="00BC1507">
        <w:t>All of</w:t>
      </w:r>
      <w:proofErr w:type="gramEnd"/>
      <w:r w:rsidRPr="00BC1507">
        <w:t xml:space="preserve"> your submissions should be typed in Arial font, size 11. </w:t>
      </w:r>
    </w:p>
    <w:p w14:paraId="0E00E3FD" w14:textId="77777777" w:rsidR="00BC1507" w:rsidRDefault="00BC1507" w:rsidP="00F128E0">
      <w:r w:rsidRPr="00BC1507">
        <w:t xml:space="preserve">3. </w:t>
      </w:r>
      <w:proofErr w:type="gramStart"/>
      <w:r w:rsidRPr="00BC1507">
        <w:t>All of</w:t>
      </w:r>
      <w:proofErr w:type="gramEnd"/>
      <w:r w:rsidRPr="00BC1507">
        <w:t xml:space="preserve"> your submissions should be typed with </w:t>
      </w:r>
      <w:proofErr w:type="gramStart"/>
      <w:r w:rsidRPr="00BC1507">
        <w:t>1.5 line</w:t>
      </w:r>
      <w:proofErr w:type="gramEnd"/>
      <w:r w:rsidRPr="00BC1507">
        <w:t xml:space="preserve"> spacing. </w:t>
      </w:r>
    </w:p>
    <w:p w14:paraId="7180734D" w14:textId="3F85E076" w:rsidR="00BC1507" w:rsidRDefault="00BC1507" w:rsidP="00F128E0">
      <w:r w:rsidRPr="00BC1507">
        <w:t xml:space="preserve">4. </w:t>
      </w:r>
      <w:proofErr w:type="gramStart"/>
      <w:r w:rsidRPr="00BC1507">
        <w:t>All of</w:t>
      </w:r>
      <w:proofErr w:type="gramEnd"/>
      <w:r w:rsidRPr="00BC1507">
        <w:t xml:space="preserve"> your submissions should have an appropriate structure, include page numbers, and have a reference list.</w:t>
      </w:r>
    </w:p>
    <w:sectPr w:rsidR="00BC15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606816"/>
    <w:multiLevelType w:val="hybridMultilevel"/>
    <w:tmpl w:val="A3045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B37471"/>
    <w:multiLevelType w:val="hybridMultilevel"/>
    <w:tmpl w:val="01BA9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0D40D3"/>
    <w:multiLevelType w:val="hybridMultilevel"/>
    <w:tmpl w:val="5C8CD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E437E3"/>
    <w:multiLevelType w:val="hybridMultilevel"/>
    <w:tmpl w:val="94EC9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9815B3"/>
    <w:multiLevelType w:val="hybridMultilevel"/>
    <w:tmpl w:val="3B0A4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8644981">
    <w:abstractNumId w:val="3"/>
  </w:num>
  <w:num w:numId="2" w16cid:durableId="1938370907">
    <w:abstractNumId w:val="0"/>
  </w:num>
  <w:num w:numId="3" w16cid:durableId="2036612836">
    <w:abstractNumId w:val="4"/>
  </w:num>
  <w:num w:numId="4" w16cid:durableId="235241017">
    <w:abstractNumId w:val="1"/>
  </w:num>
  <w:num w:numId="5" w16cid:durableId="13690641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07C"/>
    <w:rsid w:val="00065FDA"/>
    <w:rsid w:val="002048F0"/>
    <w:rsid w:val="0092707C"/>
    <w:rsid w:val="00B3279F"/>
    <w:rsid w:val="00B353D2"/>
    <w:rsid w:val="00B80C30"/>
    <w:rsid w:val="00BC1507"/>
    <w:rsid w:val="00C015FD"/>
    <w:rsid w:val="00F118C0"/>
    <w:rsid w:val="00F128E0"/>
    <w:rsid w:val="00F12C25"/>
    <w:rsid w:val="00FE53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24BA0"/>
  <w15:chartTrackingRefBased/>
  <w15:docId w15:val="{51693FF7-E278-4607-ADAA-BC928F045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70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70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70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70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70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70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70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70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70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70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70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70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70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70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70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70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70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707C"/>
    <w:rPr>
      <w:rFonts w:eastAsiaTheme="majorEastAsia" w:cstheme="majorBidi"/>
      <w:color w:val="272727" w:themeColor="text1" w:themeTint="D8"/>
    </w:rPr>
  </w:style>
  <w:style w:type="paragraph" w:styleId="Title">
    <w:name w:val="Title"/>
    <w:basedOn w:val="Normal"/>
    <w:next w:val="Normal"/>
    <w:link w:val="TitleChar"/>
    <w:uiPriority w:val="10"/>
    <w:qFormat/>
    <w:rsid w:val="009270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70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70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70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707C"/>
    <w:pPr>
      <w:spacing w:before="160"/>
      <w:jc w:val="center"/>
    </w:pPr>
    <w:rPr>
      <w:i/>
      <w:iCs/>
      <w:color w:val="404040" w:themeColor="text1" w:themeTint="BF"/>
    </w:rPr>
  </w:style>
  <w:style w:type="character" w:customStyle="1" w:styleId="QuoteChar">
    <w:name w:val="Quote Char"/>
    <w:basedOn w:val="DefaultParagraphFont"/>
    <w:link w:val="Quote"/>
    <w:uiPriority w:val="29"/>
    <w:rsid w:val="0092707C"/>
    <w:rPr>
      <w:i/>
      <w:iCs/>
      <w:color w:val="404040" w:themeColor="text1" w:themeTint="BF"/>
    </w:rPr>
  </w:style>
  <w:style w:type="paragraph" w:styleId="ListParagraph">
    <w:name w:val="List Paragraph"/>
    <w:basedOn w:val="Normal"/>
    <w:uiPriority w:val="34"/>
    <w:qFormat/>
    <w:rsid w:val="0092707C"/>
    <w:pPr>
      <w:ind w:left="720"/>
      <w:contextualSpacing/>
    </w:pPr>
  </w:style>
  <w:style w:type="character" w:styleId="IntenseEmphasis">
    <w:name w:val="Intense Emphasis"/>
    <w:basedOn w:val="DefaultParagraphFont"/>
    <w:uiPriority w:val="21"/>
    <w:qFormat/>
    <w:rsid w:val="0092707C"/>
    <w:rPr>
      <w:i/>
      <w:iCs/>
      <w:color w:val="0F4761" w:themeColor="accent1" w:themeShade="BF"/>
    </w:rPr>
  </w:style>
  <w:style w:type="paragraph" w:styleId="IntenseQuote">
    <w:name w:val="Intense Quote"/>
    <w:basedOn w:val="Normal"/>
    <w:next w:val="Normal"/>
    <w:link w:val="IntenseQuoteChar"/>
    <w:uiPriority w:val="30"/>
    <w:qFormat/>
    <w:rsid w:val="009270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707C"/>
    <w:rPr>
      <w:i/>
      <w:iCs/>
      <w:color w:val="0F4761" w:themeColor="accent1" w:themeShade="BF"/>
    </w:rPr>
  </w:style>
  <w:style w:type="character" w:styleId="IntenseReference">
    <w:name w:val="Intense Reference"/>
    <w:basedOn w:val="DefaultParagraphFont"/>
    <w:uiPriority w:val="32"/>
    <w:qFormat/>
    <w:rsid w:val="0092707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398</Words>
  <Characters>2271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Farah Wiita</dc:creator>
  <cp:keywords/>
  <dc:description/>
  <cp:lastModifiedBy>Shepherd Ziko</cp:lastModifiedBy>
  <cp:revision>2</cp:revision>
  <dcterms:created xsi:type="dcterms:W3CDTF">2026-07-23T13:50:00Z</dcterms:created>
  <dcterms:modified xsi:type="dcterms:W3CDTF">2026-07-23T13:50:00Z</dcterms:modified>
</cp:coreProperties>
</file>