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F409AD6">
      <w:r w:rsidRPr="43A773B3" w:rsidR="28C45DE6">
        <w:rPr>
          <w:sz w:val="52"/>
          <w:szCs w:val="52"/>
        </w:rPr>
        <w:t>TITLE CHART             LOG</w:t>
      </w:r>
    </w:p>
    <w:p w:rsidR="28C45DE6" w:rsidRDefault="28C45DE6" w14:paraId="490F2B8D" w14:textId="2A22F298">
      <w:r w:rsidRPr="43A773B3" w:rsidR="28C45DE6">
        <w:rPr>
          <w:sz w:val="52"/>
          <w:szCs w:val="52"/>
        </w:rPr>
        <w:t xml:space="preserve">To create the title chart, </w:t>
      </w:r>
      <w:r w:rsidRPr="43A773B3" w:rsidR="1B2BD319">
        <w:rPr>
          <w:sz w:val="52"/>
          <w:szCs w:val="52"/>
        </w:rPr>
        <w:t>I</w:t>
      </w:r>
      <w:r w:rsidRPr="43A773B3" w:rsidR="28C45DE6">
        <w:rPr>
          <w:sz w:val="52"/>
          <w:szCs w:val="52"/>
        </w:rPr>
        <w:t xml:space="preserve"> used </w:t>
      </w:r>
      <w:r w:rsidRPr="43A773B3" w:rsidR="57217D13">
        <w:rPr>
          <w:sz w:val="52"/>
          <w:szCs w:val="52"/>
        </w:rPr>
        <w:t>words</w:t>
      </w:r>
      <w:r w:rsidRPr="43A773B3" w:rsidR="28C45DE6">
        <w:rPr>
          <w:sz w:val="52"/>
          <w:szCs w:val="52"/>
        </w:rPr>
        <w:t xml:space="preserve"> to do the bar chart. Used insert, then </w:t>
      </w:r>
      <w:r w:rsidRPr="43A773B3" w:rsidR="2659C831">
        <w:rPr>
          <w:sz w:val="52"/>
          <w:szCs w:val="52"/>
        </w:rPr>
        <w:t xml:space="preserve">clicked one of the options </w:t>
      </w:r>
      <w:r w:rsidRPr="43A773B3" w:rsidR="59C0D93C">
        <w:rPr>
          <w:sz w:val="52"/>
          <w:szCs w:val="52"/>
        </w:rPr>
        <w:t xml:space="preserve">labeled </w:t>
      </w:r>
      <w:r w:rsidRPr="43A773B3" w:rsidR="4DD9D47E">
        <w:rPr>
          <w:sz w:val="52"/>
          <w:szCs w:val="52"/>
        </w:rPr>
        <w:t>chart,</w:t>
      </w:r>
      <w:r w:rsidRPr="43A773B3" w:rsidR="59C0D93C">
        <w:rPr>
          <w:sz w:val="52"/>
          <w:szCs w:val="52"/>
        </w:rPr>
        <w:t xml:space="preserve"> the </w:t>
      </w:r>
      <w:r w:rsidRPr="43A773B3" w:rsidR="0AB33D28">
        <w:rPr>
          <w:sz w:val="52"/>
          <w:szCs w:val="52"/>
        </w:rPr>
        <w:t>options giving, column</w:t>
      </w:r>
      <w:r w:rsidRPr="43A773B3" w:rsidR="600EAFE8">
        <w:rPr>
          <w:sz w:val="52"/>
          <w:szCs w:val="52"/>
        </w:rPr>
        <w:t>, line, pie...</w:t>
      </w:r>
    </w:p>
    <w:p w:rsidR="57134E79" w:rsidRDefault="57134E79" w14:paraId="2CE3F84A" w14:textId="5D19E205">
      <w:r w:rsidRPr="43A773B3" w:rsidR="57134E79">
        <w:rPr>
          <w:sz w:val="52"/>
          <w:szCs w:val="52"/>
        </w:rPr>
        <w:t xml:space="preserve">After the choice was </w:t>
      </w:r>
      <w:r w:rsidRPr="43A773B3" w:rsidR="303CBE38">
        <w:rPr>
          <w:sz w:val="52"/>
          <w:szCs w:val="52"/>
        </w:rPr>
        <w:t>made,</w:t>
      </w:r>
      <w:r w:rsidRPr="43A773B3" w:rsidR="57134E79">
        <w:rPr>
          <w:sz w:val="52"/>
          <w:szCs w:val="52"/>
        </w:rPr>
        <w:t xml:space="preserve"> </w:t>
      </w:r>
      <w:r w:rsidRPr="43A773B3" w:rsidR="74DD51CA">
        <w:rPr>
          <w:sz w:val="52"/>
          <w:szCs w:val="52"/>
        </w:rPr>
        <w:t xml:space="preserve">I </w:t>
      </w:r>
      <w:r w:rsidRPr="43A773B3" w:rsidR="57134E79">
        <w:rPr>
          <w:sz w:val="52"/>
          <w:szCs w:val="52"/>
        </w:rPr>
        <w:t xml:space="preserve">clicked the image </w:t>
      </w:r>
      <w:r w:rsidRPr="43A773B3" w:rsidR="7531CA2F">
        <w:rPr>
          <w:sz w:val="52"/>
          <w:szCs w:val="52"/>
        </w:rPr>
        <w:t xml:space="preserve">then </w:t>
      </w:r>
      <w:r w:rsidRPr="43A773B3" w:rsidR="7531CA2F">
        <w:rPr>
          <w:sz w:val="52"/>
          <w:szCs w:val="52"/>
        </w:rPr>
        <w:t>i</w:t>
      </w:r>
      <w:r w:rsidRPr="43A773B3" w:rsidR="7531CA2F">
        <w:rPr>
          <w:sz w:val="52"/>
          <w:szCs w:val="52"/>
        </w:rPr>
        <w:t xml:space="preserve"> adjusted the system, </w:t>
      </w:r>
      <w:r w:rsidRPr="43A773B3" w:rsidR="7531CA2F">
        <w:rPr>
          <w:sz w:val="52"/>
          <w:szCs w:val="52"/>
        </w:rPr>
        <w:t>height</w:t>
      </w:r>
      <w:r w:rsidRPr="43A773B3" w:rsidR="7531CA2F">
        <w:rPr>
          <w:sz w:val="52"/>
          <w:szCs w:val="52"/>
        </w:rPr>
        <w:t xml:space="preserve"> and style.</w:t>
      </w:r>
    </w:p>
    <w:p w:rsidR="7531CA2F" w:rsidRDefault="7531CA2F" w14:paraId="6D1D9837" w14:textId="5AF9041E">
      <w:r w:rsidRPr="43A773B3" w:rsidR="7531CA2F">
        <w:rPr>
          <w:sz w:val="52"/>
          <w:szCs w:val="52"/>
        </w:rPr>
        <w:t>Furthermore,</w:t>
      </w:r>
      <w:r w:rsidRPr="43A773B3" w:rsidR="7531CA2F">
        <w:rPr>
          <w:sz w:val="52"/>
          <w:szCs w:val="52"/>
        </w:rPr>
        <w:t xml:space="preserve"> I included the design to adjust the color of my design.</w:t>
      </w:r>
    </w:p>
    <w:p w:rsidR="7531CA2F" w:rsidRDefault="7531CA2F" w14:paraId="7BCD04FA" w14:textId="1FE08ED7">
      <w:r w:rsidRPr="43A773B3" w:rsidR="7531CA2F">
        <w:rPr>
          <w:sz w:val="52"/>
          <w:szCs w:val="52"/>
        </w:rPr>
        <w:t xml:space="preserve">Under the tools </w:t>
      </w:r>
      <w:r w:rsidRPr="43A773B3" w:rsidR="7531CA2F">
        <w:rPr>
          <w:sz w:val="52"/>
          <w:szCs w:val="52"/>
        </w:rPr>
        <w:t>i</w:t>
      </w:r>
      <w:r w:rsidRPr="43A773B3" w:rsidR="7531CA2F">
        <w:rPr>
          <w:sz w:val="52"/>
          <w:szCs w:val="52"/>
        </w:rPr>
        <w:t xml:space="preserve"> used view to structure the size of the chart.</w:t>
      </w:r>
    </w:p>
    <w:p w:rsidR="7531CA2F" w:rsidRDefault="7531CA2F" w14:paraId="41E0418A" w14:textId="54FEA1FA">
      <w:r w:rsidRPr="43A773B3" w:rsidR="7531CA2F">
        <w:rPr>
          <w:sz w:val="52"/>
          <w:szCs w:val="52"/>
        </w:rPr>
        <w:t xml:space="preserve">Chart elements this shows the </w:t>
      </w:r>
      <w:r w:rsidRPr="43A773B3" w:rsidR="076C7421">
        <w:rPr>
          <w:sz w:val="52"/>
          <w:szCs w:val="52"/>
        </w:rPr>
        <w:t>charts commands this includes:</w:t>
      </w:r>
    </w:p>
    <w:p w:rsidR="076C7421" w:rsidP="43A773B3" w:rsidRDefault="076C7421" w14:paraId="463D0D2C" w14:textId="1BB71054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 xml:space="preserve">Axes </w:t>
      </w:r>
    </w:p>
    <w:p w:rsidR="076C7421" w:rsidP="43A773B3" w:rsidRDefault="076C7421" w14:paraId="68A7BD9F" w14:textId="7549A8EA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>Chart title</w:t>
      </w:r>
    </w:p>
    <w:p w:rsidR="076C7421" w:rsidP="43A773B3" w:rsidRDefault="076C7421" w14:paraId="4BF59639" w14:textId="3EC8637B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 xml:space="preserve">Data </w:t>
      </w:r>
      <w:r w:rsidRPr="43A773B3" w:rsidR="076C7421">
        <w:rPr>
          <w:sz w:val="52"/>
          <w:szCs w:val="52"/>
        </w:rPr>
        <w:t>labels</w:t>
      </w:r>
      <w:r w:rsidRPr="43A773B3" w:rsidR="076C7421">
        <w:rPr>
          <w:sz w:val="52"/>
          <w:szCs w:val="52"/>
        </w:rPr>
        <w:t xml:space="preserve"> </w:t>
      </w:r>
    </w:p>
    <w:p w:rsidR="076C7421" w:rsidP="43A773B3" w:rsidRDefault="076C7421" w14:paraId="796D00E0" w14:textId="7FF88C05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 xml:space="preserve">Data tables </w:t>
      </w:r>
    </w:p>
    <w:p w:rsidR="076C7421" w:rsidP="43A773B3" w:rsidRDefault="076C7421" w14:paraId="588C320B" w14:textId="77FBE9F2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>Gridlines</w:t>
      </w:r>
      <w:r w:rsidRPr="43A773B3" w:rsidR="076C7421">
        <w:rPr>
          <w:sz w:val="52"/>
          <w:szCs w:val="52"/>
        </w:rPr>
        <w:t xml:space="preserve"> </w:t>
      </w:r>
    </w:p>
    <w:p w:rsidR="076C7421" w:rsidP="43A773B3" w:rsidRDefault="076C7421" w14:paraId="56EE0F55" w14:textId="5EC622CB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43A773B3" w:rsidR="076C7421">
        <w:rPr>
          <w:sz w:val="52"/>
          <w:szCs w:val="52"/>
        </w:rPr>
        <w:t>Legend</w:t>
      </w:r>
    </w:p>
    <w:p w:rsidR="43A773B3" w:rsidP="43A773B3" w:rsidRDefault="43A773B3" w14:paraId="6FE40791" w14:textId="403BA6EB">
      <w:pPr>
        <w:rPr>
          <w:sz w:val="52"/>
          <w:szCs w:val="52"/>
        </w:rPr>
      </w:pPr>
    </w:p>
    <w:p w:rsidR="43A773B3" w:rsidP="43A773B3" w:rsidRDefault="43A773B3" w14:paraId="0C512976" w14:textId="6A797A99">
      <w:pPr>
        <w:rPr>
          <w:sz w:val="52"/>
          <w:szCs w:val="5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b7dc2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6383CE"/>
    <w:rsid w:val="00E134A6"/>
    <w:rsid w:val="076C7421"/>
    <w:rsid w:val="0AB33D28"/>
    <w:rsid w:val="1979A792"/>
    <w:rsid w:val="1B2BD319"/>
    <w:rsid w:val="1EC0D0A4"/>
    <w:rsid w:val="23536794"/>
    <w:rsid w:val="2659C831"/>
    <w:rsid w:val="28C45DE6"/>
    <w:rsid w:val="29968EEC"/>
    <w:rsid w:val="29C6E32C"/>
    <w:rsid w:val="2BD9A442"/>
    <w:rsid w:val="303CBE38"/>
    <w:rsid w:val="32DE46F9"/>
    <w:rsid w:val="371FBA6F"/>
    <w:rsid w:val="3E8A9246"/>
    <w:rsid w:val="401214D6"/>
    <w:rsid w:val="43A773B3"/>
    <w:rsid w:val="46D34523"/>
    <w:rsid w:val="49A30EDA"/>
    <w:rsid w:val="4DD9D47E"/>
    <w:rsid w:val="4ED03128"/>
    <w:rsid w:val="50F38BE4"/>
    <w:rsid w:val="567D939D"/>
    <w:rsid w:val="57134E79"/>
    <w:rsid w:val="57217D13"/>
    <w:rsid w:val="577E352A"/>
    <w:rsid w:val="59C0D93C"/>
    <w:rsid w:val="59E39CC6"/>
    <w:rsid w:val="5A94D9ED"/>
    <w:rsid w:val="5AD24718"/>
    <w:rsid w:val="5C6383CE"/>
    <w:rsid w:val="600EAFE8"/>
    <w:rsid w:val="6174F61A"/>
    <w:rsid w:val="62A2F265"/>
    <w:rsid w:val="67A93352"/>
    <w:rsid w:val="6883231C"/>
    <w:rsid w:val="6CD0C8EA"/>
    <w:rsid w:val="7454C52C"/>
    <w:rsid w:val="74DD51CA"/>
    <w:rsid w:val="7531CA2F"/>
    <w:rsid w:val="79CBF5AA"/>
    <w:rsid w:val="7A95B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54ADE"/>
  <w15:chartTrackingRefBased/>
  <w15:docId w15:val="{3231581E-82B1-4E93-87FD-447D79AD1A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3A773B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9209981ec2b4a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2026-10-23T23:01:54.4964467Z</dcterms:created>
  <dcterms:modified xsi:type="dcterms:W3CDTF">2026-10-23T23:14:17.7695677Z</dcterms:modified>
  <dc:creator>Eriakpore Ubogu (2607828)</dc:creator>
  <lastModifiedBy>Eriakpore Ubogu (2607828)</lastModifiedBy>
</coreProperties>
</file>