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9C708F" w14:textId="14B4E2B2" w:rsidR="00496125" w:rsidRPr="00367530" w:rsidRDefault="00DE0D65">
      <w:pPr>
        <w:rPr>
          <w:b/>
          <w:bCs/>
        </w:rPr>
      </w:pPr>
      <w:r w:rsidRPr="00367530">
        <w:rPr>
          <w:b/>
          <w:bCs/>
        </w:rPr>
        <w:t>ADDA4006 Glass Casting (Sem 2)</w:t>
      </w:r>
    </w:p>
    <w:p w14:paraId="3AD5F061" w14:textId="77777777" w:rsidR="00DE0D65" w:rsidRDefault="00DE0D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E0D65" w14:paraId="2C5561BE" w14:textId="77777777" w:rsidTr="00DE0D65">
        <w:tc>
          <w:tcPr>
            <w:tcW w:w="4508" w:type="dxa"/>
          </w:tcPr>
          <w:p w14:paraId="6902F581" w14:textId="7FBFEF3D" w:rsidR="00DE0D65" w:rsidRDefault="00DE0D65">
            <w:r>
              <w:t>Tuesday, Jan 30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500953F8" w14:textId="730A7BB8" w:rsidR="00853182" w:rsidRDefault="00853182">
            <w:r>
              <w:t>Potato carving.</w:t>
            </w:r>
          </w:p>
          <w:p w14:paraId="121025D9" w14:textId="77777777" w:rsidR="00853182" w:rsidRDefault="00853182"/>
          <w:p w14:paraId="348E1B16" w14:textId="35105D50" w:rsidR="00DE0D65" w:rsidRDefault="00DE0D65">
            <w:r>
              <w:t>Making a burn out mould from small organic object</w:t>
            </w:r>
            <w:r w:rsidR="00367530">
              <w:t>.</w:t>
            </w:r>
          </w:p>
          <w:p w14:paraId="20361C48" w14:textId="77777777" w:rsidR="00DE0D65" w:rsidRDefault="00DE0D65"/>
          <w:p w14:paraId="2AEBA8DC" w14:textId="3D2D8033" w:rsidR="00DE0D65" w:rsidRDefault="00DE0D65">
            <w:r>
              <w:t>Setting up mould</w:t>
            </w:r>
          </w:p>
          <w:p w14:paraId="1479CE74" w14:textId="26C32190" w:rsidR="00DE0D65" w:rsidRDefault="00DE0D65">
            <w:r>
              <w:t>Mixing plaster</w:t>
            </w:r>
          </w:p>
          <w:p w14:paraId="3191401D" w14:textId="6958D2C3" w:rsidR="00DE0D65" w:rsidRDefault="00DE0D65"/>
        </w:tc>
      </w:tr>
      <w:tr w:rsidR="00DE0D65" w14:paraId="5E25EA76" w14:textId="77777777" w:rsidTr="00DE0D65">
        <w:tc>
          <w:tcPr>
            <w:tcW w:w="4508" w:type="dxa"/>
          </w:tcPr>
          <w:p w14:paraId="46195D0D" w14:textId="77777777" w:rsidR="00DE0D65" w:rsidRDefault="00DE0D65">
            <w:r>
              <w:t>Tuesday, Feb 6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  <w:p w14:paraId="62937B41" w14:textId="6273E22A" w:rsidR="00DE0D65" w:rsidRDefault="00DE0D65"/>
        </w:tc>
        <w:tc>
          <w:tcPr>
            <w:tcW w:w="4508" w:type="dxa"/>
          </w:tcPr>
          <w:p w14:paraId="7D7F6EB0" w14:textId="1D4BB887" w:rsidR="00DE0D65" w:rsidRDefault="00DE0D65">
            <w:r>
              <w:t xml:space="preserve">Kiln scheduling / </w:t>
            </w:r>
            <w:r w:rsidR="00367530">
              <w:t xml:space="preserve">burnout. </w:t>
            </w:r>
          </w:p>
          <w:p w14:paraId="7EE95FFF" w14:textId="77777777" w:rsidR="00DE0D65" w:rsidRDefault="00DE0D65"/>
          <w:p w14:paraId="029AE005" w14:textId="77777777" w:rsidR="00DE0D65" w:rsidRDefault="00DE0D65">
            <w:r>
              <w:t>Wax construction and experimental session</w:t>
            </w:r>
            <w:r w:rsidR="00367530">
              <w:t>.</w:t>
            </w:r>
          </w:p>
          <w:p w14:paraId="4EEC6685" w14:textId="41A6D32E" w:rsidR="00367530" w:rsidRDefault="00367530"/>
        </w:tc>
      </w:tr>
      <w:tr w:rsidR="00DE0D65" w14:paraId="1CFA9155" w14:textId="77777777" w:rsidTr="00DE0D65">
        <w:tc>
          <w:tcPr>
            <w:tcW w:w="4508" w:type="dxa"/>
          </w:tcPr>
          <w:p w14:paraId="5661D7C8" w14:textId="77777777" w:rsidR="00DE0D65" w:rsidRDefault="00DE0D65">
            <w:r>
              <w:t>Tuesday, Feb 13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  <w:p w14:paraId="6FA08B27" w14:textId="67E53CC4" w:rsidR="00DE0D65" w:rsidRDefault="00DE0D65"/>
        </w:tc>
        <w:tc>
          <w:tcPr>
            <w:tcW w:w="4508" w:type="dxa"/>
          </w:tcPr>
          <w:p w14:paraId="7D0752A5" w14:textId="26594A15" w:rsidR="00DE0D65" w:rsidRDefault="00DE0D65">
            <w:r>
              <w:t>Mould making for wax</w:t>
            </w:r>
          </w:p>
        </w:tc>
      </w:tr>
      <w:tr w:rsidR="00DE0D65" w14:paraId="778B45E6" w14:textId="77777777" w:rsidTr="00DE0D65">
        <w:tc>
          <w:tcPr>
            <w:tcW w:w="4508" w:type="dxa"/>
          </w:tcPr>
          <w:p w14:paraId="38B1179B" w14:textId="0610DEF3" w:rsidR="00DE0D65" w:rsidRDefault="00DE0D65">
            <w:r>
              <w:t>Tuesday, February 20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  <w:p w14:paraId="53A63A6D" w14:textId="0EA1EA45" w:rsidR="00DE0D65" w:rsidRDefault="00DE0D65"/>
        </w:tc>
        <w:tc>
          <w:tcPr>
            <w:tcW w:w="4508" w:type="dxa"/>
          </w:tcPr>
          <w:p w14:paraId="208CCB6B" w14:textId="77777777" w:rsidR="00853182" w:rsidRDefault="00DE0D65">
            <w:r>
              <w:t>Relief</w:t>
            </w:r>
            <w:r w:rsidR="00853182">
              <w:t xml:space="preserve"> Casting</w:t>
            </w:r>
          </w:p>
          <w:p w14:paraId="2B1C4B8E" w14:textId="4B8633EC" w:rsidR="00367530" w:rsidRDefault="00367530"/>
        </w:tc>
      </w:tr>
      <w:tr w:rsidR="00DE0D65" w14:paraId="158B5DF4" w14:textId="77777777" w:rsidTr="00DE0D65">
        <w:tc>
          <w:tcPr>
            <w:tcW w:w="4508" w:type="dxa"/>
          </w:tcPr>
          <w:p w14:paraId="23B05645" w14:textId="443D7DD3" w:rsidR="00DE0D65" w:rsidRDefault="00DE0D65">
            <w:r>
              <w:t>Tuesday, February 27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  <w:p w14:paraId="3505750D" w14:textId="6FA3BA78" w:rsidR="00DE0D65" w:rsidRDefault="00DE0D65"/>
        </w:tc>
        <w:tc>
          <w:tcPr>
            <w:tcW w:w="4508" w:type="dxa"/>
          </w:tcPr>
          <w:p w14:paraId="2D684E2A" w14:textId="789CA855" w:rsidR="00DE0D65" w:rsidRDefault="00367530">
            <w:r>
              <w:t>Relief Casting</w:t>
            </w:r>
          </w:p>
        </w:tc>
      </w:tr>
      <w:tr w:rsidR="00DE0D65" w14:paraId="75D464F9" w14:textId="77777777" w:rsidTr="00DE0D65">
        <w:trPr>
          <w:trHeight w:val="861"/>
        </w:trPr>
        <w:tc>
          <w:tcPr>
            <w:tcW w:w="4508" w:type="dxa"/>
          </w:tcPr>
          <w:p w14:paraId="239E8197" w14:textId="0AE31230" w:rsidR="00DE0D65" w:rsidRDefault="00DE0D65">
            <w:r>
              <w:t>Tuesday, March 5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4C59F211" w14:textId="2CF2C6E2" w:rsidR="00DE0D65" w:rsidRDefault="00367530">
            <w:r>
              <w:t>Relief Casting</w:t>
            </w:r>
          </w:p>
          <w:p w14:paraId="285F4F8E" w14:textId="134ACC52" w:rsidR="00DE0D65" w:rsidRDefault="00DE0D65"/>
          <w:p w14:paraId="12DE50F4" w14:textId="0F962B93" w:rsidR="00DE0D65" w:rsidRDefault="00DE0D65"/>
        </w:tc>
      </w:tr>
      <w:tr w:rsidR="00DE0D65" w14:paraId="27D9ADC2" w14:textId="77777777" w:rsidTr="00DE0D65">
        <w:tc>
          <w:tcPr>
            <w:tcW w:w="4508" w:type="dxa"/>
          </w:tcPr>
          <w:p w14:paraId="70329778" w14:textId="237173D7" w:rsidR="00DE0D65" w:rsidRDefault="00DE0D65">
            <w:r>
              <w:t>Tuesday, March 12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5FE9CFE7" w14:textId="1B82E3DD" w:rsidR="00DE0D65" w:rsidRDefault="00367530">
            <w:r>
              <w:t>Independent Investigation</w:t>
            </w:r>
          </w:p>
        </w:tc>
      </w:tr>
      <w:tr w:rsidR="00DE0D65" w14:paraId="56F01F06" w14:textId="77777777" w:rsidTr="00DE0D65">
        <w:tc>
          <w:tcPr>
            <w:tcW w:w="4508" w:type="dxa"/>
          </w:tcPr>
          <w:p w14:paraId="41C93B7B" w14:textId="54B79F92" w:rsidR="00DE0D65" w:rsidRDefault="00DE0D65">
            <w:r>
              <w:t>Tuesday, March 19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5FFBB8DF" w14:textId="0BCAE5A4" w:rsidR="00DE0D65" w:rsidRDefault="00367530">
            <w:r>
              <w:t>Independent Investigation</w:t>
            </w:r>
          </w:p>
        </w:tc>
      </w:tr>
      <w:tr w:rsidR="00DE0D65" w14:paraId="7C860A85" w14:textId="77777777" w:rsidTr="00AC1A6E">
        <w:tc>
          <w:tcPr>
            <w:tcW w:w="9016" w:type="dxa"/>
            <w:gridSpan w:val="2"/>
            <w:shd w:val="clear" w:color="auto" w:fill="BFBFBF" w:themeFill="background1" w:themeFillShade="BF"/>
          </w:tcPr>
          <w:p w14:paraId="149A3F96" w14:textId="77777777" w:rsidR="00DE0D65" w:rsidRDefault="00DE0D65" w:rsidP="00AC1A6E">
            <w:r>
              <w:t>EASTER</w:t>
            </w:r>
          </w:p>
        </w:tc>
      </w:tr>
      <w:tr w:rsidR="00DE0D65" w14:paraId="51229B89" w14:textId="77777777" w:rsidTr="00DE0D65">
        <w:tc>
          <w:tcPr>
            <w:tcW w:w="4508" w:type="dxa"/>
          </w:tcPr>
          <w:p w14:paraId="26AED375" w14:textId="753A32B1" w:rsidR="00DE0D65" w:rsidRDefault="00DE0D65">
            <w:r>
              <w:t>Tuesday, April 16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1BF2EAB3" w14:textId="3F9516C8" w:rsidR="00DE0D65" w:rsidRDefault="00DE0D65">
            <w:r>
              <w:t>Cold working</w:t>
            </w:r>
          </w:p>
        </w:tc>
      </w:tr>
      <w:tr w:rsidR="00DE0D65" w14:paraId="3A89419F" w14:textId="77777777" w:rsidTr="00DE0D65">
        <w:tc>
          <w:tcPr>
            <w:tcW w:w="4508" w:type="dxa"/>
          </w:tcPr>
          <w:p w14:paraId="37B5ADB0" w14:textId="3F421B6A" w:rsidR="00DE0D65" w:rsidRDefault="00DE0D65">
            <w:r>
              <w:t>Tuesday, April 23</w:t>
            </w:r>
            <w:r w:rsidRPr="00DE0D65">
              <w:rPr>
                <w:vertAlign w:val="superscript"/>
              </w:rPr>
              <w:t>rd</w:t>
            </w:r>
            <w:r>
              <w:t xml:space="preserve"> </w:t>
            </w:r>
          </w:p>
        </w:tc>
        <w:tc>
          <w:tcPr>
            <w:tcW w:w="4508" w:type="dxa"/>
          </w:tcPr>
          <w:p w14:paraId="4FD50763" w14:textId="789932AD" w:rsidR="00DE0D65" w:rsidRDefault="00DE0D65">
            <w:r>
              <w:t>Cold working</w:t>
            </w:r>
          </w:p>
        </w:tc>
      </w:tr>
      <w:tr w:rsidR="00DE0D65" w14:paraId="24609398" w14:textId="77777777" w:rsidTr="00DE0D65">
        <w:tc>
          <w:tcPr>
            <w:tcW w:w="4508" w:type="dxa"/>
          </w:tcPr>
          <w:p w14:paraId="22E68464" w14:textId="2F0E583A" w:rsidR="00DE0D65" w:rsidRDefault="00DE0D65">
            <w:r>
              <w:t>Tuesday, April 30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0071AF59" w14:textId="21D04EFD" w:rsidR="00DE0D65" w:rsidRDefault="00DE0D65">
            <w:r>
              <w:t>Acid polishing</w:t>
            </w:r>
          </w:p>
        </w:tc>
      </w:tr>
      <w:tr w:rsidR="00DE0D65" w14:paraId="653DB6D9" w14:textId="77777777" w:rsidTr="00DE0D65">
        <w:tc>
          <w:tcPr>
            <w:tcW w:w="4508" w:type="dxa"/>
          </w:tcPr>
          <w:p w14:paraId="280AF2C8" w14:textId="7CDD0EC5" w:rsidR="00DE0D65" w:rsidRDefault="00DE0D65">
            <w:r>
              <w:t>Tuesday, May 7</w:t>
            </w:r>
            <w:r w:rsidRPr="00DE0D65">
              <w:rPr>
                <w:vertAlign w:val="superscript"/>
              </w:rPr>
              <w:t>th</w:t>
            </w:r>
            <w:r>
              <w:t xml:space="preserve"> </w:t>
            </w:r>
          </w:p>
        </w:tc>
        <w:tc>
          <w:tcPr>
            <w:tcW w:w="4508" w:type="dxa"/>
          </w:tcPr>
          <w:p w14:paraId="4710A95A" w14:textId="78E76CB8" w:rsidR="00DE0D65" w:rsidRDefault="00DE0D65">
            <w:r>
              <w:t>Final session / tech file checks</w:t>
            </w:r>
          </w:p>
        </w:tc>
      </w:tr>
    </w:tbl>
    <w:p w14:paraId="3AC12236" w14:textId="77777777" w:rsidR="00DE0D65" w:rsidRDefault="00DE0D65"/>
    <w:sectPr w:rsidR="00DE0D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D65"/>
    <w:rsid w:val="00135953"/>
    <w:rsid w:val="00360EDD"/>
    <w:rsid w:val="00367530"/>
    <w:rsid w:val="00496125"/>
    <w:rsid w:val="00853182"/>
    <w:rsid w:val="008F573C"/>
    <w:rsid w:val="00CA7314"/>
    <w:rsid w:val="00DE0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7757A7"/>
  <w15:chartTrackingRefBased/>
  <w15:docId w15:val="{86015F8A-A48D-F845-B442-D8BA42B069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E0D6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0D6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0D6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0D6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0D6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0D6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0D6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0D6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0D6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0D6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0D6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0D6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0D6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0D6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0D6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0D6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0D6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0D6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0D6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0D6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0D6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0D6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0D6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0D6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0D6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0D6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0D6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0D6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0D6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E0D6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100</Words>
  <Characters>574</Characters>
  <Application>Microsoft Office Word</Application>
  <DocSecurity>0</DocSecurity>
  <Lines>4</Lines>
  <Paragraphs>1</Paragraphs>
  <ScaleCrop>false</ScaleCrop>
  <Company/>
  <LinksUpToDate>false</LinksUpToDate>
  <CharactersWithSpaces>673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5</cp:revision>
  <dcterms:created xsi:type="dcterms:W3CDTF">2024-01-23T15:18:00Z</dcterms:created>
  <dcterms:modified xsi:type="dcterms:W3CDTF">2024-01-31T14:12:00Z</dcterms:modified>
</cp:coreProperties>
</file>