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21B86A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0F04153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857D8D">
        <w:t>14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56BA3847" w:rsidR="00D913CC" w:rsidRDefault="00BD678D" w:rsidP="00C877D0">
      <w:pPr>
        <w:spacing w:line="240" w:lineRule="auto"/>
      </w:pPr>
      <w:r>
        <w:t>Car registration</w:t>
      </w:r>
      <w:r w:rsidR="008F5AF3">
        <w:t>:</w:t>
      </w:r>
    </w:p>
    <w:p w14:paraId="4E62FED5" w14:textId="20F09C51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BG56UDU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2DA7C7F5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BG56345DFE</w:t>
      </w:r>
      <w:r>
        <w:t xml:space="preserve"> (ie too long fo</w:t>
      </w:r>
      <w:r w:rsidR="00BD678D">
        <w:t>r a UK car registration number</w:t>
      </w:r>
      <w:r>
        <w:t>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008B4278" w14:textId="77777777" w:rsidR="00BD678D" w:rsidRDefault="00BD678D" w:rsidP="00BD678D">
      <w:pPr>
        <w:spacing w:line="240" w:lineRule="auto"/>
      </w:pPr>
    </w:p>
    <w:p w14:paraId="40C39790" w14:textId="0A258089" w:rsidR="00BD678D" w:rsidRDefault="00BD678D" w:rsidP="00BD678D">
      <w:pPr>
        <w:spacing w:line="240" w:lineRule="auto"/>
      </w:pPr>
      <w:r>
        <w:t>Hours per week of lectures</w:t>
      </w:r>
    </w:p>
    <w:p w14:paraId="61DE84AB" w14:textId="47E74EB3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12</w:t>
      </w:r>
    </w:p>
    <w:p w14:paraId="3094881D" w14:textId="7CE8480F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15.5</w:t>
      </w:r>
    </w:p>
    <w:p w14:paraId="4D367AE7" w14:textId="7777777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-4</w:t>
      </w:r>
    </w:p>
    <w:p w14:paraId="3E15DCDD" w14:textId="31C21A5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150 (ie longer than the maximum possible hours that the University is open in a week)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>Surname i.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>Result: Did the program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4BC480B4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1EBFD37B" w:rsidR="00DF29C8" w:rsidRDefault="00785292">
      <w:r>
        <w:t xml:space="preserve">(Copy and paste </w:t>
      </w:r>
      <w:r w:rsidR="00394AC1">
        <w:t>a box similar to the</w:t>
      </w:r>
      <w:r>
        <w:t xml:space="preserve">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1405904" w14:textId="77777777" w:rsidR="00B95E7E" w:rsidRDefault="00B95E7E" w:rsidP="005428D0">
      <w:pPr>
        <w:spacing w:line="240" w:lineRule="auto"/>
      </w:pPr>
      <w:r>
        <w:separator/>
      </w:r>
    </w:p>
  </w:endnote>
  <w:endnote w:type="continuationSeparator" w:id="0">
    <w:p w14:paraId="4A0F9596" w14:textId="77777777" w:rsidR="00B95E7E" w:rsidRDefault="00B95E7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5CF8F43" w14:textId="77777777" w:rsidR="00B95E7E" w:rsidRDefault="00B95E7E" w:rsidP="005428D0">
      <w:pPr>
        <w:spacing w:line="240" w:lineRule="auto"/>
      </w:pPr>
      <w:r>
        <w:separator/>
      </w:r>
    </w:p>
  </w:footnote>
  <w:footnote w:type="continuationSeparator" w:id="0">
    <w:p w14:paraId="256AD586" w14:textId="77777777" w:rsidR="00B95E7E" w:rsidRDefault="00B95E7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FE7B89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4612647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94AC1"/>
    <w:rsid w:val="003A096C"/>
    <w:rsid w:val="003B1817"/>
    <w:rsid w:val="003B6E8D"/>
    <w:rsid w:val="003C12E5"/>
    <w:rsid w:val="003C4792"/>
    <w:rsid w:val="003E2646"/>
    <w:rsid w:val="003E348E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57C83"/>
    <w:rsid w:val="00564E44"/>
    <w:rsid w:val="00567C6F"/>
    <w:rsid w:val="00572C50"/>
    <w:rsid w:val="00584893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12B15"/>
    <w:rsid w:val="007220C4"/>
    <w:rsid w:val="00726B12"/>
    <w:rsid w:val="00726C06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F6054"/>
    <w:rsid w:val="008218C6"/>
    <w:rsid w:val="0083125A"/>
    <w:rsid w:val="00850E86"/>
    <w:rsid w:val="00851DF1"/>
    <w:rsid w:val="00857D8D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47767"/>
    <w:rsid w:val="00A57CD3"/>
    <w:rsid w:val="00A77C78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95E7E"/>
    <w:rsid w:val="00BA75C1"/>
    <w:rsid w:val="00BC2D0F"/>
    <w:rsid w:val="00BD634A"/>
    <w:rsid w:val="00BD678D"/>
    <w:rsid w:val="00BF2032"/>
    <w:rsid w:val="00C13A87"/>
    <w:rsid w:val="00C162D4"/>
    <w:rsid w:val="00C3483F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248</Words>
  <Characters>1419</Characters>
  <Application>Microsoft Office Word</Application>
  <DocSecurity>0</DocSecurity>
  <Lines>11</Lines>
  <Paragraphs>3</Paragraphs>
  <ScaleCrop>false</ScaleCrop>
  <Company/>
  <LinksUpToDate>false</LinksUpToDate>
  <CharactersWithSpaces>1664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2024-09-25T15:36:00Z</dcterms:created>
  <dcterms:modified xsi:type="dcterms:W3CDTF">2024-10-17T11:10:00Z</dcterms:modified>
</cp:coreProperties>
</file>