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6366" w14:textId="26E4D8CF" w:rsidR="00091775" w:rsidRPr="002603FA" w:rsidRDefault="00AB4DC0" w:rsidP="002603FA">
      <w:pPr>
        <w:jc w:val="center"/>
        <w:rPr>
          <w:b/>
          <w:bCs/>
          <w:sz w:val="28"/>
          <w:szCs w:val="28"/>
        </w:rPr>
      </w:pPr>
      <w:r w:rsidRPr="002603FA">
        <w:rPr>
          <w:b/>
          <w:bCs/>
          <w:sz w:val="28"/>
          <w:szCs w:val="28"/>
        </w:rPr>
        <w:t>Level 6</w:t>
      </w:r>
      <w:r w:rsidR="002C3229" w:rsidRPr="002603FA">
        <w:rPr>
          <w:b/>
          <w:bCs/>
          <w:sz w:val="28"/>
          <w:szCs w:val="28"/>
        </w:rPr>
        <w:t xml:space="preserve"> Hotel</w:t>
      </w:r>
      <w:r w:rsidRPr="002603FA">
        <w:rPr>
          <w:b/>
          <w:bCs/>
          <w:sz w:val="28"/>
          <w:szCs w:val="28"/>
        </w:rPr>
        <w:t xml:space="preserve"> Placement –</w:t>
      </w:r>
      <w:r w:rsidR="002C3229" w:rsidRPr="002603FA">
        <w:rPr>
          <w:b/>
          <w:bCs/>
          <w:sz w:val="28"/>
          <w:szCs w:val="28"/>
        </w:rPr>
        <w:t xml:space="preserve"> </w:t>
      </w:r>
      <w:r w:rsidRPr="002603FA">
        <w:rPr>
          <w:b/>
          <w:bCs/>
          <w:sz w:val="28"/>
          <w:szCs w:val="28"/>
        </w:rPr>
        <w:t>W</w:t>
      </w:r>
      <w:r w:rsidR="00545D24" w:rsidRPr="002603FA">
        <w:rPr>
          <w:b/>
          <w:bCs/>
          <w:sz w:val="28"/>
          <w:szCs w:val="28"/>
        </w:rPr>
        <w:t>eekly Journal Entry</w:t>
      </w:r>
    </w:p>
    <w:p w14:paraId="2B442834" w14:textId="2A3D2FE1" w:rsidR="00AB4DC0" w:rsidRDefault="00A83916">
      <w:r w:rsidRPr="00A83916">
        <w:rPr>
          <w:b/>
          <w:bCs/>
        </w:rPr>
        <w:t>Task</w:t>
      </w:r>
      <w:r>
        <w:t xml:space="preserve">: </w:t>
      </w:r>
      <w:r w:rsidR="00AB4DC0">
        <w:t>Maintain a weekly journal documenting your experiences, tasks performed, challenges faced, and lessons learned.</w:t>
      </w:r>
      <w:r w:rsidR="00034BFB">
        <w:t xml:space="preserve"> Bullet points </w:t>
      </w:r>
      <w:r w:rsidR="004617E6">
        <w:t xml:space="preserve">format is </w:t>
      </w:r>
      <w:r w:rsidR="00034BFB">
        <w:t>welcome.</w:t>
      </w:r>
      <w:r w:rsidR="00354510">
        <w:t xml:space="preserve"> You must submit this document to the designated Turnitin link b</w:t>
      </w:r>
      <w:r w:rsidR="00466AAA">
        <w:t>y</w:t>
      </w:r>
      <w:r w:rsidR="00354510">
        <w:t xml:space="preserve"> [</w:t>
      </w:r>
      <w:r w:rsidR="001404BE">
        <w:rPr>
          <w:b/>
          <w:bCs/>
        </w:rPr>
        <w:t>Friday</w:t>
      </w:r>
      <w:r w:rsidR="009B0CFB">
        <w:rPr>
          <w:b/>
          <w:bCs/>
        </w:rPr>
        <w:t>,</w:t>
      </w:r>
      <w:r w:rsidR="001404BE">
        <w:rPr>
          <w:b/>
          <w:bCs/>
        </w:rPr>
        <w:t xml:space="preserve"> 15</w:t>
      </w:r>
      <w:r w:rsidR="001404BE" w:rsidRPr="001404BE">
        <w:rPr>
          <w:b/>
          <w:bCs/>
          <w:vertAlign w:val="superscript"/>
        </w:rPr>
        <w:t>th</w:t>
      </w:r>
      <w:r w:rsidR="001404BE">
        <w:rPr>
          <w:b/>
          <w:bCs/>
        </w:rPr>
        <w:t xml:space="preserve"> November 2024</w:t>
      </w:r>
      <w:r w:rsidR="00354510">
        <w:t xml:space="preserve">] </w:t>
      </w:r>
      <w:r w:rsidR="00466AAA">
        <w:t>at</w:t>
      </w:r>
      <w:r w:rsidR="00354510">
        <w:t xml:space="preserve"> </w:t>
      </w:r>
      <w:r w:rsidR="00EC3907">
        <w:t>23:59pm</w:t>
      </w:r>
      <w:r w:rsidR="00354510">
        <w:t>.</w:t>
      </w:r>
    </w:p>
    <w:p w14:paraId="296D86A8" w14:textId="77777777" w:rsidR="002603FA" w:rsidRDefault="002603FA" w:rsidP="002603F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410"/>
        <w:gridCol w:w="1843"/>
        <w:gridCol w:w="2156"/>
      </w:tblGrid>
      <w:tr w:rsidR="004617E6" w14:paraId="4A0759CC" w14:textId="77777777" w:rsidTr="004617E6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B60CB2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14:paraId="3534EE92" w14:textId="77777777" w:rsidTr="00EC3329">
        <w:trPr>
          <w:trHeight w:val="708"/>
        </w:trPr>
        <w:tc>
          <w:tcPr>
            <w:tcW w:w="7508" w:type="dxa"/>
          </w:tcPr>
          <w:p w14:paraId="167ED050" w14:textId="77777777" w:rsidR="004617E6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7679AE96" w14:textId="4D29C635" w:rsidR="004617E6" w:rsidRDefault="00E61554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Front Desk Office</w:t>
            </w:r>
          </w:p>
        </w:tc>
        <w:tc>
          <w:tcPr>
            <w:tcW w:w="2410" w:type="dxa"/>
          </w:tcPr>
          <w:p w14:paraId="1BB1EACE" w14:textId="4B15BF79" w:rsidR="004617E6" w:rsidRDefault="004617E6" w:rsidP="00173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52B9B1E" w14:textId="261C0FE5" w:rsidR="004617E6" w:rsidRPr="00CB7F29" w:rsidRDefault="00CB7F29" w:rsidP="00173F7F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</w:t>
            </w:r>
            <w:r w:rsidR="004617E6" w:rsidRPr="00CB7F29">
              <w:rPr>
                <w:b/>
                <w:bCs/>
                <w:i/>
                <w:iCs/>
              </w:rPr>
              <w:t>Date/Time</w:t>
            </w:r>
            <w:r w:rsidRPr="00CB7F29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843" w:type="dxa"/>
          </w:tcPr>
          <w:p w14:paraId="64EA93A8" w14:textId="18B060D7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62F71FF" w14:textId="225FB61B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77754F" w14:paraId="2C4162E4" w14:textId="77777777" w:rsidTr="00EC3329">
        <w:trPr>
          <w:trHeight w:val="864"/>
        </w:trPr>
        <w:tc>
          <w:tcPr>
            <w:tcW w:w="7508" w:type="dxa"/>
          </w:tcPr>
          <w:p w14:paraId="28B83FF0" w14:textId="617BB945" w:rsidR="0077754F" w:rsidRDefault="0077754F" w:rsidP="0077754F">
            <w:r w:rsidRPr="00EA60D6">
              <w:t>Learned front desk operations, including guest check-in and check-out, welcoming guests, and collecting necessary identification.</w:t>
            </w:r>
          </w:p>
        </w:tc>
        <w:tc>
          <w:tcPr>
            <w:tcW w:w="2410" w:type="dxa"/>
          </w:tcPr>
          <w:p w14:paraId="6C688325" w14:textId="627F677A" w:rsidR="0077754F" w:rsidRDefault="0077754F" w:rsidP="0077754F">
            <w:r w:rsidRPr="00EA60D6">
              <w:t>30/09/2024, 10:00 AM - 2:00 PM</w:t>
            </w:r>
          </w:p>
        </w:tc>
        <w:tc>
          <w:tcPr>
            <w:tcW w:w="1843" w:type="dxa"/>
          </w:tcPr>
          <w:p w14:paraId="3F799FCC" w14:textId="286A8FF3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37F42522" w14:textId="5C4ED16E" w:rsidR="0077754F" w:rsidRDefault="0077754F" w:rsidP="0077754F"/>
        </w:tc>
      </w:tr>
      <w:tr w:rsidR="0077754F" w14:paraId="1BB8636A" w14:textId="77777777" w:rsidTr="00EC3329">
        <w:trPr>
          <w:trHeight w:val="864"/>
        </w:trPr>
        <w:tc>
          <w:tcPr>
            <w:tcW w:w="7508" w:type="dxa"/>
          </w:tcPr>
          <w:p w14:paraId="37A3CE4F" w14:textId="308BF3CA" w:rsidR="0077754F" w:rsidRDefault="0077754F" w:rsidP="0077754F">
            <w:r w:rsidRPr="00EA60D6">
              <w:t>Assisted with guest services by handling luggage requests, coordinating with housekeeping, and providing local dining recommendations</w:t>
            </w:r>
            <w:r w:rsidR="002D4B62">
              <w:t xml:space="preserve"> in Cardiff</w:t>
            </w:r>
            <w:r w:rsidRPr="00EA60D6">
              <w:t>.</w:t>
            </w:r>
          </w:p>
        </w:tc>
        <w:tc>
          <w:tcPr>
            <w:tcW w:w="2410" w:type="dxa"/>
          </w:tcPr>
          <w:p w14:paraId="222E7768" w14:textId="488883DA" w:rsidR="0077754F" w:rsidRDefault="0077754F" w:rsidP="0077754F">
            <w:r w:rsidRPr="00EA60D6">
              <w:t>01/10/2024, 10:00 AM - 2:00 PM</w:t>
            </w:r>
          </w:p>
        </w:tc>
        <w:tc>
          <w:tcPr>
            <w:tcW w:w="1843" w:type="dxa"/>
          </w:tcPr>
          <w:p w14:paraId="6BA787ED" w14:textId="1B21261C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15168350" w14:textId="4BCC3857" w:rsidR="0077754F" w:rsidRDefault="0077754F" w:rsidP="0077754F"/>
        </w:tc>
      </w:tr>
      <w:tr w:rsidR="0077754F" w14:paraId="7E404D52" w14:textId="77777777" w:rsidTr="00EC3329">
        <w:trPr>
          <w:trHeight w:val="864"/>
        </w:trPr>
        <w:tc>
          <w:tcPr>
            <w:tcW w:w="7508" w:type="dxa"/>
          </w:tcPr>
          <w:p w14:paraId="5CE32134" w14:textId="031F50D4" w:rsidR="0077754F" w:rsidRDefault="0077754F" w:rsidP="0077754F">
            <w:r w:rsidRPr="00EA60D6">
              <w:t>Managed reservation inquiries, helped resolve overbooking issues, and processed cancellations in the hotel reservation system.</w:t>
            </w:r>
          </w:p>
        </w:tc>
        <w:tc>
          <w:tcPr>
            <w:tcW w:w="2410" w:type="dxa"/>
          </w:tcPr>
          <w:p w14:paraId="107DB3DE" w14:textId="636C7515" w:rsidR="0077754F" w:rsidRDefault="0077754F" w:rsidP="0077754F">
            <w:r w:rsidRPr="00EA60D6">
              <w:t>02/10/2024, 10:00 AM - 2:00 PM</w:t>
            </w:r>
          </w:p>
        </w:tc>
        <w:tc>
          <w:tcPr>
            <w:tcW w:w="1843" w:type="dxa"/>
          </w:tcPr>
          <w:p w14:paraId="4169F54F" w14:textId="61BFC8ED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18F4B13E" w14:textId="317E4A76" w:rsidR="0077754F" w:rsidRDefault="0077754F" w:rsidP="0077754F"/>
        </w:tc>
      </w:tr>
      <w:tr w:rsidR="0077754F" w14:paraId="1571B9BF" w14:textId="77777777" w:rsidTr="00EC3329">
        <w:trPr>
          <w:trHeight w:val="878"/>
        </w:trPr>
        <w:tc>
          <w:tcPr>
            <w:tcW w:w="7508" w:type="dxa"/>
          </w:tcPr>
          <w:p w14:paraId="18DBF3C9" w14:textId="2705A9D8" w:rsidR="0077754F" w:rsidRDefault="0077754F" w:rsidP="0077754F">
            <w:r w:rsidRPr="00EA60D6">
              <w:t>Processed billing transactions, handled refunds and disputes, and presented final bills at guest check-out.</w:t>
            </w:r>
          </w:p>
        </w:tc>
        <w:tc>
          <w:tcPr>
            <w:tcW w:w="2410" w:type="dxa"/>
          </w:tcPr>
          <w:p w14:paraId="158B703F" w14:textId="1F51876E" w:rsidR="0077754F" w:rsidRDefault="0077754F" w:rsidP="0077754F">
            <w:r w:rsidRPr="00EA60D6">
              <w:t>03/10/2024, 10:00 AM - 2:00 PM</w:t>
            </w:r>
          </w:p>
        </w:tc>
        <w:tc>
          <w:tcPr>
            <w:tcW w:w="1843" w:type="dxa"/>
          </w:tcPr>
          <w:p w14:paraId="492432BF" w14:textId="158C1440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0CBBA33B" w14:textId="4EBC8AEF" w:rsidR="0077754F" w:rsidRDefault="0077754F" w:rsidP="0077754F"/>
        </w:tc>
      </w:tr>
    </w:tbl>
    <w:p w14:paraId="7D8B4701" w14:textId="39E4C0F6" w:rsidR="0077754F" w:rsidRDefault="0077754F"/>
    <w:p w14:paraId="17CB5E2F" w14:textId="77777777" w:rsidR="0077754F" w:rsidRDefault="0077754F">
      <w:r>
        <w:br w:type="page"/>
      </w:r>
    </w:p>
    <w:p w14:paraId="2E8831A1" w14:textId="77777777" w:rsidR="00545D24" w:rsidRDefault="00545D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C937057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</w:tr>
      <w:tr w:rsidR="00CB7F29" w14:paraId="7C78857F" w14:textId="77777777" w:rsidTr="00A63158">
        <w:trPr>
          <w:trHeight w:val="708"/>
        </w:trPr>
        <w:tc>
          <w:tcPr>
            <w:tcW w:w="7508" w:type="dxa"/>
          </w:tcPr>
          <w:p w14:paraId="5F496A6B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1E8484E5" w14:textId="710861AF" w:rsidR="00CB7F29" w:rsidRDefault="00E61554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</w:rPr>
              <w:t>Front Desk Office</w:t>
            </w:r>
          </w:p>
        </w:tc>
        <w:tc>
          <w:tcPr>
            <w:tcW w:w="2126" w:type="dxa"/>
          </w:tcPr>
          <w:p w14:paraId="5CEB0448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F1015BF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12F3E5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77754F" w14:paraId="1DF9DD6E" w14:textId="77777777" w:rsidTr="00A63158">
        <w:trPr>
          <w:trHeight w:val="864"/>
        </w:trPr>
        <w:tc>
          <w:tcPr>
            <w:tcW w:w="7508" w:type="dxa"/>
          </w:tcPr>
          <w:p w14:paraId="0366636B" w14:textId="07B832F4" w:rsidR="0077754F" w:rsidRDefault="0077754F" w:rsidP="0077754F">
            <w:r w:rsidRPr="00AC0C2F">
              <w:t>Assisted with guest check-in and check-out processes, including verifying guest reservations and issuing key cards.</w:t>
            </w:r>
          </w:p>
        </w:tc>
        <w:tc>
          <w:tcPr>
            <w:tcW w:w="2126" w:type="dxa"/>
          </w:tcPr>
          <w:p w14:paraId="0A00AAE2" w14:textId="40876A98" w:rsidR="0077754F" w:rsidRDefault="0077754F" w:rsidP="0077754F">
            <w:r w:rsidRPr="00AC0C2F">
              <w:t>07/10/2024, 10:00 AM - 2:00 PM</w:t>
            </w:r>
          </w:p>
        </w:tc>
        <w:tc>
          <w:tcPr>
            <w:tcW w:w="2127" w:type="dxa"/>
          </w:tcPr>
          <w:p w14:paraId="56A85D9E" w14:textId="7CEEDF96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141C551C" w14:textId="730481E3" w:rsidR="0077754F" w:rsidRDefault="0077754F" w:rsidP="0077754F"/>
        </w:tc>
      </w:tr>
      <w:tr w:rsidR="0077754F" w14:paraId="17DC26D4" w14:textId="77777777" w:rsidTr="00A63158">
        <w:trPr>
          <w:trHeight w:val="864"/>
        </w:trPr>
        <w:tc>
          <w:tcPr>
            <w:tcW w:w="7508" w:type="dxa"/>
          </w:tcPr>
          <w:p w14:paraId="1F3B2C7D" w14:textId="769118A7" w:rsidR="0077754F" w:rsidRDefault="0077754F" w:rsidP="0077754F">
            <w:r w:rsidRPr="00AC0C2F">
              <w:t>Provided guest services and inquiries, such as managing luggage storage, coordinating with housekeeping for room readiness, and offering dining recommendations.</w:t>
            </w:r>
          </w:p>
        </w:tc>
        <w:tc>
          <w:tcPr>
            <w:tcW w:w="2126" w:type="dxa"/>
          </w:tcPr>
          <w:p w14:paraId="3C267587" w14:textId="376BBCEC" w:rsidR="0077754F" w:rsidRDefault="0077754F" w:rsidP="0077754F">
            <w:r w:rsidRPr="00AC0C2F">
              <w:t>08/10/2024, 10:00 AM - 2:00 PM</w:t>
            </w:r>
          </w:p>
        </w:tc>
        <w:tc>
          <w:tcPr>
            <w:tcW w:w="2127" w:type="dxa"/>
          </w:tcPr>
          <w:p w14:paraId="2A7785C6" w14:textId="565FB174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4653CC94" w14:textId="30279532" w:rsidR="0077754F" w:rsidRDefault="0077754F" w:rsidP="0077754F"/>
        </w:tc>
      </w:tr>
      <w:tr w:rsidR="0077754F" w14:paraId="6B41A82D" w14:textId="77777777" w:rsidTr="00A63158">
        <w:trPr>
          <w:trHeight w:val="864"/>
        </w:trPr>
        <w:tc>
          <w:tcPr>
            <w:tcW w:w="7508" w:type="dxa"/>
          </w:tcPr>
          <w:p w14:paraId="22D0D70D" w14:textId="76B97292" w:rsidR="0077754F" w:rsidRDefault="0077754F" w:rsidP="0077754F">
            <w:r w:rsidRPr="00AC0C2F">
              <w:t>Managed reservation system tasks, ensuring booking details were accurate and assisting with guest reservation changes or cancellations.</w:t>
            </w:r>
          </w:p>
        </w:tc>
        <w:tc>
          <w:tcPr>
            <w:tcW w:w="2126" w:type="dxa"/>
          </w:tcPr>
          <w:p w14:paraId="40D6C0AD" w14:textId="436D4C71" w:rsidR="0077754F" w:rsidRDefault="0077754F" w:rsidP="0077754F">
            <w:r w:rsidRPr="00AC0C2F">
              <w:t>09/10/2024, 10:00 AM - 2:00 PM</w:t>
            </w:r>
          </w:p>
        </w:tc>
        <w:tc>
          <w:tcPr>
            <w:tcW w:w="2127" w:type="dxa"/>
          </w:tcPr>
          <w:p w14:paraId="09AA741C" w14:textId="261AD521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6B34FFAE" w14:textId="6E6F118D" w:rsidR="0077754F" w:rsidRDefault="0077754F" w:rsidP="0077754F"/>
        </w:tc>
      </w:tr>
      <w:tr w:rsidR="0077754F" w14:paraId="2F0CD0A2" w14:textId="77777777" w:rsidTr="00A63158">
        <w:trPr>
          <w:trHeight w:val="878"/>
        </w:trPr>
        <w:tc>
          <w:tcPr>
            <w:tcW w:w="7508" w:type="dxa"/>
          </w:tcPr>
          <w:p w14:paraId="31954BB2" w14:textId="193D90F3" w:rsidR="0077754F" w:rsidRDefault="0077754F" w:rsidP="0077754F">
            <w:r w:rsidRPr="00AC0C2F">
              <w:t>Processed billing and financial transactions, including handling refunds and billing disputes, and presenting final guest bills at check-out.</w:t>
            </w:r>
          </w:p>
        </w:tc>
        <w:tc>
          <w:tcPr>
            <w:tcW w:w="2126" w:type="dxa"/>
          </w:tcPr>
          <w:p w14:paraId="4785CBF2" w14:textId="69EE746B" w:rsidR="0077754F" w:rsidRDefault="0077754F" w:rsidP="0077754F">
            <w:r w:rsidRPr="00AC0C2F">
              <w:t>10/10/2024, 10:00 AM - 2:00 PM</w:t>
            </w:r>
          </w:p>
        </w:tc>
        <w:tc>
          <w:tcPr>
            <w:tcW w:w="2127" w:type="dxa"/>
          </w:tcPr>
          <w:p w14:paraId="72EDEC69" w14:textId="6944B346" w:rsidR="0077754F" w:rsidRDefault="0077754F" w:rsidP="0077754F">
            <w:r>
              <w:t>Nuri Begum</w:t>
            </w:r>
          </w:p>
        </w:tc>
        <w:tc>
          <w:tcPr>
            <w:tcW w:w="2156" w:type="dxa"/>
          </w:tcPr>
          <w:p w14:paraId="2C936EC2" w14:textId="0B9E71AE" w:rsidR="0077754F" w:rsidRDefault="0077754F" w:rsidP="0077754F"/>
        </w:tc>
      </w:tr>
    </w:tbl>
    <w:p w14:paraId="5279DE2C" w14:textId="77777777" w:rsidR="004B76B5" w:rsidRDefault="004B76B5"/>
    <w:p w14:paraId="108D6D47" w14:textId="77777777" w:rsidR="00CB7F29" w:rsidRDefault="00CB7F29"/>
    <w:p w14:paraId="27411EBF" w14:textId="77777777" w:rsidR="00CB7F29" w:rsidRDefault="00CB7F29"/>
    <w:p w14:paraId="64EACDB4" w14:textId="73CA5D6B" w:rsidR="0077754F" w:rsidRDefault="0077754F">
      <w:r>
        <w:br w:type="page"/>
      </w:r>
    </w:p>
    <w:p w14:paraId="356EB9DF" w14:textId="77777777" w:rsidR="00CB7F29" w:rsidRDefault="00CB7F29"/>
    <w:tbl>
      <w:tblPr>
        <w:tblStyle w:val="TableGrid"/>
        <w:tblW w:w="13871" w:type="dxa"/>
        <w:tblLook w:val="04A0" w:firstRow="1" w:lastRow="0" w:firstColumn="1" w:lastColumn="0" w:noHBand="0" w:noVBand="1"/>
      </w:tblPr>
      <w:tblGrid>
        <w:gridCol w:w="7482"/>
        <w:gridCol w:w="2118"/>
        <w:gridCol w:w="2119"/>
        <w:gridCol w:w="2152"/>
      </w:tblGrid>
      <w:tr w:rsidR="00CB7F29" w14:paraId="1A7D03B5" w14:textId="77777777" w:rsidTr="006373BC">
        <w:trPr>
          <w:trHeight w:val="504"/>
        </w:trPr>
        <w:tc>
          <w:tcPr>
            <w:tcW w:w="13871" w:type="dxa"/>
            <w:gridSpan w:val="4"/>
            <w:shd w:val="clear" w:color="auto" w:fill="E8E8E8" w:themeFill="background2"/>
          </w:tcPr>
          <w:p w14:paraId="69A5D8DA" w14:textId="6EE8FF0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</w:tr>
      <w:tr w:rsidR="00CB7F29" w14:paraId="2639D44D" w14:textId="77777777" w:rsidTr="006373BC">
        <w:trPr>
          <w:trHeight w:val="1025"/>
        </w:trPr>
        <w:tc>
          <w:tcPr>
            <w:tcW w:w="7482" w:type="dxa"/>
          </w:tcPr>
          <w:p w14:paraId="4903E86E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35F8AE36" w14:textId="422EB7FA" w:rsidR="00CB7F29" w:rsidRDefault="00E61554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</w:rPr>
              <w:t>Food &amp; Beverage Operations</w:t>
            </w:r>
          </w:p>
        </w:tc>
        <w:tc>
          <w:tcPr>
            <w:tcW w:w="2118" w:type="dxa"/>
          </w:tcPr>
          <w:p w14:paraId="204016D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5B861E3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19" w:type="dxa"/>
          </w:tcPr>
          <w:p w14:paraId="1D901503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2" w:type="dxa"/>
          </w:tcPr>
          <w:p w14:paraId="3B82DBD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6373BC" w14:paraId="242CB7C6" w14:textId="77777777" w:rsidTr="006373BC">
        <w:trPr>
          <w:trHeight w:val="1252"/>
        </w:trPr>
        <w:tc>
          <w:tcPr>
            <w:tcW w:w="7482" w:type="dxa"/>
          </w:tcPr>
          <w:p w14:paraId="1BEF2082" w14:textId="601DFEDD" w:rsidR="006373BC" w:rsidRDefault="006373BC" w:rsidP="006373BC">
            <w:r w:rsidRPr="00820791">
              <w:t>Participated in menu planning, focusing on aligning dishes with guest preferences, seasonality, and brand standards. Ensured availability of vegan, gluten-free, and other dietary options.</w:t>
            </w:r>
          </w:p>
        </w:tc>
        <w:tc>
          <w:tcPr>
            <w:tcW w:w="2118" w:type="dxa"/>
          </w:tcPr>
          <w:p w14:paraId="3FBED599" w14:textId="79C760E3" w:rsidR="006373BC" w:rsidRDefault="006373BC" w:rsidP="006373BC">
            <w:r w:rsidRPr="00820791">
              <w:t>14/10/2024, 10:00 AM - 2:00 PM</w:t>
            </w:r>
          </w:p>
        </w:tc>
        <w:tc>
          <w:tcPr>
            <w:tcW w:w="2119" w:type="dxa"/>
          </w:tcPr>
          <w:p w14:paraId="1715152B" w14:textId="59379906" w:rsidR="006373BC" w:rsidRDefault="006373BC" w:rsidP="006373BC">
            <w:r>
              <w:t>Nuri Begum</w:t>
            </w:r>
          </w:p>
        </w:tc>
        <w:tc>
          <w:tcPr>
            <w:tcW w:w="2152" w:type="dxa"/>
          </w:tcPr>
          <w:p w14:paraId="1ED9CA25" w14:textId="44F6734A" w:rsidR="006373BC" w:rsidRDefault="006373BC" w:rsidP="006373BC"/>
        </w:tc>
      </w:tr>
      <w:tr w:rsidR="006373BC" w14:paraId="5A3BC013" w14:textId="77777777" w:rsidTr="006373BC">
        <w:trPr>
          <w:trHeight w:val="1252"/>
        </w:trPr>
        <w:tc>
          <w:tcPr>
            <w:tcW w:w="7482" w:type="dxa"/>
          </w:tcPr>
          <w:p w14:paraId="6D693906" w14:textId="0E519021" w:rsidR="006373BC" w:rsidRDefault="006373BC" w:rsidP="006373BC">
            <w:r w:rsidRPr="00820791">
              <w:t>Assisted with supply chain management, including checking inventory levels and communicating with suppliers to source quality ingredients at reasonable prices.</w:t>
            </w:r>
          </w:p>
        </w:tc>
        <w:tc>
          <w:tcPr>
            <w:tcW w:w="2118" w:type="dxa"/>
          </w:tcPr>
          <w:p w14:paraId="78BD9E4D" w14:textId="6A12F5B0" w:rsidR="006373BC" w:rsidRDefault="006373BC" w:rsidP="006373BC">
            <w:r w:rsidRPr="00820791">
              <w:t>15/10/2024, 10:00 AM - 2:00 PM</w:t>
            </w:r>
          </w:p>
        </w:tc>
        <w:tc>
          <w:tcPr>
            <w:tcW w:w="2119" w:type="dxa"/>
          </w:tcPr>
          <w:p w14:paraId="1D6EEB62" w14:textId="66DC1AA0" w:rsidR="006373BC" w:rsidRDefault="006373BC" w:rsidP="006373BC">
            <w:r>
              <w:t>Nuri Begum</w:t>
            </w:r>
          </w:p>
        </w:tc>
        <w:tc>
          <w:tcPr>
            <w:tcW w:w="2152" w:type="dxa"/>
          </w:tcPr>
          <w:p w14:paraId="4348C85F" w14:textId="24F65E9E" w:rsidR="006373BC" w:rsidRDefault="006373BC" w:rsidP="006373BC"/>
        </w:tc>
      </w:tr>
      <w:tr w:rsidR="006373BC" w14:paraId="7321FF17" w14:textId="77777777" w:rsidTr="006373BC">
        <w:trPr>
          <w:trHeight w:val="1252"/>
        </w:trPr>
        <w:tc>
          <w:tcPr>
            <w:tcW w:w="7482" w:type="dxa"/>
          </w:tcPr>
          <w:p w14:paraId="6F43938A" w14:textId="274AEF89" w:rsidR="006373BC" w:rsidRDefault="006373BC" w:rsidP="006373BC">
            <w:r w:rsidRPr="00820791">
              <w:t>Worked on portion control and strategies to reduce food waste, including repurposing surplus ingredients where possible.</w:t>
            </w:r>
          </w:p>
        </w:tc>
        <w:tc>
          <w:tcPr>
            <w:tcW w:w="2118" w:type="dxa"/>
          </w:tcPr>
          <w:p w14:paraId="0E800B5F" w14:textId="00D41BF6" w:rsidR="006373BC" w:rsidRDefault="006373BC" w:rsidP="006373BC">
            <w:r w:rsidRPr="00820791">
              <w:t>16/10/2024, 10:00 AM - 2:00 PM</w:t>
            </w:r>
          </w:p>
        </w:tc>
        <w:tc>
          <w:tcPr>
            <w:tcW w:w="2119" w:type="dxa"/>
          </w:tcPr>
          <w:p w14:paraId="61410743" w14:textId="6B9FECD5" w:rsidR="006373BC" w:rsidRDefault="006373BC" w:rsidP="006373BC">
            <w:r>
              <w:t>Nuri Begum</w:t>
            </w:r>
          </w:p>
        </w:tc>
        <w:tc>
          <w:tcPr>
            <w:tcW w:w="2152" w:type="dxa"/>
          </w:tcPr>
          <w:p w14:paraId="16C087AF" w14:textId="714DA422" w:rsidR="006373BC" w:rsidRDefault="006373BC" w:rsidP="006373BC"/>
        </w:tc>
      </w:tr>
      <w:tr w:rsidR="006373BC" w14:paraId="384B023E" w14:textId="77777777" w:rsidTr="006373BC">
        <w:trPr>
          <w:trHeight w:val="1273"/>
        </w:trPr>
        <w:tc>
          <w:tcPr>
            <w:tcW w:w="7482" w:type="dxa"/>
          </w:tcPr>
          <w:p w14:paraId="1D4C71FC" w14:textId="12ED1B67" w:rsidR="006373BC" w:rsidRDefault="006373BC" w:rsidP="006373BC">
            <w:r w:rsidRPr="00820791">
              <w:t>Trained in food safety and sanitation protocols, performing routine checks in the kitchen and dining area to maintain cleanliness and safety standards.</w:t>
            </w:r>
          </w:p>
        </w:tc>
        <w:tc>
          <w:tcPr>
            <w:tcW w:w="2118" w:type="dxa"/>
          </w:tcPr>
          <w:p w14:paraId="18BDA285" w14:textId="2D4109DF" w:rsidR="006373BC" w:rsidRDefault="006373BC" w:rsidP="006373BC">
            <w:r w:rsidRPr="00820791">
              <w:t>17/10/2024, 10:00 AM - 2:00 PM</w:t>
            </w:r>
          </w:p>
        </w:tc>
        <w:tc>
          <w:tcPr>
            <w:tcW w:w="2119" w:type="dxa"/>
          </w:tcPr>
          <w:p w14:paraId="3E109737" w14:textId="410CFAD6" w:rsidR="006373BC" w:rsidRDefault="006373BC" w:rsidP="006373BC">
            <w:r>
              <w:t>Nuri Begum</w:t>
            </w:r>
          </w:p>
        </w:tc>
        <w:tc>
          <w:tcPr>
            <w:tcW w:w="2152" w:type="dxa"/>
          </w:tcPr>
          <w:p w14:paraId="1D85FD16" w14:textId="29FFC9F2" w:rsidR="006373BC" w:rsidRDefault="006373BC" w:rsidP="006373BC"/>
        </w:tc>
      </w:tr>
    </w:tbl>
    <w:p w14:paraId="0780F3C3" w14:textId="77777777" w:rsidR="00CB7F29" w:rsidRDefault="00CB7F29"/>
    <w:p w14:paraId="075CA4AE" w14:textId="77777777" w:rsidR="004B76B5" w:rsidRDefault="004B76B5"/>
    <w:p w14:paraId="41C56B5E" w14:textId="77777777" w:rsidR="004B76B5" w:rsidRDefault="004B76B5"/>
    <w:p w14:paraId="2EF3B4DF" w14:textId="77777777" w:rsidR="004B76B5" w:rsidRDefault="004B76B5"/>
    <w:tbl>
      <w:tblPr>
        <w:tblStyle w:val="TableGrid"/>
        <w:tblW w:w="14342" w:type="dxa"/>
        <w:tblLook w:val="04A0" w:firstRow="1" w:lastRow="0" w:firstColumn="1" w:lastColumn="0" w:noHBand="0" w:noVBand="1"/>
      </w:tblPr>
      <w:tblGrid>
        <w:gridCol w:w="7737"/>
        <w:gridCol w:w="2191"/>
        <w:gridCol w:w="2192"/>
        <w:gridCol w:w="2222"/>
      </w:tblGrid>
      <w:tr w:rsidR="00CB7F29" w14:paraId="4E6BF57B" w14:textId="77777777" w:rsidTr="006373BC">
        <w:trPr>
          <w:trHeight w:val="528"/>
        </w:trPr>
        <w:tc>
          <w:tcPr>
            <w:tcW w:w="14342" w:type="dxa"/>
            <w:gridSpan w:val="4"/>
            <w:shd w:val="clear" w:color="auto" w:fill="E8E8E8" w:themeFill="background2"/>
          </w:tcPr>
          <w:p w14:paraId="30A1E8C7" w14:textId="5516912A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Week 4</w:t>
            </w:r>
          </w:p>
        </w:tc>
      </w:tr>
      <w:tr w:rsidR="00CB7F29" w14:paraId="633BDACF" w14:textId="77777777" w:rsidTr="006373BC">
        <w:trPr>
          <w:trHeight w:val="1072"/>
        </w:trPr>
        <w:tc>
          <w:tcPr>
            <w:tcW w:w="7737" w:type="dxa"/>
          </w:tcPr>
          <w:p w14:paraId="1EB54BB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C25C79A" w14:textId="32B58FAA" w:rsidR="00CB7F29" w:rsidRDefault="00E61554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</w:rPr>
              <w:t>Food &amp; Beverage Operations</w:t>
            </w:r>
          </w:p>
        </w:tc>
        <w:tc>
          <w:tcPr>
            <w:tcW w:w="2191" w:type="dxa"/>
          </w:tcPr>
          <w:p w14:paraId="406733EA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23F7119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92" w:type="dxa"/>
          </w:tcPr>
          <w:p w14:paraId="66E2A4CC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221" w:type="dxa"/>
          </w:tcPr>
          <w:p w14:paraId="1FD90259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6373BC" w14:paraId="276028E0" w14:textId="77777777" w:rsidTr="006373BC">
        <w:trPr>
          <w:trHeight w:val="1309"/>
        </w:trPr>
        <w:tc>
          <w:tcPr>
            <w:tcW w:w="7737" w:type="dxa"/>
          </w:tcPr>
          <w:p w14:paraId="68870382" w14:textId="25A69BC2" w:rsidR="006373BC" w:rsidRDefault="006373BC" w:rsidP="006373BC">
            <w:r w:rsidRPr="00CD2DA7">
              <w:t>Gained experience in guest satisfaction tasks, such as monitoring service standards, gathering guest feedback, and ensuring food presentation met quality expectations.</w:t>
            </w:r>
          </w:p>
        </w:tc>
        <w:tc>
          <w:tcPr>
            <w:tcW w:w="2191" w:type="dxa"/>
          </w:tcPr>
          <w:p w14:paraId="1E9E7549" w14:textId="03B2340D" w:rsidR="006373BC" w:rsidRDefault="006373BC" w:rsidP="006373BC">
            <w:r w:rsidRPr="00CD2DA7">
              <w:t>21/10/2024, 10:00 AM - 2:00 PM</w:t>
            </w:r>
          </w:p>
        </w:tc>
        <w:tc>
          <w:tcPr>
            <w:tcW w:w="2192" w:type="dxa"/>
          </w:tcPr>
          <w:p w14:paraId="400629F1" w14:textId="0D988ABE" w:rsidR="006373BC" w:rsidRDefault="006373BC" w:rsidP="006373BC">
            <w:r>
              <w:t>Nuri Begum</w:t>
            </w:r>
          </w:p>
        </w:tc>
        <w:tc>
          <w:tcPr>
            <w:tcW w:w="2221" w:type="dxa"/>
          </w:tcPr>
          <w:p w14:paraId="4783D3C6" w14:textId="300F6235" w:rsidR="006373BC" w:rsidRDefault="006373BC" w:rsidP="006373BC"/>
        </w:tc>
      </w:tr>
      <w:tr w:rsidR="006373BC" w14:paraId="173AA039" w14:textId="77777777" w:rsidTr="006373BC">
        <w:trPr>
          <w:trHeight w:val="1309"/>
        </w:trPr>
        <w:tc>
          <w:tcPr>
            <w:tcW w:w="7737" w:type="dxa"/>
          </w:tcPr>
          <w:p w14:paraId="30667C40" w14:textId="16D84884" w:rsidR="006373BC" w:rsidRDefault="006373BC" w:rsidP="006373BC">
            <w:r w:rsidRPr="00CD2DA7">
              <w:t>Observed budgeting and financial management, including developing budgets for food costs and tracking sales trends to set profitable pricing.</w:t>
            </w:r>
          </w:p>
        </w:tc>
        <w:tc>
          <w:tcPr>
            <w:tcW w:w="2191" w:type="dxa"/>
          </w:tcPr>
          <w:p w14:paraId="66B96F73" w14:textId="0262B80A" w:rsidR="006373BC" w:rsidRDefault="006373BC" w:rsidP="006373BC">
            <w:r w:rsidRPr="00CD2DA7">
              <w:t>22/10/2024, 10:00 AM - 2:00 PM</w:t>
            </w:r>
          </w:p>
        </w:tc>
        <w:tc>
          <w:tcPr>
            <w:tcW w:w="2192" w:type="dxa"/>
          </w:tcPr>
          <w:p w14:paraId="72F58490" w14:textId="3AA4789E" w:rsidR="006373BC" w:rsidRDefault="006373BC" w:rsidP="006373BC">
            <w:r>
              <w:t>Nuri Begum</w:t>
            </w:r>
          </w:p>
        </w:tc>
        <w:tc>
          <w:tcPr>
            <w:tcW w:w="2221" w:type="dxa"/>
          </w:tcPr>
          <w:p w14:paraId="4FEB76D5" w14:textId="52B4296D" w:rsidR="006373BC" w:rsidRDefault="006373BC" w:rsidP="006373BC"/>
        </w:tc>
      </w:tr>
      <w:tr w:rsidR="006373BC" w14:paraId="5D719BA2" w14:textId="77777777" w:rsidTr="006373BC">
        <w:trPr>
          <w:trHeight w:val="1309"/>
        </w:trPr>
        <w:tc>
          <w:tcPr>
            <w:tcW w:w="7737" w:type="dxa"/>
          </w:tcPr>
          <w:p w14:paraId="1020B780" w14:textId="5B938C85" w:rsidR="006373BC" w:rsidRDefault="006373BC" w:rsidP="006373BC">
            <w:r w:rsidRPr="00CD2DA7">
              <w:t>Assisted with conference and banqueting event planning by customi</w:t>
            </w:r>
            <w:r w:rsidR="00A73825">
              <w:t>s</w:t>
            </w:r>
            <w:r w:rsidRPr="00CD2DA7">
              <w:t>ing menus and managing logistics, staffing, and equipment for smooth event operations.</w:t>
            </w:r>
          </w:p>
        </w:tc>
        <w:tc>
          <w:tcPr>
            <w:tcW w:w="2191" w:type="dxa"/>
          </w:tcPr>
          <w:p w14:paraId="522C50D6" w14:textId="5996D046" w:rsidR="006373BC" w:rsidRDefault="006373BC" w:rsidP="006373BC">
            <w:r w:rsidRPr="00CD2DA7">
              <w:t>23/10/2024, 10:00 AM - 2:00 PM</w:t>
            </w:r>
          </w:p>
        </w:tc>
        <w:tc>
          <w:tcPr>
            <w:tcW w:w="2192" w:type="dxa"/>
          </w:tcPr>
          <w:p w14:paraId="09260972" w14:textId="553C5DE6" w:rsidR="006373BC" w:rsidRDefault="006373BC" w:rsidP="006373BC">
            <w:r>
              <w:t>Nuri Begum</w:t>
            </w:r>
          </w:p>
        </w:tc>
        <w:tc>
          <w:tcPr>
            <w:tcW w:w="2221" w:type="dxa"/>
          </w:tcPr>
          <w:p w14:paraId="13451CE1" w14:textId="07EB1B5F" w:rsidR="006373BC" w:rsidRDefault="006373BC" w:rsidP="006373BC"/>
        </w:tc>
      </w:tr>
      <w:tr w:rsidR="006373BC" w14:paraId="3492E056" w14:textId="77777777" w:rsidTr="006373BC">
        <w:trPr>
          <w:trHeight w:val="1330"/>
        </w:trPr>
        <w:tc>
          <w:tcPr>
            <w:tcW w:w="7737" w:type="dxa"/>
          </w:tcPr>
          <w:p w14:paraId="254108C2" w14:textId="18820BC0" w:rsidR="006373BC" w:rsidRDefault="006373BC" w:rsidP="006373BC">
            <w:r w:rsidRPr="00CD2DA7">
              <w:t xml:space="preserve">Practiced digital service tasks, including using POS systems, tracking orders, and </w:t>
            </w:r>
            <w:r w:rsidR="00A73825" w:rsidRPr="00CD2DA7">
              <w:t>analysing</w:t>
            </w:r>
            <w:r w:rsidRPr="00CD2DA7">
              <w:t xml:space="preserve"> customer preferences for better service personali</w:t>
            </w:r>
            <w:r w:rsidR="00CC3D3B">
              <w:t>s</w:t>
            </w:r>
            <w:r w:rsidRPr="00CD2DA7">
              <w:t>ation.</w:t>
            </w:r>
          </w:p>
        </w:tc>
        <w:tc>
          <w:tcPr>
            <w:tcW w:w="2191" w:type="dxa"/>
          </w:tcPr>
          <w:p w14:paraId="4AF9D105" w14:textId="49A37349" w:rsidR="006373BC" w:rsidRDefault="006373BC" w:rsidP="006373BC">
            <w:r w:rsidRPr="00CD2DA7">
              <w:t>24/10/2024, 10:00 AM - 2:00 PM</w:t>
            </w:r>
          </w:p>
        </w:tc>
        <w:tc>
          <w:tcPr>
            <w:tcW w:w="2192" w:type="dxa"/>
          </w:tcPr>
          <w:p w14:paraId="6CD47EC9" w14:textId="63D737C0" w:rsidR="006373BC" w:rsidRDefault="006373BC" w:rsidP="006373BC">
            <w:r>
              <w:t>Nuri Begum</w:t>
            </w:r>
          </w:p>
        </w:tc>
        <w:tc>
          <w:tcPr>
            <w:tcW w:w="2221" w:type="dxa"/>
          </w:tcPr>
          <w:p w14:paraId="2F10DA49" w14:textId="5282BA35" w:rsidR="006373BC" w:rsidRDefault="006373BC" w:rsidP="006373BC"/>
        </w:tc>
      </w:tr>
    </w:tbl>
    <w:p w14:paraId="08AC43A6" w14:textId="77777777" w:rsidR="0038333B" w:rsidRDefault="0038333B"/>
    <w:p w14:paraId="24DB5A6C" w14:textId="77777777" w:rsidR="004617E6" w:rsidRDefault="004617E6"/>
    <w:p w14:paraId="1B51EA01" w14:textId="77777777" w:rsidR="00CB7F29" w:rsidRDefault="00CB7F29"/>
    <w:p w14:paraId="68BD70A8" w14:textId="4697C70E" w:rsidR="00CB7F29" w:rsidRDefault="006373BC">
      <w:r>
        <w:br w:type="page"/>
      </w:r>
    </w:p>
    <w:tbl>
      <w:tblPr>
        <w:tblStyle w:val="TableGrid"/>
        <w:tblW w:w="14569" w:type="dxa"/>
        <w:tblLook w:val="04A0" w:firstRow="1" w:lastRow="0" w:firstColumn="1" w:lastColumn="0" w:noHBand="0" w:noVBand="1"/>
      </w:tblPr>
      <w:tblGrid>
        <w:gridCol w:w="7860"/>
        <w:gridCol w:w="2225"/>
        <w:gridCol w:w="2226"/>
        <w:gridCol w:w="2258"/>
      </w:tblGrid>
      <w:tr w:rsidR="00CB7F29" w14:paraId="3E8FA82E" w14:textId="77777777" w:rsidTr="00E61554">
        <w:trPr>
          <w:trHeight w:val="483"/>
        </w:trPr>
        <w:tc>
          <w:tcPr>
            <w:tcW w:w="14569" w:type="dxa"/>
            <w:gridSpan w:val="4"/>
            <w:shd w:val="clear" w:color="auto" w:fill="E8E8E8" w:themeFill="background2"/>
          </w:tcPr>
          <w:p w14:paraId="3B7CD1F6" w14:textId="73F3B863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Week 5</w:t>
            </w:r>
          </w:p>
        </w:tc>
      </w:tr>
      <w:tr w:rsidR="00CB7F29" w14:paraId="7126AD8C" w14:textId="77777777" w:rsidTr="00E61554">
        <w:trPr>
          <w:trHeight w:val="980"/>
        </w:trPr>
        <w:tc>
          <w:tcPr>
            <w:tcW w:w="7860" w:type="dxa"/>
          </w:tcPr>
          <w:p w14:paraId="2833B01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61F687B1" w14:textId="1B13D409" w:rsidR="00CB7F29" w:rsidRDefault="00E61554" w:rsidP="00A63158">
            <w:pPr>
              <w:jc w:val="center"/>
              <w:rPr>
                <w:b/>
                <w:bCs/>
              </w:rPr>
            </w:pPr>
            <w:r w:rsidRPr="00E61554">
              <w:rPr>
                <w:b/>
                <w:bCs/>
                <w:i/>
                <w:iCs/>
              </w:rPr>
              <w:t>Guest Services Operations</w:t>
            </w:r>
          </w:p>
        </w:tc>
        <w:tc>
          <w:tcPr>
            <w:tcW w:w="2225" w:type="dxa"/>
          </w:tcPr>
          <w:p w14:paraId="49C07362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77174785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226" w:type="dxa"/>
          </w:tcPr>
          <w:p w14:paraId="531FC01D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258" w:type="dxa"/>
          </w:tcPr>
          <w:p w14:paraId="0419E9B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E61554" w14:paraId="035174C6" w14:textId="77777777" w:rsidTr="00E61554">
        <w:trPr>
          <w:trHeight w:val="1196"/>
        </w:trPr>
        <w:tc>
          <w:tcPr>
            <w:tcW w:w="7860" w:type="dxa"/>
          </w:tcPr>
          <w:p w14:paraId="2CC3BDE3" w14:textId="53D56676" w:rsidR="00E61554" w:rsidRDefault="00E61554" w:rsidP="00E61554">
            <w:r w:rsidRPr="005D71F5">
              <w:t>Managed guest services tasks, including answering calls, processing payments, and coordinating guest arrivals for a smooth check-in experience.</w:t>
            </w:r>
          </w:p>
        </w:tc>
        <w:tc>
          <w:tcPr>
            <w:tcW w:w="2225" w:type="dxa"/>
          </w:tcPr>
          <w:p w14:paraId="6C586B81" w14:textId="3CC891E9" w:rsidR="00E61554" w:rsidRDefault="00E61554" w:rsidP="00E61554">
            <w:r w:rsidRPr="005D71F5">
              <w:t>28/10/2024, 10:00 AM - 2:00 PM</w:t>
            </w:r>
          </w:p>
        </w:tc>
        <w:tc>
          <w:tcPr>
            <w:tcW w:w="2226" w:type="dxa"/>
          </w:tcPr>
          <w:p w14:paraId="17211CFE" w14:textId="0B5CAC89" w:rsidR="00E61554" w:rsidRDefault="00E61554" w:rsidP="00E61554">
            <w:r>
              <w:t>Nuri Begum</w:t>
            </w:r>
          </w:p>
        </w:tc>
        <w:tc>
          <w:tcPr>
            <w:tcW w:w="2258" w:type="dxa"/>
          </w:tcPr>
          <w:p w14:paraId="6C61E9C1" w14:textId="7D53AC87" w:rsidR="00E61554" w:rsidRDefault="00E61554" w:rsidP="00E61554"/>
        </w:tc>
      </w:tr>
      <w:tr w:rsidR="00E61554" w14:paraId="692C0B31" w14:textId="77777777" w:rsidTr="00E61554">
        <w:trPr>
          <w:trHeight w:val="1196"/>
        </w:trPr>
        <w:tc>
          <w:tcPr>
            <w:tcW w:w="7860" w:type="dxa"/>
          </w:tcPr>
          <w:p w14:paraId="75ED754C" w14:textId="1BF0883C" w:rsidR="00E61554" w:rsidRDefault="00E61554" w:rsidP="00E61554">
            <w:r w:rsidRPr="005D71F5">
              <w:t>Worked on reservation management by handling bookings, assigning rooms based on preferences, and managing special guest requests.</w:t>
            </w:r>
          </w:p>
        </w:tc>
        <w:tc>
          <w:tcPr>
            <w:tcW w:w="2225" w:type="dxa"/>
          </w:tcPr>
          <w:p w14:paraId="31B9C8DE" w14:textId="75A733B8" w:rsidR="00E61554" w:rsidRDefault="00E61554" w:rsidP="00E61554">
            <w:r w:rsidRPr="005D71F5">
              <w:t>29/10/2024, 10:00 AM - 2:00 PM</w:t>
            </w:r>
          </w:p>
        </w:tc>
        <w:tc>
          <w:tcPr>
            <w:tcW w:w="2226" w:type="dxa"/>
          </w:tcPr>
          <w:p w14:paraId="3F5BAD03" w14:textId="6484CA0C" w:rsidR="00E61554" w:rsidRDefault="00E61554" w:rsidP="00E61554">
            <w:r>
              <w:t>Nuri Begum</w:t>
            </w:r>
          </w:p>
        </w:tc>
        <w:tc>
          <w:tcPr>
            <w:tcW w:w="2258" w:type="dxa"/>
          </w:tcPr>
          <w:p w14:paraId="3B09270E" w14:textId="55481AB4" w:rsidR="00E61554" w:rsidRDefault="00E61554" w:rsidP="00E61554"/>
        </w:tc>
      </w:tr>
      <w:tr w:rsidR="00E61554" w14:paraId="4FE97EDA" w14:textId="77777777" w:rsidTr="00E61554">
        <w:trPr>
          <w:trHeight w:val="1196"/>
        </w:trPr>
        <w:tc>
          <w:tcPr>
            <w:tcW w:w="7860" w:type="dxa"/>
          </w:tcPr>
          <w:p w14:paraId="66EB9EC2" w14:textId="571EE16A" w:rsidR="00E61554" w:rsidRDefault="00E61554" w:rsidP="00E61554">
            <w:r w:rsidRPr="005D71F5">
              <w:t>Assisted with cross-selling and upselling activities, promoting room upgrades and packages to enhance guest experience and hotel revenue.</w:t>
            </w:r>
          </w:p>
        </w:tc>
        <w:tc>
          <w:tcPr>
            <w:tcW w:w="2225" w:type="dxa"/>
          </w:tcPr>
          <w:p w14:paraId="783669D7" w14:textId="56BA7DFE" w:rsidR="00E61554" w:rsidRDefault="00E61554" w:rsidP="00E61554">
            <w:r w:rsidRPr="005D71F5">
              <w:t>30/10/2024, 10:00 AM - 2:00 PM</w:t>
            </w:r>
          </w:p>
        </w:tc>
        <w:tc>
          <w:tcPr>
            <w:tcW w:w="2226" w:type="dxa"/>
          </w:tcPr>
          <w:p w14:paraId="5A87567D" w14:textId="7C6DCEE8" w:rsidR="00E61554" w:rsidRDefault="00E61554" w:rsidP="00E61554">
            <w:r>
              <w:t>Nuri Begum</w:t>
            </w:r>
          </w:p>
        </w:tc>
        <w:tc>
          <w:tcPr>
            <w:tcW w:w="2258" w:type="dxa"/>
          </w:tcPr>
          <w:p w14:paraId="150DDD25" w14:textId="1BA79EAF" w:rsidR="00E61554" w:rsidRDefault="00E61554" w:rsidP="00E61554"/>
        </w:tc>
      </w:tr>
      <w:tr w:rsidR="00E61554" w14:paraId="62166EBA" w14:textId="77777777" w:rsidTr="00E61554">
        <w:trPr>
          <w:trHeight w:val="1215"/>
        </w:trPr>
        <w:tc>
          <w:tcPr>
            <w:tcW w:w="7860" w:type="dxa"/>
          </w:tcPr>
          <w:p w14:paraId="3949569A" w14:textId="33758EE9" w:rsidR="00E61554" w:rsidRDefault="00E61554" w:rsidP="00E61554">
            <w:r w:rsidRPr="005D71F5">
              <w:t>Supported guests with local dining recommendations, entertainment options, and arranged bookings for special activities and events.</w:t>
            </w:r>
          </w:p>
        </w:tc>
        <w:tc>
          <w:tcPr>
            <w:tcW w:w="2225" w:type="dxa"/>
          </w:tcPr>
          <w:p w14:paraId="4D8C2BDC" w14:textId="3FF8583C" w:rsidR="00E61554" w:rsidRDefault="00E61554" w:rsidP="00E61554">
            <w:r w:rsidRPr="005D71F5">
              <w:t>31/10/2024, 10:00 AM - 2:00 PM</w:t>
            </w:r>
          </w:p>
        </w:tc>
        <w:tc>
          <w:tcPr>
            <w:tcW w:w="2226" w:type="dxa"/>
          </w:tcPr>
          <w:p w14:paraId="157B6F91" w14:textId="17686DFC" w:rsidR="00E61554" w:rsidRDefault="00E61554" w:rsidP="00E61554">
            <w:r>
              <w:t>Nuri Begum</w:t>
            </w:r>
          </w:p>
        </w:tc>
        <w:tc>
          <w:tcPr>
            <w:tcW w:w="2258" w:type="dxa"/>
          </w:tcPr>
          <w:p w14:paraId="3B73BC95" w14:textId="1C501545" w:rsidR="00E61554" w:rsidRDefault="00E61554" w:rsidP="00E61554"/>
        </w:tc>
      </w:tr>
    </w:tbl>
    <w:p w14:paraId="1524AFE6" w14:textId="77777777" w:rsidR="00CB7F29" w:rsidRDefault="00CB7F29"/>
    <w:p w14:paraId="2C4C5CFF" w14:textId="77777777" w:rsidR="00CB7F29" w:rsidRDefault="00CB7F29"/>
    <w:p w14:paraId="588278D1" w14:textId="77777777" w:rsidR="00CB7F29" w:rsidRDefault="00CB7F29"/>
    <w:p w14:paraId="62CDDA4B" w14:textId="2608E7B7" w:rsidR="00E61554" w:rsidRDefault="00E61554">
      <w:r>
        <w:br w:type="page"/>
      </w:r>
    </w:p>
    <w:p w14:paraId="3EAE19F1" w14:textId="77777777" w:rsidR="00CB7F29" w:rsidRDefault="00CB7F29"/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7702"/>
        <w:gridCol w:w="2180"/>
        <w:gridCol w:w="2182"/>
        <w:gridCol w:w="2212"/>
      </w:tblGrid>
      <w:tr w:rsidR="00CB7F29" w14:paraId="1FAA294D" w14:textId="77777777" w:rsidTr="00E61554">
        <w:trPr>
          <w:trHeight w:val="519"/>
        </w:trPr>
        <w:tc>
          <w:tcPr>
            <w:tcW w:w="14276" w:type="dxa"/>
            <w:gridSpan w:val="4"/>
            <w:shd w:val="clear" w:color="auto" w:fill="E8E8E8" w:themeFill="background2"/>
          </w:tcPr>
          <w:p w14:paraId="11F28377" w14:textId="3CFA3AFF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</w:tr>
      <w:tr w:rsidR="00CB7F29" w14:paraId="52041869" w14:textId="77777777" w:rsidTr="00E61554">
        <w:trPr>
          <w:trHeight w:val="1053"/>
        </w:trPr>
        <w:tc>
          <w:tcPr>
            <w:tcW w:w="7702" w:type="dxa"/>
          </w:tcPr>
          <w:p w14:paraId="5DFF23DF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01004FF" w14:textId="7C5DD79F" w:rsidR="00CB7F29" w:rsidRDefault="00E61554" w:rsidP="00A63158">
            <w:pPr>
              <w:jc w:val="center"/>
              <w:rPr>
                <w:b/>
                <w:bCs/>
              </w:rPr>
            </w:pPr>
            <w:r w:rsidRPr="00E61554">
              <w:rPr>
                <w:b/>
                <w:bCs/>
                <w:i/>
                <w:iCs/>
              </w:rPr>
              <w:t>Guest Services Operations</w:t>
            </w:r>
          </w:p>
        </w:tc>
        <w:tc>
          <w:tcPr>
            <w:tcW w:w="2180" w:type="dxa"/>
          </w:tcPr>
          <w:p w14:paraId="219C5C17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0685B3B4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82" w:type="dxa"/>
          </w:tcPr>
          <w:p w14:paraId="524BAF98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212" w:type="dxa"/>
          </w:tcPr>
          <w:p w14:paraId="3C9C44B1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E61554" w14:paraId="61AEC906" w14:textId="77777777" w:rsidTr="00E61554">
        <w:trPr>
          <w:trHeight w:val="1285"/>
        </w:trPr>
        <w:tc>
          <w:tcPr>
            <w:tcW w:w="7702" w:type="dxa"/>
          </w:tcPr>
          <w:p w14:paraId="7D23029C" w14:textId="63376735" w:rsidR="00E61554" w:rsidRDefault="00E61554" w:rsidP="00E61554">
            <w:r w:rsidRPr="00A059F0">
              <w:t>Focused on guest check-in and check-out processes, greeting guests, confirming reservation details, and minim</w:t>
            </w:r>
            <w:r w:rsidR="00A73825">
              <w:t>is</w:t>
            </w:r>
            <w:r w:rsidRPr="00A059F0">
              <w:t>ing wait times for efficiency.</w:t>
            </w:r>
          </w:p>
        </w:tc>
        <w:tc>
          <w:tcPr>
            <w:tcW w:w="2180" w:type="dxa"/>
          </w:tcPr>
          <w:p w14:paraId="432819D3" w14:textId="2F4C8310" w:rsidR="00E61554" w:rsidRDefault="00E61554" w:rsidP="00E61554">
            <w:r w:rsidRPr="00A059F0">
              <w:t>04/11/2024, 10:00 AM - 2:00 PM</w:t>
            </w:r>
          </w:p>
        </w:tc>
        <w:tc>
          <w:tcPr>
            <w:tcW w:w="2182" w:type="dxa"/>
          </w:tcPr>
          <w:p w14:paraId="747396EE" w14:textId="60BCA083" w:rsidR="00E61554" w:rsidRDefault="00E61554" w:rsidP="00E61554">
            <w:r>
              <w:t>Nuri Begum</w:t>
            </w:r>
          </w:p>
        </w:tc>
        <w:tc>
          <w:tcPr>
            <w:tcW w:w="2212" w:type="dxa"/>
          </w:tcPr>
          <w:p w14:paraId="11721C27" w14:textId="3F66BE0C" w:rsidR="00E61554" w:rsidRDefault="00E61554" w:rsidP="00E61554"/>
        </w:tc>
      </w:tr>
      <w:tr w:rsidR="00E61554" w14:paraId="37BCD52C" w14:textId="77777777" w:rsidTr="00E61554">
        <w:trPr>
          <w:trHeight w:val="1285"/>
        </w:trPr>
        <w:tc>
          <w:tcPr>
            <w:tcW w:w="7702" w:type="dxa"/>
          </w:tcPr>
          <w:p w14:paraId="11FE3A5E" w14:textId="048C2A5A" w:rsidR="00E61554" w:rsidRDefault="00E61554" w:rsidP="00E61554">
            <w:r w:rsidRPr="00A059F0">
              <w:t>Coordinated room maintenance tasks, including addressing guest requests for extra amenities and managing maintenance needs promptly.</w:t>
            </w:r>
          </w:p>
        </w:tc>
        <w:tc>
          <w:tcPr>
            <w:tcW w:w="2180" w:type="dxa"/>
          </w:tcPr>
          <w:p w14:paraId="6111ED28" w14:textId="104170FA" w:rsidR="00E61554" w:rsidRDefault="00E61554" w:rsidP="00E61554">
            <w:r w:rsidRPr="00A059F0">
              <w:t>05/11/2024, 10:00 AM - 2:00 PM</w:t>
            </w:r>
          </w:p>
        </w:tc>
        <w:tc>
          <w:tcPr>
            <w:tcW w:w="2182" w:type="dxa"/>
          </w:tcPr>
          <w:p w14:paraId="07C3FC8A" w14:textId="7E49E5B9" w:rsidR="00E61554" w:rsidRDefault="00E61554" w:rsidP="00E61554">
            <w:r>
              <w:t>Nuri Begum</w:t>
            </w:r>
          </w:p>
        </w:tc>
        <w:tc>
          <w:tcPr>
            <w:tcW w:w="2212" w:type="dxa"/>
          </w:tcPr>
          <w:p w14:paraId="04BBE7EB" w14:textId="73FEF26D" w:rsidR="00E61554" w:rsidRDefault="00E61554" w:rsidP="00E61554"/>
        </w:tc>
      </w:tr>
      <w:tr w:rsidR="00E61554" w14:paraId="6E0AAA42" w14:textId="77777777" w:rsidTr="00E61554">
        <w:trPr>
          <w:trHeight w:val="1285"/>
        </w:trPr>
        <w:tc>
          <w:tcPr>
            <w:tcW w:w="7702" w:type="dxa"/>
          </w:tcPr>
          <w:p w14:paraId="0B21D09E" w14:textId="3E25D337" w:rsidR="00E61554" w:rsidRDefault="00E61554" w:rsidP="00E61554">
            <w:r w:rsidRPr="00A059F0">
              <w:t>Participated in safety and security training, including emergency procedures, fire safety, and access control for guest rooms.</w:t>
            </w:r>
          </w:p>
        </w:tc>
        <w:tc>
          <w:tcPr>
            <w:tcW w:w="2180" w:type="dxa"/>
          </w:tcPr>
          <w:p w14:paraId="2B4CE2F0" w14:textId="4C24C2B7" w:rsidR="00E61554" w:rsidRDefault="00E61554" w:rsidP="00E61554">
            <w:r w:rsidRPr="00A059F0">
              <w:t>06/11/2024, 10:00 AM - 2:00 PM</w:t>
            </w:r>
          </w:p>
        </w:tc>
        <w:tc>
          <w:tcPr>
            <w:tcW w:w="2182" w:type="dxa"/>
          </w:tcPr>
          <w:p w14:paraId="3FAAEB1A" w14:textId="24D5206F" w:rsidR="00E61554" w:rsidRDefault="00E61554" w:rsidP="00E61554">
            <w:r>
              <w:t>Nuri Begum</w:t>
            </w:r>
          </w:p>
        </w:tc>
        <w:tc>
          <w:tcPr>
            <w:tcW w:w="2212" w:type="dxa"/>
          </w:tcPr>
          <w:p w14:paraId="1B0A1D17" w14:textId="1F4A1100" w:rsidR="00E61554" w:rsidRDefault="00E61554" w:rsidP="00E61554"/>
        </w:tc>
      </w:tr>
      <w:tr w:rsidR="00E61554" w14:paraId="4C87BD89" w14:textId="77777777" w:rsidTr="00E61554">
        <w:trPr>
          <w:trHeight w:val="1306"/>
        </w:trPr>
        <w:tc>
          <w:tcPr>
            <w:tcW w:w="7702" w:type="dxa"/>
          </w:tcPr>
          <w:p w14:paraId="59ACE4E0" w14:textId="2E7BE632" w:rsidR="00E61554" w:rsidRDefault="00E61554" w:rsidP="00E61554">
            <w:r w:rsidRPr="00A059F0">
              <w:t xml:space="preserve">Engaged in interdepartmental communication, coordinating with housekeeping and maintenance to </w:t>
            </w:r>
            <w:r w:rsidR="00A73825" w:rsidRPr="00A059F0">
              <w:t>fulfil</w:t>
            </w:r>
            <w:r w:rsidRPr="00A059F0">
              <w:t xml:space="preserve"> guest requests and maintain smooth operations.</w:t>
            </w:r>
          </w:p>
        </w:tc>
        <w:tc>
          <w:tcPr>
            <w:tcW w:w="2180" w:type="dxa"/>
          </w:tcPr>
          <w:p w14:paraId="58D55BFC" w14:textId="5F065554" w:rsidR="00E61554" w:rsidRDefault="00E61554" w:rsidP="00E61554">
            <w:r w:rsidRPr="00A059F0">
              <w:t>07/11/2024, 10:00 AM - 2:00 PM</w:t>
            </w:r>
          </w:p>
        </w:tc>
        <w:tc>
          <w:tcPr>
            <w:tcW w:w="2182" w:type="dxa"/>
          </w:tcPr>
          <w:p w14:paraId="0C36C0FF" w14:textId="442A0A24" w:rsidR="00E61554" w:rsidRDefault="00E61554" w:rsidP="00E61554">
            <w:r>
              <w:t>Nuri Begum</w:t>
            </w:r>
          </w:p>
        </w:tc>
        <w:tc>
          <w:tcPr>
            <w:tcW w:w="2212" w:type="dxa"/>
          </w:tcPr>
          <w:p w14:paraId="2B96A013" w14:textId="1BD3EA36" w:rsidR="00E61554" w:rsidRDefault="00E61554" w:rsidP="00E61554"/>
        </w:tc>
      </w:tr>
    </w:tbl>
    <w:p w14:paraId="28CB92A3" w14:textId="77777777" w:rsidR="00CB7F29" w:rsidRDefault="00CB7F29"/>
    <w:sectPr w:rsidR="00CB7F29" w:rsidSect="00173F7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020F9" w14:textId="77777777" w:rsidR="00DD3235" w:rsidRDefault="00DD3235" w:rsidP="008853CD">
      <w:pPr>
        <w:spacing w:after="0" w:line="240" w:lineRule="auto"/>
      </w:pPr>
      <w:r>
        <w:separator/>
      </w:r>
    </w:p>
  </w:endnote>
  <w:endnote w:type="continuationSeparator" w:id="0">
    <w:p w14:paraId="517C0C4E" w14:textId="77777777" w:rsidR="00DD3235" w:rsidRDefault="00DD3235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AFC14A" w14:textId="53CC5663" w:rsidR="008853CD" w:rsidRDefault="008853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331523" w14:textId="77777777" w:rsidR="008853CD" w:rsidRDefault="008853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AEE8F" w14:textId="77777777" w:rsidR="00DD3235" w:rsidRDefault="00DD3235" w:rsidP="008853CD">
      <w:pPr>
        <w:spacing w:after="0" w:line="240" w:lineRule="auto"/>
      </w:pPr>
      <w:r>
        <w:separator/>
      </w:r>
    </w:p>
  </w:footnote>
  <w:footnote w:type="continuationSeparator" w:id="0">
    <w:p w14:paraId="67EC9594" w14:textId="77777777" w:rsidR="00DD3235" w:rsidRDefault="00DD3235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BD14" w14:textId="78490512" w:rsidR="008853CD" w:rsidRPr="00FD04D7" w:rsidRDefault="005A7F11" w:rsidP="008853CD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</w:t>
    </w:r>
    <w:r w:rsidR="001404BE">
      <w:rPr>
        <w:rFonts w:ascii="Arial" w:hAnsi="Arial" w:cs="Arial"/>
        <w:b/>
      </w:rPr>
      <w:t>P</w:t>
    </w:r>
    <w:r w:rsidR="008853CD">
      <w:rPr>
        <w:rFonts w:ascii="Arial" w:hAnsi="Arial" w:cs="Arial"/>
        <w:b/>
      </w:rPr>
      <w:t>PENDIX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6B"/>
    <w:rsid w:val="0000358A"/>
    <w:rsid w:val="00034BFB"/>
    <w:rsid w:val="00091775"/>
    <w:rsid w:val="000F4A17"/>
    <w:rsid w:val="001404BE"/>
    <w:rsid w:val="00173F7F"/>
    <w:rsid w:val="002603FA"/>
    <w:rsid w:val="002C3229"/>
    <w:rsid w:val="002D4B62"/>
    <w:rsid w:val="003439EA"/>
    <w:rsid w:val="00354510"/>
    <w:rsid w:val="0038333B"/>
    <w:rsid w:val="003D48EF"/>
    <w:rsid w:val="003E4C02"/>
    <w:rsid w:val="004617E6"/>
    <w:rsid w:val="00466953"/>
    <w:rsid w:val="00466AAA"/>
    <w:rsid w:val="004B76B5"/>
    <w:rsid w:val="00545D24"/>
    <w:rsid w:val="005A7F11"/>
    <w:rsid w:val="005C77E8"/>
    <w:rsid w:val="005F7BA4"/>
    <w:rsid w:val="006373BC"/>
    <w:rsid w:val="00661CCA"/>
    <w:rsid w:val="0066681C"/>
    <w:rsid w:val="006F1AF7"/>
    <w:rsid w:val="0077754F"/>
    <w:rsid w:val="008219C3"/>
    <w:rsid w:val="008853CD"/>
    <w:rsid w:val="00983C25"/>
    <w:rsid w:val="009B0CFB"/>
    <w:rsid w:val="009C0612"/>
    <w:rsid w:val="009E74DD"/>
    <w:rsid w:val="00A73825"/>
    <w:rsid w:val="00A83916"/>
    <w:rsid w:val="00AA645D"/>
    <w:rsid w:val="00AB4DC0"/>
    <w:rsid w:val="00AF330D"/>
    <w:rsid w:val="00B41A58"/>
    <w:rsid w:val="00B60CB2"/>
    <w:rsid w:val="00C4466B"/>
    <w:rsid w:val="00CB7F29"/>
    <w:rsid w:val="00CC3D3B"/>
    <w:rsid w:val="00D46A84"/>
    <w:rsid w:val="00DB7B07"/>
    <w:rsid w:val="00DD3235"/>
    <w:rsid w:val="00E07B4D"/>
    <w:rsid w:val="00E61554"/>
    <w:rsid w:val="00EB0269"/>
    <w:rsid w:val="00EC3329"/>
    <w:rsid w:val="00EC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8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0" ma:contentTypeDescription="Create a new document." ma:contentTypeScope="" ma:versionID="729586f6ec54d54e223797f09ec482e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8B80F2-D7ED-4698-B0C7-CD057114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Nuri Begum (2015310)</cp:lastModifiedBy>
  <cp:revision>3</cp:revision>
  <dcterms:created xsi:type="dcterms:W3CDTF">2024-11-07T00:07:00Z</dcterms:created>
  <dcterms:modified xsi:type="dcterms:W3CDTF">2024-11-07T00:08:00Z</dcterms:modified>
</cp:coreProperties>
</file>