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5587FE" w14:textId="48E5CED9" w:rsidR="00E55F8D" w:rsidRDefault="00E55F8D">
      <w:r>
        <w:rPr>
          <w:noProof/>
        </w:rPr>
        <w:drawing>
          <wp:anchor distT="114300" distB="114300" distL="114300" distR="114300" simplePos="0" relativeHeight="251659264" behindDoc="1" locked="0" layoutInCell="1" hidden="0" allowOverlap="1" wp14:anchorId="47C2740C" wp14:editId="5677627F">
            <wp:simplePos x="0" y="0"/>
            <wp:positionH relativeFrom="page">
              <wp:posOffset>-321276</wp:posOffset>
            </wp:positionH>
            <wp:positionV relativeFrom="paragraph">
              <wp:posOffset>-903656</wp:posOffset>
            </wp:positionV>
            <wp:extent cx="7772005" cy="11516497"/>
            <wp:effectExtent l="0" t="0" r="635" b="8890"/>
            <wp:wrapNone/>
            <wp:docPr id="8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5"/>
                    <a:srcRect t="23616" r="34928" b="19212"/>
                    <a:stretch>
                      <a:fillRect/>
                    </a:stretch>
                  </pic:blipFill>
                  <pic:spPr>
                    <a:xfrm>
                      <a:off x="0" y="0"/>
                      <a:ext cx="7776872" cy="11523709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BB62D55" w14:textId="333D3F2A" w:rsidR="00E55F8D" w:rsidRDefault="00E55F8D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14ECE6CB" wp14:editId="2D13DEE1">
                <wp:simplePos x="0" y="0"/>
                <wp:positionH relativeFrom="column">
                  <wp:posOffset>1916935</wp:posOffset>
                </wp:positionH>
                <wp:positionV relativeFrom="paragraph">
                  <wp:posOffset>3680322</wp:posOffset>
                </wp:positionV>
                <wp:extent cx="2360930" cy="92519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9251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DF9FBA" w14:textId="77777777" w:rsidR="00E55F8D" w:rsidRPr="00E55F8D" w:rsidRDefault="00E55F8D" w:rsidP="00E55F8D">
                            <w:pPr>
                              <w:jc w:val="center"/>
                              <w:rPr>
                                <w:rFonts w:ascii="Nunito Black" w:eastAsia="Nunito Black" w:hAnsi="Nunito Black" w:cs="Nunito Black"/>
                                <w:b/>
                                <w:bCs/>
                                <w:color w:val="DA6BC8"/>
                                <w:sz w:val="100"/>
                                <w:szCs w:val="100"/>
                              </w:rPr>
                            </w:pPr>
                            <w:r w:rsidRPr="00E55F8D">
                              <w:rPr>
                                <w:rFonts w:ascii="Nunito Black" w:eastAsia="Nunito Black" w:hAnsi="Nunito Black" w:cs="Nunito Black"/>
                                <w:b/>
                                <w:bCs/>
                                <w:color w:val="DA6BC8"/>
                                <w:sz w:val="100"/>
                                <w:szCs w:val="100"/>
                              </w:rPr>
                              <w:t>Menu</w:t>
                            </w:r>
                          </w:p>
                          <w:p w14:paraId="28FF6628" w14:textId="77777777" w:rsidR="00E55F8D" w:rsidRDefault="00E55F8D" w:rsidP="00E55F8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ECE6C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0.95pt;margin-top:289.8pt;width:185.9pt;height:72.85pt;z-index:251666432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" filled="f" stroked="f">
                <v:textbox>
                  <w:txbxContent>
                    <w:p w14:paraId="07DF9FBA" w14:textId="77777777" w:rsidR="00E55F8D" w:rsidRPr="00E55F8D" w:rsidRDefault="00E55F8D" w:rsidP="00E55F8D">
                      <w:pPr>
                        <w:jc w:val="center"/>
                        <w:rPr>
                          <w:rFonts w:ascii="Nunito Black" w:eastAsia="Nunito Black" w:hAnsi="Nunito Black" w:cs="Nunito Black"/>
                          <w:b/>
                          <w:bCs/>
                          <w:color w:val="DA6BC8"/>
                          <w:sz w:val="100"/>
                          <w:szCs w:val="100"/>
                        </w:rPr>
                      </w:pPr>
                      <w:r w:rsidRPr="00E55F8D">
                        <w:rPr>
                          <w:rFonts w:ascii="Nunito Black" w:eastAsia="Nunito Black" w:hAnsi="Nunito Black" w:cs="Nunito Black"/>
                          <w:b/>
                          <w:bCs/>
                          <w:color w:val="DA6BC8"/>
                          <w:sz w:val="100"/>
                          <w:szCs w:val="100"/>
                        </w:rPr>
                        <w:t>Menu</w:t>
                      </w:r>
                    </w:p>
                    <w:p w14:paraId="28FF6628" w14:textId="77777777" w:rsidR="00E55F8D" w:rsidRDefault="00E55F8D" w:rsidP="00E55F8D"/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574611E5" wp14:editId="49993D78">
            <wp:simplePos x="0" y="0"/>
            <wp:positionH relativeFrom="margin">
              <wp:align>center</wp:align>
            </wp:positionH>
            <wp:positionV relativeFrom="paragraph">
              <wp:posOffset>2712903</wp:posOffset>
            </wp:positionV>
            <wp:extent cx="3152775" cy="799527"/>
            <wp:effectExtent l="0" t="57150" r="257175" b="286385"/>
            <wp:wrapThrough wrapText="bothSides">
              <wp:wrapPolygon edited="0">
                <wp:start x="2480" y="-1544"/>
                <wp:lineTo x="783" y="-515"/>
                <wp:lineTo x="783" y="15956"/>
                <wp:lineTo x="1175" y="24191"/>
                <wp:lineTo x="3263" y="27793"/>
                <wp:lineTo x="3393" y="28823"/>
                <wp:lineTo x="5873" y="28823"/>
                <wp:lineTo x="6004" y="27793"/>
                <wp:lineTo x="21796" y="24191"/>
                <wp:lineTo x="22448" y="16470"/>
                <wp:lineTo x="22448" y="15956"/>
                <wp:lineTo x="22970" y="7720"/>
                <wp:lineTo x="23231" y="515"/>
                <wp:lineTo x="6787" y="-1544"/>
                <wp:lineTo x="2480" y="-1544"/>
              </wp:wrapPolygon>
            </wp:wrapThrough>
            <wp:docPr id="10" name="Picture 10" descr="Trinity Grou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rinity Groups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2775" cy="799527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01DF287B" w14:textId="17D18B63" w:rsidR="008F507B" w:rsidRDefault="008F507B">
      <w:r>
        <w:rPr>
          <w:rFonts w:ascii="Nunito Black" w:eastAsia="Nunito Black" w:hAnsi="Nunito Black" w:cs="Nunito Black"/>
          <w:noProof/>
          <w:color w:val="DA6BC8"/>
          <w:sz w:val="60"/>
          <w:szCs w:val="60"/>
        </w:rPr>
        <w:lastRenderedPageBreak/>
        <w:drawing>
          <wp:anchor distT="114300" distB="114300" distL="114300" distR="114300" simplePos="0" relativeHeight="251668480" behindDoc="1" locked="0" layoutInCell="1" hidden="0" allowOverlap="1" wp14:anchorId="2B616644" wp14:editId="28FB0D4F">
            <wp:simplePos x="0" y="0"/>
            <wp:positionH relativeFrom="page">
              <wp:align>left</wp:align>
            </wp:positionH>
            <wp:positionV relativeFrom="page">
              <wp:align>top</wp:align>
            </wp:positionV>
            <wp:extent cx="7772400" cy="10871200"/>
            <wp:effectExtent l="0" t="0" r="0" b="6350"/>
            <wp:wrapNone/>
            <wp:docPr id="6" name="image6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6.jpg"/>
                    <pic:cNvPicPr preferRelativeResize="0"/>
                  </pic:nvPicPr>
                  <pic:blipFill>
                    <a:blip r:embed="rId7"/>
                    <a:srcRect l="26" r="26"/>
                    <a:stretch>
                      <a:fillRect/>
                    </a:stretch>
                  </pic:blipFill>
                  <pic:spPr>
                    <a:xfrm>
                      <a:off x="0" y="0"/>
                      <a:ext cx="7772400" cy="108712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2374EC5C" w14:textId="24A15CEA" w:rsidR="008F507B" w:rsidRDefault="008F507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106C8E25" wp14:editId="1AFAED8A">
                <wp:simplePos x="0" y="0"/>
                <wp:positionH relativeFrom="margin">
                  <wp:align>center</wp:align>
                </wp:positionH>
                <wp:positionV relativeFrom="paragraph">
                  <wp:posOffset>7807834</wp:posOffset>
                </wp:positionV>
                <wp:extent cx="7174230" cy="767080"/>
                <wp:effectExtent l="0" t="0" r="0" b="0"/>
                <wp:wrapThrough wrapText="bothSides">
                  <wp:wrapPolygon edited="0">
                    <wp:start x="172" y="0"/>
                    <wp:lineTo x="172" y="20921"/>
                    <wp:lineTo x="21394" y="20921"/>
                    <wp:lineTo x="21394" y="0"/>
                    <wp:lineTo x="172" y="0"/>
                  </wp:wrapPolygon>
                </wp:wrapThrough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74230" cy="7670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2B1E28" w14:textId="0B39A355" w:rsidR="008F507B" w:rsidRPr="008F507B" w:rsidRDefault="008F507B" w:rsidP="008F507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8F507B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>If you have any food allergies or intolerances, please speak to your waiter before ordering. Please be aware that traces of allergens used in our kitchen may be present.</w:t>
                            </w:r>
                          </w:p>
                          <w:p w14:paraId="6B30A6FE" w14:textId="77777777" w:rsidR="008F507B" w:rsidRPr="008F507B" w:rsidRDefault="008F507B" w:rsidP="008F507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8F507B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>(VG) - suitable for vegan requirements / (V) - suitable for vegetarian requirements.</w:t>
                            </w:r>
                          </w:p>
                          <w:p w14:paraId="538891A2" w14:textId="77777777" w:rsidR="008F507B" w:rsidRPr="008F507B" w:rsidRDefault="008F507B" w:rsidP="008F507B">
                            <w:pPr>
                              <w:jc w:val="center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6C8E25" id="_x0000_s1027" type="#_x0000_t202" style="position:absolute;margin-left:0;margin-top:614.8pt;width:564.9pt;height:60.4pt;z-index:25167257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" filled="f" stroked="f">
                <v:textbox>
                  <w:txbxContent>
                    <w:p w14:paraId="222B1E28" w14:textId="0B39A355" w:rsidR="008F507B" w:rsidRPr="008F507B" w:rsidRDefault="008F507B" w:rsidP="008F507B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</w:pPr>
                      <w:r w:rsidRPr="008F507B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  <w:t>If you have any food allergies or intolerances, please speak to your waiter before ordering. Please be aware that traces of allergens used in our kitchen may be present.</w:t>
                      </w:r>
                    </w:p>
                    <w:p w14:paraId="6B30A6FE" w14:textId="77777777" w:rsidR="008F507B" w:rsidRPr="008F507B" w:rsidRDefault="008F507B" w:rsidP="008F507B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</w:pPr>
                      <w:r w:rsidRPr="008F507B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  <w:t>(VG) - suitable for vegan requirements / (V) - suitable for vegetarian requirements.</w:t>
                      </w:r>
                    </w:p>
                    <w:p w14:paraId="538891A2" w14:textId="77777777" w:rsidR="008F507B" w:rsidRPr="008F507B" w:rsidRDefault="008F507B" w:rsidP="008F507B">
                      <w:pPr>
                        <w:jc w:val="center"/>
                        <w:rPr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6E450F5E" wp14:editId="5A74958C">
                <wp:simplePos x="0" y="0"/>
                <wp:positionH relativeFrom="margin">
                  <wp:align>center</wp:align>
                </wp:positionH>
                <wp:positionV relativeFrom="paragraph">
                  <wp:posOffset>904348</wp:posOffset>
                </wp:positionV>
                <wp:extent cx="2292350" cy="1407160"/>
                <wp:effectExtent l="0" t="0" r="0" b="1270"/>
                <wp:wrapThrough wrapText="bothSides">
                  <wp:wrapPolygon edited="0">
                    <wp:start x="539" y="0"/>
                    <wp:lineTo x="539" y="20988"/>
                    <wp:lineTo x="21002" y="20988"/>
                    <wp:lineTo x="21002" y="0"/>
                    <wp:lineTo x="539" y="0"/>
                  </wp:wrapPolygon>
                </wp:wrapThrough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92350" cy="14071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02D4C" w14:textId="77777777" w:rsidR="008F507B" w:rsidRPr="00E55F8D" w:rsidRDefault="008F507B" w:rsidP="008F507B">
                            <w:pPr>
                              <w:jc w:val="center"/>
                              <w:rPr>
                                <w:rFonts w:ascii="Arial Black" w:hAnsi="Arial Black"/>
                                <w:b/>
                                <w:bCs/>
                                <w:color w:val="FF33CC"/>
                                <w:sz w:val="44"/>
                                <w:szCs w:val="44"/>
                              </w:rPr>
                            </w:pPr>
                            <w:r w:rsidRPr="00E55F8D">
                              <w:rPr>
                                <w:rFonts w:ascii="Arial Black" w:hAnsi="Arial Black"/>
                                <w:b/>
                                <w:bCs/>
                                <w:color w:val="FF33CC"/>
                                <w:sz w:val="44"/>
                                <w:szCs w:val="44"/>
                              </w:rPr>
                              <w:t>STARTERS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E450F5E" id="_x0000_s1028" type="#_x0000_t202" style="position:absolute;margin-left:0;margin-top:71.2pt;width:180.5pt;height:110.8pt;z-index:251669504;visibility:visible;mso-wrap-style:square;mso-width-percent:40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" filled="f" stroked="f">
                <v:textbox style="mso-fit-shape-to-text:t">
                  <w:txbxContent>
                    <w:p w14:paraId="1E902D4C" w14:textId="77777777" w:rsidR="008F507B" w:rsidRPr="00E55F8D" w:rsidRDefault="008F507B" w:rsidP="008F507B">
                      <w:pPr>
                        <w:jc w:val="center"/>
                        <w:rPr>
                          <w:rFonts w:ascii="Arial Black" w:hAnsi="Arial Black"/>
                          <w:b/>
                          <w:bCs/>
                          <w:color w:val="FF33CC"/>
                          <w:sz w:val="44"/>
                          <w:szCs w:val="44"/>
                        </w:rPr>
                      </w:pPr>
                      <w:r w:rsidRPr="00E55F8D">
                        <w:rPr>
                          <w:rFonts w:ascii="Arial Black" w:hAnsi="Arial Black"/>
                          <w:b/>
                          <w:bCs/>
                          <w:color w:val="FF33CC"/>
                          <w:sz w:val="44"/>
                          <w:szCs w:val="44"/>
                        </w:rPr>
                        <w:t>STARTERS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>
        <w:br w:type="page"/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3656A359" wp14:editId="34C5611A">
                <wp:simplePos x="0" y="0"/>
                <wp:positionH relativeFrom="margin">
                  <wp:posOffset>-459740</wp:posOffset>
                </wp:positionH>
                <wp:positionV relativeFrom="paragraph">
                  <wp:posOffset>1763395</wp:posOffset>
                </wp:positionV>
                <wp:extent cx="7105650" cy="4924425"/>
                <wp:effectExtent l="0" t="0" r="0" b="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05650" cy="49244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26891D" w14:textId="77777777" w:rsidR="008F507B" w:rsidRDefault="008F507B" w:rsidP="008F507B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</w:pPr>
                          </w:p>
                          <w:p w14:paraId="0D66E279" w14:textId="77777777" w:rsidR="008F507B" w:rsidRDefault="008F507B" w:rsidP="008F507B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</w:pPr>
                          </w:p>
                          <w:p w14:paraId="3F0AF3A1" w14:textId="77777777" w:rsidR="008F507B" w:rsidRDefault="008F507B" w:rsidP="008F507B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</w:pPr>
                          </w:p>
                          <w:p w14:paraId="22313FC2" w14:textId="77777777" w:rsidR="008F507B" w:rsidRDefault="008F507B" w:rsidP="008F507B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</w:pPr>
                          </w:p>
                          <w:p w14:paraId="5667A7E7" w14:textId="77777777" w:rsidR="008F507B" w:rsidRDefault="008F507B" w:rsidP="008F507B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</w:pPr>
                            <w:r w:rsidRPr="00E55F8D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  <w:t>Salmon and Prawns</w:t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  <w:tab/>
                            </w:r>
                            <w:r w:rsidRPr="00E55F8D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£9.95</w:t>
                            </w:r>
                          </w:p>
                          <w:p w14:paraId="61A12C1F" w14:textId="77777777" w:rsidR="008F507B" w:rsidRDefault="008F507B" w:rsidP="008F507B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E55F8D">
                              <w:rPr>
                                <w:color w:val="FFFFFF" w:themeColor="background1"/>
                              </w:rPr>
                              <w:t>Served with lettuce &amp; cucumber, seafood sauce, lemon wedge and brown bread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456kcal</w:t>
                            </w:r>
                          </w:p>
                          <w:p w14:paraId="7F268DFB" w14:textId="77777777" w:rsidR="008F507B" w:rsidRDefault="008F507B" w:rsidP="008F507B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0521C588" w14:textId="77777777" w:rsidR="008F507B" w:rsidRDefault="008F507B" w:rsidP="008F507B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7BA3A2E2" w14:textId="77777777" w:rsidR="008F507B" w:rsidRPr="00E55F8D" w:rsidRDefault="008F507B" w:rsidP="008F507B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</w:pP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>Melo</w:t>
                            </w:r>
                            <w:r w:rsidRPr="00E55F8D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  <w:t xml:space="preserve">n and </w:t>
                            </w:r>
                            <w:proofErr w:type="spellStart"/>
                            <w:r w:rsidRPr="00E55F8D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  <w:t>Pr</w:t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>oscuitto</w:t>
                            </w:r>
                            <w:proofErr w:type="spellEnd"/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Pr="00E55F8D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8</w:t>
                            </w:r>
                            <w:r w:rsidRPr="00E55F8D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.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70</w:t>
                            </w:r>
                          </w:p>
                          <w:p w14:paraId="4FACA5F2" w14:textId="77777777" w:rsidR="008F507B" w:rsidRDefault="008F507B" w:rsidP="008F507B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E55F8D">
                              <w:rPr>
                                <w:color w:val="FFFFFF" w:themeColor="background1"/>
                              </w:rPr>
                              <w:t xml:space="preserve">Honeydew melon and slices of prosciutto, with fresh raspberries 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&amp;</w:t>
                            </w:r>
                            <w:r w:rsidRPr="00E55F8D">
                              <w:rPr>
                                <w:color w:val="FFFFFF" w:themeColor="background1"/>
                              </w:rPr>
                              <w:t xml:space="preserve"> pomegranate seeds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325</w:t>
                            </w:r>
                            <w:r w:rsidRPr="00E55F8D">
                              <w:rPr>
                                <w:color w:val="FFFFFF" w:themeColor="background1"/>
                                <w:lang w:val="en-US"/>
                              </w:rPr>
                              <w:t>kcal</w:t>
                            </w:r>
                          </w:p>
                          <w:p w14:paraId="2D6719D8" w14:textId="77777777" w:rsidR="008F507B" w:rsidRDefault="008F507B" w:rsidP="008F507B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675740A5" w14:textId="77777777" w:rsidR="008F507B" w:rsidRDefault="008F507B" w:rsidP="008F507B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1957D73B" w14:textId="77777777" w:rsidR="008F507B" w:rsidRPr="00E55F8D" w:rsidRDefault="008F507B" w:rsidP="008F507B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</w:pP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>Winter roof vegetable soup</w:t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Pr="00E55F8D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6</w:t>
                            </w:r>
                            <w:r w:rsidRPr="00E55F8D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.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30</w:t>
                            </w:r>
                          </w:p>
                          <w:p w14:paraId="59E8AB61" w14:textId="77777777" w:rsidR="008F507B" w:rsidRPr="00E55F8D" w:rsidRDefault="008F507B" w:rsidP="008F507B">
                            <w:pP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E55F8D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Swirled with cream, served with focaccia.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E55F8D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(VE) Vegan option available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4</w:t>
                            </w:r>
                            <w:r w:rsidRPr="00E55F8D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25kcal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</w:p>
                          <w:p w14:paraId="4E0383E0" w14:textId="77777777" w:rsidR="008F507B" w:rsidRDefault="008F507B" w:rsidP="008F507B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77E707D5" w14:textId="77777777" w:rsidR="008F507B" w:rsidRDefault="008F507B" w:rsidP="008F507B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75245FF3" w14:textId="77777777" w:rsidR="008F507B" w:rsidRPr="00E55F8D" w:rsidRDefault="008F507B" w:rsidP="008F507B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</w:pPr>
                            <w:proofErr w:type="spellStart"/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>Camenbert</w:t>
                            </w:r>
                            <w:proofErr w:type="spellEnd"/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 xml:space="preserve"> &amp; </w:t>
                            </w:r>
                            <w:proofErr w:type="spellStart"/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>Chedder</w:t>
                            </w:r>
                            <w:proofErr w:type="spellEnd"/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 xml:space="preserve"> cheese fondant</w:t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Pr="00E55F8D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9</w:t>
                            </w:r>
                            <w:r w:rsidRPr="00E55F8D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.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20</w:t>
                            </w:r>
                          </w:p>
                          <w:p w14:paraId="0F81EAEF" w14:textId="77777777" w:rsidR="008F507B" w:rsidRPr="008F507B" w:rsidRDefault="008F507B" w:rsidP="008F507B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</w:rPr>
                            </w:pPr>
                            <w:r w:rsidRPr="008F507B">
                              <w:rPr>
                                <w:color w:val="FFFFFF" w:themeColor="background1"/>
                              </w:rPr>
                              <w:t xml:space="preserve">Camembert and cheddar cheese fondant, with a melted cheese sauce 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>&amp;</w:t>
                            </w:r>
                            <w:r w:rsidRPr="008F507B">
                              <w:rPr>
                                <w:color w:val="FFFFFF" w:themeColor="background1"/>
                              </w:rPr>
                              <w:t xml:space="preserve"> toasted ciabatta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 xml:space="preserve"> 78</w:t>
                            </w:r>
                            <w:r w:rsidRPr="00E55F8D">
                              <w:rPr>
                                <w:color w:val="FFFFFF" w:themeColor="background1"/>
                                <w:lang w:val="en-US"/>
                              </w:rPr>
                              <w:t>5kcal</w:t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</w:p>
                          <w:p w14:paraId="061E9DD5" w14:textId="77777777" w:rsidR="008F507B" w:rsidRDefault="008F507B" w:rsidP="008F507B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5F99A109" w14:textId="77777777" w:rsidR="008F507B" w:rsidRPr="00E55F8D" w:rsidRDefault="008F507B" w:rsidP="008F507B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3C3BA00" w14:textId="77777777" w:rsidR="008F507B" w:rsidRPr="00E55F8D" w:rsidRDefault="008F507B" w:rsidP="008F507B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26C362C6" w14:textId="77777777" w:rsidR="008F507B" w:rsidRPr="00E55F8D" w:rsidRDefault="008F507B" w:rsidP="008F507B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</w:pPr>
                          </w:p>
                          <w:p w14:paraId="30B1186D" w14:textId="77777777" w:rsidR="008F507B" w:rsidRPr="00E55F8D" w:rsidRDefault="008F507B" w:rsidP="008F507B">
                            <w:pPr>
                              <w:rPr>
                                <w:rFonts w:ascii="Arial Black" w:hAnsi="Arial Black"/>
                                <w:b/>
                                <w:bCs/>
                                <w:color w:val="FF33CC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56A359" id="_x0000_s1029" type="#_x0000_t202" style="position:absolute;margin-left:-36.2pt;margin-top:138.85pt;width:559.5pt;height:387.7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" filled="f" stroked="f">
                <v:textbox>
                  <w:txbxContent>
                    <w:p w14:paraId="1C26891D" w14:textId="77777777" w:rsidR="008F507B" w:rsidRDefault="008F507B" w:rsidP="008F507B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</w:pPr>
                    </w:p>
                    <w:p w14:paraId="0D66E279" w14:textId="77777777" w:rsidR="008F507B" w:rsidRDefault="008F507B" w:rsidP="008F507B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</w:pPr>
                    </w:p>
                    <w:p w14:paraId="3F0AF3A1" w14:textId="77777777" w:rsidR="008F507B" w:rsidRDefault="008F507B" w:rsidP="008F507B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</w:pPr>
                    </w:p>
                    <w:p w14:paraId="22313FC2" w14:textId="77777777" w:rsidR="008F507B" w:rsidRDefault="008F507B" w:rsidP="008F507B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</w:pPr>
                    </w:p>
                    <w:p w14:paraId="5667A7E7" w14:textId="77777777" w:rsidR="008F507B" w:rsidRDefault="008F507B" w:rsidP="008F507B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</w:pPr>
                      <w:r w:rsidRPr="00E55F8D"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  <w:t>Salmon and Prawns</w:t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  <w:tab/>
                      </w:r>
                      <w:r w:rsidRPr="00E55F8D">
                        <w:rPr>
                          <w:color w:val="FFFFFF" w:themeColor="background1"/>
                          <w:sz w:val="28"/>
                          <w:szCs w:val="28"/>
                        </w:rPr>
                        <w:t>£9.95</w:t>
                      </w:r>
                    </w:p>
                    <w:p w14:paraId="61A12C1F" w14:textId="77777777" w:rsidR="008F507B" w:rsidRDefault="008F507B" w:rsidP="008F507B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  <w:r w:rsidRPr="00E55F8D">
                        <w:rPr>
                          <w:color w:val="FFFFFF" w:themeColor="background1"/>
                        </w:rPr>
                        <w:t>Served with lettuce &amp; cucumber, seafood sauce, lemon wedge and brown bread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456kcal</w:t>
                      </w:r>
                    </w:p>
                    <w:p w14:paraId="7F268DFB" w14:textId="77777777" w:rsidR="008F507B" w:rsidRDefault="008F507B" w:rsidP="008F507B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0521C588" w14:textId="77777777" w:rsidR="008F507B" w:rsidRDefault="008F507B" w:rsidP="008F507B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7BA3A2E2" w14:textId="77777777" w:rsidR="008F507B" w:rsidRPr="00E55F8D" w:rsidRDefault="008F507B" w:rsidP="008F507B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</w:pP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>Melo</w:t>
                      </w:r>
                      <w:r w:rsidRPr="00E55F8D"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  <w:t xml:space="preserve">n and </w:t>
                      </w:r>
                      <w:proofErr w:type="spellStart"/>
                      <w:r w:rsidRPr="00E55F8D"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  <w:t>Pr</w:t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>oscuitto</w:t>
                      </w:r>
                      <w:proofErr w:type="spellEnd"/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Pr="00E55F8D">
                        <w:rPr>
                          <w:color w:val="FFFFFF" w:themeColor="background1"/>
                          <w:sz w:val="28"/>
                          <w:szCs w:val="28"/>
                        </w:rPr>
                        <w:t>£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8</w:t>
                      </w:r>
                      <w:r w:rsidRPr="00E55F8D">
                        <w:rPr>
                          <w:color w:val="FFFFFF" w:themeColor="background1"/>
                          <w:sz w:val="28"/>
                          <w:szCs w:val="28"/>
                        </w:rPr>
                        <w:t>.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70</w:t>
                      </w:r>
                    </w:p>
                    <w:p w14:paraId="4FACA5F2" w14:textId="77777777" w:rsidR="008F507B" w:rsidRDefault="008F507B" w:rsidP="008F507B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  <w:r w:rsidRPr="00E55F8D">
                        <w:rPr>
                          <w:color w:val="FFFFFF" w:themeColor="background1"/>
                        </w:rPr>
                        <w:t xml:space="preserve">Honeydew melon and slices of prosciutto, with fresh raspberries 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&amp;</w:t>
                      </w:r>
                      <w:r w:rsidRPr="00E55F8D">
                        <w:rPr>
                          <w:color w:val="FFFFFF" w:themeColor="background1"/>
                        </w:rPr>
                        <w:t xml:space="preserve"> pomegranate seeds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325</w:t>
                      </w:r>
                      <w:r w:rsidRPr="00E55F8D">
                        <w:rPr>
                          <w:color w:val="FFFFFF" w:themeColor="background1"/>
                          <w:lang w:val="en-US"/>
                        </w:rPr>
                        <w:t>kcal</w:t>
                      </w:r>
                    </w:p>
                    <w:p w14:paraId="2D6719D8" w14:textId="77777777" w:rsidR="008F507B" w:rsidRDefault="008F507B" w:rsidP="008F507B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675740A5" w14:textId="77777777" w:rsidR="008F507B" w:rsidRDefault="008F507B" w:rsidP="008F507B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1957D73B" w14:textId="77777777" w:rsidR="008F507B" w:rsidRPr="00E55F8D" w:rsidRDefault="008F507B" w:rsidP="008F507B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</w:pP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>Winter roof vegetable soup</w:t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Pr="00E55F8D">
                        <w:rPr>
                          <w:color w:val="FFFFFF" w:themeColor="background1"/>
                          <w:sz w:val="28"/>
                          <w:szCs w:val="28"/>
                        </w:rPr>
                        <w:t>£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6</w:t>
                      </w:r>
                      <w:r w:rsidRPr="00E55F8D">
                        <w:rPr>
                          <w:color w:val="FFFFFF" w:themeColor="background1"/>
                          <w:sz w:val="28"/>
                          <w:szCs w:val="28"/>
                        </w:rPr>
                        <w:t>.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30</w:t>
                      </w:r>
                    </w:p>
                    <w:p w14:paraId="59E8AB61" w14:textId="77777777" w:rsidR="008F507B" w:rsidRPr="00E55F8D" w:rsidRDefault="008F507B" w:rsidP="008F507B">
                      <w:pPr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r w:rsidRPr="00E55F8D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Swirled with cream, served with focaccia.</w:t>
                      </w:r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r w:rsidRPr="00E55F8D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(VE) Vegan option available</w:t>
                      </w:r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4</w:t>
                      </w:r>
                      <w:r w:rsidRPr="00E55F8D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25kcal</w:t>
                      </w:r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ab/>
                      </w:r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ab/>
                      </w:r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ab/>
                      </w:r>
                    </w:p>
                    <w:p w14:paraId="4E0383E0" w14:textId="77777777" w:rsidR="008F507B" w:rsidRDefault="008F507B" w:rsidP="008F507B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77E707D5" w14:textId="77777777" w:rsidR="008F507B" w:rsidRDefault="008F507B" w:rsidP="008F507B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75245FF3" w14:textId="77777777" w:rsidR="008F507B" w:rsidRPr="00E55F8D" w:rsidRDefault="008F507B" w:rsidP="008F507B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</w:pPr>
                      <w:proofErr w:type="spellStart"/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>Camenbert</w:t>
                      </w:r>
                      <w:proofErr w:type="spellEnd"/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 xml:space="preserve"> &amp; </w:t>
                      </w:r>
                      <w:proofErr w:type="spellStart"/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>Chedder</w:t>
                      </w:r>
                      <w:proofErr w:type="spellEnd"/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 xml:space="preserve"> cheese fondant</w:t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Pr="00E55F8D">
                        <w:rPr>
                          <w:color w:val="FFFFFF" w:themeColor="background1"/>
                          <w:sz w:val="28"/>
                          <w:szCs w:val="28"/>
                        </w:rPr>
                        <w:t>£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9</w:t>
                      </w:r>
                      <w:r w:rsidRPr="00E55F8D">
                        <w:rPr>
                          <w:color w:val="FFFFFF" w:themeColor="background1"/>
                          <w:sz w:val="28"/>
                          <w:szCs w:val="28"/>
                        </w:rPr>
                        <w:t>.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20</w:t>
                      </w:r>
                    </w:p>
                    <w:p w14:paraId="0F81EAEF" w14:textId="77777777" w:rsidR="008F507B" w:rsidRPr="008F507B" w:rsidRDefault="008F507B" w:rsidP="008F507B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</w:rPr>
                      </w:pPr>
                      <w:r w:rsidRPr="008F507B">
                        <w:rPr>
                          <w:color w:val="FFFFFF" w:themeColor="background1"/>
                        </w:rPr>
                        <w:t xml:space="preserve">Camembert and cheddar cheese fondant, with a melted cheese sauce 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>&amp;</w:t>
                      </w:r>
                      <w:r w:rsidRPr="008F507B">
                        <w:rPr>
                          <w:color w:val="FFFFFF" w:themeColor="background1"/>
                        </w:rPr>
                        <w:t xml:space="preserve"> toasted ciabatta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 xml:space="preserve"> 78</w:t>
                      </w:r>
                      <w:r w:rsidRPr="00E55F8D">
                        <w:rPr>
                          <w:color w:val="FFFFFF" w:themeColor="background1"/>
                          <w:lang w:val="en-US"/>
                        </w:rPr>
                        <w:t>5kcal</w:t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>
                        <w:rPr>
                          <w:color w:val="FFFFFF" w:themeColor="background1"/>
                          <w:lang w:val="en-US"/>
                        </w:rPr>
                        <w:tab/>
                      </w:r>
                    </w:p>
                    <w:p w14:paraId="061E9DD5" w14:textId="77777777" w:rsidR="008F507B" w:rsidRDefault="008F507B" w:rsidP="008F507B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5F99A109" w14:textId="77777777" w:rsidR="008F507B" w:rsidRPr="00E55F8D" w:rsidRDefault="008F507B" w:rsidP="008F507B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</w:rPr>
                      </w:pPr>
                    </w:p>
                    <w:p w14:paraId="23C3BA00" w14:textId="77777777" w:rsidR="008F507B" w:rsidRPr="00E55F8D" w:rsidRDefault="008F507B" w:rsidP="008F507B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26C362C6" w14:textId="77777777" w:rsidR="008F507B" w:rsidRPr="00E55F8D" w:rsidRDefault="008F507B" w:rsidP="008F507B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</w:pPr>
                    </w:p>
                    <w:p w14:paraId="30B1186D" w14:textId="77777777" w:rsidR="008F507B" w:rsidRPr="00E55F8D" w:rsidRDefault="008F507B" w:rsidP="008F507B">
                      <w:pPr>
                        <w:rPr>
                          <w:rFonts w:ascii="Arial Black" w:hAnsi="Arial Black"/>
                          <w:b/>
                          <w:bCs/>
                          <w:color w:val="FF33CC"/>
                          <w:sz w:val="44"/>
                          <w:szCs w:val="4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9F0E6B4" w14:textId="2AFFD2E3" w:rsidR="00D3482F" w:rsidRDefault="00362FB3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4225EA01" wp14:editId="428DFE3A">
                <wp:simplePos x="0" y="0"/>
                <wp:positionH relativeFrom="margin">
                  <wp:align>center</wp:align>
                </wp:positionH>
                <wp:positionV relativeFrom="paragraph">
                  <wp:posOffset>1576070</wp:posOffset>
                </wp:positionV>
                <wp:extent cx="7105650" cy="5405755"/>
                <wp:effectExtent l="0" t="0" r="0" b="4445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05650" cy="54057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A688D3" w14:textId="77777777" w:rsidR="00281CBC" w:rsidRDefault="00281CBC" w:rsidP="00281CBC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</w:pPr>
                          </w:p>
                          <w:p w14:paraId="5B826898" w14:textId="39E1B95A" w:rsidR="00281CBC" w:rsidRPr="007C34E7" w:rsidRDefault="007C34E7" w:rsidP="007C34E7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FD5F63">
                              <w:rPr>
                                <w:rFonts w:ascii="Rockwell" w:hAnsi="Rockwell"/>
                                <w:b/>
                                <w:bCs/>
                                <w:color w:val="8EAADB" w:themeColor="accent1" w:themeTint="99"/>
                                <w:sz w:val="36"/>
                                <w:szCs w:val="36"/>
                              </w:rPr>
                              <w:t>Great Garnet’s Pork tenderloin</w:t>
                            </w:r>
                            <w:r w:rsidR="00281CBC" w:rsidRPr="00FD5F63">
                              <w:rPr>
                                <w:rFonts w:ascii="Rockwell" w:hAnsi="Rockwell"/>
                                <w:b/>
                                <w:bCs/>
                                <w:color w:val="8EAADB" w:themeColor="accent1" w:themeTint="99"/>
                                <w:sz w:val="36"/>
                                <w:szCs w:val="36"/>
                              </w:rPr>
                              <w:tab/>
                            </w:r>
                            <w:r w:rsidR="00281CBC" w:rsidRPr="00FD5F63">
                              <w:rPr>
                                <w:rFonts w:ascii="Rockwell" w:hAnsi="Rockwell"/>
                                <w:b/>
                                <w:bCs/>
                                <w:color w:val="8EAADB" w:themeColor="accent1" w:themeTint="99"/>
                                <w:sz w:val="56"/>
                                <w:szCs w:val="56"/>
                              </w:rPr>
                              <w:tab/>
                            </w:r>
                            <w:r w:rsidR="00281CBC" w:rsidRPr="007C34E7">
                              <w:rPr>
                                <w:rFonts w:ascii="Arial Black" w:hAnsi="Arial Black"/>
                                <w:b/>
                                <w:bCs/>
                                <w:color w:val="8EAADB" w:themeColor="accent1" w:themeTint="99"/>
                                <w:sz w:val="44"/>
                                <w:szCs w:val="44"/>
                              </w:rPr>
                              <w:tab/>
                            </w:r>
                            <w:r w:rsidR="00281CBC" w:rsidRPr="007C34E7">
                              <w:rPr>
                                <w:rFonts w:ascii="Roboto Slab" w:hAnsi="Roboto Slab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</w:rPr>
                              <w:tab/>
                            </w:r>
                            <w:r w:rsidR="00281CBC" w:rsidRPr="007C34E7">
                              <w:rPr>
                                <w:rFonts w:ascii="Roboto Slab" w:hAnsi="Roboto Slab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</w:rPr>
                              <w:tab/>
                            </w:r>
                            <w:r w:rsidR="00281CBC" w:rsidRPr="007C34E7">
                              <w:rPr>
                                <w:rFonts w:ascii="Roboto Slab" w:hAnsi="Roboto Slab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</w:rPr>
                              <w:tab/>
                            </w:r>
                            <w:r w:rsidR="00281CBC"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£</w:t>
                            </w:r>
                            <w:r w:rsidR="00281CBC"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13</w:t>
                            </w:r>
                            <w:r w:rsidR="00281CBC"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.</w:t>
                            </w:r>
                            <w:r w:rsidR="00281CBC"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6</w:t>
                            </w:r>
                            <w:r w:rsidR="00281CBC"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5</w:t>
                            </w:r>
                          </w:p>
                          <w:p w14:paraId="6713C0E9" w14:textId="6AA9BEDB" w:rsidR="00281CBC" w:rsidRPr="00281CBC" w:rsidRDefault="00281CBC" w:rsidP="002653B7">
                            <w:pPr>
                              <w:spacing w:after="0" w:line="36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</w:pPr>
                            <w:r w:rsidRPr="00281CBC">
                              <w:rPr>
                                <w:rFonts w:ascii="adobe-garamond-pro" w:eastAsia="Times New Roman" w:hAnsi="adobe-garamond-pro" w:cs="Times New Roman"/>
                                <w:color w:val="FFFFFF" w:themeColor="background1"/>
                                <w:sz w:val="23"/>
                                <w:szCs w:val="23"/>
                                <w:lang w:val="en-PK" w:eastAsia="en-PK"/>
                              </w:rPr>
                              <w:t xml:space="preserve">Pig in blanket, sage &amp; onion </w:t>
                            </w:r>
                            <w:proofErr w:type="spellStart"/>
                            <w:r w:rsidRPr="00281CBC">
                              <w:rPr>
                                <w:rFonts w:ascii="adobe-garamond-pro" w:eastAsia="Times New Roman" w:hAnsi="adobe-garamond-pro" w:cs="Times New Roman"/>
                                <w:color w:val="FFFFFF" w:themeColor="background1"/>
                                <w:sz w:val="23"/>
                                <w:szCs w:val="23"/>
                                <w:lang w:val="en-PK" w:eastAsia="en-PK"/>
                              </w:rPr>
                              <w:t>pomme</w:t>
                            </w:r>
                            <w:proofErr w:type="spellEnd"/>
                            <w:r w:rsidRPr="00281CBC">
                              <w:rPr>
                                <w:rFonts w:ascii="adobe-garamond-pro" w:eastAsia="Times New Roman" w:hAnsi="adobe-garamond-pro" w:cs="Times New Roman"/>
                                <w:color w:val="FFFFFF" w:themeColor="background1"/>
                                <w:sz w:val="23"/>
                                <w:szCs w:val="23"/>
                                <w:lang w:val="en-PK" w:eastAsia="en-PK"/>
                              </w:rPr>
                              <w:t xml:space="preserve"> anna, savoy &amp; pancetta, cider jus</w:t>
                            </w:r>
                            <w:r w:rsidRPr="007C34E7">
                              <w:rPr>
                                <w:rFonts w:ascii="adobe-garamond-pro" w:eastAsia="Times New Roman" w:hAnsi="adobe-garamond-pro" w:cs="Times New Roman"/>
                                <w:color w:val="FFFFFF" w:themeColor="background1"/>
                                <w:sz w:val="23"/>
                                <w:szCs w:val="23"/>
                                <w:lang w:val="en-US" w:eastAsia="en-PK"/>
                              </w:rPr>
                              <w:t xml:space="preserve"> </w:t>
                            </w:r>
                            <w:r w:rsidRPr="007C34E7">
                              <w:rPr>
                                <w:color w:val="FFFFFF" w:themeColor="background1"/>
                                <w:lang w:val="en-US"/>
                              </w:rPr>
                              <w:t>12</w:t>
                            </w:r>
                            <w:r w:rsidRPr="007C34E7">
                              <w:rPr>
                                <w:color w:val="FFFFFF" w:themeColor="background1"/>
                                <w:lang w:val="en-US"/>
                              </w:rPr>
                              <w:t>25kcal</w:t>
                            </w:r>
                          </w:p>
                          <w:p w14:paraId="26D2F77F" w14:textId="77777777" w:rsidR="00281CBC" w:rsidRPr="007C34E7" w:rsidRDefault="00281CBC" w:rsidP="002653B7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52D02376" w14:textId="78478537" w:rsidR="00281CBC" w:rsidRPr="00FD5F63" w:rsidRDefault="00281CBC" w:rsidP="002653B7">
                            <w:pPr>
                              <w:spacing w:after="0" w:line="36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</w:pPr>
                            <w:r w:rsidRPr="00FD5F63">
                              <w:rPr>
                                <w:rFonts w:ascii="Rockwell" w:hAnsi="Rockwell"/>
                                <w:b/>
                                <w:bCs/>
                                <w:color w:val="8EAADB" w:themeColor="accent1" w:themeTint="99"/>
                                <w:sz w:val="36"/>
                                <w:szCs w:val="36"/>
                              </w:rPr>
                              <w:t>Blackened cod</w:t>
                            </w:r>
                            <w:r w:rsidRPr="00FD5F63">
                              <w:rPr>
                                <w:rFonts w:ascii="Rockwell" w:hAnsi="Rockwell"/>
                                <w:b/>
                                <w:bCs/>
                                <w:color w:val="8EAADB" w:themeColor="accent1" w:themeTint="99"/>
                                <w:sz w:val="36"/>
                                <w:szCs w:val="36"/>
                              </w:rPr>
                              <w:tab/>
                            </w:r>
                            <w:r w:rsidRPr="00FD5F63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Pr="00FD5F63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Pr="00FD5F63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Pr="00FD5F63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Pr="00FD5F63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Pr="00FD5F63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Pr="00FD5F63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Pr="00FD5F63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Pr="00FD5F63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Pr="00FD5F63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£</w:t>
                            </w:r>
                            <w:r w:rsidRPr="00FD5F63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14</w:t>
                            </w:r>
                            <w:r w:rsidRPr="00FD5F63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.</w:t>
                            </w:r>
                            <w:r w:rsidRPr="00FD5F63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2</w:t>
                            </w:r>
                            <w:r w:rsidRPr="00FD5F63">
                              <w:rPr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t>0</w:t>
                            </w:r>
                          </w:p>
                          <w:p w14:paraId="02F591ED" w14:textId="260A3400" w:rsidR="00281CBC" w:rsidRPr="007C34E7" w:rsidRDefault="00281CBC" w:rsidP="002653B7">
                            <w:pPr>
                              <w:spacing w:after="0" w:line="36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</w:pPr>
                            <w:r w:rsidRPr="007C34E7">
                              <w:rPr>
                                <w:rFonts w:ascii="adobe-garamond-pro" w:hAnsi="adobe-garamond-pro"/>
                                <w:color w:val="FFFFFF" w:themeColor="background1"/>
                                <w:sz w:val="23"/>
                                <w:szCs w:val="23"/>
                              </w:rPr>
                              <w:t>Leek stuffed with prawn mousse,</w:t>
                            </w:r>
                            <w:r w:rsidRPr="007C34E7">
                              <w:rPr>
                                <w:rFonts w:ascii="adobe-garamond-pro" w:hAnsi="adobe-garamond-pro"/>
                                <w:color w:val="FFFFFF" w:themeColor="background1"/>
                                <w:sz w:val="23"/>
                                <w:szCs w:val="23"/>
                              </w:rPr>
                              <w:t xml:space="preserve"> </w:t>
                            </w:r>
                            <w:r w:rsidRPr="007C34E7">
                              <w:rPr>
                                <w:rFonts w:ascii="adobe-garamond-pro" w:hAnsi="adobe-garamond-pro"/>
                                <w:color w:val="FFFFFF" w:themeColor="background1"/>
                                <w:sz w:val="23"/>
                                <w:szCs w:val="23"/>
                              </w:rPr>
                              <w:t>chive &amp; lemon cream sauce</w:t>
                            </w:r>
                            <w:r w:rsidRPr="007C34E7">
                              <w:rPr>
                                <w:rFonts w:ascii="adobe-garamond-pro" w:hAnsi="adobe-garamond-pro"/>
                                <w:color w:val="FFFFFF" w:themeColor="background1"/>
                                <w:sz w:val="23"/>
                                <w:szCs w:val="23"/>
                              </w:rPr>
                              <w:t xml:space="preserve"> </w:t>
                            </w:r>
                            <w:r w:rsidRPr="007C34E7">
                              <w:rPr>
                                <w:color w:val="FFFFFF" w:themeColor="background1"/>
                                <w:lang w:val="en-US"/>
                              </w:rPr>
                              <w:t>1630</w:t>
                            </w:r>
                            <w:r w:rsidRPr="007C34E7">
                              <w:rPr>
                                <w:color w:val="FFFFFF" w:themeColor="background1"/>
                                <w:lang w:val="en-US"/>
                              </w:rPr>
                              <w:t>kcal</w:t>
                            </w:r>
                          </w:p>
                          <w:p w14:paraId="21EBD777" w14:textId="77777777" w:rsidR="00281CBC" w:rsidRPr="007C34E7" w:rsidRDefault="00281CBC" w:rsidP="002653B7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2F5496" w:themeColor="accent1" w:themeShade="BF"/>
                                <w:lang w:val="en-US"/>
                              </w:rPr>
                            </w:pPr>
                          </w:p>
                          <w:p w14:paraId="66CEDA96" w14:textId="28A49E89" w:rsidR="00C311E4" w:rsidRPr="007C34E7" w:rsidRDefault="00C311E4" w:rsidP="002653B7">
                            <w:pPr>
                              <w:spacing w:after="0" w:line="360" w:lineRule="auto"/>
                              <w:ind w:right="225"/>
                              <w:outlineLvl w:val="3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FD5F63">
                              <w:rPr>
                                <w:rFonts w:ascii="Rockwell" w:hAnsi="Rockwell"/>
                                <w:b/>
                                <w:bCs/>
                                <w:color w:val="8EAADB" w:themeColor="accent1" w:themeTint="99"/>
                                <w:sz w:val="36"/>
                                <w:szCs w:val="36"/>
                              </w:rPr>
                              <w:t>Mushroom pithivier</w:t>
                            </w:r>
                            <w:r w:rsidR="00281CBC" w:rsidRP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lang w:val="en-US" w:eastAsia="en-PK"/>
                              </w:rPr>
                              <w:tab/>
                            </w:r>
                            <w:r w:rsidR="00281CBC" w:rsidRP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="00281CBC" w:rsidRP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="00281CBC" w:rsidRP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="00281CBC" w:rsidRP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="00281CBC" w:rsidRP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="00281CBC" w:rsidRP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P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P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="00281CBC"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£</w:t>
                            </w:r>
                            <w:r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12</w:t>
                            </w:r>
                            <w:r w:rsidR="00281CBC"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.</w:t>
                            </w:r>
                            <w:r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0</w:t>
                            </w:r>
                            <w:r w:rsidR="00281CBC"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0</w:t>
                            </w:r>
                            <w:r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55CC2F5C" w14:textId="243F28BA" w:rsidR="00281CBC" w:rsidRPr="007C34E7" w:rsidRDefault="00C311E4" w:rsidP="002653B7">
                            <w:pPr>
                              <w:spacing w:after="0" w:line="36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</w:pPr>
                            <w:r w:rsidRPr="007C34E7">
                              <w:rPr>
                                <w:rFonts w:ascii="adobe-garamond-pro" w:hAnsi="adobe-garamond-pro"/>
                                <w:color w:val="FFFFFF" w:themeColor="background1"/>
                                <w:sz w:val="23"/>
                                <w:szCs w:val="23"/>
                              </w:rPr>
                              <w:t xml:space="preserve">Tomato &amp; smoked paprika </w:t>
                            </w:r>
                            <w:proofErr w:type="spellStart"/>
                            <w:r w:rsidRPr="007C34E7">
                              <w:rPr>
                                <w:rFonts w:ascii="adobe-garamond-pro" w:hAnsi="adobe-garamond-pro"/>
                                <w:color w:val="FFFFFF" w:themeColor="background1"/>
                                <w:sz w:val="23"/>
                                <w:szCs w:val="23"/>
                              </w:rPr>
                              <w:t>mornay</w:t>
                            </w:r>
                            <w:proofErr w:type="spellEnd"/>
                            <w:r w:rsidRPr="007C34E7">
                              <w:rPr>
                                <w:rFonts w:ascii="adobe-garamond-pro" w:hAnsi="adobe-garamond-pro"/>
                                <w:color w:val="FFFFFF" w:themeColor="background1"/>
                                <w:sz w:val="23"/>
                                <w:szCs w:val="23"/>
                              </w:rPr>
                              <w:t xml:space="preserve"> sauce </w:t>
                            </w:r>
                            <w:r w:rsidRPr="007C34E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1320</w:t>
                            </w:r>
                            <w:r w:rsidR="00281CBC" w:rsidRPr="007C34E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>kcal</w:t>
                            </w:r>
                            <w:r w:rsidR="00281CBC" w:rsidRPr="007C34E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  <w:r w:rsidR="00281CBC" w:rsidRPr="007C34E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  <w:r w:rsidR="00281CBC" w:rsidRPr="007C34E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</w:p>
                          <w:p w14:paraId="1541B271" w14:textId="77777777" w:rsidR="00281CBC" w:rsidRPr="007C34E7" w:rsidRDefault="00281CBC" w:rsidP="002653B7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1467609C" w14:textId="684C3507" w:rsidR="00281CBC" w:rsidRPr="007C34E7" w:rsidRDefault="005177B8" w:rsidP="002653B7">
                            <w:pPr>
                              <w:spacing w:after="0" w:line="36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</w:pPr>
                            <w:r w:rsidRPr="00FD5F63">
                              <w:rPr>
                                <w:rFonts w:ascii="Rockwell" w:hAnsi="Rockwell"/>
                                <w:b/>
                                <w:bCs/>
                                <w:color w:val="8EAADB" w:themeColor="accent1" w:themeTint="99"/>
                                <w:sz w:val="36"/>
                                <w:szCs w:val="36"/>
                              </w:rPr>
                              <w:t>Pancetta Wrapped turkey</w:t>
                            </w:r>
                            <w:r w:rsidR="00281CBC" w:rsidRP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="00281CBC" w:rsidRP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="00281CBC" w:rsidRP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="007C34E7"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FFFFFF" w:themeColor="background1"/>
                                <w:sz w:val="39"/>
                                <w:szCs w:val="39"/>
                                <w:lang w:val="en-US" w:eastAsia="en-PK"/>
                              </w:rPr>
                              <w:tab/>
                            </w:r>
                            <w:r w:rsidR="00281CBC"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£</w:t>
                            </w:r>
                            <w:r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17</w:t>
                            </w:r>
                            <w:r w:rsidR="00281CBC"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.</w:t>
                            </w:r>
                            <w:r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35</w:t>
                            </w:r>
                          </w:p>
                          <w:p w14:paraId="45DBC40C" w14:textId="77777777" w:rsidR="005177B8" w:rsidRPr="007C34E7" w:rsidRDefault="005177B8" w:rsidP="002653B7">
                            <w:pPr>
                              <w:spacing w:after="0" w:line="360" w:lineRule="auto"/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</w:pPr>
                            <w:r w:rsidRPr="007C34E7"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  <w:t>Cumberland stuffing, pig in blanket, seasonal greens, roast potatoes,</w:t>
                            </w:r>
                          </w:p>
                          <w:p w14:paraId="66448E6A" w14:textId="77777777" w:rsidR="00362FB3" w:rsidRDefault="005177B8" w:rsidP="002653B7">
                            <w:pPr>
                              <w:spacing w:after="0" w:line="360" w:lineRule="auto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lang w:val="en-US"/>
                              </w:rPr>
                            </w:pPr>
                            <w:r w:rsidRPr="007C34E7"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  <w:t>maple and thyme roasted root veg&amp; red wine gra</w:t>
                            </w:r>
                            <w:r w:rsidR="00882231"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  <w:t>vy</w:t>
                            </w:r>
                            <w:r w:rsidRPr="007C34E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hd w:val="clear" w:color="auto" w:fill="FFFFFF"/>
                                <w:lang w:val="en-US"/>
                              </w:rPr>
                              <w:t xml:space="preserve"> </w:t>
                            </w:r>
                            <w:r w:rsidR="00281CBC" w:rsidRPr="007C34E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  <w:r w:rsidRPr="007C34E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lang w:val="en-US"/>
                              </w:rPr>
                              <w:t>1890kcal</w:t>
                            </w:r>
                          </w:p>
                          <w:p w14:paraId="4BDF2891" w14:textId="18433B3F" w:rsidR="00281CBC" w:rsidRPr="007C34E7" w:rsidRDefault="00281CBC" w:rsidP="002653B7">
                            <w:pPr>
                              <w:spacing w:after="0" w:line="360" w:lineRule="auto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PK"/>
                              </w:rPr>
                            </w:pPr>
                            <w:r w:rsidRPr="007C34E7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  <w:lang w:val="en-US"/>
                              </w:rPr>
                              <w:tab/>
                            </w:r>
                          </w:p>
                          <w:p w14:paraId="4C884AED" w14:textId="77777777" w:rsidR="00FD5F63" w:rsidRDefault="005177B8" w:rsidP="002653B7">
                            <w:pPr>
                              <w:spacing w:after="0" w:line="360" w:lineRule="auto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2F5496" w:themeColor="accent1" w:themeShade="BF"/>
                                <w:sz w:val="39"/>
                                <w:szCs w:val="39"/>
                                <w:lang w:val="en-US" w:eastAsia="en-PK"/>
                              </w:rPr>
                            </w:pPr>
                            <w:r w:rsidRPr="00FD5F63">
                              <w:rPr>
                                <w:rFonts w:ascii="Rockwell" w:hAnsi="Rockwell"/>
                                <w:b/>
                                <w:bCs/>
                                <w:color w:val="8EAADB" w:themeColor="accent1" w:themeTint="99"/>
                                <w:sz w:val="36"/>
                                <w:szCs w:val="36"/>
                              </w:rPr>
                              <w:t xml:space="preserve">Give it some welly VG </w:t>
                            </w:r>
                            <w:proofErr w:type="gramStart"/>
                            <w:r w:rsidRPr="00FD5F63">
                              <w:rPr>
                                <w:rFonts w:ascii="Rockwell" w:hAnsi="Rockwell"/>
                                <w:b/>
                                <w:bCs/>
                                <w:color w:val="8EAADB" w:themeColor="accent1" w:themeTint="99"/>
                                <w:sz w:val="36"/>
                                <w:szCs w:val="36"/>
                              </w:rPr>
                              <w:t>V</w:t>
                            </w:r>
                            <w:r w:rsidR="007C34E7" w:rsidRPr="00FD5F63">
                              <w:rPr>
                                <w:rFonts w:ascii="Rockwell" w:hAnsi="Rockwell"/>
                                <w:b/>
                                <w:bCs/>
                                <w:color w:val="8EAADB" w:themeColor="accent1" w:themeTint="99"/>
                                <w:sz w:val="36"/>
                                <w:szCs w:val="36"/>
                              </w:rPr>
                              <w:t xml:space="preserve">  </w:t>
                            </w:r>
                            <w:r w:rsidR="007C34E7">
                              <w:rPr>
                                <w:sz w:val="28"/>
                                <w:szCs w:val="28"/>
                              </w:rPr>
                              <w:tab/>
                            </w:r>
                            <w:proofErr w:type="gramEnd"/>
                            <w:r w:rsidR="007C34E7">
                              <w:rPr>
                                <w:sz w:val="28"/>
                                <w:szCs w:val="28"/>
                              </w:rPr>
                              <w:tab/>
                            </w:r>
                            <w:r w:rsidR="007C34E7">
                              <w:rPr>
                                <w:sz w:val="28"/>
                                <w:szCs w:val="28"/>
                              </w:rPr>
                              <w:tab/>
                            </w:r>
                            <w:r w:rsidR="007C34E7">
                              <w:rPr>
                                <w:sz w:val="28"/>
                                <w:szCs w:val="28"/>
                              </w:rPr>
                              <w:tab/>
                            </w:r>
                            <w:r w:rsidR="007C34E7">
                              <w:rPr>
                                <w:sz w:val="28"/>
                                <w:szCs w:val="28"/>
                              </w:rPr>
                              <w:tab/>
                            </w:r>
                            <w:r w:rsidR="007C34E7">
                              <w:rPr>
                                <w:sz w:val="28"/>
                                <w:szCs w:val="28"/>
                              </w:rPr>
                              <w:tab/>
                            </w:r>
                            <w:r w:rsidR="00FD5F63">
                              <w:rPr>
                                <w:sz w:val="28"/>
                                <w:szCs w:val="28"/>
                              </w:rPr>
                              <w:tab/>
                            </w:r>
                            <w:r w:rsidR="007C34E7" w:rsidRPr="00FD5F63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£</w:t>
                            </w:r>
                            <w:r w:rsidRPr="00FD5F63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1</w:t>
                            </w:r>
                            <w:r w:rsidRPr="00FD5F63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6</w:t>
                            </w:r>
                            <w:r w:rsidRPr="00FD5F63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.</w:t>
                            </w:r>
                            <w:r w:rsidRPr="00FD5F63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</w:t>
                            </w:r>
                            <w:r w:rsidRPr="00FD5F63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5</w:t>
                            </w:r>
                          </w:p>
                          <w:p w14:paraId="41BD866F" w14:textId="4F9CC6ED" w:rsidR="005177B8" w:rsidRPr="00FD5F63" w:rsidRDefault="005177B8" w:rsidP="002653B7">
                            <w:pPr>
                              <w:spacing w:after="0" w:line="360" w:lineRule="auto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2F5496" w:themeColor="accent1" w:themeShade="BF"/>
                                <w:sz w:val="39"/>
                                <w:szCs w:val="39"/>
                                <w:lang w:val="en-US" w:eastAsia="en-PK"/>
                              </w:rPr>
                            </w:pPr>
                            <w:r w:rsidRPr="005177B8">
                              <w:rPr>
                                <w:rFonts w:ascii="Brandon Grotesque" w:eastAsia="Times New Roman" w:hAnsi="Brandon Grotesque" w:cs="Times New Roman"/>
                                <w:color w:val="FFFFFF" w:themeColor="background1"/>
                                <w:sz w:val="24"/>
                                <w:szCs w:val="24"/>
                                <w:bdr w:val="none" w:sz="0" w:space="0" w:color="auto" w:frame="1"/>
                                <w:lang w:val="en-PK" w:eastAsia="en-PK"/>
                              </w:rPr>
                              <w:t>Plant-based Wellington filled with cranberry, apricot &amp; orange stuffing</w:t>
                            </w:r>
                            <w:r w:rsidRPr="007C34E7">
                              <w:rPr>
                                <w:rFonts w:ascii="Brandon Grotesque" w:eastAsia="Times New Roman" w:hAnsi="Brandon Grotesque" w:cs="Times New Roman"/>
                                <w:color w:val="FFFFFF" w:themeColor="background1"/>
                                <w:sz w:val="24"/>
                                <w:szCs w:val="24"/>
                                <w:bdr w:val="none" w:sz="0" w:space="0" w:color="auto" w:frame="1"/>
                                <w:lang w:val="en-US" w:eastAsia="en-PK"/>
                              </w:rPr>
                              <w:t xml:space="preserve"> </w:t>
                            </w:r>
                          </w:p>
                          <w:p w14:paraId="42804BE6" w14:textId="43B9F797" w:rsidR="005177B8" w:rsidRPr="005177B8" w:rsidRDefault="005177B8" w:rsidP="002653B7">
                            <w:pPr>
                              <w:spacing w:after="0" w:line="360" w:lineRule="auto"/>
                              <w:textAlignment w:val="baseline"/>
                              <w:rPr>
                                <w:rFonts w:ascii="Brandon Grotesque" w:eastAsia="Times New Roman" w:hAnsi="Brandon Grotesque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</w:pPr>
                            <w:r w:rsidRPr="005177B8">
                              <w:rPr>
                                <w:rFonts w:ascii="Brandon Grotesque" w:eastAsia="Times New Roman" w:hAnsi="Brandon Grotesque" w:cs="Times New Roman"/>
                                <w:color w:val="FFFFFF" w:themeColor="background1"/>
                                <w:sz w:val="24"/>
                                <w:szCs w:val="24"/>
                                <w:bdr w:val="none" w:sz="0" w:space="0" w:color="auto" w:frame="1"/>
                                <w:lang w:val="en-PK" w:eastAsia="en-PK"/>
                              </w:rPr>
                              <w:t>wrapped in puff pastry. Served with</w:t>
                            </w:r>
                            <w:r w:rsidRPr="007C34E7">
                              <w:rPr>
                                <w:rFonts w:ascii="Brandon Grotesque" w:eastAsia="Times New Roman" w:hAnsi="Brandon Grotesque" w:cs="Times New Roman"/>
                                <w:color w:val="FFFFFF" w:themeColor="background1"/>
                                <w:sz w:val="24"/>
                                <w:szCs w:val="24"/>
                                <w:bdr w:val="none" w:sz="0" w:space="0" w:color="auto" w:frame="1"/>
                                <w:lang w:val="en-US" w:eastAsia="en-PK"/>
                              </w:rPr>
                              <w:t xml:space="preserve"> </w:t>
                            </w:r>
                            <w:r w:rsidRPr="005177B8">
                              <w:rPr>
                                <w:rFonts w:ascii="Brandon Grotesque" w:eastAsia="Times New Roman" w:hAnsi="Brandon Grotesque" w:cs="Times New Roman"/>
                                <w:color w:val="FFFFFF" w:themeColor="background1"/>
                                <w:sz w:val="24"/>
                                <w:szCs w:val="24"/>
                                <w:bdr w:val="none" w:sz="0" w:space="0" w:color="auto" w:frame="1"/>
                                <w:lang w:val="en-PK" w:eastAsia="en-PK"/>
                              </w:rPr>
                              <w:t>seasonal greens, roast squash&amp; gravy</w:t>
                            </w:r>
                            <w:r w:rsidRPr="007C34E7">
                              <w:rPr>
                                <w:rFonts w:ascii="Brandon Grotesque" w:eastAsia="Times New Roman" w:hAnsi="Brandon Grotesque" w:cs="Times New Roman"/>
                                <w:color w:val="FFFFFF" w:themeColor="background1"/>
                                <w:sz w:val="24"/>
                                <w:szCs w:val="24"/>
                                <w:bdr w:val="none" w:sz="0" w:space="0" w:color="auto" w:frame="1"/>
                                <w:lang w:val="en-US" w:eastAsia="en-PK"/>
                              </w:rPr>
                              <w:t xml:space="preserve"> 1670kcal</w:t>
                            </w:r>
                          </w:p>
                          <w:p w14:paraId="6E0FAAAC" w14:textId="51EAC268" w:rsidR="005177B8" w:rsidRPr="007C34E7" w:rsidRDefault="005177B8" w:rsidP="002653B7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0836734B" w14:textId="77777777" w:rsidR="005177B8" w:rsidRPr="007C34E7" w:rsidRDefault="005177B8" w:rsidP="00281CBC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4B242894" w14:textId="77777777" w:rsidR="00281CBC" w:rsidRPr="00281CBC" w:rsidRDefault="00281CBC" w:rsidP="00281CBC">
                            <w:pPr>
                              <w:pStyle w:val="NormalWeb"/>
                              <w:spacing w:before="0" w:beforeAutospacing="0" w:after="0" w:afterAutospacing="0" w:line="300" w:lineRule="atLeast"/>
                            </w:pPr>
                          </w:p>
                          <w:p w14:paraId="453590CE" w14:textId="77777777" w:rsidR="00281CBC" w:rsidRPr="00E55F8D" w:rsidRDefault="00281CBC" w:rsidP="00281CBC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3300FCEA" w14:textId="77777777" w:rsidR="00281CBC" w:rsidRPr="00E55F8D" w:rsidRDefault="00281CBC" w:rsidP="00281CBC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</w:pPr>
                          </w:p>
                          <w:p w14:paraId="47F35AD3" w14:textId="77777777" w:rsidR="00281CBC" w:rsidRPr="00E55F8D" w:rsidRDefault="00281CBC" w:rsidP="00281CBC">
                            <w:pPr>
                              <w:rPr>
                                <w:rFonts w:ascii="Arial Black" w:hAnsi="Arial Black"/>
                                <w:b/>
                                <w:bCs/>
                                <w:color w:val="FF33CC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25EA01" id="Text Box 7" o:spid="_x0000_s1030" type="#_x0000_t202" style="position:absolute;margin-left:0;margin-top:124.1pt;width:559.5pt;height:425.65pt;z-index:25167667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" filled="f" stroked="f">
                <v:textbox>
                  <w:txbxContent>
                    <w:p w14:paraId="2AA688D3" w14:textId="77777777" w:rsidR="00281CBC" w:rsidRDefault="00281CBC" w:rsidP="00281CBC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</w:pPr>
                    </w:p>
                    <w:p w14:paraId="5B826898" w14:textId="39E1B95A" w:rsidR="00281CBC" w:rsidRPr="007C34E7" w:rsidRDefault="007C34E7" w:rsidP="007C34E7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  <w:r w:rsidRPr="00FD5F63">
                        <w:rPr>
                          <w:rFonts w:ascii="Rockwell" w:hAnsi="Rockwell"/>
                          <w:b/>
                          <w:bCs/>
                          <w:color w:val="8EAADB" w:themeColor="accent1" w:themeTint="99"/>
                          <w:sz w:val="36"/>
                          <w:szCs w:val="36"/>
                        </w:rPr>
                        <w:t>Great Garnet’s Pork tenderloin</w:t>
                      </w:r>
                      <w:r w:rsidR="00281CBC" w:rsidRPr="00FD5F63">
                        <w:rPr>
                          <w:rFonts w:ascii="Rockwell" w:hAnsi="Rockwell"/>
                          <w:b/>
                          <w:bCs/>
                          <w:color w:val="8EAADB" w:themeColor="accent1" w:themeTint="99"/>
                          <w:sz w:val="36"/>
                          <w:szCs w:val="36"/>
                        </w:rPr>
                        <w:tab/>
                      </w:r>
                      <w:r w:rsidR="00281CBC" w:rsidRPr="00FD5F63">
                        <w:rPr>
                          <w:rFonts w:ascii="Rockwell" w:hAnsi="Rockwell"/>
                          <w:b/>
                          <w:bCs/>
                          <w:color w:val="8EAADB" w:themeColor="accent1" w:themeTint="99"/>
                          <w:sz w:val="56"/>
                          <w:szCs w:val="56"/>
                        </w:rPr>
                        <w:tab/>
                      </w:r>
                      <w:r w:rsidR="00281CBC" w:rsidRPr="007C34E7">
                        <w:rPr>
                          <w:rFonts w:ascii="Arial Black" w:hAnsi="Arial Black"/>
                          <w:b/>
                          <w:bCs/>
                          <w:color w:val="8EAADB" w:themeColor="accent1" w:themeTint="99"/>
                          <w:sz w:val="44"/>
                          <w:szCs w:val="44"/>
                        </w:rPr>
                        <w:tab/>
                      </w:r>
                      <w:r w:rsidR="00281CBC" w:rsidRPr="007C34E7">
                        <w:rPr>
                          <w:rFonts w:ascii="Roboto Slab" w:hAnsi="Roboto Slab"/>
                          <w:b/>
                          <w:bCs/>
                          <w:color w:val="FFFFFF" w:themeColor="background1"/>
                          <w:sz w:val="39"/>
                          <w:szCs w:val="39"/>
                        </w:rPr>
                        <w:tab/>
                      </w:r>
                      <w:r w:rsidR="00281CBC" w:rsidRPr="007C34E7">
                        <w:rPr>
                          <w:rFonts w:ascii="Roboto Slab" w:hAnsi="Roboto Slab"/>
                          <w:b/>
                          <w:bCs/>
                          <w:color w:val="FFFFFF" w:themeColor="background1"/>
                          <w:sz w:val="39"/>
                          <w:szCs w:val="39"/>
                        </w:rPr>
                        <w:tab/>
                      </w:r>
                      <w:r w:rsidR="00281CBC" w:rsidRPr="007C34E7">
                        <w:rPr>
                          <w:rFonts w:ascii="Roboto Slab" w:hAnsi="Roboto Slab"/>
                          <w:b/>
                          <w:bCs/>
                          <w:color w:val="FFFFFF" w:themeColor="background1"/>
                          <w:sz w:val="39"/>
                          <w:szCs w:val="39"/>
                        </w:rPr>
                        <w:tab/>
                      </w:r>
                      <w:r w:rsidR="00281CBC"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£</w:t>
                      </w:r>
                      <w:r w:rsidR="00281CBC"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13</w:t>
                      </w:r>
                      <w:r w:rsidR="00281CBC"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.</w:t>
                      </w:r>
                      <w:r w:rsidR="00281CBC"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6</w:t>
                      </w:r>
                      <w:r w:rsidR="00281CBC"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5</w:t>
                      </w:r>
                    </w:p>
                    <w:p w14:paraId="6713C0E9" w14:textId="6AA9BEDB" w:rsidR="00281CBC" w:rsidRPr="00281CBC" w:rsidRDefault="00281CBC" w:rsidP="002653B7">
                      <w:pPr>
                        <w:spacing w:after="0" w:line="36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</w:pPr>
                      <w:r w:rsidRPr="00281CBC">
                        <w:rPr>
                          <w:rFonts w:ascii="adobe-garamond-pro" w:eastAsia="Times New Roman" w:hAnsi="adobe-garamond-pro" w:cs="Times New Roman"/>
                          <w:color w:val="FFFFFF" w:themeColor="background1"/>
                          <w:sz w:val="23"/>
                          <w:szCs w:val="23"/>
                          <w:lang w:val="en-PK" w:eastAsia="en-PK"/>
                        </w:rPr>
                        <w:t xml:space="preserve">Pig in blanket, sage &amp; onion </w:t>
                      </w:r>
                      <w:proofErr w:type="spellStart"/>
                      <w:r w:rsidRPr="00281CBC">
                        <w:rPr>
                          <w:rFonts w:ascii="adobe-garamond-pro" w:eastAsia="Times New Roman" w:hAnsi="adobe-garamond-pro" w:cs="Times New Roman"/>
                          <w:color w:val="FFFFFF" w:themeColor="background1"/>
                          <w:sz w:val="23"/>
                          <w:szCs w:val="23"/>
                          <w:lang w:val="en-PK" w:eastAsia="en-PK"/>
                        </w:rPr>
                        <w:t>pomme</w:t>
                      </w:r>
                      <w:proofErr w:type="spellEnd"/>
                      <w:r w:rsidRPr="00281CBC">
                        <w:rPr>
                          <w:rFonts w:ascii="adobe-garamond-pro" w:eastAsia="Times New Roman" w:hAnsi="adobe-garamond-pro" w:cs="Times New Roman"/>
                          <w:color w:val="FFFFFF" w:themeColor="background1"/>
                          <w:sz w:val="23"/>
                          <w:szCs w:val="23"/>
                          <w:lang w:val="en-PK" w:eastAsia="en-PK"/>
                        </w:rPr>
                        <w:t xml:space="preserve"> anna, savoy &amp; pancetta, cider jus</w:t>
                      </w:r>
                      <w:r w:rsidRPr="007C34E7">
                        <w:rPr>
                          <w:rFonts w:ascii="adobe-garamond-pro" w:eastAsia="Times New Roman" w:hAnsi="adobe-garamond-pro" w:cs="Times New Roman"/>
                          <w:color w:val="FFFFFF" w:themeColor="background1"/>
                          <w:sz w:val="23"/>
                          <w:szCs w:val="23"/>
                          <w:lang w:val="en-US" w:eastAsia="en-PK"/>
                        </w:rPr>
                        <w:t xml:space="preserve"> </w:t>
                      </w:r>
                      <w:r w:rsidRPr="007C34E7">
                        <w:rPr>
                          <w:color w:val="FFFFFF" w:themeColor="background1"/>
                          <w:lang w:val="en-US"/>
                        </w:rPr>
                        <w:t>12</w:t>
                      </w:r>
                      <w:r w:rsidRPr="007C34E7">
                        <w:rPr>
                          <w:color w:val="FFFFFF" w:themeColor="background1"/>
                          <w:lang w:val="en-US"/>
                        </w:rPr>
                        <w:t>25kcal</w:t>
                      </w:r>
                    </w:p>
                    <w:p w14:paraId="26D2F77F" w14:textId="77777777" w:rsidR="00281CBC" w:rsidRPr="007C34E7" w:rsidRDefault="00281CBC" w:rsidP="002653B7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52D02376" w14:textId="78478537" w:rsidR="00281CBC" w:rsidRPr="00FD5F63" w:rsidRDefault="00281CBC" w:rsidP="002653B7">
                      <w:pPr>
                        <w:spacing w:after="0" w:line="36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</w:pPr>
                      <w:r w:rsidRPr="00FD5F63">
                        <w:rPr>
                          <w:rFonts w:ascii="Rockwell" w:hAnsi="Rockwell"/>
                          <w:b/>
                          <w:bCs/>
                          <w:color w:val="8EAADB" w:themeColor="accent1" w:themeTint="99"/>
                          <w:sz w:val="36"/>
                          <w:szCs w:val="36"/>
                        </w:rPr>
                        <w:t>Blackened cod</w:t>
                      </w:r>
                      <w:r w:rsidRPr="00FD5F63">
                        <w:rPr>
                          <w:rFonts w:ascii="Rockwell" w:hAnsi="Rockwell"/>
                          <w:b/>
                          <w:bCs/>
                          <w:color w:val="8EAADB" w:themeColor="accent1" w:themeTint="99"/>
                          <w:sz w:val="36"/>
                          <w:szCs w:val="36"/>
                        </w:rPr>
                        <w:tab/>
                      </w:r>
                      <w:r w:rsidRPr="00FD5F63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Pr="00FD5F63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Pr="00FD5F63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Pr="00FD5F63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Pr="00FD5F63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Pr="00FD5F63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Pr="00FD5F63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Pr="00FD5F63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Pr="00FD5F63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Pr="00FD5F63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£</w:t>
                      </w:r>
                      <w:r w:rsidRPr="00FD5F63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14</w:t>
                      </w:r>
                      <w:r w:rsidRPr="00FD5F63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.</w:t>
                      </w:r>
                      <w:r w:rsidRPr="00FD5F63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2</w:t>
                      </w:r>
                      <w:r w:rsidRPr="00FD5F63">
                        <w:rPr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t>0</w:t>
                      </w:r>
                    </w:p>
                    <w:p w14:paraId="02F591ED" w14:textId="260A3400" w:rsidR="00281CBC" w:rsidRPr="007C34E7" w:rsidRDefault="00281CBC" w:rsidP="002653B7">
                      <w:pPr>
                        <w:spacing w:after="0" w:line="36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</w:pPr>
                      <w:r w:rsidRPr="007C34E7">
                        <w:rPr>
                          <w:rFonts w:ascii="adobe-garamond-pro" w:hAnsi="adobe-garamond-pro"/>
                          <w:color w:val="FFFFFF" w:themeColor="background1"/>
                          <w:sz w:val="23"/>
                          <w:szCs w:val="23"/>
                        </w:rPr>
                        <w:t>Leek stuffed with prawn mousse,</w:t>
                      </w:r>
                      <w:r w:rsidRPr="007C34E7">
                        <w:rPr>
                          <w:rFonts w:ascii="adobe-garamond-pro" w:hAnsi="adobe-garamond-pro"/>
                          <w:color w:val="FFFFFF" w:themeColor="background1"/>
                          <w:sz w:val="23"/>
                          <w:szCs w:val="23"/>
                        </w:rPr>
                        <w:t xml:space="preserve"> </w:t>
                      </w:r>
                      <w:r w:rsidRPr="007C34E7">
                        <w:rPr>
                          <w:rFonts w:ascii="adobe-garamond-pro" w:hAnsi="adobe-garamond-pro"/>
                          <w:color w:val="FFFFFF" w:themeColor="background1"/>
                          <w:sz w:val="23"/>
                          <w:szCs w:val="23"/>
                        </w:rPr>
                        <w:t>chive &amp; lemon cream sauce</w:t>
                      </w:r>
                      <w:r w:rsidRPr="007C34E7">
                        <w:rPr>
                          <w:rFonts w:ascii="adobe-garamond-pro" w:hAnsi="adobe-garamond-pro"/>
                          <w:color w:val="FFFFFF" w:themeColor="background1"/>
                          <w:sz w:val="23"/>
                          <w:szCs w:val="23"/>
                        </w:rPr>
                        <w:t xml:space="preserve"> </w:t>
                      </w:r>
                      <w:r w:rsidRPr="007C34E7">
                        <w:rPr>
                          <w:color w:val="FFFFFF" w:themeColor="background1"/>
                          <w:lang w:val="en-US"/>
                        </w:rPr>
                        <w:t>1630</w:t>
                      </w:r>
                      <w:r w:rsidRPr="007C34E7">
                        <w:rPr>
                          <w:color w:val="FFFFFF" w:themeColor="background1"/>
                          <w:lang w:val="en-US"/>
                        </w:rPr>
                        <w:t>kcal</w:t>
                      </w:r>
                    </w:p>
                    <w:p w14:paraId="21EBD777" w14:textId="77777777" w:rsidR="00281CBC" w:rsidRPr="007C34E7" w:rsidRDefault="00281CBC" w:rsidP="002653B7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2F5496" w:themeColor="accent1" w:themeShade="BF"/>
                          <w:lang w:val="en-US"/>
                        </w:rPr>
                      </w:pPr>
                    </w:p>
                    <w:p w14:paraId="66CEDA96" w14:textId="28A49E89" w:rsidR="00C311E4" w:rsidRPr="007C34E7" w:rsidRDefault="00C311E4" w:rsidP="002653B7">
                      <w:pPr>
                        <w:spacing w:after="0" w:line="360" w:lineRule="auto"/>
                        <w:ind w:right="225"/>
                        <w:outlineLvl w:val="3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 w:rsidRPr="00FD5F63">
                        <w:rPr>
                          <w:rFonts w:ascii="Rockwell" w:hAnsi="Rockwell"/>
                          <w:b/>
                          <w:bCs/>
                          <w:color w:val="8EAADB" w:themeColor="accent1" w:themeTint="99"/>
                          <w:sz w:val="36"/>
                          <w:szCs w:val="36"/>
                        </w:rPr>
                        <w:t>Mushroom pithivier</w:t>
                      </w:r>
                      <w:r w:rsidR="00281CBC" w:rsidRP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2"/>
                          <w:szCs w:val="32"/>
                          <w:lang w:val="en-US" w:eastAsia="en-PK"/>
                        </w:rPr>
                        <w:tab/>
                      </w:r>
                      <w:r w:rsidR="00281CBC" w:rsidRP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="00281CBC" w:rsidRP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="00281CBC" w:rsidRP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="00281CBC" w:rsidRP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="00281CBC" w:rsidRP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="00281CBC" w:rsidRP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P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P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="00281CBC"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£</w:t>
                      </w:r>
                      <w:r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12</w:t>
                      </w:r>
                      <w:r w:rsidR="00281CBC"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.</w:t>
                      </w:r>
                      <w:r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0</w:t>
                      </w:r>
                      <w:r w:rsidR="00281CBC"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0</w:t>
                      </w:r>
                      <w:r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 xml:space="preserve"> </w:t>
                      </w:r>
                    </w:p>
                    <w:p w14:paraId="55CC2F5C" w14:textId="243F28BA" w:rsidR="00281CBC" w:rsidRPr="007C34E7" w:rsidRDefault="00C311E4" w:rsidP="002653B7">
                      <w:pPr>
                        <w:spacing w:after="0" w:line="36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</w:pPr>
                      <w:r w:rsidRPr="007C34E7">
                        <w:rPr>
                          <w:rFonts w:ascii="adobe-garamond-pro" w:hAnsi="adobe-garamond-pro"/>
                          <w:color w:val="FFFFFF" w:themeColor="background1"/>
                          <w:sz w:val="23"/>
                          <w:szCs w:val="23"/>
                        </w:rPr>
                        <w:t xml:space="preserve">Tomato &amp; smoked paprika </w:t>
                      </w:r>
                      <w:proofErr w:type="spellStart"/>
                      <w:r w:rsidRPr="007C34E7">
                        <w:rPr>
                          <w:rFonts w:ascii="adobe-garamond-pro" w:hAnsi="adobe-garamond-pro"/>
                          <w:color w:val="FFFFFF" w:themeColor="background1"/>
                          <w:sz w:val="23"/>
                          <w:szCs w:val="23"/>
                        </w:rPr>
                        <w:t>mornay</w:t>
                      </w:r>
                      <w:proofErr w:type="spellEnd"/>
                      <w:r w:rsidRPr="007C34E7">
                        <w:rPr>
                          <w:rFonts w:ascii="adobe-garamond-pro" w:hAnsi="adobe-garamond-pro"/>
                          <w:color w:val="FFFFFF" w:themeColor="background1"/>
                          <w:sz w:val="23"/>
                          <w:szCs w:val="23"/>
                        </w:rPr>
                        <w:t xml:space="preserve"> sauce </w:t>
                      </w:r>
                      <w:r w:rsidRPr="007C34E7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1320</w:t>
                      </w:r>
                      <w:r w:rsidR="00281CBC" w:rsidRPr="007C34E7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>kcal</w:t>
                      </w:r>
                      <w:r w:rsidR="00281CBC" w:rsidRPr="007C34E7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ab/>
                      </w:r>
                      <w:r w:rsidR="00281CBC" w:rsidRPr="007C34E7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ab/>
                      </w:r>
                      <w:r w:rsidR="00281CBC" w:rsidRPr="007C34E7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ab/>
                      </w:r>
                    </w:p>
                    <w:p w14:paraId="1541B271" w14:textId="77777777" w:rsidR="00281CBC" w:rsidRPr="007C34E7" w:rsidRDefault="00281CBC" w:rsidP="002653B7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1467609C" w14:textId="684C3507" w:rsidR="00281CBC" w:rsidRPr="007C34E7" w:rsidRDefault="005177B8" w:rsidP="002653B7">
                      <w:pPr>
                        <w:spacing w:after="0" w:line="36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</w:pPr>
                      <w:r w:rsidRPr="00FD5F63">
                        <w:rPr>
                          <w:rFonts w:ascii="Rockwell" w:hAnsi="Rockwell"/>
                          <w:b/>
                          <w:bCs/>
                          <w:color w:val="8EAADB" w:themeColor="accent1" w:themeTint="99"/>
                          <w:sz w:val="36"/>
                          <w:szCs w:val="36"/>
                        </w:rPr>
                        <w:t>Pancetta Wrapped turkey</w:t>
                      </w:r>
                      <w:r w:rsidR="00281CBC" w:rsidRP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="00281CBC" w:rsidRP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="00281CBC" w:rsidRP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="007C34E7">
                        <w:rPr>
                          <w:rFonts w:ascii="Roboto Slab" w:eastAsia="Times New Roman" w:hAnsi="Roboto Slab" w:cs="Times New Roman"/>
                          <w:b/>
                          <w:bCs/>
                          <w:color w:val="FFFFFF" w:themeColor="background1"/>
                          <w:sz w:val="39"/>
                          <w:szCs w:val="39"/>
                          <w:lang w:val="en-US" w:eastAsia="en-PK"/>
                        </w:rPr>
                        <w:tab/>
                      </w:r>
                      <w:r w:rsidR="00281CBC"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£</w:t>
                      </w:r>
                      <w:r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17</w:t>
                      </w:r>
                      <w:r w:rsidR="00281CBC"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.</w:t>
                      </w:r>
                      <w:r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35</w:t>
                      </w:r>
                    </w:p>
                    <w:p w14:paraId="45DBC40C" w14:textId="77777777" w:rsidR="005177B8" w:rsidRPr="007C34E7" w:rsidRDefault="005177B8" w:rsidP="002653B7">
                      <w:pPr>
                        <w:spacing w:after="0" w:line="360" w:lineRule="auto"/>
                        <w:rPr>
                          <w:rFonts w:ascii="Times New Roman" w:hAnsi="Times New Roman" w:cs="Times New Roman"/>
                          <w:color w:val="FFFFFF" w:themeColor="background1"/>
                        </w:rPr>
                      </w:pPr>
                      <w:r w:rsidRPr="007C34E7">
                        <w:rPr>
                          <w:rFonts w:ascii="Times New Roman" w:hAnsi="Times New Roman" w:cs="Times New Roman"/>
                          <w:color w:val="FFFFFF" w:themeColor="background1"/>
                        </w:rPr>
                        <w:t>Cumberland stuffing, pig in blanket, seasonal greens, roast potatoes,</w:t>
                      </w:r>
                    </w:p>
                    <w:p w14:paraId="66448E6A" w14:textId="77777777" w:rsidR="00362FB3" w:rsidRDefault="005177B8" w:rsidP="002653B7">
                      <w:pPr>
                        <w:spacing w:after="0" w:line="360" w:lineRule="auto"/>
                        <w:rPr>
                          <w:rFonts w:ascii="Times New Roman" w:hAnsi="Times New Roman" w:cs="Times New Roman"/>
                          <w:color w:val="FFFFFF" w:themeColor="background1"/>
                          <w:lang w:val="en-US"/>
                        </w:rPr>
                      </w:pPr>
                      <w:r w:rsidRPr="007C34E7">
                        <w:rPr>
                          <w:rFonts w:ascii="Times New Roman" w:hAnsi="Times New Roman" w:cs="Times New Roman"/>
                          <w:color w:val="FFFFFF" w:themeColor="background1"/>
                        </w:rPr>
                        <w:t>maple and thyme roasted root veg&amp; red wine gra</w:t>
                      </w:r>
                      <w:r w:rsidR="00882231">
                        <w:rPr>
                          <w:rFonts w:ascii="Times New Roman" w:hAnsi="Times New Roman" w:cs="Times New Roman"/>
                          <w:color w:val="FFFFFF" w:themeColor="background1"/>
                        </w:rPr>
                        <w:t>vy</w:t>
                      </w:r>
                      <w:r w:rsidRPr="007C34E7">
                        <w:rPr>
                          <w:rFonts w:ascii="Times New Roman" w:hAnsi="Times New Roman" w:cs="Times New Roman"/>
                          <w:color w:val="FFFFFF" w:themeColor="background1"/>
                          <w:shd w:val="clear" w:color="auto" w:fill="FFFFFF"/>
                          <w:lang w:val="en-US"/>
                        </w:rPr>
                        <w:t xml:space="preserve"> </w:t>
                      </w:r>
                      <w:r w:rsidR="00281CBC" w:rsidRPr="007C34E7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/>
                        </w:rPr>
                        <w:tab/>
                      </w:r>
                      <w:r w:rsidRPr="007C34E7">
                        <w:rPr>
                          <w:rFonts w:ascii="Times New Roman" w:hAnsi="Times New Roman" w:cs="Times New Roman"/>
                          <w:color w:val="FFFFFF" w:themeColor="background1"/>
                          <w:lang w:val="en-US"/>
                        </w:rPr>
                        <w:t>1890kcal</w:t>
                      </w:r>
                    </w:p>
                    <w:p w14:paraId="4BDF2891" w14:textId="18433B3F" w:rsidR="00281CBC" w:rsidRPr="007C34E7" w:rsidRDefault="00281CBC" w:rsidP="002653B7">
                      <w:pPr>
                        <w:spacing w:after="0" w:line="360" w:lineRule="auto"/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PK"/>
                        </w:rPr>
                      </w:pPr>
                      <w:r w:rsidRPr="007C34E7">
                        <w:rPr>
                          <w:rFonts w:ascii="Times New Roman" w:hAnsi="Times New Roman" w:cs="Times New Roman"/>
                          <w:sz w:val="24"/>
                          <w:szCs w:val="24"/>
                          <w:lang w:val="en-US"/>
                        </w:rPr>
                        <w:tab/>
                      </w:r>
                    </w:p>
                    <w:p w14:paraId="4C884AED" w14:textId="77777777" w:rsidR="00FD5F63" w:rsidRDefault="005177B8" w:rsidP="002653B7">
                      <w:pPr>
                        <w:spacing w:after="0" w:line="360" w:lineRule="auto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2F5496" w:themeColor="accent1" w:themeShade="BF"/>
                          <w:sz w:val="39"/>
                          <w:szCs w:val="39"/>
                          <w:lang w:val="en-US" w:eastAsia="en-PK"/>
                        </w:rPr>
                      </w:pPr>
                      <w:r w:rsidRPr="00FD5F63">
                        <w:rPr>
                          <w:rFonts w:ascii="Rockwell" w:hAnsi="Rockwell"/>
                          <w:b/>
                          <w:bCs/>
                          <w:color w:val="8EAADB" w:themeColor="accent1" w:themeTint="99"/>
                          <w:sz w:val="36"/>
                          <w:szCs w:val="36"/>
                        </w:rPr>
                        <w:t xml:space="preserve">Give it some welly VG </w:t>
                      </w:r>
                      <w:proofErr w:type="gramStart"/>
                      <w:r w:rsidRPr="00FD5F63">
                        <w:rPr>
                          <w:rFonts w:ascii="Rockwell" w:hAnsi="Rockwell"/>
                          <w:b/>
                          <w:bCs/>
                          <w:color w:val="8EAADB" w:themeColor="accent1" w:themeTint="99"/>
                          <w:sz w:val="36"/>
                          <w:szCs w:val="36"/>
                        </w:rPr>
                        <w:t>V</w:t>
                      </w:r>
                      <w:r w:rsidR="007C34E7" w:rsidRPr="00FD5F63">
                        <w:rPr>
                          <w:rFonts w:ascii="Rockwell" w:hAnsi="Rockwell"/>
                          <w:b/>
                          <w:bCs/>
                          <w:color w:val="8EAADB" w:themeColor="accent1" w:themeTint="99"/>
                          <w:sz w:val="36"/>
                          <w:szCs w:val="36"/>
                        </w:rPr>
                        <w:t xml:space="preserve">  </w:t>
                      </w:r>
                      <w:r w:rsidR="007C34E7">
                        <w:rPr>
                          <w:sz w:val="28"/>
                          <w:szCs w:val="28"/>
                        </w:rPr>
                        <w:tab/>
                      </w:r>
                      <w:proofErr w:type="gramEnd"/>
                      <w:r w:rsidR="007C34E7">
                        <w:rPr>
                          <w:sz w:val="28"/>
                          <w:szCs w:val="28"/>
                        </w:rPr>
                        <w:tab/>
                      </w:r>
                      <w:r w:rsidR="007C34E7">
                        <w:rPr>
                          <w:sz w:val="28"/>
                          <w:szCs w:val="28"/>
                        </w:rPr>
                        <w:tab/>
                      </w:r>
                      <w:r w:rsidR="007C34E7">
                        <w:rPr>
                          <w:sz w:val="28"/>
                          <w:szCs w:val="28"/>
                        </w:rPr>
                        <w:tab/>
                      </w:r>
                      <w:r w:rsidR="007C34E7">
                        <w:rPr>
                          <w:sz w:val="28"/>
                          <w:szCs w:val="28"/>
                        </w:rPr>
                        <w:tab/>
                      </w:r>
                      <w:r w:rsidR="007C34E7">
                        <w:rPr>
                          <w:sz w:val="28"/>
                          <w:szCs w:val="28"/>
                        </w:rPr>
                        <w:tab/>
                      </w:r>
                      <w:r w:rsidR="00FD5F63">
                        <w:rPr>
                          <w:sz w:val="28"/>
                          <w:szCs w:val="28"/>
                        </w:rPr>
                        <w:tab/>
                      </w:r>
                      <w:r w:rsidR="007C34E7" w:rsidRPr="00FD5F63">
                        <w:rPr>
                          <w:color w:val="FFFFFF" w:themeColor="background1"/>
                          <w:sz w:val="28"/>
                          <w:szCs w:val="28"/>
                        </w:rPr>
                        <w:t>£</w:t>
                      </w:r>
                      <w:r w:rsidRPr="00FD5F63">
                        <w:rPr>
                          <w:color w:val="FFFFFF" w:themeColor="background1"/>
                          <w:sz w:val="28"/>
                          <w:szCs w:val="28"/>
                        </w:rPr>
                        <w:t>1</w:t>
                      </w:r>
                      <w:r w:rsidRPr="00FD5F63">
                        <w:rPr>
                          <w:color w:val="FFFFFF" w:themeColor="background1"/>
                          <w:sz w:val="28"/>
                          <w:szCs w:val="28"/>
                        </w:rPr>
                        <w:t>6</w:t>
                      </w:r>
                      <w:r w:rsidRPr="00FD5F63">
                        <w:rPr>
                          <w:color w:val="FFFFFF" w:themeColor="background1"/>
                          <w:sz w:val="28"/>
                          <w:szCs w:val="28"/>
                        </w:rPr>
                        <w:t>.</w:t>
                      </w:r>
                      <w:r w:rsidRPr="00FD5F63">
                        <w:rPr>
                          <w:color w:val="FFFFFF" w:themeColor="background1"/>
                          <w:sz w:val="28"/>
                          <w:szCs w:val="28"/>
                        </w:rPr>
                        <w:t>2</w:t>
                      </w:r>
                      <w:r w:rsidRPr="00FD5F63">
                        <w:rPr>
                          <w:color w:val="FFFFFF" w:themeColor="background1"/>
                          <w:sz w:val="28"/>
                          <w:szCs w:val="28"/>
                        </w:rPr>
                        <w:t>5</w:t>
                      </w:r>
                    </w:p>
                    <w:p w14:paraId="41BD866F" w14:textId="4F9CC6ED" w:rsidR="005177B8" w:rsidRPr="00FD5F63" w:rsidRDefault="005177B8" w:rsidP="002653B7">
                      <w:pPr>
                        <w:spacing w:after="0" w:line="360" w:lineRule="auto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2F5496" w:themeColor="accent1" w:themeShade="BF"/>
                          <w:sz w:val="39"/>
                          <w:szCs w:val="39"/>
                          <w:lang w:val="en-US" w:eastAsia="en-PK"/>
                        </w:rPr>
                      </w:pPr>
                      <w:r w:rsidRPr="005177B8">
                        <w:rPr>
                          <w:rFonts w:ascii="Brandon Grotesque" w:eastAsia="Times New Roman" w:hAnsi="Brandon Grotesque" w:cs="Times New Roman"/>
                          <w:color w:val="FFFFFF" w:themeColor="background1"/>
                          <w:sz w:val="24"/>
                          <w:szCs w:val="24"/>
                          <w:bdr w:val="none" w:sz="0" w:space="0" w:color="auto" w:frame="1"/>
                          <w:lang w:val="en-PK" w:eastAsia="en-PK"/>
                        </w:rPr>
                        <w:t>Plant-based Wellington filled with cranberry, apricot &amp; orange stuffing</w:t>
                      </w:r>
                      <w:r w:rsidRPr="007C34E7">
                        <w:rPr>
                          <w:rFonts w:ascii="Brandon Grotesque" w:eastAsia="Times New Roman" w:hAnsi="Brandon Grotesque" w:cs="Times New Roman"/>
                          <w:color w:val="FFFFFF" w:themeColor="background1"/>
                          <w:sz w:val="24"/>
                          <w:szCs w:val="24"/>
                          <w:bdr w:val="none" w:sz="0" w:space="0" w:color="auto" w:frame="1"/>
                          <w:lang w:val="en-US" w:eastAsia="en-PK"/>
                        </w:rPr>
                        <w:t xml:space="preserve"> </w:t>
                      </w:r>
                    </w:p>
                    <w:p w14:paraId="42804BE6" w14:textId="43B9F797" w:rsidR="005177B8" w:rsidRPr="005177B8" w:rsidRDefault="005177B8" w:rsidP="002653B7">
                      <w:pPr>
                        <w:spacing w:after="0" w:line="360" w:lineRule="auto"/>
                        <w:textAlignment w:val="baseline"/>
                        <w:rPr>
                          <w:rFonts w:ascii="Brandon Grotesque" w:eastAsia="Times New Roman" w:hAnsi="Brandon Grotesque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</w:pPr>
                      <w:r w:rsidRPr="005177B8">
                        <w:rPr>
                          <w:rFonts w:ascii="Brandon Grotesque" w:eastAsia="Times New Roman" w:hAnsi="Brandon Grotesque" w:cs="Times New Roman"/>
                          <w:color w:val="FFFFFF" w:themeColor="background1"/>
                          <w:sz w:val="24"/>
                          <w:szCs w:val="24"/>
                          <w:bdr w:val="none" w:sz="0" w:space="0" w:color="auto" w:frame="1"/>
                          <w:lang w:val="en-PK" w:eastAsia="en-PK"/>
                        </w:rPr>
                        <w:t>wrapped in puff pastry. Served with</w:t>
                      </w:r>
                      <w:r w:rsidRPr="007C34E7">
                        <w:rPr>
                          <w:rFonts w:ascii="Brandon Grotesque" w:eastAsia="Times New Roman" w:hAnsi="Brandon Grotesque" w:cs="Times New Roman"/>
                          <w:color w:val="FFFFFF" w:themeColor="background1"/>
                          <w:sz w:val="24"/>
                          <w:szCs w:val="24"/>
                          <w:bdr w:val="none" w:sz="0" w:space="0" w:color="auto" w:frame="1"/>
                          <w:lang w:val="en-US" w:eastAsia="en-PK"/>
                        </w:rPr>
                        <w:t xml:space="preserve"> </w:t>
                      </w:r>
                      <w:r w:rsidRPr="005177B8">
                        <w:rPr>
                          <w:rFonts w:ascii="Brandon Grotesque" w:eastAsia="Times New Roman" w:hAnsi="Brandon Grotesque" w:cs="Times New Roman"/>
                          <w:color w:val="FFFFFF" w:themeColor="background1"/>
                          <w:sz w:val="24"/>
                          <w:szCs w:val="24"/>
                          <w:bdr w:val="none" w:sz="0" w:space="0" w:color="auto" w:frame="1"/>
                          <w:lang w:val="en-PK" w:eastAsia="en-PK"/>
                        </w:rPr>
                        <w:t>seasonal greens, roast squash&amp; gravy</w:t>
                      </w:r>
                      <w:r w:rsidRPr="007C34E7">
                        <w:rPr>
                          <w:rFonts w:ascii="Brandon Grotesque" w:eastAsia="Times New Roman" w:hAnsi="Brandon Grotesque" w:cs="Times New Roman"/>
                          <w:color w:val="FFFFFF" w:themeColor="background1"/>
                          <w:sz w:val="24"/>
                          <w:szCs w:val="24"/>
                          <w:bdr w:val="none" w:sz="0" w:space="0" w:color="auto" w:frame="1"/>
                          <w:lang w:val="en-US" w:eastAsia="en-PK"/>
                        </w:rPr>
                        <w:t xml:space="preserve"> 1670kcal</w:t>
                      </w:r>
                    </w:p>
                    <w:p w14:paraId="6E0FAAAC" w14:textId="51EAC268" w:rsidR="005177B8" w:rsidRPr="007C34E7" w:rsidRDefault="005177B8" w:rsidP="002653B7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0836734B" w14:textId="77777777" w:rsidR="005177B8" w:rsidRPr="007C34E7" w:rsidRDefault="005177B8" w:rsidP="00281CBC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4B242894" w14:textId="77777777" w:rsidR="00281CBC" w:rsidRPr="00281CBC" w:rsidRDefault="00281CBC" w:rsidP="00281CBC">
                      <w:pPr>
                        <w:pStyle w:val="NormalWeb"/>
                        <w:spacing w:before="0" w:beforeAutospacing="0" w:after="0" w:afterAutospacing="0" w:line="300" w:lineRule="atLeast"/>
                      </w:pPr>
                    </w:p>
                    <w:p w14:paraId="453590CE" w14:textId="77777777" w:rsidR="00281CBC" w:rsidRPr="00E55F8D" w:rsidRDefault="00281CBC" w:rsidP="00281CBC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3300FCEA" w14:textId="77777777" w:rsidR="00281CBC" w:rsidRPr="00E55F8D" w:rsidRDefault="00281CBC" w:rsidP="00281CBC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</w:pPr>
                    </w:p>
                    <w:p w14:paraId="47F35AD3" w14:textId="77777777" w:rsidR="00281CBC" w:rsidRPr="00E55F8D" w:rsidRDefault="00281CBC" w:rsidP="00281CBC">
                      <w:pPr>
                        <w:rPr>
                          <w:rFonts w:ascii="Arial Black" w:hAnsi="Arial Black"/>
                          <w:b/>
                          <w:bCs/>
                          <w:color w:val="FF33CC"/>
                          <w:sz w:val="44"/>
                          <w:szCs w:val="4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653B7">
        <w:rPr>
          <w:noProof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3012B789" wp14:editId="40D8C8A2">
                <wp:simplePos x="0" y="0"/>
                <wp:positionH relativeFrom="margin">
                  <wp:align>center</wp:align>
                </wp:positionH>
                <wp:positionV relativeFrom="paragraph">
                  <wp:posOffset>1109091</wp:posOffset>
                </wp:positionV>
                <wp:extent cx="2603500" cy="1407160"/>
                <wp:effectExtent l="0" t="0" r="0" b="1270"/>
                <wp:wrapThrough wrapText="bothSides">
                  <wp:wrapPolygon edited="0">
                    <wp:start x="474" y="0"/>
                    <wp:lineTo x="474" y="20988"/>
                    <wp:lineTo x="21020" y="20988"/>
                    <wp:lineTo x="21020" y="0"/>
                    <wp:lineTo x="474" y="0"/>
                  </wp:wrapPolygon>
                </wp:wrapThrough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03500" cy="14071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1FEBFA9" w14:textId="08281315" w:rsidR="00A71214" w:rsidRPr="00E55F8D" w:rsidRDefault="00281CBC" w:rsidP="00A71214">
                            <w:pPr>
                              <w:jc w:val="center"/>
                              <w:rPr>
                                <w:rFonts w:ascii="Arial Black" w:hAnsi="Arial Black"/>
                                <w:b/>
                                <w:bCs/>
                                <w:color w:val="FF33CC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 Black" w:hAnsi="Arial Black"/>
                                <w:b/>
                                <w:bCs/>
                                <w:color w:val="FF33CC"/>
                                <w:sz w:val="44"/>
                                <w:szCs w:val="44"/>
                              </w:rPr>
                              <w:t>MAIN COURSE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012B789" id="_x0000_s1031" type="#_x0000_t202" style="position:absolute;margin-left:0;margin-top:87.35pt;width:205pt;height:110.8pt;z-index:251674624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" filled="f" stroked="f">
                <v:textbox style="mso-fit-shape-to-text:t">
                  <w:txbxContent>
                    <w:p w14:paraId="11FEBFA9" w14:textId="08281315" w:rsidR="00A71214" w:rsidRPr="00E55F8D" w:rsidRDefault="00281CBC" w:rsidP="00A71214">
                      <w:pPr>
                        <w:jc w:val="center"/>
                        <w:rPr>
                          <w:rFonts w:ascii="Arial Black" w:hAnsi="Arial Black"/>
                          <w:b/>
                          <w:bCs/>
                          <w:color w:val="FF33CC"/>
                          <w:sz w:val="44"/>
                          <w:szCs w:val="44"/>
                        </w:rPr>
                      </w:pPr>
                      <w:r>
                        <w:rPr>
                          <w:rFonts w:ascii="Arial Black" w:hAnsi="Arial Black"/>
                          <w:b/>
                          <w:bCs/>
                          <w:color w:val="FF33CC"/>
                          <w:sz w:val="44"/>
                          <w:szCs w:val="44"/>
                        </w:rPr>
                        <w:t>MAIN COURSE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2653B7">
        <w:rPr>
          <w:noProof/>
        </w:rPr>
        <mc:AlternateContent>
          <mc:Choice Requires="wps">
            <w:drawing>
              <wp:anchor distT="45720" distB="45720" distL="114300" distR="114300" simplePos="0" relativeHeight="251678720" behindDoc="0" locked="0" layoutInCell="1" allowOverlap="1" wp14:anchorId="780F55B9" wp14:editId="214289DE">
                <wp:simplePos x="0" y="0"/>
                <wp:positionH relativeFrom="margin">
                  <wp:posOffset>-527939</wp:posOffset>
                </wp:positionH>
                <wp:positionV relativeFrom="paragraph">
                  <wp:posOffset>8150225</wp:posOffset>
                </wp:positionV>
                <wp:extent cx="7174230" cy="767080"/>
                <wp:effectExtent l="0" t="0" r="0" b="0"/>
                <wp:wrapThrough wrapText="bothSides">
                  <wp:wrapPolygon edited="0">
                    <wp:start x="172" y="0"/>
                    <wp:lineTo x="172" y="20921"/>
                    <wp:lineTo x="21394" y="20921"/>
                    <wp:lineTo x="21394" y="0"/>
                    <wp:lineTo x="172" y="0"/>
                  </wp:wrapPolygon>
                </wp:wrapThrough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74230" cy="7670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B5087E" w14:textId="77777777" w:rsidR="00F921BB" w:rsidRPr="008F507B" w:rsidRDefault="00F921BB" w:rsidP="00F921B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8F507B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>If you have any food allergies or intolerances, please speak to your waiter before ordering. Please be aware that traces of allergens used in our kitchen may be present.</w:t>
                            </w:r>
                          </w:p>
                          <w:p w14:paraId="0213D12C" w14:textId="77777777" w:rsidR="00F921BB" w:rsidRPr="008F507B" w:rsidRDefault="00F921BB" w:rsidP="00F921B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8F507B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>(VG) - suitable for vegan requirements / (V) - suitable for vegetarian requirements.</w:t>
                            </w:r>
                          </w:p>
                          <w:p w14:paraId="4D4C4127" w14:textId="77777777" w:rsidR="00F921BB" w:rsidRPr="008F507B" w:rsidRDefault="00F921BB" w:rsidP="00F921BB">
                            <w:pPr>
                              <w:jc w:val="center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0F55B9" id="_x0000_s1032" type="#_x0000_t202" style="position:absolute;margin-left:-41.55pt;margin-top:641.75pt;width:564.9pt;height:60.4pt;z-index:25167872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" filled="f" stroked="f">
                <v:textbox>
                  <w:txbxContent>
                    <w:p w14:paraId="7EB5087E" w14:textId="77777777" w:rsidR="00F921BB" w:rsidRPr="008F507B" w:rsidRDefault="00F921BB" w:rsidP="00F921BB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</w:pPr>
                      <w:r w:rsidRPr="008F507B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  <w:t>If you have any food allergies or intolerances, please speak to your waiter before ordering. Please be aware that traces of allergens used in our kitchen may be present.</w:t>
                      </w:r>
                    </w:p>
                    <w:p w14:paraId="0213D12C" w14:textId="77777777" w:rsidR="00F921BB" w:rsidRPr="008F507B" w:rsidRDefault="00F921BB" w:rsidP="00F921BB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</w:pPr>
                      <w:r w:rsidRPr="008F507B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  <w:t>(VG) - suitable for vegan requirements / (V) - suitable for vegetarian requirements.</w:t>
                      </w:r>
                    </w:p>
                    <w:p w14:paraId="4D4C4127" w14:textId="77777777" w:rsidR="00F921BB" w:rsidRPr="008F507B" w:rsidRDefault="00F921BB" w:rsidP="00F921BB">
                      <w:pPr>
                        <w:jc w:val="center"/>
                        <w:rPr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2653B7">
        <w:rPr>
          <w:noProof/>
        </w:rPr>
        <w:drawing>
          <wp:anchor distT="0" distB="0" distL="114300" distR="114300" simplePos="0" relativeHeight="251658239" behindDoc="1" locked="0" layoutInCell="1" allowOverlap="1" wp14:anchorId="0DF15B05" wp14:editId="590495F5">
            <wp:simplePos x="0" y="0"/>
            <wp:positionH relativeFrom="page">
              <wp:align>left</wp:align>
            </wp:positionH>
            <wp:positionV relativeFrom="paragraph">
              <wp:posOffset>381</wp:posOffset>
            </wp:positionV>
            <wp:extent cx="7686675" cy="10671175"/>
            <wp:effectExtent l="0" t="0" r="9525" b="0"/>
            <wp:wrapThrough wrapText="bothSides">
              <wp:wrapPolygon edited="0">
                <wp:start x="0" y="0"/>
                <wp:lineTo x="0" y="21555"/>
                <wp:lineTo x="21573" y="21555"/>
                <wp:lineTo x="21573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fried-beef-steak-wooden-board.jpg"/>
                    <pic:cNvPicPr/>
                  </pic:nvPicPr>
                  <pic:blipFill>
                    <a:blip r:embed="rId8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brightnessContrast bright="-40000" contras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86675" cy="10671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653B7">
        <w:br/>
      </w:r>
      <w:r w:rsidR="00D3482F">
        <w:rPr>
          <w:rFonts w:ascii="Nunito Black" w:eastAsia="Nunito Black" w:hAnsi="Nunito Black" w:cs="Nunito Black"/>
          <w:noProof/>
          <w:color w:val="DA6BC8"/>
          <w:sz w:val="60"/>
          <w:szCs w:val="60"/>
        </w:rPr>
        <w:lastRenderedPageBreak/>
        <w:drawing>
          <wp:anchor distT="114300" distB="114300" distL="114300" distR="114300" simplePos="0" relativeHeight="251684864" behindDoc="1" locked="0" layoutInCell="1" hidden="0" allowOverlap="1" wp14:anchorId="72A145A6" wp14:editId="6B213EF6">
            <wp:simplePos x="0" y="0"/>
            <wp:positionH relativeFrom="page">
              <wp:align>left</wp:align>
            </wp:positionH>
            <wp:positionV relativeFrom="page">
              <wp:posOffset>-753627</wp:posOffset>
            </wp:positionV>
            <wp:extent cx="7772400" cy="11424975"/>
            <wp:effectExtent l="0" t="0" r="0" b="5080"/>
            <wp:wrapNone/>
            <wp:docPr id="9" name="image2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jpg"/>
                    <pic:cNvPicPr preferRelativeResize="0"/>
                  </pic:nvPicPr>
                  <pic:blipFill>
                    <a:blip r:embed="rId10">
                      <a:extLst>
                        <a:ext uri="{BEBA8EAE-BF5A-486C-A8C5-ECC9F3942E4B}">
                          <a14:imgProps xmlns:a14="http://schemas.microsoft.com/office/drawing/2010/main">
                            <a14:imgLayer r:embed="rId11">
                              <a14:imgEffect>
                                <a14:brightnessContrast bright="-40000" contrast="-40000"/>
                              </a14:imgEffect>
                            </a14:imgLayer>
                          </a14:imgProps>
                        </a:ext>
                      </a:extLst>
                    </a:blip>
                    <a:srcRect l="19550" b="15606"/>
                    <a:stretch>
                      <a:fillRect/>
                    </a:stretch>
                  </pic:blipFill>
                  <pic:spPr>
                    <a:xfrm>
                      <a:off x="0" y="0"/>
                      <a:ext cx="7772400" cy="114249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00651D1" w14:textId="73156E19" w:rsidR="00D3482F" w:rsidRDefault="009145E3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270F340F" wp14:editId="182DA314">
                <wp:simplePos x="0" y="0"/>
                <wp:positionH relativeFrom="margin">
                  <wp:align>center</wp:align>
                </wp:positionH>
                <wp:positionV relativeFrom="paragraph">
                  <wp:posOffset>1008236</wp:posOffset>
                </wp:positionV>
                <wp:extent cx="2603500" cy="1407160"/>
                <wp:effectExtent l="0" t="0" r="0" b="1270"/>
                <wp:wrapThrough wrapText="bothSides">
                  <wp:wrapPolygon edited="0">
                    <wp:start x="474" y="0"/>
                    <wp:lineTo x="474" y="20988"/>
                    <wp:lineTo x="21020" y="20988"/>
                    <wp:lineTo x="21020" y="0"/>
                    <wp:lineTo x="474" y="0"/>
                  </wp:wrapPolygon>
                </wp:wrapThrough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03500" cy="14071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F55CC1" w14:textId="77777777" w:rsidR="00D3482F" w:rsidRPr="00E55F8D" w:rsidRDefault="00D3482F" w:rsidP="00D3482F">
                            <w:pPr>
                              <w:jc w:val="center"/>
                              <w:rPr>
                                <w:rFonts w:ascii="Arial Black" w:hAnsi="Arial Black"/>
                                <w:b/>
                                <w:bCs/>
                                <w:color w:val="FF33CC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 Black" w:hAnsi="Arial Black"/>
                                <w:b/>
                                <w:bCs/>
                                <w:color w:val="FF33CC"/>
                                <w:sz w:val="44"/>
                                <w:szCs w:val="44"/>
                              </w:rPr>
                              <w:t>DESSERTS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70F340F" id="_x0000_s1033" type="#_x0000_t202" style="position:absolute;margin-left:0;margin-top:79.4pt;width:205pt;height:110.8pt;z-index:251688960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" filled="f" stroked="f">
                <v:textbox style="mso-fit-shape-to-text:t">
                  <w:txbxContent>
                    <w:p w14:paraId="1CF55CC1" w14:textId="77777777" w:rsidR="00D3482F" w:rsidRPr="00E55F8D" w:rsidRDefault="00D3482F" w:rsidP="00D3482F">
                      <w:pPr>
                        <w:jc w:val="center"/>
                        <w:rPr>
                          <w:rFonts w:ascii="Arial Black" w:hAnsi="Arial Black"/>
                          <w:b/>
                          <w:bCs/>
                          <w:color w:val="FF33CC"/>
                          <w:sz w:val="44"/>
                          <w:szCs w:val="44"/>
                        </w:rPr>
                      </w:pPr>
                      <w:r>
                        <w:rPr>
                          <w:rFonts w:ascii="Arial Black" w:hAnsi="Arial Black"/>
                          <w:b/>
                          <w:bCs/>
                          <w:color w:val="FF33CC"/>
                          <w:sz w:val="44"/>
                          <w:szCs w:val="44"/>
                        </w:rPr>
                        <w:t>DESSERTS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BD2029">
        <w:rPr>
          <w:noProof/>
        </w:rPr>
        <mc:AlternateContent>
          <mc:Choice Requires="wps">
            <w:drawing>
              <wp:anchor distT="45720" distB="45720" distL="114300" distR="114300" simplePos="0" relativeHeight="251686912" behindDoc="0" locked="0" layoutInCell="1" allowOverlap="1" wp14:anchorId="4EF09BBB" wp14:editId="43F385D3">
                <wp:simplePos x="0" y="0"/>
                <wp:positionH relativeFrom="page">
                  <wp:posOffset>70833</wp:posOffset>
                </wp:positionH>
                <wp:positionV relativeFrom="paragraph">
                  <wp:posOffset>7826682</wp:posOffset>
                </wp:positionV>
                <wp:extent cx="7174230" cy="767080"/>
                <wp:effectExtent l="0" t="0" r="0" b="0"/>
                <wp:wrapThrough wrapText="bothSides">
                  <wp:wrapPolygon edited="0">
                    <wp:start x="172" y="0"/>
                    <wp:lineTo x="172" y="20921"/>
                    <wp:lineTo x="21394" y="20921"/>
                    <wp:lineTo x="21394" y="0"/>
                    <wp:lineTo x="172" y="0"/>
                  </wp:wrapPolygon>
                </wp:wrapThrough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74230" cy="7670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AC4A44" w14:textId="77777777" w:rsidR="00D3482F" w:rsidRPr="008F507B" w:rsidRDefault="00D3482F" w:rsidP="00D3482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8F507B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>If you have any food allergies or intolerances, please speak to your waiter before ordering. Please be aware that traces of allergens used in our kitchen may be present.</w:t>
                            </w:r>
                          </w:p>
                          <w:p w14:paraId="0DA9CA4E" w14:textId="77777777" w:rsidR="00D3482F" w:rsidRPr="008F507B" w:rsidRDefault="00D3482F" w:rsidP="00D3482F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8F507B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8"/>
                                <w:szCs w:val="18"/>
                              </w:rPr>
                              <w:t>(VG) - suitable for vegan requirements / (V) - suitable for vegetarian requirements.</w:t>
                            </w:r>
                          </w:p>
                          <w:p w14:paraId="45C2BD45" w14:textId="77777777" w:rsidR="00D3482F" w:rsidRPr="008F507B" w:rsidRDefault="00D3482F" w:rsidP="00D3482F">
                            <w:pPr>
                              <w:jc w:val="center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F09BBB" id="_x0000_s1034" type="#_x0000_t202" style="position:absolute;margin-left:5.6pt;margin-top:616.25pt;width:564.9pt;height:60.4pt;z-index:25168691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" filled="f" stroked="f">
                <v:textbox>
                  <w:txbxContent>
                    <w:p w14:paraId="15AC4A44" w14:textId="77777777" w:rsidR="00D3482F" w:rsidRPr="008F507B" w:rsidRDefault="00D3482F" w:rsidP="00D3482F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</w:pPr>
                      <w:r w:rsidRPr="008F507B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  <w:t>If you have any food allergies or intolerances, please speak to your waiter before ordering. Please be aware that traces of allergens used in our kitchen may be present.</w:t>
                      </w:r>
                    </w:p>
                    <w:p w14:paraId="0DA9CA4E" w14:textId="77777777" w:rsidR="00D3482F" w:rsidRPr="008F507B" w:rsidRDefault="00D3482F" w:rsidP="00D3482F">
                      <w:pPr>
                        <w:jc w:val="center"/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</w:pPr>
                      <w:r w:rsidRPr="008F507B">
                        <w:rPr>
                          <w:rFonts w:ascii="Times New Roman" w:hAnsi="Times New Roman" w:cs="Times New Roman"/>
                          <w:color w:val="FFFFFF" w:themeColor="background1"/>
                          <w:sz w:val="18"/>
                          <w:szCs w:val="18"/>
                        </w:rPr>
                        <w:t>(VG) - suitable for vegan requirements / (V) - suitable for vegetarian requirements.</w:t>
                      </w:r>
                    </w:p>
                    <w:p w14:paraId="45C2BD45" w14:textId="77777777" w:rsidR="00D3482F" w:rsidRPr="008F507B" w:rsidRDefault="00D3482F" w:rsidP="00D3482F">
                      <w:pPr>
                        <w:jc w:val="center"/>
                        <w:rPr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through" anchorx="page"/>
              </v:shape>
            </w:pict>
          </mc:Fallback>
        </mc:AlternateContent>
      </w:r>
      <w:r w:rsidR="00D3482F">
        <w:rPr>
          <w:noProof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204E9599" wp14:editId="4DCA2F73">
                <wp:simplePos x="0" y="0"/>
                <wp:positionH relativeFrom="margin">
                  <wp:posOffset>-814070</wp:posOffset>
                </wp:positionH>
                <wp:positionV relativeFrom="paragraph">
                  <wp:posOffset>2217420</wp:posOffset>
                </wp:positionV>
                <wp:extent cx="7105650" cy="5405755"/>
                <wp:effectExtent l="0" t="0" r="0" b="4445"/>
                <wp:wrapSquare wrapText="bothSides"/>
                <wp:docPr id="15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05650" cy="54057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960E33" w14:textId="77777777" w:rsidR="00D3482F" w:rsidRDefault="00D3482F" w:rsidP="00D3482F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</w:pPr>
                          </w:p>
                          <w:p w14:paraId="79ABA9A5" w14:textId="77777777" w:rsidR="00D3482F" w:rsidRPr="00362FB3" w:rsidRDefault="00D3482F" w:rsidP="00D3482F">
                            <w:pP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</w:pPr>
                            <w:r w:rsidRPr="00362FB3"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>Sticky toffee pudding V</w:t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8</w:t>
                            </w:r>
                            <w:r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.6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0</w:t>
                            </w:r>
                          </w:p>
                          <w:p w14:paraId="49980717" w14:textId="77777777" w:rsidR="00D3482F" w:rsidRPr="00362FB3" w:rsidRDefault="00D3482F" w:rsidP="00D3482F">
                            <w:pPr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</w:pPr>
                            <w:r w:rsidRPr="00362FB3"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  <w:t>Served warm with salted caramel sauce &amp; clotted cream ice cream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  <w:t xml:space="preserve"> 85</w:t>
                            </w:r>
                            <w:r w:rsidRPr="00362FB3">
                              <w:rPr>
                                <w:rFonts w:ascii="Times New Roman" w:hAnsi="Times New Roman" w:cs="Times New Roman"/>
                                <w:color w:val="FFFFFF" w:themeColor="background1"/>
                              </w:rPr>
                              <w:t>5kcal</w:t>
                            </w:r>
                          </w:p>
                          <w:p w14:paraId="6854E9C6" w14:textId="77777777" w:rsidR="00D3482F" w:rsidRPr="007C34E7" w:rsidRDefault="00D3482F" w:rsidP="00D3482F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1C994AC4" w14:textId="77777777" w:rsidR="00D3482F" w:rsidRPr="00362FB3" w:rsidRDefault="00D3482F" w:rsidP="00D3482F">
                            <w:pP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</w:pPr>
                            <w:r w:rsidRPr="00BB5FFF">
                              <w:rPr>
                                <w:rFonts w:ascii="Rockwell" w:hAnsi="Rockwell"/>
                                <w:b/>
                                <w:bCs/>
                                <w:color w:val="B4C6E7" w:themeColor="accent1" w:themeTint="66"/>
                                <w:sz w:val="36"/>
                                <w:szCs w:val="36"/>
                              </w:rPr>
                              <w:t>Black forest chocolate tart</w:t>
                            </w:r>
                            <w:r w:rsidRPr="00362FB3"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> </w:t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6</w:t>
                            </w:r>
                            <w:r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.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50</w:t>
                            </w:r>
                          </w:p>
                          <w:p w14:paraId="3FD60204" w14:textId="77777777" w:rsidR="00D3482F" w:rsidRPr="00BB5FFF" w:rsidRDefault="00D3482F" w:rsidP="00D3482F">
                            <w:pP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BB5FFF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Black cherry compote, kirsch &amp; vegan crème </w:t>
                            </w:r>
                            <w:proofErr w:type="spellStart"/>
                            <w:r w:rsidRPr="00BB5FFF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fraî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768</w:t>
                            </w:r>
                            <w:r w:rsidRPr="00BB5FFF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5kcal</w:t>
                            </w:r>
                          </w:p>
                          <w:p w14:paraId="101831DE" w14:textId="77777777" w:rsidR="00D3482F" w:rsidRPr="007C34E7" w:rsidRDefault="00D3482F" w:rsidP="00D3482F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0B3DC008" w14:textId="77777777" w:rsidR="00D3482F" w:rsidRPr="00362FB3" w:rsidRDefault="00D3482F" w:rsidP="00D3482F">
                            <w:pP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</w:pPr>
                            <w:r w:rsidRPr="00BB5FFF">
                              <w:rPr>
                                <w:rFonts w:ascii="Rockwell" w:hAnsi="Rockwell"/>
                                <w:b/>
                                <w:bCs/>
                                <w:color w:val="B4C6E7" w:themeColor="accent1" w:themeTint="66"/>
                                <w:sz w:val="36"/>
                                <w:szCs w:val="36"/>
                              </w:rPr>
                              <w:t>B</w:t>
                            </w:r>
                            <w:r>
                              <w:rPr>
                                <w:rFonts w:ascii="Rockwell" w:hAnsi="Rockwell"/>
                                <w:b/>
                                <w:bCs/>
                                <w:color w:val="B4C6E7" w:themeColor="accent1" w:themeTint="66"/>
                                <w:sz w:val="36"/>
                                <w:szCs w:val="36"/>
                              </w:rPr>
                              <w:t>anoffee &amp; Baileys Mousse</w:t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£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7</w:t>
                            </w:r>
                            <w:r w:rsidRPr="007C34E7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.</w:t>
                            </w: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00</w:t>
                            </w:r>
                          </w:p>
                          <w:p w14:paraId="5AFCB717" w14:textId="77777777" w:rsidR="00D3482F" w:rsidRPr="00D33F10" w:rsidRDefault="00D3482F" w:rsidP="00D3482F">
                            <w:pP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  <w:r w:rsidRPr="00D33F10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Layers of white chocolate mousse, banana, dulce de leche &amp; shortbread biscuit</w:t>
                            </w:r>
                            <w:r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 xml:space="preserve"> 855kcal</w:t>
                            </w:r>
                          </w:p>
                          <w:p w14:paraId="2C08D26F" w14:textId="77777777" w:rsidR="00D3482F" w:rsidRPr="007C34E7" w:rsidRDefault="00D3482F" w:rsidP="00D3482F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697DC76F" w14:textId="77777777" w:rsidR="00D3482F" w:rsidRPr="00281CBC" w:rsidRDefault="00D3482F" w:rsidP="00D3482F">
                            <w:pPr>
                              <w:pStyle w:val="NormalWeb"/>
                              <w:spacing w:before="0" w:beforeAutospacing="0" w:after="0" w:afterAutospacing="0" w:line="300" w:lineRule="atLeast"/>
                            </w:pPr>
                          </w:p>
                          <w:p w14:paraId="1958E8BC" w14:textId="77777777" w:rsidR="00D3482F" w:rsidRPr="00E55F8D" w:rsidRDefault="00D3482F" w:rsidP="00D3482F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02E52DFF" w14:textId="77777777" w:rsidR="00D3482F" w:rsidRPr="00E55F8D" w:rsidRDefault="00D3482F" w:rsidP="00D3482F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</w:pPr>
                          </w:p>
                          <w:p w14:paraId="2D223DDE" w14:textId="77777777" w:rsidR="00D3482F" w:rsidRPr="00E55F8D" w:rsidRDefault="00D3482F" w:rsidP="00D3482F">
                            <w:pPr>
                              <w:rPr>
                                <w:rFonts w:ascii="Arial Black" w:hAnsi="Arial Black"/>
                                <w:b/>
                                <w:bCs/>
                                <w:color w:val="FF33CC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4E9599" id="Text Box 15" o:spid="_x0000_s1035" type="#_x0000_t202" style="position:absolute;margin-left:-64.1pt;margin-top:174.6pt;width:559.5pt;height:425.65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" filled="f" stroked="f">
                <v:textbox>
                  <w:txbxContent>
                    <w:p w14:paraId="4A960E33" w14:textId="77777777" w:rsidR="00D3482F" w:rsidRDefault="00D3482F" w:rsidP="00D3482F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</w:pPr>
                    </w:p>
                    <w:p w14:paraId="79ABA9A5" w14:textId="77777777" w:rsidR="00D3482F" w:rsidRPr="00362FB3" w:rsidRDefault="00D3482F" w:rsidP="00D3482F">
                      <w:pP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</w:pPr>
                      <w:r w:rsidRPr="00362FB3"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>Sticky toffee pudding V</w:t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£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8</w:t>
                      </w:r>
                      <w:r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.6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0</w:t>
                      </w:r>
                    </w:p>
                    <w:p w14:paraId="49980717" w14:textId="77777777" w:rsidR="00D3482F" w:rsidRPr="00362FB3" w:rsidRDefault="00D3482F" w:rsidP="00D3482F">
                      <w:pPr>
                        <w:rPr>
                          <w:rFonts w:ascii="Times New Roman" w:hAnsi="Times New Roman" w:cs="Times New Roman"/>
                          <w:color w:val="FFFFFF" w:themeColor="background1"/>
                        </w:rPr>
                      </w:pPr>
                      <w:r w:rsidRPr="00362FB3">
                        <w:rPr>
                          <w:rFonts w:ascii="Times New Roman" w:hAnsi="Times New Roman" w:cs="Times New Roman"/>
                          <w:color w:val="FFFFFF" w:themeColor="background1"/>
                        </w:rPr>
                        <w:t>Served warm with salted caramel sauce &amp; clotted cream ice cream</w:t>
                      </w:r>
                      <w:r>
                        <w:rPr>
                          <w:rFonts w:ascii="Times New Roman" w:hAnsi="Times New Roman" w:cs="Times New Roman"/>
                          <w:color w:val="FFFFFF" w:themeColor="background1"/>
                        </w:rPr>
                        <w:t xml:space="preserve"> 85</w:t>
                      </w:r>
                      <w:r w:rsidRPr="00362FB3">
                        <w:rPr>
                          <w:rFonts w:ascii="Times New Roman" w:hAnsi="Times New Roman" w:cs="Times New Roman"/>
                          <w:color w:val="FFFFFF" w:themeColor="background1"/>
                        </w:rPr>
                        <w:t>5kcal</w:t>
                      </w:r>
                    </w:p>
                    <w:p w14:paraId="6854E9C6" w14:textId="77777777" w:rsidR="00D3482F" w:rsidRPr="007C34E7" w:rsidRDefault="00D3482F" w:rsidP="00D3482F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1C994AC4" w14:textId="77777777" w:rsidR="00D3482F" w:rsidRPr="00362FB3" w:rsidRDefault="00D3482F" w:rsidP="00D3482F">
                      <w:pP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</w:pPr>
                      <w:r w:rsidRPr="00BB5FFF">
                        <w:rPr>
                          <w:rFonts w:ascii="Rockwell" w:hAnsi="Rockwell"/>
                          <w:b/>
                          <w:bCs/>
                          <w:color w:val="B4C6E7" w:themeColor="accent1" w:themeTint="66"/>
                          <w:sz w:val="36"/>
                          <w:szCs w:val="36"/>
                        </w:rPr>
                        <w:t>Black forest chocolate tart</w:t>
                      </w:r>
                      <w:r w:rsidRPr="00362FB3"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> </w:t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£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6</w:t>
                      </w:r>
                      <w:r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.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50</w:t>
                      </w:r>
                    </w:p>
                    <w:p w14:paraId="3FD60204" w14:textId="77777777" w:rsidR="00D3482F" w:rsidRPr="00BB5FFF" w:rsidRDefault="00D3482F" w:rsidP="00D3482F">
                      <w:pPr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r w:rsidRPr="00BB5FFF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Black cherry compote, kirsch &amp; vegan crème </w:t>
                      </w:r>
                      <w:proofErr w:type="spellStart"/>
                      <w:r w:rsidRPr="00BB5FFF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fraî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 768</w:t>
                      </w:r>
                      <w:r w:rsidRPr="00BB5FFF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5kcal</w:t>
                      </w:r>
                    </w:p>
                    <w:p w14:paraId="101831DE" w14:textId="77777777" w:rsidR="00D3482F" w:rsidRPr="007C34E7" w:rsidRDefault="00D3482F" w:rsidP="00D3482F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0B3DC008" w14:textId="77777777" w:rsidR="00D3482F" w:rsidRPr="00362FB3" w:rsidRDefault="00D3482F" w:rsidP="00D3482F">
                      <w:pP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</w:pPr>
                      <w:r w:rsidRPr="00BB5FFF">
                        <w:rPr>
                          <w:rFonts w:ascii="Rockwell" w:hAnsi="Rockwell"/>
                          <w:b/>
                          <w:bCs/>
                          <w:color w:val="B4C6E7" w:themeColor="accent1" w:themeTint="66"/>
                          <w:sz w:val="36"/>
                          <w:szCs w:val="36"/>
                        </w:rPr>
                        <w:t>B</w:t>
                      </w:r>
                      <w:r>
                        <w:rPr>
                          <w:rFonts w:ascii="Rockwell" w:hAnsi="Rockwell"/>
                          <w:b/>
                          <w:bCs/>
                          <w:color w:val="B4C6E7" w:themeColor="accent1" w:themeTint="66"/>
                          <w:sz w:val="36"/>
                          <w:szCs w:val="36"/>
                        </w:rPr>
                        <w:t>anoffee &amp; Baileys Mousse</w:t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£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7</w:t>
                      </w:r>
                      <w:r w:rsidRPr="007C34E7">
                        <w:rPr>
                          <w:color w:val="FFFFFF" w:themeColor="background1"/>
                          <w:sz w:val="28"/>
                          <w:szCs w:val="28"/>
                        </w:rPr>
                        <w:t>.</w:t>
                      </w: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00</w:t>
                      </w:r>
                    </w:p>
                    <w:p w14:paraId="5AFCB717" w14:textId="77777777" w:rsidR="00D3482F" w:rsidRPr="00D33F10" w:rsidRDefault="00D3482F" w:rsidP="00D3482F">
                      <w:pPr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</w:pPr>
                      <w:r w:rsidRPr="00D33F10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Layers of white chocolate mousse, banana, dulce de leche &amp; shortbread biscuit</w:t>
                      </w:r>
                      <w:r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 xml:space="preserve"> 855kcal</w:t>
                      </w:r>
                    </w:p>
                    <w:p w14:paraId="2C08D26F" w14:textId="77777777" w:rsidR="00D3482F" w:rsidRPr="007C34E7" w:rsidRDefault="00D3482F" w:rsidP="00D3482F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697DC76F" w14:textId="77777777" w:rsidR="00D3482F" w:rsidRPr="00281CBC" w:rsidRDefault="00D3482F" w:rsidP="00D3482F">
                      <w:pPr>
                        <w:pStyle w:val="NormalWeb"/>
                        <w:spacing w:before="0" w:beforeAutospacing="0" w:after="0" w:afterAutospacing="0" w:line="300" w:lineRule="atLeast"/>
                      </w:pPr>
                    </w:p>
                    <w:p w14:paraId="1958E8BC" w14:textId="77777777" w:rsidR="00D3482F" w:rsidRPr="00E55F8D" w:rsidRDefault="00D3482F" w:rsidP="00D3482F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02E52DFF" w14:textId="77777777" w:rsidR="00D3482F" w:rsidRPr="00E55F8D" w:rsidRDefault="00D3482F" w:rsidP="00D3482F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</w:pPr>
                    </w:p>
                    <w:p w14:paraId="2D223DDE" w14:textId="77777777" w:rsidR="00D3482F" w:rsidRPr="00E55F8D" w:rsidRDefault="00D3482F" w:rsidP="00D3482F">
                      <w:pPr>
                        <w:rPr>
                          <w:rFonts w:ascii="Arial Black" w:hAnsi="Arial Black"/>
                          <w:b/>
                          <w:bCs/>
                          <w:color w:val="FF33CC"/>
                          <w:sz w:val="44"/>
                          <w:szCs w:val="4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3482F">
        <w:br w:type="page"/>
      </w:r>
    </w:p>
    <w:p w14:paraId="757C4B7A" w14:textId="74C8E7C9" w:rsidR="00E317E8" w:rsidRDefault="00E317E8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63ACC914" wp14:editId="5A70F5FD">
                <wp:simplePos x="0" y="0"/>
                <wp:positionH relativeFrom="margin">
                  <wp:align>center</wp:align>
                </wp:positionH>
                <wp:positionV relativeFrom="paragraph">
                  <wp:posOffset>1108710</wp:posOffset>
                </wp:positionV>
                <wp:extent cx="2603500" cy="1407160"/>
                <wp:effectExtent l="0" t="0" r="0" b="1270"/>
                <wp:wrapThrough wrapText="bothSides">
                  <wp:wrapPolygon edited="0">
                    <wp:start x="474" y="0"/>
                    <wp:lineTo x="474" y="20988"/>
                    <wp:lineTo x="21020" y="20988"/>
                    <wp:lineTo x="21020" y="0"/>
                    <wp:lineTo x="474" y="0"/>
                  </wp:wrapPolygon>
                </wp:wrapThrough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03500" cy="14071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B05C87" w14:textId="17164FF3" w:rsidR="00465024" w:rsidRPr="00E55F8D" w:rsidRDefault="00B42BA1" w:rsidP="00465024">
                            <w:pPr>
                              <w:jc w:val="center"/>
                              <w:rPr>
                                <w:rFonts w:ascii="Arial Black" w:hAnsi="Arial Black"/>
                                <w:b/>
                                <w:bCs/>
                                <w:color w:val="FF33CC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 Black" w:hAnsi="Arial Black"/>
                                <w:b/>
                                <w:bCs/>
                                <w:color w:val="FF33CC"/>
                                <w:sz w:val="44"/>
                                <w:szCs w:val="44"/>
                              </w:rPr>
                              <w:t>BEVERAGES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3ACC914" id="_x0000_s1036" type="#_x0000_t202" style="position:absolute;margin-left:0;margin-top:87.3pt;width:205pt;height:110.8pt;z-index:251682816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" filled="f" stroked="f">
                <v:textbox style="mso-fit-shape-to-text:t">
                  <w:txbxContent>
                    <w:p w14:paraId="02B05C87" w14:textId="17164FF3" w:rsidR="00465024" w:rsidRPr="00E55F8D" w:rsidRDefault="00B42BA1" w:rsidP="00465024">
                      <w:pPr>
                        <w:jc w:val="center"/>
                        <w:rPr>
                          <w:rFonts w:ascii="Arial Black" w:hAnsi="Arial Black"/>
                          <w:b/>
                          <w:bCs/>
                          <w:color w:val="FF33CC"/>
                          <w:sz w:val="44"/>
                          <w:szCs w:val="44"/>
                        </w:rPr>
                      </w:pPr>
                      <w:r>
                        <w:rPr>
                          <w:rFonts w:ascii="Arial Black" w:hAnsi="Arial Black"/>
                          <w:b/>
                          <w:bCs/>
                          <w:color w:val="FF33CC"/>
                          <w:sz w:val="44"/>
                          <w:szCs w:val="44"/>
                        </w:rPr>
                        <w:t>BEVERAGES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7214" behindDoc="1" locked="0" layoutInCell="1" allowOverlap="1" wp14:anchorId="0C2EA3DC" wp14:editId="3303C0CF">
            <wp:simplePos x="0" y="0"/>
            <wp:positionH relativeFrom="page">
              <wp:posOffset>0</wp:posOffset>
            </wp:positionH>
            <wp:positionV relativeFrom="paragraph">
              <wp:posOffset>0</wp:posOffset>
            </wp:positionV>
            <wp:extent cx="7548880" cy="11217275"/>
            <wp:effectExtent l="0" t="0" r="0" b="3175"/>
            <wp:wrapThrough wrapText="bothSides">
              <wp:wrapPolygon edited="0">
                <wp:start x="0" y="0"/>
                <wp:lineTo x="0" y="21569"/>
                <wp:lineTo x="21531" y="21569"/>
                <wp:lineTo x="21531" y="0"/>
                <wp:lineTo x="0" y="0"/>
              </wp:wrapPolygon>
            </wp:wrapThrough>
            <wp:docPr id="18" name="Picture 18" descr="Wine Glass Photos, Download Free Wine Glass Stock Photos &amp; HD Imag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Wine Glass Photos, Download Free Wine Glass Stock Photos &amp; HD Images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48880" cy="11217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5BE24D8E" wp14:editId="0C057146">
                <wp:simplePos x="0" y="0"/>
                <wp:positionH relativeFrom="margin">
                  <wp:posOffset>-617395</wp:posOffset>
                </wp:positionH>
                <wp:positionV relativeFrom="paragraph">
                  <wp:posOffset>1876513</wp:posOffset>
                </wp:positionV>
                <wp:extent cx="7105650" cy="5676900"/>
                <wp:effectExtent l="0" t="0" r="0" b="0"/>
                <wp:wrapSquare wrapText="bothSides"/>
                <wp:docPr id="19" name="Text Box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05650" cy="56769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E8D2209" w14:textId="77777777" w:rsidR="00E317E8" w:rsidRDefault="00E317E8" w:rsidP="00E317E8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</w:pPr>
                          </w:p>
                          <w:p w14:paraId="675F8B9C" w14:textId="77777777" w:rsidR="00E317E8" w:rsidRPr="00362FB3" w:rsidRDefault="00E317E8" w:rsidP="00E317E8">
                            <w:pP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>Champagne and sparkling</w:t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>
                              <w:rPr>
                                <w:rFonts w:ascii="Rockwell" w:hAnsi="Rockwell"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</w:p>
                          <w:p w14:paraId="577BBF6E" w14:textId="77777777" w:rsidR="00E317E8" w:rsidRPr="004E0323" w:rsidRDefault="00E317E8" w:rsidP="00E317E8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proofErr w:type="spellStart"/>
                            <w:r w:rsidRPr="004E0323">
                              <w:rPr>
                                <w:rFonts w:eastAsiaTheme="minorHAnsi"/>
                                <w:color w:val="FFFFFF" w:themeColor="background1"/>
                                <w:lang w:val="en-GB" w:eastAsia="en-US"/>
                              </w:rPr>
                              <w:t>Nyetimber</w:t>
                            </w:r>
                            <w:proofErr w:type="spellEnd"/>
                            <w:r w:rsidRPr="004E0323">
                              <w:rPr>
                                <w:rFonts w:eastAsiaTheme="minorHAnsi"/>
                                <w:color w:val="FFFFFF" w:themeColor="background1"/>
                                <w:lang w:val="en-GB" w:eastAsia="en-US"/>
                              </w:rPr>
                              <w:t xml:space="preserve"> Classic Cuvee, N.V, Sussex, England</w:t>
                            </w:r>
                            <w:r w:rsidRPr="004E0323">
                              <w:rPr>
                                <w:rFonts w:eastAsiaTheme="minorHAnsi"/>
                                <w:color w:val="FFFFFF" w:themeColor="background1"/>
                                <w:lang w:val="en-GB" w:eastAsia="en-US"/>
                              </w:rPr>
                              <w:tab/>
                            </w:r>
                            <w:r w:rsidRPr="004E0323">
                              <w:rPr>
                                <w:rFonts w:eastAsiaTheme="minorHAnsi"/>
                                <w:color w:val="FFFFFF" w:themeColor="background1"/>
                                <w:lang w:val="en-GB" w:eastAsia="en-US"/>
                              </w:rPr>
                              <w:tab/>
                            </w:r>
                            <w:r w:rsidRPr="004E0323">
                              <w:rPr>
                                <w:rFonts w:eastAsiaTheme="minorHAnsi"/>
                                <w:color w:val="FFFFFF" w:themeColor="background1"/>
                                <w:lang w:val="en-GB" w:eastAsia="en-US"/>
                              </w:rPr>
                              <w:tab/>
                            </w:r>
                            <w:r w:rsidRPr="004E0323">
                              <w:rPr>
                                <w:rFonts w:eastAsiaTheme="minorHAnsi"/>
                                <w:color w:val="FFFFFF" w:themeColor="background1"/>
                                <w:lang w:val="en-GB" w:eastAsia="en-US"/>
                              </w:rPr>
                              <w:tab/>
                            </w:r>
                            <w:r w:rsidRPr="004E0323">
                              <w:rPr>
                                <w:rFonts w:eastAsiaTheme="minorHAnsi"/>
                                <w:color w:val="FFFFFF" w:themeColor="background1"/>
                                <w:lang w:val="en-GB" w:eastAsia="en-US"/>
                              </w:rPr>
                              <w:tab/>
                            </w:r>
                            <w:r w:rsidRPr="004E0323">
                              <w:rPr>
                                <w:rFonts w:eastAsiaTheme="minorHAnsi"/>
                                <w:color w:val="FFFFFF" w:themeColor="background1"/>
                                <w:lang w:val="en-GB" w:eastAsia="en-US"/>
                              </w:rPr>
                              <w:tab/>
                            </w:r>
                            <w:r w:rsidRPr="004E0323">
                              <w:rPr>
                                <w:rFonts w:eastAsiaTheme="minorHAnsi"/>
                                <w:color w:val="FFFFFF" w:themeColor="background1"/>
                                <w:lang w:val="en-GB" w:eastAsia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</w:rPr>
                              <w:t>£</w:t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>75.00.</w:t>
                            </w:r>
                          </w:p>
                          <w:p w14:paraId="416BBE0C" w14:textId="77777777" w:rsidR="00E317E8" w:rsidRPr="004E0323" w:rsidRDefault="00E317E8" w:rsidP="00E317E8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proofErr w:type="spellStart"/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>Nyetimber</w:t>
                            </w:r>
                            <w:proofErr w:type="spellEnd"/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 xml:space="preserve"> </w:t>
                            </w:r>
                            <w:proofErr w:type="spellStart"/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>Tillington</w:t>
                            </w:r>
                            <w:proofErr w:type="spellEnd"/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 xml:space="preserve"> Single Vineyard, 2013, Sussex, England</w:t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</w:rPr>
                              <w:t>£</w:t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>145.0</w:t>
                            </w:r>
                          </w:p>
                          <w:p w14:paraId="5D669917" w14:textId="77777777" w:rsidR="00E317E8" w:rsidRPr="004E0323" w:rsidRDefault="00E317E8" w:rsidP="00E317E8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proofErr w:type="spellStart"/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>Taittinger</w:t>
                            </w:r>
                            <w:proofErr w:type="spellEnd"/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 xml:space="preserve"> Brut Reserve N.V, Champagne, France</w:t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</w:rPr>
                              <w:t>£</w:t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>88.0</w:t>
                            </w:r>
                          </w:p>
                          <w:p w14:paraId="440BF32D" w14:textId="77777777" w:rsidR="00E317E8" w:rsidRPr="004E0323" w:rsidRDefault="00E317E8" w:rsidP="00E317E8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>Laurent Perrier Rosé N.V Champagne, France</w:t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ab/>
                            </w:r>
                            <w:r w:rsidRPr="004E0323">
                              <w:rPr>
                                <w:color w:val="FFFFFF" w:themeColor="background1"/>
                              </w:rPr>
                              <w:t>£</w:t>
                            </w:r>
                            <w:r w:rsidRPr="004E0323">
                              <w:rPr>
                                <w:color w:val="FFFFFF" w:themeColor="background1"/>
                                <w:lang w:val="en-US"/>
                              </w:rPr>
                              <w:t>104.0</w:t>
                            </w:r>
                          </w:p>
                          <w:p w14:paraId="197CEDCD" w14:textId="77777777" w:rsidR="00E317E8" w:rsidRPr="004E0323" w:rsidRDefault="00E317E8" w:rsidP="00E317E8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68BB8CE3" w14:textId="77777777" w:rsidR="00E317E8" w:rsidRDefault="00E317E8" w:rsidP="00E317E8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</w:pPr>
                          </w:p>
                          <w:p w14:paraId="7E18E23D" w14:textId="77777777" w:rsidR="00E317E8" w:rsidRDefault="00E317E8" w:rsidP="00E317E8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</w:pPr>
                          </w:p>
                          <w:p w14:paraId="1BAC2F14" w14:textId="77777777" w:rsidR="00E317E8" w:rsidRDefault="00E317E8" w:rsidP="00E317E8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</w:pPr>
                          </w:p>
                          <w:p w14:paraId="3796E1EA" w14:textId="77777777" w:rsidR="00E317E8" w:rsidRDefault="00E317E8" w:rsidP="00E317E8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sz w:val="28"/>
                                <w:szCs w:val="28"/>
                                <w:lang w:val="en-US"/>
                              </w:rPr>
                            </w:pPr>
                          </w:p>
                          <w:p w14:paraId="3265AB12" w14:textId="77777777" w:rsidR="00E317E8" w:rsidRDefault="00E317E8" w:rsidP="00E317E8">
                            <w:pPr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</w:pPr>
                            <w:r w:rsidRPr="00EF3F32">
                              <w:rPr>
                                <w:rFonts w:ascii="Rockwell" w:hAnsi="Rockwell"/>
                                <w:b/>
                                <w:bCs/>
                                <w:color w:val="B4C6E7" w:themeColor="accent1" w:themeTint="66"/>
                                <w:sz w:val="36"/>
                                <w:szCs w:val="36"/>
                              </w:rPr>
                              <w:t>Wine</w:t>
                            </w:r>
                            <w:r w:rsidRPr="00EF3F32">
                              <w:rPr>
                                <w:rFonts w:ascii="Rockwell" w:hAnsi="Rockwell"/>
                                <w:b/>
                                <w:bCs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  <w:r w:rsidRPr="00EF3F32">
                              <w:rPr>
                                <w:rFonts w:ascii="Rockwell" w:hAnsi="Rockwell"/>
                                <w:b/>
                                <w:bCs/>
                                <w:color w:val="B4C6E7" w:themeColor="accent1" w:themeTint="66"/>
                                <w:sz w:val="36"/>
                                <w:szCs w:val="36"/>
                              </w:rPr>
                              <w:tab/>
                            </w:r>
                          </w:p>
                          <w:p w14:paraId="01609BF2" w14:textId="77777777" w:rsidR="00E317E8" w:rsidRPr="004E0323" w:rsidRDefault="00E317E8" w:rsidP="00E317E8">
                            <w:pPr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</w:pP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 xml:space="preserve">Cuvée Jean-Paul Rouge, 2020, Pays de Vaucluse, France </w:t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£</w:t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>27.5</w:t>
                            </w:r>
                          </w:p>
                          <w:p w14:paraId="724B548C" w14:textId="77777777" w:rsidR="00E317E8" w:rsidRPr="004E0323" w:rsidRDefault="00E317E8" w:rsidP="00E317E8">
                            <w:pPr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</w:pP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 xml:space="preserve">Merlot/Mourvèdre, Les Olivier’s, 2021, Languedoc, France </w:t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£</w:t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>32</w:t>
                            </w:r>
                          </w:p>
                          <w:p w14:paraId="4EF7838F" w14:textId="77777777" w:rsidR="00E317E8" w:rsidRPr="004E0323" w:rsidRDefault="00E317E8" w:rsidP="00E317E8">
                            <w:pPr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</w:pP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 xml:space="preserve">Cabernet Franc </w:t>
                            </w:r>
                            <w:proofErr w:type="spellStart"/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>Raats</w:t>
                            </w:r>
                            <w:proofErr w:type="spellEnd"/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 xml:space="preserve"> Dolomite, 2019, Stellenbosch, South Africa </w:t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£</w:t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>39</w:t>
                            </w:r>
                          </w:p>
                          <w:p w14:paraId="087EDE58" w14:textId="77777777" w:rsidR="00E317E8" w:rsidRPr="004E0323" w:rsidRDefault="00E317E8" w:rsidP="00E317E8">
                            <w:pPr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</w:pP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 xml:space="preserve">Domaine des Tourelles, 2019, </w:t>
                            </w:r>
                            <w:proofErr w:type="spellStart"/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>Valllée</w:t>
                            </w:r>
                            <w:proofErr w:type="spellEnd"/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 xml:space="preserve"> de la </w:t>
                            </w:r>
                            <w:proofErr w:type="spellStart"/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>Bekaa</w:t>
                            </w:r>
                            <w:proofErr w:type="spellEnd"/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>, Lebanon</w:t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£</w:t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 xml:space="preserve"> 42</w:t>
                            </w:r>
                          </w:p>
                          <w:p w14:paraId="06247DD6" w14:textId="77777777" w:rsidR="00E317E8" w:rsidRPr="004E0323" w:rsidRDefault="00E317E8" w:rsidP="00E317E8">
                            <w:pPr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</w:pP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 xml:space="preserve">Pinot Noir Cave de </w:t>
                            </w:r>
                            <w:proofErr w:type="spellStart"/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>Turckheim</w:t>
                            </w:r>
                            <w:proofErr w:type="spellEnd"/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 xml:space="preserve">, 2021, Alsace, France </w:t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£</w:t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>45</w:t>
                            </w:r>
                          </w:p>
                          <w:p w14:paraId="40FC2022" w14:textId="77777777" w:rsidR="00E317E8" w:rsidRPr="004E0323" w:rsidRDefault="00E317E8" w:rsidP="00E317E8">
                            <w:pPr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</w:pP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 xml:space="preserve">Tempranillo Monte Llano, 2019, Rioja, Spain </w:t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</w:rPr>
                              <w:t>£</w:t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>46</w:t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  <w:r w:rsidRPr="004E0323">
                              <w:rPr>
                                <w:rFonts w:ascii="Times New Roman" w:eastAsia="Times New Roman" w:hAnsi="Times New Roman" w:cs="Times New Roman"/>
                                <w:color w:val="FFFFFF" w:themeColor="background1"/>
                                <w:sz w:val="24"/>
                                <w:szCs w:val="24"/>
                                <w:lang w:val="en-US" w:eastAsia="en-PK"/>
                              </w:rPr>
                              <w:tab/>
                            </w:r>
                          </w:p>
                          <w:p w14:paraId="23698455" w14:textId="77777777" w:rsidR="00E317E8" w:rsidRPr="00272819" w:rsidRDefault="00E317E8" w:rsidP="00E317E8">
                            <w:pPr>
                              <w:pStyle w:val="NormalWeb"/>
                              <w:spacing w:before="0" w:beforeAutospacing="0" w:after="0" w:afterAutospacing="0" w:line="360" w:lineRule="auto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22066B66" w14:textId="77777777" w:rsidR="00E317E8" w:rsidRPr="007C34E7" w:rsidRDefault="00E317E8" w:rsidP="00E317E8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6B52FC92" w14:textId="77777777" w:rsidR="00E317E8" w:rsidRPr="00281CBC" w:rsidRDefault="00E317E8" w:rsidP="00E317E8">
                            <w:pPr>
                              <w:pStyle w:val="NormalWeb"/>
                              <w:spacing w:before="0" w:beforeAutospacing="0" w:after="0" w:afterAutospacing="0" w:line="300" w:lineRule="atLeast"/>
                            </w:pPr>
                          </w:p>
                          <w:p w14:paraId="69B0690B" w14:textId="77777777" w:rsidR="00E317E8" w:rsidRPr="00E55F8D" w:rsidRDefault="00E317E8" w:rsidP="00E317E8">
                            <w:pPr>
                              <w:pStyle w:val="NormalWeb"/>
                              <w:spacing w:before="0" w:beforeAutospacing="0" w:after="0" w:afterAutospacing="0" w:line="300" w:lineRule="atLeast"/>
                              <w:rPr>
                                <w:color w:val="FFFFFF" w:themeColor="background1"/>
                                <w:lang w:val="en-US"/>
                              </w:rPr>
                            </w:pPr>
                          </w:p>
                          <w:p w14:paraId="2FBABC84" w14:textId="77777777" w:rsidR="00E317E8" w:rsidRPr="00E55F8D" w:rsidRDefault="00E317E8" w:rsidP="00E317E8">
                            <w:pPr>
                              <w:spacing w:after="0" w:line="240" w:lineRule="auto"/>
                              <w:ind w:right="225"/>
                              <w:outlineLvl w:val="3"/>
                              <w:rPr>
                                <w:rFonts w:ascii="Roboto Slab" w:eastAsia="Times New Roman" w:hAnsi="Roboto Slab" w:cs="Times New Roman"/>
                                <w:b/>
                                <w:bCs/>
                                <w:color w:val="B4C6E7" w:themeColor="accent1" w:themeTint="66"/>
                                <w:sz w:val="39"/>
                                <w:szCs w:val="39"/>
                                <w:lang w:val="en-PK" w:eastAsia="en-PK"/>
                              </w:rPr>
                            </w:pPr>
                          </w:p>
                          <w:p w14:paraId="29DECE8C" w14:textId="77777777" w:rsidR="00E317E8" w:rsidRPr="00E55F8D" w:rsidRDefault="00E317E8" w:rsidP="00E317E8">
                            <w:pPr>
                              <w:rPr>
                                <w:rFonts w:ascii="Arial Black" w:hAnsi="Arial Black"/>
                                <w:b/>
                                <w:bCs/>
                                <w:color w:val="FF33CC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E24D8E" id="Text Box 19" o:spid="_x0000_s1037" type="#_x0000_t202" style="position:absolute;margin-left:-48.6pt;margin-top:147.75pt;width:559.5pt;height:447pt;z-index:2516920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" filled="f" stroked="f">
                <v:textbox>
                  <w:txbxContent>
                    <w:p w14:paraId="5E8D2209" w14:textId="77777777" w:rsidR="00E317E8" w:rsidRDefault="00E317E8" w:rsidP="00E317E8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</w:pPr>
                    </w:p>
                    <w:p w14:paraId="675F8B9C" w14:textId="77777777" w:rsidR="00E317E8" w:rsidRPr="00362FB3" w:rsidRDefault="00E317E8" w:rsidP="00E317E8">
                      <w:pP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</w:pP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>Champagne and sparkling</w:t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>
                        <w:rPr>
                          <w:rFonts w:ascii="Rockwell" w:hAnsi="Rockwell"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</w:p>
                    <w:p w14:paraId="577BBF6E" w14:textId="77777777" w:rsidR="00E317E8" w:rsidRPr="004E0323" w:rsidRDefault="00E317E8" w:rsidP="00E317E8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lang w:val="en-US"/>
                        </w:rPr>
                      </w:pPr>
                      <w:proofErr w:type="spellStart"/>
                      <w:r w:rsidRPr="004E0323">
                        <w:rPr>
                          <w:rFonts w:eastAsiaTheme="minorHAnsi"/>
                          <w:color w:val="FFFFFF" w:themeColor="background1"/>
                          <w:lang w:val="en-GB" w:eastAsia="en-US"/>
                        </w:rPr>
                        <w:t>Nyetimber</w:t>
                      </w:r>
                      <w:proofErr w:type="spellEnd"/>
                      <w:r w:rsidRPr="004E0323">
                        <w:rPr>
                          <w:rFonts w:eastAsiaTheme="minorHAnsi"/>
                          <w:color w:val="FFFFFF" w:themeColor="background1"/>
                          <w:lang w:val="en-GB" w:eastAsia="en-US"/>
                        </w:rPr>
                        <w:t xml:space="preserve"> Classic Cuvee, N.V, Sussex, England</w:t>
                      </w:r>
                      <w:r w:rsidRPr="004E0323">
                        <w:rPr>
                          <w:rFonts w:eastAsiaTheme="minorHAnsi"/>
                          <w:color w:val="FFFFFF" w:themeColor="background1"/>
                          <w:lang w:val="en-GB" w:eastAsia="en-US"/>
                        </w:rPr>
                        <w:tab/>
                      </w:r>
                      <w:r w:rsidRPr="004E0323">
                        <w:rPr>
                          <w:rFonts w:eastAsiaTheme="minorHAnsi"/>
                          <w:color w:val="FFFFFF" w:themeColor="background1"/>
                          <w:lang w:val="en-GB" w:eastAsia="en-US"/>
                        </w:rPr>
                        <w:tab/>
                      </w:r>
                      <w:r w:rsidRPr="004E0323">
                        <w:rPr>
                          <w:rFonts w:eastAsiaTheme="minorHAnsi"/>
                          <w:color w:val="FFFFFF" w:themeColor="background1"/>
                          <w:lang w:val="en-GB" w:eastAsia="en-US"/>
                        </w:rPr>
                        <w:tab/>
                      </w:r>
                      <w:r w:rsidRPr="004E0323">
                        <w:rPr>
                          <w:rFonts w:eastAsiaTheme="minorHAnsi"/>
                          <w:color w:val="FFFFFF" w:themeColor="background1"/>
                          <w:lang w:val="en-GB" w:eastAsia="en-US"/>
                        </w:rPr>
                        <w:tab/>
                      </w:r>
                      <w:r w:rsidRPr="004E0323">
                        <w:rPr>
                          <w:rFonts w:eastAsiaTheme="minorHAnsi"/>
                          <w:color w:val="FFFFFF" w:themeColor="background1"/>
                          <w:lang w:val="en-GB" w:eastAsia="en-US"/>
                        </w:rPr>
                        <w:tab/>
                      </w:r>
                      <w:r w:rsidRPr="004E0323">
                        <w:rPr>
                          <w:rFonts w:eastAsiaTheme="minorHAnsi"/>
                          <w:color w:val="FFFFFF" w:themeColor="background1"/>
                          <w:lang w:val="en-GB" w:eastAsia="en-US"/>
                        </w:rPr>
                        <w:tab/>
                      </w:r>
                      <w:r w:rsidRPr="004E0323">
                        <w:rPr>
                          <w:rFonts w:eastAsiaTheme="minorHAnsi"/>
                          <w:color w:val="FFFFFF" w:themeColor="background1"/>
                          <w:lang w:val="en-GB" w:eastAsia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</w:rPr>
                        <w:t>£</w:t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>75.00.</w:t>
                      </w:r>
                    </w:p>
                    <w:p w14:paraId="416BBE0C" w14:textId="77777777" w:rsidR="00E317E8" w:rsidRPr="004E0323" w:rsidRDefault="00E317E8" w:rsidP="00E317E8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lang w:val="en-US"/>
                        </w:rPr>
                      </w:pPr>
                      <w:proofErr w:type="spellStart"/>
                      <w:r w:rsidRPr="004E0323">
                        <w:rPr>
                          <w:color w:val="FFFFFF" w:themeColor="background1"/>
                          <w:lang w:val="en-US"/>
                        </w:rPr>
                        <w:t>Nyetimber</w:t>
                      </w:r>
                      <w:proofErr w:type="spellEnd"/>
                      <w:r w:rsidRPr="004E0323">
                        <w:rPr>
                          <w:color w:val="FFFFFF" w:themeColor="background1"/>
                          <w:lang w:val="en-US"/>
                        </w:rPr>
                        <w:t xml:space="preserve"> </w:t>
                      </w:r>
                      <w:proofErr w:type="spellStart"/>
                      <w:r w:rsidRPr="004E0323">
                        <w:rPr>
                          <w:color w:val="FFFFFF" w:themeColor="background1"/>
                          <w:lang w:val="en-US"/>
                        </w:rPr>
                        <w:t>Tillington</w:t>
                      </w:r>
                      <w:proofErr w:type="spellEnd"/>
                      <w:r w:rsidRPr="004E0323">
                        <w:rPr>
                          <w:color w:val="FFFFFF" w:themeColor="background1"/>
                          <w:lang w:val="en-US"/>
                        </w:rPr>
                        <w:t xml:space="preserve"> Single Vineyard, 2013, Sussex, England</w:t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</w:rPr>
                        <w:t>£</w:t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>145.0</w:t>
                      </w:r>
                    </w:p>
                    <w:p w14:paraId="5D669917" w14:textId="77777777" w:rsidR="00E317E8" w:rsidRPr="004E0323" w:rsidRDefault="00E317E8" w:rsidP="00E317E8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lang w:val="en-US"/>
                        </w:rPr>
                      </w:pPr>
                      <w:proofErr w:type="spellStart"/>
                      <w:r w:rsidRPr="004E0323">
                        <w:rPr>
                          <w:color w:val="FFFFFF" w:themeColor="background1"/>
                          <w:lang w:val="en-US"/>
                        </w:rPr>
                        <w:t>Taittinger</w:t>
                      </w:r>
                      <w:proofErr w:type="spellEnd"/>
                      <w:r w:rsidRPr="004E0323">
                        <w:rPr>
                          <w:color w:val="FFFFFF" w:themeColor="background1"/>
                          <w:lang w:val="en-US"/>
                        </w:rPr>
                        <w:t xml:space="preserve"> Brut Reserve N.V, Champagne, France</w:t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</w:rPr>
                        <w:t>£</w:t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>88.0</w:t>
                      </w:r>
                    </w:p>
                    <w:p w14:paraId="440BF32D" w14:textId="77777777" w:rsidR="00E317E8" w:rsidRPr="004E0323" w:rsidRDefault="00E317E8" w:rsidP="00E317E8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lang w:val="en-US"/>
                        </w:rPr>
                      </w:pPr>
                      <w:r w:rsidRPr="004E0323">
                        <w:rPr>
                          <w:color w:val="FFFFFF" w:themeColor="background1"/>
                          <w:lang w:val="en-US"/>
                        </w:rPr>
                        <w:t>Laurent Perrier Rosé N.V Champagne, France</w:t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ab/>
                      </w:r>
                      <w:r w:rsidRPr="004E0323">
                        <w:rPr>
                          <w:color w:val="FFFFFF" w:themeColor="background1"/>
                        </w:rPr>
                        <w:t>£</w:t>
                      </w:r>
                      <w:r w:rsidRPr="004E0323">
                        <w:rPr>
                          <w:color w:val="FFFFFF" w:themeColor="background1"/>
                          <w:lang w:val="en-US"/>
                        </w:rPr>
                        <w:t>104.0</w:t>
                      </w:r>
                    </w:p>
                    <w:p w14:paraId="197CEDCD" w14:textId="77777777" w:rsidR="00E317E8" w:rsidRPr="004E0323" w:rsidRDefault="00E317E8" w:rsidP="00E317E8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68BB8CE3" w14:textId="77777777" w:rsidR="00E317E8" w:rsidRDefault="00E317E8" w:rsidP="00E317E8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sz w:val="28"/>
                          <w:szCs w:val="28"/>
                          <w:lang w:val="en-US"/>
                        </w:rPr>
                      </w:pPr>
                    </w:p>
                    <w:p w14:paraId="7E18E23D" w14:textId="77777777" w:rsidR="00E317E8" w:rsidRDefault="00E317E8" w:rsidP="00E317E8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sz w:val="28"/>
                          <w:szCs w:val="28"/>
                          <w:lang w:val="en-US"/>
                        </w:rPr>
                      </w:pPr>
                    </w:p>
                    <w:p w14:paraId="1BAC2F14" w14:textId="77777777" w:rsidR="00E317E8" w:rsidRDefault="00E317E8" w:rsidP="00E317E8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sz w:val="28"/>
                          <w:szCs w:val="28"/>
                          <w:lang w:val="en-US"/>
                        </w:rPr>
                      </w:pPr>
                    </w:p>
                    <w:p w14:paraId="3796E1EA" w14:textId="77777777" w:rsidR="00E317E8" w:rsidRDefault="00E317E8" w:rsidP="00E317E8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sz w:val="28"/>
                          <w:szCs w:val="28"/>
                          <w:lang w:val="en-US"/>
                        </w:rPr>
                      </w:pPr>
                    </w:p>
                    <w:p w14:paraId="3265AB12" w14:textId="77777777" w:rsidR="00E317E8" w:rsidRDefault="00E317E8" w:rsidP="00E317E8">
                      <w:pPr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</w:pPr>
                      <w:r w:rsidRPr="00EF3F32">
                        <w:rPr>
                          <w:rFonts w:ascii="Rockwell" w:hAnsi="Rockwell"/>
                          <w:b/>
                          <w:bCs/>
                          <w:color w:val="B4C6E7" w:themeColor="accent1" w:themeTint="66"/>
                          <w:sz w:val="36"/>
                          <w:szCs w:val="36"/>
                        </w:rPr>
                        <w:t>Wine</w:t>
                      </w:r>
                      <w:r w:rsidRPr="00EF3F32">
                        <w:rPr>
                          <w:rFonts w:ascii="Rockwell" w:hAnsi="Rockwell"/>
                          <w:b/>
                          <w:bCs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  <w:r w:rsidRPr="00EF3F32">
                        <w:rPr>
                          <w:rFonts w:ascii="Rockwell" w:hAnsi="Rockwell"/>
                          <w:b/>
                          <w:bCs/>
                          <w:color w:val="B4C6E7" w:themeColor="accent1" w:themeTint="66"/>
                          <w:sz w:val="36"/>
                          <w:szCs w:val="36"/>
                        </w:rPr>
                        <w:tab/>
                      </w:r>
                    </w:p>
                    <w:p w14:paraId="01609BF2" w14:textId="77777777" w:rsidR="00E317E8" w:rsidRPr="004E0323" w:rsidRDefault="00E317E8" w:rsidP="00E317E8">
                      <w:pPr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</w:pP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 xml:space="preserve">Cuvée Jean-Paul Rouge, 2020, Pays de Vaucluse, France </w:t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£</w:t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>27.5</w:t>
                      </w:r>
                    </w:p>
                    <w:p w14:paraId="724B548C" w14:textId="77777777" w:rsidR="00E317E8" w:rsidRPr="004E0323" w:rsidRDefault="00E317E8" w:rsidP="00E317E8">
                      <w:pPr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</w:pP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 xml:space="preserve">Merlot/Mourvèdre, Les Olivier’s, 2021, Languedoc, France </w:t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£</w:t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>32</w:t>
                      </w:r>
                    </w:p>
                    <w:p w14:paraId="4EF7838F" w14:textId="77777777" w:rsidR="00E317E8" w:rsidRPr="004E0323" w:rsidRDefault="00E317E8" w:rsidP="00E317E8">
                      <w:pPr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</w:pP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 xml:space="preserve">Cabernet Franc </w:t>
                      </w:r>
                      <w:proofErr w:type="spellStart"/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>Raats</w:t>
                      </w:r>
                      <w:proofErr w:type="spellEnd"/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 xml:space="preserve"> Dolomite, 2019, Stellenbosch, South Africa </w:t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£</w:t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>39</w:t>
                      </w:r>
                    </w:p>
                    <w:p w14:paraId="087EDE58" w14:textId="77777777" w:rsidR="00E317E8" w:rsidRPr="004E0323" w:rsidRDefault="00E317E8" w:rsidP="00E317E8">
                      <w:pPr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</w:pP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 xml:space="preserve">Domaine des Tourelles, 2019, </w:t>
                      </w:r>
                      <w:proofErr w:type="spellStart"/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>Valllée</w:t>
                      </w:r>
                      <w:proofErr w:type="spellEnd"/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 xml:space="preserve"> de la </w:t>
                      </w:r>
                      <w:proofErr w:type="spellStart"/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>Bekaa</w:t>
                      </w:r>
                      <w:proofErr w:type="spellEnd"/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>, Lebanon</w:t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£</w:t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 xml:space="preserve"> 42</w:t>
                      </w:r>
                    </w:p>
                    <w:p w14:paraId="06247DD6" w14:textId="77777777" w:rsidR="00E317E8" w:rsidRPr="004E0323" w:rsidRDefault="00E317E8" w:rsidP="00E317E8">
                      <w:pPr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</w:pP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 xml:space="preserve">Pinot Noir Cave de </w:t>
                      </w:r>
                      <w:proofErr w:type="spellStart"/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>Turckheim</w:t>
                      </w:r>
                      <w:proofErr w:type="spellEnd"/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 xml:space="preserve">, 2021, Alsace, France </w:t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£</w:t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>45</w:t>
                      </w:r>
                    </w:p>
                    <w:p w14:paraId="40FC2022" w14:textId="77777777" w:rsidR="00E317E8" w:rsidRPr="004E0323" w:rsidRDefault="00E317E8" w:rsidP="00E317E8">
                      <w:pPr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</w:pP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 xml:space="preserve">Tempranillo Monte Llano, 2019, Rioja, Spain </w:t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hAnsi="Times New Roman" w:cs="Times New Roman"/>
                          <w:color w:val="FFFFFF" w:themeColor="background1"/>
                          <w:sz w:val="24"/>
                          <w:szCs w:val="24"/>
                        </w:rPr>
                        <w:t>£</w:t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>46</w:t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  <w:r w:rsidRPr="004E0323">
                        <w:rPr>
                          <w:rFonts w:ascii="Times New Roman" w:eastAsia="Times New Roman" w:hAnsi="Times New Roman" w:cs="Times New Roman"/>
                          <w:color w:val="FFFFFF" w:themeColor="background1"/>
                          <w:sz w:val="24"/>
                          <w:szCs w:val="24"/>
                          <w:lang w:val="en-US" w:eastAsia="en-PK"/>
                        </w:rPr>
                        <w:tab/>
                      </w:r>
                    </w:p>
                    <w:p w14:paraId="23698455" w14:textId="77777777" w:rsidR="00E317E8" w:rsidRPr="00272819" w:rsidRDefault="00E317E8" w:rsidP="00E317E8">
                      <w:pPr>
                        <w:pStyle w:val="NormalWeb"/>
                        <w:spacing w:before="0" w:beforeAutospacing="0" w:after="0" w:afterAutospacing="0" w:line="360" w:lineRule="auto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22066B66" w14:textId="77777777" w:rsidR="00E317E8" w:rsidRPr="007C34E7" w:rsidRDefault="00E317E8" w:rsidP="00E317E8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6B52FC92" w14:textId="77777777" w:rsidR="00E317E8" w:rsidRPr="00281CBC" w:rsidRDefault="00E317E8" w:rsidP="00E317E8">
                      <w:pPr>
                        <w:pStyle w:val="NormalWeb"/>
                        <w:spacing w:before="0" w:beforeAutospacing="0" w:after="0" w:afterAutospacing="0" w:line="300" w:lineRule="atLeast"/>
                      </w:pPr>
                    </w:p>
                    <w:p w14:paraId="69B0690B" w14:textId="77777777" w:rsidR="00E317E8" w:rsidRPr="00E55F8D" w:rsidRDefault="00E317E8" w:rsidP="00E317E8">
                      <w:pPr>
                        <w:pStyle w:val="NormalWeb"/>
                        <w:spacing w:before="0" w:beforeAutospacing="0" w:after="0" w:afterAutospacing="0" w:line="300" w:lineRule="atLeast"/>
                        <w:rPr>
                          <w:color w:val="FFFFFF" w:themeColor="background1"/>
                          <w:lang w:val="en-US"/>
                        </w:rPr>
                      </w:pPr>
                    </w:p>
                    <w:p w14:paraId="2FBABC84" w14:textId="77777777" w:rsidR="00E317E8" w:rsidRPr="00E55F8D" w:rsidRDefault="00E317E8" w:rsidP="00E317E8">
                      <w:pPr>
                        <w:spacing w:after="0" w:line="240" w:lineRule="auto"/>
                        <w:ind w:right="225"/>
                        <w:outlineLvl w:val="3"/>
                        <w:rPr>
                          <w:rFonts w:ascii="Roboto Slab" w:eastAsia="Times New Roman" w:hAnsi="Roboto Slab" w:cs="Times New Roman"/>
                          <w:b/>
                          <w:bCs/>
                          <w:color w:val="B4C6E7" w:themeColor="accent1" w:themeTint="66"/>
                          <w:sz w:val="39"/>
                          <w:szCs w:val="39"/>
                          <w:lang w:val="en-PK" w:eastAsia="en-PK"/>
                        </w:rPr>
                      </w:pPr>
                    </w:p>
                    <w:p w14:paraId="29DECE8C" w14:textId="77777777" w:rsidR="00E317E8" w:rsidRPr="00E55F8D" w:rsidRDefault="00E317E8" w:rsidP="00E317E8">
                      <w:pPr>
                        <w:rPr>
                          <w:rFonts w:ascii="Arial Black" w:hAnsi="Arial Black"/>
                          <w:b/>
                          <w:bCs/>
                          <w:color w:val="FF33CC"/>
                          <w:sz w:val="44"/>
                          <w:szCs w:val="44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03DFBC7" w14:textId="1053CA72" w:rsidR="00E317E8" w:rsidRDefault="007E670F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798A2292" wp14:editId="419144C6">
                <wp:simplePos x="0" y="0"/>
                <wp:positionH relativeFrom="page">
                  <wp:posOffset>31531</wp:posOffset>
                </wp:positionH>
                <wp:positionV relativeFrom="paragraph">
                  <wp:posOffset>591</wp:posOffset>
                </wp:positionV>
                <wp:extent cx="7496175" cy="10594428"/>
                <wp:effectExtent l="0" t="0" r="28575" b="16510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96175" cy="10594428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95000"/>
                            <a:lumOff val="5000"/>
                          </a:schemeClr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130507" w14:textId="77777777" w:rsidR="007E670F" w:rsidRDefault="007E670F"/>
                          <w:p w14:paraId="495EA015" w14:textId="77777777" w:rsidR="007E670F" w:rsidRDefault="007E670F"/>
                          <w:p w14:paraId="24BBACB8" w14:textId="77777777" w:rsidR="007E670F" w:rsidRDefault="007E670F"/>
                          <w:p w14:paraId="3006AC56" w14:textId="77777777" w:rsidR="007E670F" w:rsidRDefault="007E670F"/>
                          <w:p w14:paraId="3AB3B7AF" w14:textId="77777777" w:rsidR="007E670F" w:rsidRDefault="007E670F"/>
                          <w:p w14:paraId="10202F2C" w14:textId="77777777" w:rsidR="007E670F" w:rsidRPr="007E670F" w:rsidRDefault="007E670F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789224EB" w14:textId="3DBE535F" w:rsidR="007E670F" w:rsidRDefault="007E670F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7E670F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CONTACT DETAILS</w:t>
                            </w:r>
                          </w:p>
                          <w:p w14:paraId="499139AE" w14:textId="635E9DB4" w:rsidR="007E670F" w:rsidRDefault="007E670F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3FD4E5E5" w14:textId="202B30E4" w:rsidR="007E670F" w:rsidRDefault="007E670F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For any query related to food and other things, feel free to contact us through the following mediums</w:t>
                            </w:r>
                          </w:p>
                          <w:p w14:paraId="3C04438B" w14:textId="33FF56D9" w:rsidR="007E670F" w:rsidRDefault="007E670F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65B38943" w14:textId="066CA0E3" w:rsidR="007E670F" w:rsidRDefault="007E670F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Website: </w:t>
                            </w:r>
                            <w:hyperlink r:id="rId13" w:history="1">
                              <w:r w:rsidRPr="00803898">
                                <w:rPr>
                                  <w:rStyle w:val="Hyperlink"/>
                                  <w:rFonts w:ascii="Times New Roman" w:hAnsi="Times New Roman" w:cs="Times New Roman"/>
                                  <w:sz w:val="24"/>
                                  <w:szCs w:val="24"/>
                                </w:rPr>
                                <w:t>www.trinity.com</w:t>
                              </w:r>
                            </w:hyperlink>
                          </w:p>
                          <w:p w14:paraId="55930DD4" w14:textId="5FAD109B" w:rsidR="007E670F" w:rsidRDefault="007E670F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gram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Phone  no</w:t>
                            </w:r>
                            <w:proofErr w:type="gram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: 000000</w:t>
                            </w:r>
                          </w:p>
                          <w:p w14:paraId="0D6301E6" w14:textId="2A4C8423" w:rsidR="007E670F" w:rsidRDefault="007E670F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5475F34D" w14:textId="4C03C0D7" w:rsidR="007E670F" w:rsidRDefault="007E670F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4709D936" w14:textId="4C2CCDC2" w:rsidR="007E670F" w:rsidRDefault="007E670F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7E670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ORDER DETAILS</w:t>
                            </w:r>
                          </w:p>
                          <w:p w14:paraId="6DDE67B6" w14:textId="083DA1F7" w:rsidR="007E670F" w:rsidRDefault="007E670F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3F7B231F" w14:textId="265DDFC6" w:rsidR="007E670F" w:rsidRPr="005175A9" w:rsidRDefault="005175A9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Guest can place their order on the official website of the hotel, along with this, orders can also be done through 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Ubereat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 as our third party. With that call facilities are also available through which orders can be placed to the hotel representatives. </w:t>
                            </w:r>
                            <w:r w:rsidR="00D8575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For ensuring hassle free experience we have provided different payment options to choose from. </w:t>
                            </w:r>
                          </w:p>
                          <w:p w14:paraId="140631D6" w14:textId="2B222EDE" w:rsidR="00D85754" w:rsidRDefault="00D85754" w:rsidP="00D8575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Cash</w:t>
                            </w:r>
                          </w:p>
                          <w:p w14:paraId="596CCB6B" w14:textId="55EC0770" w:rsidR="00D85754" w:rsidRDefault="00D85754" w:rsidP="00D8575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Cheque</w:t>
                            </w:r>
                          </w:p>
                          <w:p w14:paraId="7D52417F" w14:textId="7F344D2C" w:rsidR="00D85754" w:rsidRDefault="00D85754" w:rsidP="00D8575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Online transfer</w:t>
                            </w:r>
                          </w:p>
                          <w:p w14:paraId="7845FC7F" w14:textId="7B12136D" w:rsidR="00D85754" w:rsidRDefault="00D85754" w:rsidP="00D8575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Debit card</w:t>
                            </w:r>
                          </w:p>
                          <w:p w14:paraId="7F802A5D" w14:textId="5528F399" w:rsidR="00D85754" w:rsidRPr="00D85754" w:rsidRDefault="00D85754" w:rsidP="00D8575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Credit card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8A2292" id="_x0000_s1038" type="#_x0000_t202" style="position:absolute;margin-left:2.5pt;margin-top:.05pt;width:590.25pt;height:834.2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" fillcolor="#0d0d0d [3069]" strokecolor="black [3213]">
                <v:textbox>
                  <w:txbxContent>
                    <w:p w14:paraId="5B130507" w14:textId="77777777" w:rsidR="007E670F" w:rsidRDefault="007E670F"/>
                    <w:p w14:paraId="495EA015" w14:textId="77777777" w:rsidR="007E670F" w:rsidRDefault="007E670F"/>
                    <w:p w14:paraId="24BBACB8" w14:textId="77777777" w:rsidR="007E670F" w:rsidRDefault="007E670F"/>
                    <w:p w14:paraId="3006AC56" w14:textId="77777777" w:rsidR="007E670F" w:rsidRDefault="007E670F"/>
                    <w:p w14:paraId="3AB3B7AF" w14:textId="77777777" w:rsidR="007E670F" w:rsidRDefault="007E670F"/>
                    <w:p w14:paraId="10202F2C" w14:textId="77777777" w:rsidR="007E670F" w:rsidRPr="007E670F" w:rsidRDefault="007E670F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</w:p>
                    <w:p w14:paraId="789224EB" w14:textId="3DBE535F" w:rsidR="007E670F" w:rsidRDefault="007E670F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7E670F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CONTACT DETAILS</w:t>
                      </w:r>
                    </w:p>
                    <w:p w14:paraId="499139AE" w14:textId="635E9DB4" w:rsidR="007E670F" w:rsidRDefault="007E670F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</w:p>
                    <w:p w14:paraId="3FD4E5E5" w14:textId="202B30E4" w:rsidR="007E670F" w:rsidRDefault="007E670F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For any query related to food and other things, feel free to contact us through the following mediums</w:t>
                      </w:r>
                    </w:p>
                    <w:p w14:paraId="3C04438B" w14:textId="33FF56D9" w:rsidR="007E670F" w:rsidRDefault="007E670F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65B38943" w14:textId="066CA0E3" w:rsidR="007E670F" w:rsidRDefault="007E670F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Website: </w:t>
                      </w:r>
                      <w:hyperlink r:id="rId14" w:history="1">
                        <w:r w:rsidRPr="00803898">
                          <w:rPr>
                            <w:rStyle w:val="Hyperlink"/>
                            <w:rFonts w:ascii="Times New Roman" w:hAnsi="Times New Roman" w:cs="Times New Roman"/>
                            <w:sz w:val="24"/>
                            <w:szCs w:val="24"/>
                          </w:rPr>
                          <w:t>www.trinity.com</w:t>
                        </w:r>
                      </w:hyperlink>
                    </w:p>
                    <w:p w14:paraId="55930DD4" w14:textId="5FAD109B" w:rsidR="007E670F" w:rsidRDefault="007E670F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gram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Phone  no</w:t>
                      </w:r>
                      <w:proofErr w:type="gram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: 000000</w:t>
                      </w:r>
                    </w:p>
                    <w:p w14:paraId="0D6301E6" w14:textId="2A4C8423" w:rsidR="007E670F" w:rsidRDefault="007E670F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5475F34D" w14:textId="4C03C0D7" w:rsidR="007E670F" w:rsidRDefault="007E670F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4709D936" w14:textId="4C2CCDC2" w:rsidR="007E670F" w:rsidRDefault="007E670F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7E670F"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  <w:t>ORDER DETAILS</w:t>
                      </w:r>
                    </w:p>
                    <w:p w14:paraId="6DDE67B6" w14:textId="083DA1F7" w:rsidR="007E670F" w:rsidRDefault="007E670F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</w:p>
                    <w:p w14:paraId="3F7B231F" w14:textId="265DDFC6" w:rsidR="007E670F" w:rsidRPr="005175A9" w:rsidRDefault="005175A9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Guest can place their order on the official website of the hotel, along with this, orders can also be done through 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Ubereat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 as our third party. With that call facilities are also available through which orders can be placed to the hotel representatives. </w:t>
                      </w:r>
                      <w:r w:rsidR="00D8575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For ensuring hassle free experience we have provided different payment options to choose from. </w:t>
                      </w:r>
                    </w:p>
                    <w:p w14:paraId="140631D6" w14:textId="2B222EDE" w:rsidR="00D85754" w:rsidRDefault="00D85754" w:rsidP="00D8575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Cash</w:t>
                      </w:r>
                    </w:p>
                    <w:p w14:paraId="596CCB6B" w14:textId="55EC0770" w:rsidR="00D85754" w:rsidRDefault="00D85754" w:rsidP="00D8575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Cheque</w:t>
                      </w:r>
                    </w:p>
                    <w:p w14:paraId="7D52417F" w14:textId="7F344D2C" w:rsidR="00D85754" w:rsidRDefault="00D85754" w:rsidP="00D8575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Online transfer</w:t>
                      </w:r>
                    </w:p>
                    <w:p w14:paraId="7845FC7F" w14:textId="7B12136D" w:rsidR="00D85754" w:rsidRDefault="00D85754" w:rsidP="00D8575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Debit card</w:t>
                      </w:r>
                    </w:p>
                    <w:p w14:paraId="7F802A5D" w14:textId="5528F399" w:rsidR="00D85754" w:rsidRPr="00D85754" w:rsidRDefault="00D85754" w:rsidP="00D8575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Credit card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E317E8">
        <w:br w:type="page"/>
      </w:r>
    </w:p>
    <w:p w14:paraId="7A927F1C" w14:textId="68BD9BBA" w:rsidR="00983A84" w:rsidRDefault="00645FE2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4D0C1DB0" wp14:editId="64DBD116">
                <wp:simplePos x="0" y="0"/>
                <wp:positionH relativeFrom="page">
                  <wp:posOffset>31115</wp:posOffset>
                </wp:positionH>
                <wp:positionV relativeFrom="paragraph">
                  <wp:posOffset>0</wp:posOffset>
                </wp:positionV>
                <wp:extent cx="7496175" cy="10594428"/>
                <wp:effectExtent l="0" t="0" r="28575" b="1651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496175" cy="10594428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95000"/>
                            <a:lumOff val="5000"/>
                          </a:schemeClr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663EA4" w14:textId="77777777" w:rsidR="00645FE2" w:rsidRDefault="00645FE2" w:rsidP="00645FE2"/>
                          <w:p w14:paraId="317DC723" w14:textId="77777777" w:rsidR="00645FE2" w:rsidRDefault="00645FE2" w:rsidP="00645FE2"/>
                          <w:p w14:paraId="414D4DFA" w14:textId="77777777" w:rsidR="00645FE2" w:rsidRDefault="00645FE2" w:rsidP="00645FE2"/>
                          <w:p w14:paraId="4DB53581" w14:textId="77777777" w:rsidR="00645FE2" w:rsidRDefault="00645FE2" w:rsidP="00645FE2"/>
                          <w:p w14:paraId="3BD26CDB" w14:textId="77777777" w:rsidR="00645FE2" w:rsidRDefault="00645FE2" w:rsidP="00645FE2"/>
                          <w:p w14:paraId="12A6E2FB" w14:textId="77777777" w:rsidR="00645FE2" w:rsidRPr="007E670F" w:rsidRDefault="00645FE2" w:rsidP="00645FE2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275E6D5C" w14:textId="6724432C" w:rsidR="00645FE2" w:rsidRDefault="00645FE2" w:rsidP="00645FE2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References </w:t>
                            </w:r>
                          </w:p>
                          <w:p w14:paraId="6C962269" w14:textId="77777777" w:rsidR="00645FE2" w:rsidRDefault="00645FE2" w:rsidP="00714E94">
                            <w:pPr>
                              <w:spacing w:line="480" w:lineRule="auto"/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bookmarkStart w:id="0" w:name="_GoBack"/>
                          </w:p>
                          <w:p w14:paraId="01350722" w14:textId="33278593" w:rsidR="00645FE2" w:rsidRDefault="00E73964" w:rsidP="00714E9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Bills. 2022. Menu. [Online]. Available at &lt;</w:t>
                            </w:r>
                            <w:r w:rsidRPr="00E739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https://bills-website.co.uk/menus/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&gt;. [Accessed on 15 Nov. 2022]. </w:t>
                            </w:r>
                          </w:p>
                          <w:p w14:paraId="43F46A65" w14:textId="4B4B4399" w:rsidR="00E73964" w:rsidRDefault="00E73964" w:rsidP="00714E9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Blue bird. 2022. Menu. </w:t>
                            </w:r>
                            <w:proofErr w:type="gram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[</w:t>
                            </w:r>
                            <w:proofErr w:type="gram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Online]. Available at &lt;</w:t>
                            </w:r>
                            <w:r w:rsidRPr="00E739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https://www.bluebird-restaurant.co.uk/menus/restaurant/wine-list/</w:t>
                            </w: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&gt;. [Accessed on 15 Nov. 2022].</w:t>
                            </w:r>
                          </w:p>
                          <w:p w14:paraId="0A513794" w14:textId="15B1DF08" w:rsidR="00E73964" w:rsidRDefault="003965B6" w:rsidP="00714E9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Jungle cave. 2022. </w:t>
                            </w:r>
                            <w:proofErr w:type="gram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Menu.</w:t>
                            </w:r>
                            <w:r w:rsidR="00E739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[</w:t>
                            </w:r>
                            <w:proofErr w:type="gramEnd"/>
                            <w:r w:rsidR="00E739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Online]. Available at &lt;</w:t>
                            </w:r>
                            <w:r w:rsidRPr="003965B6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https://www.junglecave.uk/food-menu-jungle-cave-kids-family-restaurant-central-london/</w:t>
                            </w:r>
                            <w:r w:rsidR="00E739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&gt;. [Accessed on 15 Nov. 2022].</w:t>
                            </w:r>
                          </w:p>
                          <w:p w14:paraId="279C7C1C" w14:textId="0013D43C" w:rsidR="00E73964" w:rsidRDefault="00966560" w:rsidP="00714E9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Tobeycarvery</w:t>
                            </w:r>
                            <w:proofErr w:type="spellEnd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. 2022. Menu. </w:t>
                            </w:r>
                            <w:proofErr w:type="gramStart"/>
                            <w:r w:rsidR="00E739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[</w:t>
                            </w:r>
                            <w:proofErr w:type="gramEnd"/>
                            <w:r w:rsidR="00E739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Online]. Available at &lt;</w:t>
                            </w:r>
                            <w:r w:rsidRPr="00966560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https://www.tobycarvery.co.uk/christmasdaymenu#/</w:t>
                            </w:r>
                            <w:r w:rsidR="00E739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&gt;. [Accessed on 15 Nov. 2022].</w:t>
                            </w:r>
                          </w:p>
                          <w:p w14:paraId="56B93FFE" w14:textId="49C2FE51" w:rsidR="00E73964" w:rsidRPr="00D85754" w:rsidRDefault="00ED028F" w:rsidP="00714E9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spacing w:line="480" w:lineRule="auto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 xml:space="preserve">Leon. 2022. Menu. </w:t>
                            </w:r>
                            <w:proofErr w:type="gramStart"/>
                            <w:r w:rsidR="00E739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[</w:t>
                            </w:r>
                            <w:proofErr w:type="gramEnd"/>
                            <w:r w:rsidR="00E739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Online]. Available at &lt;</w:t>
                            </w:r>
                            <w:r w:rsidR="00FA72D2" w:rsidRPr="00FA72D2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https://leon.co/allergens/</w:t>
                            </w:r>
                            <w:r w:rsidR="00E7396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&gt;. [Accessed on 15 Nov. 2022].</w:t>
                            </w:r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0C1DB0" id="_x0000_s1039" type="#_x0000_t202" style="position:absolute;margin-left:2.45pt;margin-top:0;width:590.25pt;height:834.2pt;z-index:25169612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" fillcolor="#0d0d0d [3069]" strokecolor="black [3213]">
                <v:textbox>
                  <w:txbxContent>
                    <w:p w14:paraId="14663EA4" w14:textId="77777777" w:rsidR="00645FE2" w:rsidRDefault="00645FE2" w:rsidP="00645FE2"/>
                    <w:p w14:paraId="317DC723" w14:textId="77777777" w:rsidR="00645FE2" w:rsidRDefault="00645FE2" w:rsidP="00645FE2"/>
                    <w:p w14:paraId="414D4DFA" w14:textId="77777777" w:rsidR="00645FE2" w:rsidRDefault="00645FE2" w:rsidP="00645FE2"/>
                    <w:p w14:paraId="4DB53581" w14:textId="77777777" w:rsidR="00645FE2" w:rsidRDefault="00645FE2" w:rsidP="00645FE2"/>
                    <w:p w14:paraId="3BD26CDB" w14:textId="77777777" w:rsidR="00645FE2" w:rsidRDefault="00645FE2" w:rsidP="00645FE2"/>
                    <w:p w14:paraId="12A6E2FB" w14:textId="77777777" w:rsidR="00645FE2" w:rsidRPr="007E670F" w:rsidRDefault="00645FE2" w:rsidP="00645FE2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</w:p>
                    <w:p w14:paraId="275E6D5C" w14:textId="6724432C" w:rsidR="00645FE2" w:rsidRDefault="00645FE2" w:rsidP="00645FE2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References </w:t>
                      </w:r>
                    </w:p>
                    <w:p w14:paraId="6C962269" w14:textId="77777777" w:rsidR="00645FE2" w:rsidRDefault="00645FE2" w:rsidP="00714E94">
                      <w:pPr>
                        <w:spacing w:line="480" w:lineRule="auto"/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bookmarkStart w:id="1" w:name="_GoBack"/>
                    </w:p>
                    <w:p w14:paraId="01350722" w14:textId="33278593" w:rsidR="00645FE2" w:rsidRDefault="00E73964" w:rsidP="00714E9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Bills. 2022. Menu. [Online]. Available at &lt;</w:t>
                      </w:r>
                      <w:r w:rsidRPr="00E739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https://bills-website.co.uk/menus/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&gt;. [Accessed on 15 Nov. 2022]. </w:t>
                      </w:r>
                    </w:p>
                    <w:p w14:paraId="43F46A65" w14:textId="4B4B4399" w:rsidR="00E73964" w:rsidRDefault="00E73964" w:rsidP="00714E9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Blue bird. 2022. Menu. </w:t>
                      </w:r>
                      <w:proofErr w:type="gram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[</w:t>
                      </w:r>
                      <w:proofErr w:type="gram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Online]. Available at &lt;</w:t>
                      </w:r>
                      <w:r w:rsidRPr="00E739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https://www.bluebird-restaurant.co.uk/menus/restaurant/wine-list/</w:t>
                      </w: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&gt;. [Accessed on 15 Nov. 2022].</w:t>
                      </w:r>
                    </w:p>
                    <w:p w14:paraId="0A513794" w14:textId="15B1DF08" w:rsidR="00E73964" w:rsidRDefault="003965B6" w:rsidP="00714E9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Jungle cave. 2022. </w:t>
                      </w:r>
                      <w:proofErr w:type="gram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Menu.</w:t>
                      </w:r>
                      <w:r w:rsidR="00E739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[</w:t>
                      </w:r>
                      <w:proofErr w:type="gramEnd"/>
                      <w:r w:rsidR="00E739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Online]. Available at &lt;</w:t>
                      </w:r>
                      <w:r w:rsidRPr="003965B6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https://www.junglecave.uk/food-menu-jungle-cave-kids-family-restaurant-central-london/</w:t>
                      </w:r>
                      <w:r w:rsidR="00E739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&gt;. [Accessed on 15 Nov. 2022].</w:t>
                      </w:r>
                    </w:p>
                    <w:p w14:paraId="279C7C1C" w14:textId="0013D43C" w:rsidR="00E73964" w:rsidRDefault="00966560" w:rsidP="00714E9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Tobeycarvery</w:t>
                      </w:r>
                      <w:proofErr w:type="spellEnd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. 2022. Menu. </w:t>
                      </w:r>
                      <w:proofErr w:type="gramStart"/>
                      <w:r w:rsidR="00E739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[</w:t>
                      </w:r>
                      <w:proofErr w:type="gramEnd"/>
                      <w:r w:rsidR="00E739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Online]. Available at &lt;</w:t>
                      </w:r>
                      <w:r w:rsidRPr="00966560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https://www.tobycarvery.co.uk/christmasdaymenu#/</w:t>
                      </w:r>
                      <w:r w:rsidR="00E739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&gt;. [Accessed on 15 Nov. 2022].</w:t>
                      </w:r>
                    </w:p>
                    <w:p w14:paraId="56B93FFE" w14:textId="49C2FE51" w:rsidR="00E73964" w:rsidRPr="00D85754" w:rsidRDefault="00ED028F" w:rsidP="00714E9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spacing w:line="480" w:lineRule="auto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 xml:space="preserve">Leon. 2022. Menu. </w:t>
                      </w:r>
                      <w:proofErr w:type="gramStart"/>
                      <w:r w:rsidR="00E739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[</w:t>
                      </w:r>
                      <w:proofErr w:type="gramEnd"/>
                      <w:r w:rsidR="00E739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Online]. Available at &lt;</w:t>
                      </w:r>
                      <w:r w:rsidR="00FA72D2" w:rsidRPr="00FA72D2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https://leon.co/allergens/</w:t>
                      </w:r>
                      <w:r w:rsidR="00E7396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&gt;. [Accessed on 15 Nov. 2022].</w:t>
                      </w:r>
                      <w:bookmarkEnd w:id="1"/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sectPr w:rsidR="00983A84" w:rsidSect="007C34E7">
      <w:pgSz w:w="11906" w:h="16838"/>
      <w:pgMar w:top="22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Nunito Black">
    <w:altName w:val="Calibri"/>
    <w:charset w:val="00"/>
    <w:family w:val="auto"/>
    <w:pitch w:val="default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Roboto Slab">
    <w:altName w:val="Arial"/>
    <w:panose1 w:val="00000000000000000000"/>
    <w:charset w:val="00"/>
    <w:family w:val="roman"/>
    <w:notTrueType/>
    <w:pitch w:val="default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  <w:font w:name="adobe-garamond-pro">
    <w:altName w:val="Cambria"/>
    <w:panose1 w:val="00000000000000000000"/>
    <w:charset w:val="00"/>
    <w:family w:val="roman"/>
    <w:notTrueType/>
    <w:pitch w:val="default"/>
  </w:font>
  <w:font w:name="Brandon Grotesque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8CD4C3A"/>
    <w:multiLevelType w:val="hybridMultilevel"/>
    <w:tmpl w:val="33280E46"/>
    <w:lvl w:ilvl="0" w:tplc="E68650C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200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00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0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00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00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0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0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5F8D"/>
    <w:rsid w:val="00131ADD"/>
    <w:rsid w:val="001F01EC"/>
    <w:rsid w:val="002653B7"/>
    <w:rsid w:val="00272819"/>
    <w:rsid w:val="00281CBC"/>
    <w:rsid w:val="002D5440"/>
    <w:rsid w:val="003276C7"/>
    <w:rsid w:val="00362FB3"/>
    <w:rsid w:val="003965B6"/>
    <w:rsid w:val="003E4958"/>
    <w:rsid w:val="004070F1"/>
    <w:rsid w:val="00465024"/>
    <w:rsid w:val="004E0323"/>
    <w:rsid w:val="005175A9"/>
    <w:rsid w:val="005177B8"/>
    <w:rsid w:val="00645FE2"/>
    <w:rsid w:val="00714E94"/>
    <w:rsid w:val="007C34E7"/>
    <w:rsid w:val="007E670F"/>
    <w:rsid w:val="00876501"/>
    <w:rsid w:val="00882231"/>
    <w:rsid w:val="008F507B"/>
    <w:rsid w:val="009145E3"/>
    <w:rsid w:val="00966560"/>
    <w:rsid w:val="00983A84"/>
    <w:rsid w:val="00A71214"/>
    <w:rsid w:val="00AC4CB3"/>
    <w:rsid w:val="00B42BA1"/>
    <w:rsid w:val="00BB5FFF"/>
    <w:rsid w:val="00BD2029"/>
    <w:rsid w:val="00C311E4"/>
    <w:rsid w:val="00CB6A16"/>
    <w:rsid w:val="00D33F10"/>
    <w:rsid w:val="00D3482F"/>
    <w:rsid w:val="00D85754"/>
    <w:rsid w:val="00DA1D98"/>
    <w:rsid w:val="00E317E8"/>
    <w:rsid w:val="00E55F8D"/>
    <w:rsid w:val="00E73964"/>
    <w:rsid w:val="00ED028F"/>
    <w:rsid w:val="00EF0C5D"/>
    <w:rsid w:val="00EF3F32"/>
    <w:rsid w:val="00F921BB"/>
    <w:rsid w:val="00FA72D2"/>
    <w:rsid w:val="00FD5F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P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3370C8"/>
  <w15:chartTrackingRefBased/>
  <w15:docId w15:val="{98EB6F80-BD16-4D35-8913-85ADDFEC86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PK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4">
    <w:name w:val="heading 4"/>
    <w:basedOn w:val="Normal"/>
    <w:link w:val="Heading4Char"/>
    <w:uiPriority w:val="9"/>
    <w:qFormat/>
    <w:rsid w:val="00E55F8D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val="en-PK" w:eastAsia="en-PK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E55F8D"/>
    <w:rPr>
      <w:rFonts w:ascii="Times New Roman" w:eastAsia="Times New Roman" w:hAnsi="Times New Roman" w:cs="Times New Roman"/>
      <w:b/>
      <w:bCs/>
      <w:sz w:val="24"/>
      <w:szCs w:val="24"/>
      <w:lang w:val="en-PK" w:eastAsia="en-PK"/>
    </w:rPr>
  </w:style>
  <w:style w:type="paragraph" w:styleId="NormalWeb">
    <w:name w:val="Normal (Web)"/>
    <w:basedOn w:val="Normal"/>
    <w:uiPriority w:val="99"/>
    <w:unhideWhenUsed/>
    <w:rsid w:val="00E55F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PK" w:eastAsia="en-PK"/>
    </w:rPr>
  </w:style>
  <w:style w:type="character" w:styleId="Strong">
    <w:name w:val="Strong"/>
    <w:basedOn w:val="DefaultParagraphFont"/>
    <w:uiPriority w:val="22"/>
    <w:qFormat/>
    <w:rsid w:val="00281CBC"/>
    <w:rPr>
      <w:b/>
      <w:bCs/>
    </w:rPr>
  </w:style>
  <w:style w:type="character" w:customStyle="1" w:styleId="k10-recipedesc">
    <w:name w:val="k10-recipe__desc"/>
    <w:basedOn w:val="DefaultParagraphFont"/>
    <w:rsid w:val="005177B8"/>
  </w:style>
  <w:style w:type="character" w:styleId="Hyperlink">
    <w:name w:val="Hyperlink"/>
    <w:basedOn w:val="DefaultParagraphFont"/>
    <w:uiPriority w:val="99"/>
    <w:unhideWhenUsed/>
    <w:rsid w:val="007E67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670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8575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94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936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925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525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15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8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777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8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49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1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14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161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845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140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5487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808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795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311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646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886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57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656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789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6023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02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2370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1503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74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6832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7368531">
              <w:marLeft w:val="0"/>
              <w:marRight w:val="0"/>
              <w:marTop w:val="30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3970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84054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55938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57871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629452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41413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4570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3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8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556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1370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69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6878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://www.trinity.co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microsoft.com/office/2007/relationships/hdphoto" Target="media/hdphoto2.wdp"/><Relationship Id="rId5" Type="http://schemas.openxmlformats.org/officeDocument/2006/relationships/image" Target="media/image1.jpg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microsoft.com/office/2007/relationships/hdphoto" Target="media/hdphoto1.wdp"/><Relationship Id="rId14" Type="http://schemas.openxmlformats.org/officeDocument/2006/relationships/hyperlink" Target="http://www.trinit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7</Pages>
  <Words>5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lenovo</cp:lastModifiedBy>
  <cp:revision>42</cp:revision>
  <dcterms:created xsi:type="dcterms:W3CDTF">2022-11-18T20:51:00Z</dcterms:created>
  <dcterms:modified xsi:type="dcterms:W3CDTF">2022-11-18T22:14:00Z</dcterms:modified>
</cp:coreProperties>
</file>