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0D73F" w14:textId="77777777" w:rsidR="005D2CB6" w:rsidRPr="00512F68" w:rsidRDefault="005D2CB6" w:rsidP="00B81EF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  <w:sz w:val="22"/>
          <w:szCs w:val="22"/>
        </w:rPr>
      </w:pPr>
    </w:p>
    <w:p w14:paraId="6A13CA81" w14:textId="12F90C7D" w:rsidR="00B81EF2" w:rsidRPr="00512F68" w:rsidRDefault="00B81EF2" w:rsidP="00B81EF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512F68">
        <w:rPr>
          <w:rStyle w:val="normaltextrun"/>
          <w:rFonts w:ascii="Arial" w:eastAsiaTheme="majorEastAsia" w:hAnsi="Arial" w:cs="Arial"/>
          <w:sz w:val="22"/>
          <w:szCs w:val="22"/>
        </w:rPr>
        <w:t>Name: Gemma Hoare</w:t>
      </w:r>
      <w:r w:rsidRPr="00512F68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44CABE7" w14:textId="77777777" w:rsidR="00B81EF2" w:rsidRPr="00512F68" w:rsidRDefault="00B81EF2" w:rsidP="00B81EF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512F68">
        <w:rPr>
          <w:rStyle w:val="normaltextrun"/>
          <w:rFonts w:ascii="Arial" w:eastAsiaTheme="majorEastAsia" w:hAnsi="Arial" w:cs="Arial"/>
          <w:sz w:val="22"/>
          <w:szCs w:val="22"/>
        </w:rPr>
        <w:t>Student Number: 2507356</w:t>
      </w:r>
      <w:r w:rsidRPr="00512F68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C6B8C1E" w14:textId="514337E1" w:rsidR="00B81EF2" w:rsidRPr="00512F68" w:rsidRDefault="00B81EF2" w:rsidP="00B81EF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512F68">
        <w:rPr>
          <w:rStyle w:val="normaltextrun"/>
          <w:rFonts w:ascii="Arial" w:eastAsiaTheme="majorEastAsia" w:hAnsi="Arial" w:cs="Arial"/>
          <w:sz w:val="22"/>
          <w:szCs w:val="22"/>
        </w:rPr>
        <w:t>Module Code: LCH</w:t>
      </w:r>
      <w:r w:rsidR="00453CE6" w:rsidRPr="00512F68">
        <w:rPr>
          <w:rStyle w:val="normaltextrun"/>
          <w:rFonts w:ascii="Arial" w:eastAsiaTheme="majorEastAsia" w:hAnsi="Arial" w:cs="Arial"/>
          <w:sz w:val="22"/>
          <w:szCs w:val="22"/>
        </w:rPr>
        <w:t>4009</w:t>
      </w:r>
    </w:p>
    <w:p w14:paraId="24EB3484" w14:textId="425AED53" w:rsidR="00B81EF2" w:rsidRPr="00512F68" w:rsidRDefault="00B81EF2" w:rsidP="00B81EF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512F68">
        <w:rPr>
          <w:rStyle w:val="normaltextrun"/>
          <w:rFonts w:ascii="Arial" w:eastAsiaTheme="majorEastAsia" w:hAnsi="Arial" w:cs="Arial"/>
          <w:sz w:val="22"/>
          <w:szCs w:val="22"/>
        </w:rPr>
        <w:t xml:space="preserve">Module Title: </w:t>
      </w:r>
      <w:r w:rsidR="00E02A81" w:rsidRPr="00512F68">
        <w:rPr>
          <w:rStyle w:val="normaltextrun"/>
          <w:rFonts w:ascii="Arial" w:eastAsiaTheme="majorEastAsia" w:hAnsi="Arial" w:cs="Arial"/>
          <w:sz w:val="22"/>
          <w:szCs w:val="22"/>
        </w:rPr>
        <w:t>Professional D</w:t>
      </w:r>
      <w:r w:rsidR="00104BCA" w:rsidRPr="00512F68">
        <w:rPr>
          <w:rStyle w:val="normaltextrun"/>
          <w:rFonts w:ascii="Arial" w:eastAsiaTheme="majorEastAsia" w:hAnsi="Arial" w:cs="Arial"/>
          <w:sz w:val="22"/>
          <w:szCs w:val="22"/>
        </w:rPr>
        <w:t>evelopment within Health and Social Care</w:t>
      </w:r>
    </w:p>
    <w:p w14:paraId="6E4A68B8" w14:textId="35C34737" w:rsidR="00B81EF2" w:rsidRPr="00512F68" w:rsidRDefault="00B81EF2" w:rsidP="00B81EF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512F68">
        <w:rPr>
          <w:rStyle w:val="normaltextrun"/>
          <w:rFonts w:ascii="Arial" w:eastAsiaTheme="majorEastAsia" w:hAnsi="Arial" w:cs="Arial"/>
          <w:sz w:val="22"/>
          <w:szCs w:val="22"/>
        </w:rPr>
        <w:t xml:space="preserve">Lecturer Name: </w:t>
      </w:r>
      <w:r w:rsidR="00D27974" w:rsidRPr="00512F68">
        <w:rPr>
          <w:rStyle w:val="normaltextrun"/>
          <w:rFonts w:ascii="Arial" w:eastAsiaTheme="majorEastAsia" w:hAnsi="Arial" w:cs="Arial"/>
          <w:sz w:val="22"/>
          <w:szCs w:val="22"/>
        </w:rPr>
        <w:t xml:space="preserve">Zara </w:t>
      </w:r>
      <w:r w:rsidR="0048575E" w:rsidRPr="00512F68">
        <w:rPr>
          <w:rStyle w:val="normaltextrun"/>
          <w:rFonts w:ascii="Arial" w:eastAsiaTheme="majorEastAsia" w:hAnsi="Arial" w:cs="Arial"/>
          <w:sz w:val="22"/>
          <w:szCs w:val="22"/>
        </w:rPr>
        <w:t>Ahmed</w:t>
      </w:r>
    </w:p>
    <w:p w14:paraId="66668B74" w14:textId="3E98751F" w:rsidR="00591AE8" w:rsidRPr="00512F68" w:rsidRDefault="00B81EF2" w:rsidP="00B81EF2">
      <w:pPr>
        <w:pStyle w:val="Default"/>
        <w:rPr>
          <w:rStyle w:val="normaltextrun"/>
          <w:rFonts w:eastAsiaTheme="majorEastAsia"/>
          <w:sz w:val="22"/>
          <w:szCs w:val="22"/>
        </w:rPr>
      </w:pPr>
      <w:r w:rsidRPr="00512F68">
        <w:rPr>
          <w:rStyle w:val="normaltextrun"/>
          <w:rFonts w:eastAsiaTheme="majorEastAsia"/>
          <w:sz w:val="22"/>
          <w:szCs w:val="22"/>
        </w:rPr>
        <w:t>Assignment Title: </w:t>
      </w:r>
      <w:r w:rsidR="00EA0859" w:rsidRPr="00512F68">
        <w:rPr>
          <w:rStyle w:val="normaltextrun"/>
          <w:rFonts w:eastAsiaTheme="majorEastAsia"/>
          <w:sz w:val="22"/>
          <w:szCs w:val="22"/>
        </w:rPr>
        <w:t>Personal Development Portfolio</w:t>
      </w:r>
    </w:p>
    <w:p w14:paraId="57044517" w14:textId="77777777" w:rsidR="006245BE" w:rsidRPr="00512F68" w:rsidRDefault="006245BE" w:rsidP="00B81EF2">
      <w:pPr>
        <w:pStyle w:val="Default"/>
        <w:rPr>
          <w:rStyle w:val="normaltextrun"/>
          <w:rFonts w:eastAsiaTheme="majorEastAsia"/>
          <w:sz w:val="22"/>
          <w:szCs w:val="22"/>
        </w:rPr>
      </w:pPr>
    </w:p>
    <w:p w14:paraId="50C0EB42" w14:textId="77777777" w:rsidR="006245BE" w:rsidRPr="00512F68" w:rsidRDefault="006245BE" w:rsidP="00B81EF2">
      <w:pPr>
        <w:pStyle w:val="Default"/>
        <w:rPr>
          <w:rStyle w:val="normaltextrun"/>
          <w:rFonts w:eastAsiaTheme="majorEastAsia"/>
          <w:sz w:val="22"/>
          <w:szCs w:val="22"/>
        </w:rPr>
      </w:pPr>
    </w:p>
    <w:p w14:paraId="7AC802DD" w14:textId="77777777" w:rsidR="006245BE" w:rsidRPr="00512F68" w:rsidRDefault="006245BE" w:rsidP="00B81EF2">
      <w:pPr>
        <w:pStyle w:val="Default"/>
        <w:rPr>
          <w:rStyle w:val="normaltextrun"/>
          <w:rFonts w:eastAsiaTheme="majorEastAsia"/>
          <w:sz w:val="22"/>
          <w:szCs w:val="22"/>
        </w:rPr>
      </w:pPr>
    </w:p>
    <w:p w14:paraId="5499421B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43192C2F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7BAF97A1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5F3BAF65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06B418B0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67E0406D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2A627213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43D90392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598684F3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64EF483D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568916E0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73A24763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2447E8B8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21CCA412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352DEA3F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7A0CFB47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24CE8320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25F8F466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48F83D68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423CA268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4D81C8F4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3750F3DB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3D003349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1095DE9A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11602F1E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39795D75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12D6B556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19EFC1B4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3BC6A535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37582F9C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77769087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26A2C078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44864B5F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5E8FABB0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32E379D3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3DE42505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12C9488A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7D4EF22B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0BE253D6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7962C892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193677A6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57F3ACCC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3890D420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0FEFBB09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0D87DB34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4FC287FD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7E0A155D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05EC8B25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22DE633F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29C5DE39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21179902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6F406FE8" w14:textId="77777777" w:rsidR="005D45C1" w:rsidRPr="00512F68" w:rsidRDefault="005D45C1" w:rsidP="00B81EF2">
      <w:pPr>
        <w:pStyle w:val="Default"/>
        <w:rPr>
          <w:rFonts w:eastAsia="Arial Unicode MS"/>
          <w:color w:val="auto"/>
          <w:kern w:val="1"/>
          <w:sz w:val="22"/>
          <w:szCs w:val="22"/>
        </w:rPr>
      </w:pPr>
    </w:p>
    <w:p w14:paraId="4CD6E084" w14:textId="77777777" w:rsidR="000924D3" w:rsidRPr="00512F68" w:rsidRDefault="006245BE" w:rsidP="000924D3">
      <w:pPr>
        <w:pStyle w:val="Default"/>
        <w:rPr>
          <w:sz w:val="22"/>
          <w:szCs w:val="22"/>
        </w:rPr>
      </w:pPr>
      <w:hyperlink r:id="rId8" w:history="1">
        <w:r w:rsidRPr="00512F68">
          <w:rPr>
            <w:rFonts w:eastAsia="Arial Unicode MS"/>
            <w:color w:val="0000FF"/>
            <w:kern w:val="1"/>
            <w:sz w:val="22"/>
            <w:szCs w:val="22"/>
            <w:u w:val="single"/>
          </w:rPr>
          <w:t>Job</w:t>
        </w:r>
        <w:r w:rsidRPr="00512F68">
          <w:rPr>
            <w:rFonts w:eastAsia="Arial Unicode MS"/>
            <w:color w:val="0000FF"/>
            <w:kern w:val="1"/>
            <w:sz w:val="22"/>
            <w:szCs w:val="22"/>
            <w:u w:val="single"/>
          </w:rPr>
          <w:t xml:space="preserve"> </w:t>
        </w:r>
        <w:r w:rsidRPr="00512F68">
          <w:rPr>
            <w:rFonts w:eastAsia="Arial Unicode MS"/>
            <w:color w:val="0000FF"/>
            <w:kern w:val="1"/>
            <w:sz w:val="22"/>
            <w:szCs w:val="22"/>
            <w:u w:val="single"/>
          </w:rPr>
          <w:t>Advert</w:t>
        </w:r>
      </w:hyperlink>
    </w:p>
    <w:p w14:paraId="4176559D" w14:textId="77777777" w:rsidR="00423D52" w:rsidRPr="00512F68" w:rsidRDefault="00423D52" w:rsidP="000924D3">
      <w:pPr>
        <w:pStyle w:val="Default"/>
        <w:rPr>
          <w:sz w:val="22"/>
          <w:szCs w:val="22"/>
        </w:rPr>
      </w:pPr>
    </w:p>
    <w:p w14:paraId="0DCD2357" w14:textId="77777777" w:rsidR="00423D52" w:rsidRPr="00512F68" w:rsidRDefault="00423D52" w:rsidP="000924D3">
      <w:pPr>
        <w:pStyle w:val="Default"/>
        <w:rPr>
          <w:sz w:val="22"/>
          <w:szCs w:val="22"/>
        </w:rPr>
      </w:pPr>
    </w:p>
    <w:p w14:paraId="2C2E11FE" w14:textId="77777777" w:rsidR="00423D52" w:rsidRPr="00512F68" w:rsidRDefault="00423D52" w:rsidP="000924D3">
      <w:pPr>
        <w:pStyle w:val="Default"/>
        <w:rPr>
          <w:sz w:val="22"/>
          <w:szCs w:val="22"/>
        </w:rPr>
      </w:pPr>
    </w:p>
    <w:p w14:paraId="68BA769B" w14:textId="77777777" w:rsidR="00423D52" w:rsidRPr="00512F68" w:rsidRDefault="00423D52" w:rsidP="000924D3">
      <w:pPr>
        <w:pStyle w:val="Default"/>
        <w:rPr>
          <w:sz w:val="22"/>
          <w:szCs w:val="22"/>
        </w:rPr>
      </w:pPr>
    </w:p>
    <w:p w14:paraId="691536FB" w14:textId="77777777" w:rsidR="000924D3" w:rsidRPr="00512F68" w:rsidRDefault="000924D3" w:rsidP="000924D3">
      <w:pPr>
        <w:pStyle w:val="Default"/>
        <w:rPr>
          <w:sz w:val="22"/>
          <w:szCs w:val="22"/>
        </w:rPr>
      </w:pPr>
    </w:p>
    <w:p w14:paraId="23E8816F" w14:textId="7BBA6388" w:rsidR="00EA2DE9" w:rsidRPr="00512F68" w:rsidRDefault="00097641" w:rsidP="000924D3">
      <w:pPr>
        <w:pStyle w:val="Default"/>
        <w:jc w:val="center"/>
        <w:rPr>
          <w:sz w:val="22"/>
          <w:szCs w:val="22"/>
        </w:rPr>
      </w:pPr>
      <w:r w:rsidRPr="00512F68">
        <w:rPr>
          <w:sz w:val="22"/>
          <w:szCs w:val="22"/>
        </w:rPr>
        <w:t>Curriculum</w:t>
      </w:r>
      <w:r w:rsidR="005376A3" w:rsidRPr="00512F68">
        <w:rPr>
          <w:sz w:val="22"/>
          <w:szCs w:val="22"/>
        </w:rPr>
        <w:t xml:space="preserve"> V</w:t>
      </w:r>
      <w:r w:rsidRPr="00512F68">
        <w:rPr>
          <w:sz w:val="22"/>
          <w:szCs w:val="22"/>
        </w:rPr>
        <w:t>itae</w:t>
      </w:r>
      <w:r w:rsidR="00EA2DE9" w:rsidRPr="00512F68">
        <w:rPr>
          <w:sz w:val="22"/>
          <w:szCs w:val="22"/>
        </w:rPr>
        <w:t xml:space="preserve"> </w:t>
      </w:r>
      <w:r w:rsidR="00832E0D" w:rsidRPr="00512F68">
        <w:rPr>
          <w:sz w:val="22"/>
          <w:szCs w:val="22"/>
        </w:rPr>
        <w:t xml:space="preserve">Mrs Gemma </w:t>
      </w:r>
      <w:r w:rsidR="00C14B2A" w:rsidRPr="00512F68">
        <w:rPr>
          <w:sz w:val="22"/>
          <w:szCs w:val="22"/>
        </w:rPr>
        <w:t>Hoare</w:t>
      </w:r>
    </w:p>
    <w:p w14:paraId="29BA3978" w14:textId="77777777" w:rsidR="00AF4FCA" w:rsidRPr="00512F68" w:rsidRDefault="00AF4FCA" w:rsidP="00EA2DE9">
      <w:pPr>
        <w:pStyle w:val="Default"/>
        <w:jc w:val="center"/>
        <w:rPr>
          <w:sz w:val="22"/>
          <w:szCs w:val="22"/>
        </w:rPr>
      </w:pPr>
    </w:p>
    <w:p w14:paraId="683B88A2" w14:textId="77777777" w:rsidR="00D53532" w:rsidRPr="00512F68" w:rsidRDefault="00D53532" w:rsidP="00EA2DE9">
      <w:pPr>
        <w:pStyle w:val="Default"/>
        <w:jc w:val="center"/>
        <w:rPr>
          <w:sz w:val="22"/>
          <w:szCs w:val="22"/>
        </w:rPr>
      </w:pPr>
      <w:r w:rsidRPr="00512F68">
        <w:rPr>
          <w:sz w:val="22"/>
          <w:szCs w:val="22"/>
        </w:rPr>
        <w:t xml:space="preserve"> </w:t>
      </w:r>
    </w:p>
    <w:p w14:paraId="4EF59919" w14:textId="77777777" w:rsidR="00D53532" w:rsidRPr="00512F68" w:rsidRDefault="00832E0D" w:rsidP="00D53532">
      <w:pPr>
        <w:pStyle w:val="Default"/>
        <w:rPr>
          <w:b/>
          <w:bCs/>
          <w:sz w:val="22"/>
          <w:szCs w:val="22"/>
        </w:rPr>
      </w:pPr>
      <w:r w:rsidRPr="00512F68">
        <w:rPr>
          <w:b/>
          <w:bCs/>
          <w:sz w:val="22"/>
          <w:szCs w:val="22"/>
        </w:rPr>
        <w:t>gemmabelfast@aim.com</w:t>
      </w:r>
    </w:p>
    <w:p w14:paraId="3EFF43A7" w14:textId="48B4034B" w:rsidR="00D53532" w:rsidRPr="00512F68" w:rsidRDefault="00D53532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07</w:t>
      </w:r>
      <w:r w:rsidR="00367BF7" w:rsidRPr="00512F68">
        <w:rPr>
          <w:sz w:val="22"/>
          <w:szCs w:val="22"/>
        </w:rPr>
        <w:t>399784695</w:t>
      </w:r>
    </w:p>
    <w:p w14:paraId="61D322E6" w14:textId="2C136AD3" w:rsidR="00D53532" w:rsidRPr="00512F68" w:rsidRDefault="00516404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47 Banners Lane, Crabbs Cross, Redditch, B97 5LS </w:t>
      </w:r>
    </w:p>
    <w:p w14:paraId="13005C04" w14:textId="51D81B19" w:rsidR="00832E0D" w:rsidRPr="00512F68" w:rsidRDefault="00832E0D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D.O.B: 08/03/1983</w:t>
      </w:r>
    </w:p>
    <w:p w14:paraId="0FD6B962" w14:textId="77777777" w:rsidR="00D53532" w:rsidRPr="00512F68" w:rsidRDefault="00D53532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 </w:t>
      </w:r>
    </w:p>
    <w:p w14:paraId="3B92935B" w14:textId="77777777" w:rsidR="00D53532" w:rsidRPr="00512F68" w:rsidRDefault="00D53532" w:rsidP="00D53532">
      <w:pPr>
        <w:pStyle w:val="Default"/>
        <w:rPr>
          <w:b/>
          <w:bCs/>
          <w:sz w:val="22"/>
          <w:szCs w:val="22"/>
        </w:rPr>
      </w:pPr>
      <w:r w:rsidRPr="00512F68">
        <w:rPr>
          <w:b/>
          <w:bCs/>
          <w:sz w:val="22"/>
          <w:szCs w:val="22"/>
        </w:rPr>
        <w:t xml:space="preserve">PERSONAL STATEMENT </w:t>
      </w:r>
    </w:p>
    <w:p w14:paraId="7D28C526" w14:textId="0AACEC6E" w:rsidR="00084A36" w:rsidRPr="00512F68" w:rsidRDefault="00A40747" w:rsidP="00084A36">
      <w:pPr>
        <w:pStyle w:val="NormalWeb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I am a compassionate, reliable, </w:t>
      </w:r>
      <w:r w:rsidR="00F631C4" w:rsidRPr="00512F68">
        <w:rPr>
          <w:rFonts w:ascii="Arial" w:hAnsi="Arial" w:cs="Arial"/>
          <w:sz w:val="22"/>
          <w:szCs w:val="22"/>
        </w:rPr>
        <w:t>de</w:t>
      </w:r>
      <w:r w:rsidR="00C62631" w:rsidRPr="00512F68">
        <w:rPr>
          <w:rFonts w:ascii="Arial" w:hAnsi="Arial" w:cs="Arial"/>
          <w:sz w:val="22"/>
          <w:szCs w:val="22"/>
        </w:rPr>
        <w:t xml:space="preserve">dicated </w:t>
      </w:r>
      <w:r w:rsidRPr="00512F68">
        <w:rPr>
          <w:rFonts w:ascii="Arial" w:hAnsi="Arial" w:cs="Arial"/>
          <w:sz w:val="22"/>
          <w:szCs w:val="22"/>
        </w:rPr>
        <w:t xml:space="preserve">and motivated individual seeking to join Avery Healthcare </w:t>
      </w:r>
      <w:r w:rsidR="00157A90" w:rsidRPr="00512F68">
        <w:rPr>
          <w:rFonts w:ascii="Arial" w:hAnsi="Arial" w:cs="Arial"/>
          <w:sz w:val="22"/>
          <w:szCs w:val="22"/>
        </w:rPr>
        <w:t xml:space="preserve">I am committed to providing </w:t>
      </w:r>
      <w:r w:rsidR="00FB3765" w:rsidRPr="00512F68">
        <w:rPr>
          <w:rFonts w:ascii="Arial" w:hAnsi="Arial" w:cs="Arial"/>
          <w:sz w:val="22"/>
          <w:szCs w:val="22"/>
        </w:rPr>
        <w:t xml:space="preserve">the best </w:t>
      </w:r>
      <w:r w:rsidR="00157A90" w:rsidRPr="00512F68">
        <w:rPr>
          <w:rFonts w:ascii="Arial" w:hAnsi="Arial" w:cs="Arial"/>
          <w:sz w:val="22"/>
          <w:szCs w:val="22"/>
        </w:rPr>
        <w:t>care t</w:t>
      </w:r>
      <w:r w:rsidR="00FB3765" w:rsidRPr="00512F68">
        <w:rPr>
          <w:rFonts w:ascii="Arial" w:hAnsi="Arial" w:cs="Arial"/>
          <w:sz w:val="22"/>
          <w:szCs w:val="22"/>
        </w:rPr>
        <w:t>o</w:t>
      </w:r>
      <w:r w:rsidR="00157A90" w:rsidRPr="00512F68">
        <w:rPr>
          <w:rFonts w:ascii="Arial" w:hAnsi="Arial" w:cs="Arial"/>
          <w:sz w:val="22"/>
          <w:szCs w:val="22"/>
        </w:rPr>
        <w:t xml:space="preserve"> support people to live </w:t>
      </w:r>
      <w:r w:rsidR="008645DB" w:rsidRPr="00512F68">
        <w:rPr>
          <w:rFonts w:ascii="Arial" w:hAnsi="Arial" w:cs="Arial"/>
          <w:sz w:val="22"/>
          <w:szCs w:val="22"/>
        </w:rPr>
        <w:t>their</w:t>
      </w:r>
      <w:r w:rsidR="0096015A" w:rsidRPr="00512F68">
        <w:rPr>
          <w:rFonts w:ascii="Arial" w:hAnsi="Arial" w:cs="Arial"/>
          <w:sz w:val="22"/>
          <w:szCs w:val="22"/>
        </w:rPr>
        <w:t xml:space="preserve"> life </w:t>
      </w:r>
      <w:r w:rsidR="00157A90" w:rsidRPr="00512F68">
        <w:rPr>
          <w:rFonts w:ascii="Arial" w:hAnsi="Arial" w:cs="Arial"/>
          <w:sz w:val="22"/>
          <w:szCs w:val="22"/>
        </w:rPr>
        <w:t>with dignity, comfort, and independence. My approach is centred on kindness, patience, and respect, and I take pride in building trusting relationships with</w:t>
      </w:r>
      <w:r w:rsidR="008F2E83" w:rsidRPr="00512F68">
        <w:rPr>
          <w:rFonts w:ascii="Arial" w:hAnsi="Arial" w:cs="Arial"/>
          <w:sz w:val="22"/>
          <w:szCs w:val="22"/>
        </w:rPr>
        <w:t xml:space="preserve"> </w:t>
      </w:r>
      <w:r w:rsidR="009C608E" w:rsidRPr="00512F68">
        <w:rPr>
          <w:rFonts w:ascii="Arial" w:hAnsi="Arial" w:cs="Arial"/>
          <w:sz w:val="22"/>
          <w:szCs w:val="22"/>
        </w:rPr>
        <w:t>all</w:t>
      </w:r>
      <w:r w:rsidR="00157A90" w:rsidRPr="00512F68">
        <w:rPr>
          <w:rFonts w:ascii="Arial" w:hAnsi="Arial" w:cs="Arial"/>
          <w:sz w:val="22"/>
          <w:szCs w:val="22"/>
        </w:rPr>
        <w:t xml:space="preserve"> </w:t>
      </w:r>
      <w:r w:rsidR="0096015A" w:rsidRPr="00512F68">
        <w:rPr>
          <w:rFonts w:ascii="Arial" w:hAnsi="Arial" w:cs="Arial"/>
          <w:sz w:val="22"/>
          <w:szCs w:val="22"/>
        </w:rPr>
        <w:t>the clients</w:t>
      </w:r>
      <w:r w:rsidR="00157A90" w:rsidRPr="00512F68">
        <w:rPr>
          <w:rFonts w:ascii="Arial" w:hAnsi="Arial" w:cs="Arial"/>
          <w:sz w:val="22"/>
          <w:szCs w:val="22"/>
        </w:rPr>
        <w:t>,</w:t>
      </w:r>
      <w:r w:rsidR="0096015A" w:rsidRPr="00512F68">
        <w:rPr>
          <w:rFonts w:ascii="Arial" w:hAnsi="Arial" w:cs="Arial"/>
          <w:sz w:val="22"/>
          <w:szCs w:val="22"/>
        </w:rPr>
        <w:t xml:space="preserve"> their</w:t>
      </w:r>
      <w:r w:rsidR="00157A90" w:rsidRPr="00512F68">
        <w:rPr>
          <w:rFonts w:ascii="Arial" w:hAnsi="Arial" w:cs="Arial"/>
          <w:sz w:val="22"/>
          <w:szCs w:val="22"/>
        </w:rPr>
        <w:t xml:space="preserve"> families, and </w:t>
      </w:r>
      <w:r w:rsidR="0096015A" w:rsidRPr="00512F68">
        <w:rPr>
          <w:rFonts w:ascii="Arial" w:hAnsi="Arial" w:cs="Arial"/>
          <w:sz w:val="22"/>
          <w:szCs w:val="22"/>
        </w:rPr>
        <w:t>my</w:t>
      </w:r>
      <w:r w:rsidR="00D03D34" w:rsidRPr="00512F68">
        <w:rPr>
          <w:rFonts w:ascii="Arial" w:hAnsi="Arial" w:cs="Arial"/>
          <w:sz w:val="22"/>
          <w:szCs w:val="22"/>
        </w:rPr>
        <w:t xml:space="preserve"> work</w:t>
      </w:r>
      <w:r w:rsidR="0096015A" w:rsidRPr="00512F68">
        <w:rPr>
          <w:rFonts w:ascii="Arial" w:hAnsi="Arial" w:cs="Arial"/>
          <w:sz w:val="22"/>
          <w:szCs w:val="22"/>
        </w:rPr>
        <w:t xml:space="preserve"> </w:t>
      </w:r>
      <w:r w:rsidR="001E03E0" w:rsidRPr="00512F68">
        <w:rPr>
          <w:rFonts w:ascii="Arial" w:hAnsi="Arial" w:cs="Arial"/>
          <w:sz w:val="22"/>
          <w:szCs w:val="22"/>
        </w:rPr>
        <w:t xml:space="preserve">colleagues </w:t>
      </w:r>
      <w:r w:rsidR="001E03E0" w:rsidRPr="00512F68">
        <w:rPr>
          <w:rFonts w:ascii="Arial" w:hAnsi="Arial" w:cs="Arial"/>
          <w:color w:val="212B32"/>
          <w:sz w:val="22"/>
          <w:szCs w:val="22"/>
          <w:shd w:val="clear" w:color="auto" w:fill="F0F4F5"/>
        </w:rPr>
        <w:t>and</w:t>
      </w:r>
      <w:r w:rsidR="009D6B70" w:rsidRPr="00512F68">
        <w:rPr>
          <w:rFonts w:ascii="Arial" w:hAnsi="Arial" w:cs="Arial"/>
          <w:color w:val="212B32"/>
          <w:sz w:val="22"/>
          <w:szCs w:val="22"/>
          <w:shd w:val="clear" w:color="auto" w:fill="F0F4F5"/>
        </w:rPr>
        <w:t xml:space="preserve"> </w:t>
      </w:r>
      <w:r w:rsidR="001E03E0" w:rsidRPr="00512F68">
        <w:rPr>
          <w:rFonts w:ascii="Arial" w:hAnsi="Arial" w:cs="Arial"/>
          <w:color w:val="212B32"/>
          <w:sz w:val="22"/>
          <w:szCs w:val="22"/>
          <w:shd w:val="clear" w:color="auto" w:fill="F0F4F5"/>
        </w:rPr>
        <w:t xml:space="preserve">to always </w:t>
      </w:r>
      <w:r w:rsidR="004A2433" w:rsidRPr="00512F68">
        <w:rPr>
          <w:rFonts w:ascii="Arial" w:hAnsi="Arial" w:cs="Arial"/>
          <w:color w:val="212B32"/>
          <w:sz w:val="22"/>
          <w:szCs w:val="22"/>
          <w:shd w:val="clear" w:color="auto" w:fill="F0F4F5"/>
        </w:rPr>
        <w:t>contribut</w:t>
      </w:r>
      <w:r w:rsidR="001E03E0" w:rsidRPr="00512F68">
        <w:rPr>
          <w:rFonts w:ascii="Arial" w:hAnsi="Arial" w:cs="Arial"/>
          <w:color w:val="212B32"/>
          <w:sz w:val="22"/>
          <w:szCs w:val="22"/>
          <w:shd w:val="clear" w:color="auto" w:fill="F0F4F5"/>
        </w:rPr>
        <w:t>e</w:t>
      </w:r>
      <w:r w:rsidR="004A2433" w:rsidRPr="00512F68">
        <w:rPr>
          <w:rFonts w:ascii="Arial" w:hAnsi="Arial" w:cs="Arial"/>
          <w:color w:val="212B32"/>
          <w:sz w:val="22"/>
          <w:szCs w:val="22"/>
          <w:shd w:val="clear" w:color="auto" w:fill="F0F4F5"/>
        </w:rPr>
        <w:t xml:space="preserve"> fully to the care team to ensure continuity of services to residents</w:t>
      </w:r>
      <w:r w:rsidR="00157A90" w:rsidRPr="00512F68">
        <w:rPr>
          <w:rFonts w:ascii="Arial" w:hAnsi="Arial" w:cs="Arial"/>
          <w:sz w:val="22"/>
          <w:szCs w:val="22"/>
        </w:rPr>
        <w:t>. I understand the importance of person</w:t>
      </w:r>
      <w:r w:rsidR="00157A90" w:rsidRPr="00512F68">
        <w:rPr>
          <w:rFonts w:ascii="Arial" w:hAnsi="Arial" w:cs="Arial"/>
          <w:sz w:val="22"/>
          <w:szCs w:val="22"/>
        </w:rPr>
        <w:noBreakHyphen/>
        <w:t>centred care and always strive to ensure that every individual feels valued, listened to,</w:t>
      </w:r>
      <w:r w:rsidR="00A029DD" w:rsidRPr="00512F68">
        <w:rPr>
          <w:rFonts w:ascii="Arial" w:hAnsi="Arial" w:cs="Arial"/>
          <w:sz w:val="22"/>
          <w:szCs w:val="22"/>
        </w:rPr>
        <w:t xml:space="preserve"> respected</w:t>
      </w:r>
      <w:r w:rsidR="00157A90" w:rsidRPr="00512F68">
        <w:rPr>
          <w:rFonts w:ascii="Arial" w:hAnsi="Arial" w:cs="Arial"/>
          <w:sz w:val="22"/>
          <w:szCs w:val="22"/>
        </w:rPr>
        <w:t xml:space="preserve"> and safe.</w:t>
      </w:r>
      <w:r w:rsidR="00084A36" w:rsidRPr="00512F68">
        <w:rPr>
          <w:rFonts w:ascii="Arial" w:hAnsi="Arial" w:cs="Arial"/>
          <w:sz w:val="22"/>
          <w:szCs w:val="22"/>
        </w:rPr>
        <w:t xml:space="preserve"> </w:t>
      </w:r>
      <w:r w:rsidR="007E7526" w:rsidRPr="00512F68">
        <w:rPr>
          <w:rFonts w:ascii="Arial" w:hAnsi="Arial" w:cs="Arial"/>
          <w:sz w:val="22"/>
          <w:szCs w:val="22"/>
        </w:rPr>
        <w:t>I am observant and attentive to changes in wellbeing, and I recognise the importance of identifying and escalating clinical risks such as weight loss, pressure sores, falls, and signs of infection promptly and responsibly</w:t>
      </w:r>
      <w:r w:rsidR="00A21019" w:rsidRPr="00512F68">
        <w:rPr>
          <w:rFonts w:ascii="Arial" w:hAnsi="Arial" w:cs="Arial"/>
          <w:sz w:val="22"/>
          <w:szCs w:val="22"/>
        </w:rPr>
        <w:t xml:space="preserve">. </w:t>
      </w:r>
      <w:r w:rsidR="00084A36" w:rsidRPr="00512F68">
        <w:rPr>
          <w:rFonts w:ascii="Arial" w:hAnsi="Arial" w:cs="Arial"/>
          <w:sz w:val="22"/>
          <w:szCs w:val="22"/>
        </w:rPr>
        <w:t xml:space="preserve">Through my experience in </w:t>
      </w:r>
      <w:r w:rsidR="00A029DD" w:rsidRPr="00512F68">
        <w:rPr>
          <w:rFonts w:ascii="Arial" w:hAnsi="Arial" w:cs="Arial"/>
          <w:sz w:val="22"/>
          <w:szCs w:val="22"/>
        </w:rPr>
        <w:t xml:space="preserve">the community </w:t>
      </w:r>
      <w:r w:rsidR="00084A36" w:rsidRPr="00512F68">
        <w:rPr>
          <w:rFonts w:ascii="Arial" w:hAnsi="Arial" w:cs="Arial"/>
          <w:sz w:val="22"/>
          <w:szCs w:val="22"/>
        </w:rPr>
        <w:t>care settings, I have developed strong skills in assisting with daily living tasks</w:t>
      </w:r>
      <w:r w:rsidR="004545A1" w:rsidRPr="00512F68">
        <w:rPr>
          <w:rFonts w:ascii="Arial" w:hAnsi="Arial" w:cs="Arial"/>
          <w:sz w:val="22"/>
          <w:szCs w:val="22"/>
        </w:rPr>
        <w:t xml:space="preserve"> such as personal hygiene, meal prep and general housework</w:t>
      </w:r>
      <w:r w:rsidR="00084A36" w:rsidRPr="00512F68">
        <w:rPr>
          <w:rFonts w:ascii="Arial" w:hAnsi="Arial" w:cs="Arial"/>
          <w:sz w:val="22"/>
          <w:szCs w:val="22"/>
        </w:rPr>
        <w:t>, supporting mobility</w:t>
      </w:r>
      <w:r w:rsidR="00395374" w:rsidRPr="00512F68">
        <w:rPr>
          <w:rFonts w:ascii="Arial" w:hAnsi="Arial" w:cs="Arial"/>
          <w:sz w:val="22"/>
          <w:szCs w:val="22"/>
        </w:rPr>
        <w:t xml:space="preserve"> with the use of hoists, sara </w:t>
      </w:r>
      <w:r w:rsidR="00942153" w:rsidRPr="00512F68">
        <w:rPr>
          <w:rFonts w:ascii="Arial" w:hAnsi="Arial" w:cs="Arial"/>
          <w:sz w:val="22"/>
          <w:szCs w:val="22"/>
        </w:rPr>
        <w:t>steadies</w:t>
      </w:r>
      <w:r w:rsidR="00084A36" w:rsidRPr="00512F68">
        <w:rPr>
          <w:rFonts w:ascii="Arial" w:hAnsi="Arial" w:cs="Arial"/>
          <w:sz w:val="22"/>
          <w:szCs w:val="22"/>
        </w:rPr>
        <w:t>,</w:t>
      </w:r>
      <w:r w:rsidR="00942153" w:rsidRPr="00512F68">
        <w:rPr>
          <w:rFonts w:ascii="Arial" w:hAnsi="Arial" w:cs="Arial"/>
          <w:sz w:val="22"/>
          <w:szCs w:val="22"/>
        </w:rPr>
        <w:t xml:space="preserve"> and frames,</w:t>
      </w:r>
      <w:r w:rsidR="00084A36" w:rsidRPr="00512F68">
        <w:rPr>
          <w:rFonts w:ascii="Arial" w:hAnsi="Arial" w:cs="Arial"/>
          <w:sz w:val="22"/>
          <w:szCs w:val="22"/>
        </w:rPr>
        <w:t xml:space="preserve"> monitoring </w:t>
      </w:r>
      <w:r w:rsidR="00B12E27" w:rsidRPr="00512F68">
        <w:rPr>
          <w:rFonts w:ascii="Arial" w:hAnsi="Arial" w:cs="Arial"/>
          <w:sz w:val="22"/>
          <w:szCs w:val="22"/>
        </w:rPr>
        <w:t xml:space="preserve">their </w:t>
      </w:r>
      <w:r w:rsidR="00084A36" w:rsidRPr="00512F68">
        <w:rPr>
          <w:rFonts w:ascii="Arial" w:hAnsi="Arial" w:cs="Arial"/>
          <w:sz w:val="22"/>
          <w:szCs w:val="22"/>
        </w:rPr>
        <w:t>wellbeing</w:t>
      </w:r>
      <w:r w:rsidR="00B12E27" w:rsidRPr="00512F68">
        <w:rPr>
          <w:rFonts w:ascii="Arial" w:hAnsi="Arial" w:cs="Arial"/>
          <w:sz w:val="22"/>
          <w:szCs w:val="22"/>
        </w:rPr>
        <w:t xml:space="preserve"> and</w:t>
      </w:r>
      <w:r w:rsidR="006949BA" w:rsidRPr="00512F68">
        <w:rPr>
          <w:rFonts w:ascii="Arial" w:hAnsi="Arial" w:cs="Arial"/>
          <w:sz w:val="22"/>
          <w:szCs w:val="22"/>
        </w:rPr>
        <w:t xml:space="preserve"> making sure the client is ok emotionally as well as physically</w:t>
      </w:r>
      <w:r w:rsidR="00084A36" w:rsidRPr="00512F68">
        <w:rPr>
          <w:rFonts w:ascii="Arial" w:hAnsi="Arial" w:cs="Arial"/>
          <w:sz w:val="22"/>
          <w:szCs w:val="22"/>
        </w:rPr>
        <w:t xml:space="preserve">, </w:t>
      </w:r>
      <w:r w:rsidR="00526E3F" w:rsidRPr="00512F68">
        <w:rPr>
          <w:rFonts w:ascii="Arial" w:hAnsi="Arial" w:cs="Arial"/>
          <w:sz w:val="22"/>
          <w:szCs w:val="22"/>
        </w:rPr>
        <w:t xml:space="preserve">medication management </w:t>
      </w:r>
      <w:r w:rsidR="00084A36" w:rsidRPr="00512F68">
        <w:rPr>
          <w:rFonts w:ascii="Arial" w:hAnsi="Arial" w:cs="Arial"/>
          <w:sz w:val="22"/>
          <w:szCs w:val="22"/>
        </w:rPr>
        <w:t>and maintaining accurate records</w:t>
      </w:r>
      <w:r w:rsidR="00C931D6" w:rsidRPr="00512F68">
        <w:rPr>
          <w:rFonts w:ascii="Arial" w:hAnsi="Arial" w:cs="Arial"/>
          <w:sz w:val="22"/>
          <w:szCs w:val="22"/>
        </w:rPr>
        <w:t>,</w:t>
      </w:r>
      <w:r w:rsidR="006949BA" w:rsidRPr="00512F68">
        <w:rPr>
          <w:rFonts w:ascii="Arial" w:hAnsi="Arial" w:cs="Arial"/>
          <w:sz w:val="22"/>
          <w:szCs w:val="22"/>
        </w:rPr>
        <w:t xml:space="preserve"> in the company I currently work for we do all notes</w:t>
      </w:r>
      <w:r w:rsidR="0024145E" w:rsidRPr="00512F68">
        <w:rPr>
          <w:rFonts w:ascii="Arial" w:hAnsi="Arial" w:cs="Arial"/>
          <w:sz w:val="22"/>
          <w:szCs w:val="22"/>
        </w:rPr>
        <w:t>,</w:t>
      </w:r>
      <w:r w:rsidR="006949BA" w:rsidRPr="00512F68">
        <w:rPr>
          <w:rFonts w:ascii="Arial" w:hAnsi="Arial" w:cs="Arial"/>
          <w:sz w:val="22"/>
          <w:szCs w:val="22"/>
        </w:rPr>
        <w:t xml:space="preserve"> medication</w:t>
      </w:r>
      <w:r w:rsidR="0024145E" w:rsidRPr="00512F68">
        <w:rPr>
          <w:rFonts w:ascii="Arial" w:hAnsi="Arial" w:cs="Arial"/>
          <w:sz w:val="22"/>
          <w:szCs w:val="22"/>
        </w:rPr>
        <w:t xml:space="preserve">s and tasks on a app on our phone called </w:t>
      </w:r>
      <w:r w:rsidR="00E657EC" w:rsidRPr="00512F68">
        <w:rPr>
          <w:rFonts w:ascii="Arial" w:hAnsi="Arial" w:cs="Arial"/>
          <w:sz w:val="22"/>
          <w:szCs w:val="22"/>
        </w:rPr>
        <w:t xml:space="preserve">OneTouch health system. </w:t>
      </w:r>
      <w:r w:rsidR="00084A36" w:rsidRPr="00512F68">
        <w:rPr>
          <w:rFonts w:ascii="Arial" w:hAnsi="Arial" w:cs="Arial"/>
          <w:sz w:val="22"/>
          <w:szCs w:val="22"/>
        </w:rPr>
        <w:t xml:space="preserve"> I work confidently under pressure, remain calm in challenging situations, and adapt quickly to the needs of each person. I am also committed to maintaining </w:t>
      </w:r>
      <w:r w:rsidR="009A44BF" w:rsidRPr="00512F68">
        <w:rPr>
          <w:rFonts w:ascii="Arial" w:hAnsi="Arial" w:cs="Arial"/>
          <w:sz w:val="22"/>
          <w:szCs w:val="22"/>
        </w:rPr>
        <w:t xml:space="preserve">a </w:t>
      </w:r>
      <w:r w:rsidR="00084A36" w:rsidRPr="00512F68">
        <w:rPr>
          <w:rFonts w:ascii="Arial" w:hAnsi="Arial" w:cs="Arial"/>
          <w:sz w:val="22"/>
          <w:szCs w:val="22"/>
        </w:rPr>
        <w:t>high standard of hygiene, safeguarding, and confidentiality.</w:t>
      </w:r>
      <w:r w:rsidR="00467176" w:rsidRPr="00512F68">
        <w:rPr>
          <w:rFonts w:ascii="Arial" w:hAnsi="Arial" w:cs="Arial"/>
          <w:sz w:val="22"/>
          <w:szCs w:val="22"/>
        </w:rPr>
        <w:t xml:space="preserve"> </w:t>
      </w:r>
      <w:r w:rsidR="00084A36" w:rsidRPr="00512F68">
        <w:rPr>
          <w:rFonts w:ascii="Arial" w:hAnsi="Arial" w:cs="Arial"/>
          <w:sz w:val="22"/>
          <w:szCs w:val="22"/>
        </w:rPr>
        <w:t xml:space="preserve">I am motivated by making a positive difference </w:t>
      </w:r>
      <w:r w:rsidR="009A44BF" w:rsidRPr="00512F68">
        <w:rPr>
          <w:rFonts w:ascii="Arial" w:hAnsi="Arial" w:cs="Arial"/>
          <w:sz w:val="22"/>
          <w:szCs w:val="22"/>
        </w:rPr>
        <w:t>to</w:t>
      </w:r>
      <w:r w:rsidR="00084A36" w:rsidRPr="00512F68">
        <w:rPr>
          <w:rFonts w:ascii="Arial" w:hAnsi="Arial" w:cs="Arial"/>
          <w:sz w:val="22"/>
          <w:szCs w:val="22"/>
        </w:rPr>
        <w:t xml:space="preserve"> people’s lives, whether </w:t>
      </w:r>
      <w:r w:rsidR="00AB4ED4" w:rsidRPr="00512F68">
        <w:rPr>
          <w:rFonts w:ascii="Arial" w:hAnsi="Arial" w:cs="Arial"/>
          <w:sz w:val="22"/>
          <w:szCs w:val="22"/>
        </w:rPr>
        <w:t xml:space="preserve">this is </w:t>
      </w:r>
      <w:r w:rsidR="00084A36" w:rsidRPr="00512F68">
        <w:rPr>
          <w:rFonts w:ascii="Arial" w:hAnsi="Arial" w:cs="Arial"/>
          <w:sz w:val="22"/>
          <w:szCs w:val="22"/>
        </w:rPr>
        <w:t xml:space="preserve">through practical </w:t>
      </w:r>
      <w:r w:rsidR="00467176" w:rsidRPr="00512F68">
        <w:rPr>
          <w:rFonts w:ascii="Arial" w:hAnsi="Arial" w:cs="Arial"/>
          <w:sz w:val="22"/>
          <w:szCs w:val="22"/>
        </w:rPr>
        <w:t xml:space="preserve">support or simply offering companionship </w:t>
      </w:r>
      <w:r w:rsidR="00BF2A50" w:rsidRPr="00512F68">
        <w:rPr>
          <w:rFonts w:ascii="Arial" w:hAnsi="Arial" w:cs="Arial"/>
          <w:sz w:val="22"/>
          <w:szCs w:val="22"/>
        </w:rPr>
        <w:t xml:space="preserve">when they are lonely </w:t>
      </w:r>
      <w:r w:rsidR="00467176" w:rsidRPr="00512F68">
        <w:rPr>
          <w:rFonts w:ascii="Arial" w:hAnsi="Arial" w:cs="Arial"/>
          <w:sz w:val="22"/>
          <w:szCs w:val="22"/>
        </w:rPr>
        <w:t>and reassurance</w:t>
      </w:r>
      <w:r w:rsidR="00E17CBF" w:rsidRPr="00512F68">
        <w:rPr>
          <w:rFonts w:ascii="Arial" w:hAnsi="Arial" w:cs="Arial"/>
          <w:sz w:val="22"/>
          <w:szCs w:val="22"/>
        </w:rPr>
        <w:t xml:space="preserve"> when they are worried about something</w:t>
      </w:r>
      <w:r w:rsidR="00467176" w:rsidRPr="00512F68">
        <w:rPr>
          <w:rFonts w:ascii="Arial" w:hAnsi="Arial" w:cs="Arial"/>
          <w:sz w:val="22"/>
          <w:szCs w:val="22"/>
        </w:rPr>
        <w:t xml:space="preserve">. </w:t>
      </w:r>
      <w:r w:rsidR="001F3882" w:rsidRPr="00512F68">
        <w:rPr>
          <w:rFonts w:ascii="Arial" w:hAnsi="Arial" w:cs="Arial"/>
          <w:sz w:val="22"/>
          <w:szCs w:val="22"/>
        </w:rPr>
        <w:t xml:space="preserve">I am currently working towards my level 4 Health and Social care and once completed </w:t>
      </w:r>
      <w:r w:rsidR="00B34A56" w:rsidRPr="00512F68">
        <w:rPr>
          <w:rFonts w:ascii="Arial" w:hAnsi="Arial" w:cs="Arial"/>
          <w:sz w:val="22"/>
          <w:szCs w:val="22"/>
        </w:rPr>
        <w:t>I will be carrying on to levels 5 and 6</w:t>
      </w:r>
      <w:r w:rsidR="00511157" w:rsidRPr="00512F68">
        <w:rPr>
          <w:rFonts w:ascii="Arial" w:hAnsi="Arial" w:cs="Arial"/>
          <w:sz w:val="22"/>
          <w:szCs w:val="22"/>
        </w:rPr>
        <w:t>, once completed I am hoping to move up in the company and maybe one day run my own care company.</w:t>
      </w:r>
      <w:r w:rsidR="00565414" w:rsidRPr="00512F68">
        <w:rPr>
          <w:rFonts w:ascii="Arial" w:hAnsi="Arial" w:cs="Arial"/>
          <w:sz w:val="22"/>
          <w:szCs w:val="22"/>
        </w:rPr>
        <w:t xml:space="preserve"> I am fully trained </w:t>
      </w:r>
      <w:r w:rsidR="00297D5B" w:rsidRPr="00512F68">
        <w:rPr>
          <w:rFonts w:ascii="Arial" w:hAnsi="Arial" w:cs="Arial"/>
          <w:sz w:val="22"/>
          <w:szCs w:val="22"/>
        </w:rPr>
        <w:t xml:space="preserve">on how to use the equipment that I may come across </w:t>
      </w:r>
      <w:r w:rsidR="007D21B0" w:rsidRPr="00512F68">
        <w:rPr>
          <w:rFonts w:ascii="Arial" w:hAnsi="Arial" w:cs="Arial"/>
          <w:sz w:val="22"/>
          <w:szCs w:val="22"/>
        </w:rPr>
        <w:t xml:space="preserve">within the </w:t>
      </w:r>
      <w:r w:rsidR="00A63312" w:rsidRPr="00512F68">
        <w:rPr>
          <w:rFonts w:ascii="Arial" w:hAnsi="Arial" w:cs="Arial"/>
          <w:sz w:val="22"/>
          <w:szCs w:val="22"/>
        </w:rPr>
        <w:t>day-to-day</w:t>
      </w:r>
      <w:r w:rsidR="007D21B0" w:rsidRPr="00512F68">
        <w:rPr>
          <w:rFonts w:ascii="Arial" w:hAnsi="Arial" w:cs="Arial"/>
          <w:sz w:val="22"/>
          <w:szCs w:val="22"/>
        </w:rPr>
        <w:t xml:space="preserve"> tasks</w:t>
      </w:r>
      <w:r w:rsidR="00BC3380" w:rsidRPr="00512F68">
        <w:rPr>
          <w:rFonts w:ascii="Arial" w:hAnsi="Arial" w:cs="Arial"/>
          <w:sz w:val="22"/>
          <w:szCs w:val="22"/>
        </w:rPr>
        <w:t>.</w:t>
      </w:r>
      <w:r w:rsidR="00C233B7" w:rsidRPr="00512F68">
        <w:rPr>
          <w:rFonts w:ascii="Arial" w:hAnsi="Arial" w:cs="Arial"/>
          <w:sz w:val="22"/>
          <w:szCs w:val="22"/>
        </w:rPr>
        <w:t xml:space="preserve"> In my current role as a care </w:t>
      </w:r>
      <w:r w:rsidR="00142113" w:rsidRPr="00512F68">
        <w:rPr>
          <w:rFonts w:ascii="Arial" w:hAnsi="Arial" w:cs="Arial"/>
          <w:sz w:val="22"/>
          <w:szCs w:val="22"/>
        </w:rPr>
        <w:t xml:space="preserve">assistant, the company deals with many different issues from dementia, </w:t>
      </w:r>
      <w:r w:rsidR="006F5D34" w:rsidRPr="00512F68">
        <w:rPr>
          <w:rFonts w:ascii="Arial" w:hAnsi="Arial" w:cs="Arial"/>
          <w:sz w:val="22"/>
          <w:szCs w:val="22"/>
        </w:rPr>
        <w:t xml:space="preserve">mental difficulties, </w:t>
      </w:r>
      <w:r w:rsidR="00132304" w:rsidRPr="00512F68">
        <w:rPr>
          <w:rFonts w:ascii="Arial" w:hAnsi="Arial" w:cs="Arial"/>
          <w:sz w:val="22"/>
          <w:szCs w:val="22"/>
        </w:rPr>
        <w:t>physical difficulties</w:t>
      </w:r>
      <w:r w:rsidR="006F5D34" w:rsidRPr="00512F68">
        <w:rPr>
          <w:rFonts w:ascii="Arial" w:hAnsi="Arial" w:cs="Arial"/>
          <w:sz w:val="22"/>
          <w:szCs w:val="22"/>
        </w:rPr>
        <w:t xml:space="preserve"> and end of life care so I feel I am able and </w:t>
      </w:r>
      <w:r w:rsidR="00DF2092" w:rsidRPr="00512F68">
        <w:rPr>
          <w:rFonts w:ascii="Arial" w:hAnsi="Arial" w:cs="Arial"/>
          <w:sz w:val="22"/>
          <w:szCs w:val="22"/>
        </w:rPr>
        <w:t>prepared</w:t>
      </w:r>
      <w:r w:rsidR="006F5D34" w:rsidRPr="00512F68">
        <w:rPr>
          <w:rFonts w:ascii="Arial" w:hAnsi="Arial" w:cs="Arial"/>
          <w:sz w:val="22"/>
          <w:szCs w:val="22"/>
        </w:rPr>
        <w:t xml:space="preserve"> to handle any challenges that might arise from working with people who have specialist needs</w:t>
      </w:r>
      <w:r w:rsidR="00BB5048" w:rsidRPr="00512F68">
        <w:rPr>
          <w:rFonts w:ascii="Arial" w:hAnsi="Arial" w:cs="Arial"/>
          <w:sz w:val="22"/>
          <w:szCs w:val="22"/>
        </w:rPr>
        <w:t>.</w:t>
      </w:r>
    </w:p>
    <w:p w14:paraId="7F8E1737" w14:textId="2020433C" w:rsidR="00541D2E" w:rsidRPr="00512F68" w:rsidRDefault="00084A36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 </w:t>
      </w:r>
    </w:p>
    <w:p w14:paraId="4DE8349A" w14:textId="4F68CED6" w:rsidR="00D53532" w:rsidRPr="00512F68" w:rsidRDefault="00D53532" w:rsidP="00D53532">
      <w:pPr>
        <w:pStyle w:val="Default"/>
        <w:rPr>
          <w:sz w:val="22"/>
          <w:szCs w:val="22"/>
        </w:rPr>
      </w:pPr>
      <w:r w:rsidRPr="00512F68">
        <w:rPr>
          <w:b/>
          <w:bCs/>
          <w:sz w:val="22"/>
          <w:szCs w:val="22"/>
        </w:rPr>
        <w:t xml:space="preserve">KEY SKILLS </w:t>
      </w:r>
    </w:p>
    <w:p w14:paraId="6036C69E" w14:textId="77777777" w:rsidR="00D53532" w:rsidRPr="00512F68" w:rsidRDefault="005376A3" w:rsidP="00D53532">
      <w:pPr>
        <w:pStyle w:val="Default"/>
        <w:spacing w:after="14"/>
        <w:rPr>
          <w:sz w:val="22"/>
          <w:szCs w:val="22"/>
        </w:rPr>
      </w:pPr>
      <w:r w:rsidRPr="00512F68">
        <w:rPr>
          <w:sz w:val="22"/>
          <w:szCs w:val="22"/>
        </w:rPr>
        <w:t>Computer literate.</w:t>
      </w:r>
      <w:r w:rsidR="00D53532" w:rsidRPr="00512F68">
        <w:rPr>
          <w:sz w:val="22"/>
          <w:szCs w:val="22"/>
        </w:rPr>
        <w:t xml:space="preserve"> </w:t>
      </w:r>
    </w:p>
    <w:p w14:paraId="306E90F6" w14:textId="77777777" w:rsidR="00D53532" w:rsidRPr="00512F68" w:rsidRDefault="006C344D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The ability to work on my own </w:t>
      </w:r>
      <w:r w:rsidR="005376A3" w:rsidRPr="00512F68">
        <w:rPr>
          <w:sz w:val="22"/>
          <w:szCs w:val="22"/>
        </w:rPr>
        <w:t>initiative</w:t>
      </w:r>
      <w:r w:rsidRPr="00512F68">
        <w:rPr>
          <w:sz w:val="22"/>
          <w:szCs w:val="22"/>
        </w:rPr>
        <w:t>.</w:t>
      </w:r>
      <w:r w:rsidR="00D53532" w:rsidRPr="00512F68">
        <w:rPr>
          <w:sz w:val="22"/>
          <w:szCs w:val="22"/>
        </w:rPr>
        <w:t xml:space="preserve"> </w:t>
      </w:r>
    </w:p>
    <w:p w14:paraId="1CBC06FC" w14:textId="77777777" w:rsidR="00D53532" w:rsidRPr="00512F68" w:rsidRDefault="006C344D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To find solutions to problems. </w:t>
      </w:r>
      <w:r w:rsidR="00D53532" w:rsidRPr="00512F68">
        <w:rPr>
          <w:sz w:val="22"/>
          <w:szCs w:val="22"/>
        </w:rPr>
        <w:t xml:space="preserve"> </w:t>
      </w:r>
    </w:p>
    <w:p w14:paraId="7464AE50" w14:textId="77777777" w:rsidR="006C344D" w:rsidRPr="00512F68" w:rsidRDefault="00485902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Excellent</w:t>
      </w:r>
      <w:r w:rsidR="006C344D" w:rsidRPr="00512F68">
        <w:rPr>
          <w:sz w:val="22"/>
          <w:szCs w:val="22"/>
        </w:rPr>
        <w:t xml:space="preserve"> organisation skills.</w:t>
      </w:r>
    </w:p>
    <w:p w14:paraId="558018D0" w14:textId="77777777" w:rsidR="006C344D" w:rsidRPr="00512F68" w:rsidRDefault="00485902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Excellent</w:t>
      </w:r>
      <w:r w:rsidR="006C344D" w:rsidRPr="00512F68">
        <w:rPr>
          <w:sz w:val="22"/>
          <w:szCs w:val="22"/>
        </w:rPr>
        <w:t xml:space="preserve"> communication skills. </w:t>
      </w:r>
    </w:p>
    <w:p w14:paraId="1A240608" w14:textId="52228240" w:rsidR="006C4AF7" w:rsidRPr="00512F68" w:rsidRDefault="006C4AF7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To be able to work as part </w:t>
      </w:r>
      <w:r w:rsidR="008F6F69" w:rsidRPr="00512F68">
        <w:rPr>
          <w:sz w:val="22"/>
          <w:szCs w:val="22"/>
        </w:rPr>
        <w:t>of team</w:t>
      </w:r>
      <w:r w:rsidRPr="00512F68">
        <w:rPr>
          <w:sz w:val="22"/>
          <w:szCs w:val="22"/>
        </w:rPr>
        <w:t>.</w:t>
      </w:r>
    </w:p>
    <w:p w14:paraId="2E44D707" w14:textId="77777777" w:rsidR="00D53532" w:rsidRPr="00512F68" w:rsidRDefault="00D53532" w:rsidP="00D53532">
      <w:pPr>
        <w:pStyle w:val="Default"/>
        <w:rPr>
          <w:sz w:val="22"/>
          <w:szCs w:val="22"/>
        </w:rPr>
      </w:pPr>
    </w:p>
    <w:p w14:paraId="21F9FDDD" w14:textId="77777777" w:rsidR="00D53532" w:rsidRPr="00512F68" w:rsidRDefault="00D53532" w:rsidP="00D53532">
      <w:pPr>
        <w:pStyle w:val="Default"/>
        <w:rPr>
          <w:sz w:val="22"/>
          <w:szCs w:val="22"/>
        </w:rPr>
      </w:pPr>
      <w:r w:rsidRPr="00512F68">
        <w:rPr>
          <w:b/>
          <w:bCs/>
          <w:sz w:val="22"/>
          <w:szCs w:val="22"/>
        </w:rPr>
        <w:t xml:space="preserve">CERTIFICATES &amp; MEMBERSHIPS </w:t>
      </w:r>
    </w:p>
    <w:p w14:paraId="0E8CC45B" w14:textId="77777777" w:rsidR="00D53532" w:rsidRPr="00512F68" w:rsidRDefault="00D53532" w:rsidP="00D53532">
      <w:pPr>
        <w:pStyle w:val="Default"/>
        <w:spacing w:after="17"/>
        <w:rPr>
          <w:sz w:val="22"/>
          <w:szCs w:val="22"/>
        </w:rPr>
      </w:pPr>
      <w:r w:rsidRPr="00512F68">
        <w:rPr>
          <w:sz w:val="22"/>
          <w:szCs w:val="22"/>
        </w:rPr>
        <w:t xml:space="preserve">Qualified/Registered Dental Nurse  </w:t>
      </w:r>
    </w:p>
    <w:p w14:paraId="5E3D8E0C" w14:textId="25FE470C" w:rsidR="00516404" w:rsidRPr="00512F68" w:rsidRDefault="00516404" w:rsidP="00D53532">
      <w:pPr>
        <w:pStyle w:val="Default"/>
        <w:spacing w:after="17"/>
        <w:rPr>
          <w:sz w:val="22"/>
          <w:szCs w:val="22"/>
        </w:rPr>
      </w:pPr>
      <w:r w:rsidRPr="00512F68">
        <w:rPr>
          <w:sz w:val="22"/>
          <w:szCs w:val="22"/>
        </w:rPr>
        <w:t>Level 3 Health and Social Care</w:t>
      </w:r>
    </w:p>
    <w:p w14:paraId="49558BF5" w14:textId="77777777" w:rsidR="00D53532" w:rsidRPr="00512F68" w:rsidRDefault="00D53532" w:rsidP="00D53532">
      <w:pPr>
        <w:pStyle w:val="Default"/>
        <w:rPr>
          <w:sz w:val="22"/>
          <w:szCs w:val="22"/>
        </w:rPr>
      </w:pPr>
    </w:p>
    <w:p w14:paraId="3DB48A9E" w14:textId="77777777" w:rsidR="00A63312" w:rsidRPr="00512F68" w:rsidRDefault="00A63312" w:rsidP="00D53532">
      <w:pPr>
        <w:pStyle w:val="Default"/>
        <w:rPr>
          <w:b/>
          <w:bCs/>
          <w:sz w:val="22"/>
          <w:szCs w:val="22"/>
        </w:rPr>
      </w:pPr>
    </w:p>
    <w:p w14:paraId="103164D1" w14:textId="77777777" w:rsidR="00543919" w:rsidRPr="00512F68" w:rsidRDefault="00543919" w:rsidP="00D53532">
      <w:pPr>
        <w:pStyle w:val="Default"/>
        <w:rPr>
          <w:b/>
          <w:bCs/>
          <w:sz w:val="22"/>
          <w:szCs w:val="22"/>
        </w:rPr>
      </w:pPr>
    </w:p>
    <w:p w14:paraId="4CF4F045" w14:textId="77777777" w:rsidR="00543919" w:rsidRPr="00512F68" w:rsidRDefault="00543919" w:rsidP="00D53532">
      <w:pPr>
        <w:pStyle w:val="Default"/>
        <w:rPr>
          <w:b/>
          <w:bCs/>
          <w:sz w:val="22"/>
          <w:szCs w:val="22"/>
        </w:rPr>
      </w:pPr>
    </w:p>
    <w:p w14:paraId="361F8BBD" w14:textId="77777777" w:rsidR="00543919" w:rsidRPr="00512F68" w:rsidRDefault="00543919" w:rsidP="00D53532">
      <w:pPr>
        <w:pStyle w:val="Default"/>
        <w:rPr>
          <w:b/>
          <w:bCs/>
          <w:sz w:val="22"/>
          <w:szCs w:val="22"/>
        </w:rPr>
      </w:pPr>
    </w:p>
    <w:p w14:paraId="10260006" w14:textId="77777777" w:rsidR="00543919" w:rsidRPr="00512F68" w:rsidRDefault="00543919" w:rsidP="00D53532">
      <w:pPr>
        <w:pStyle w:val="Default"/>
        <w:rPr>
          <w:b/>
          <w:bCs/>
          <w:sz w:val="22"/>
          <w:szCs w:val="22"/>
        </w:rPr>
      </w:pPr>
    </w:p>
    <w:p w14:paraId="31350199" w14:textId="77777777" w:rsidR="00543919" w:rsidRPr="00512F68" w:rsidRDefault="00543919" w:rsidP="00D53532">
      <w:pPr>
        <w:pStyle w:val="Default"/>
        <w:rPr>
          <w:b/>
          <w:bCs/>
          <w:sz w:val="22"/>
          <w:szCs w:val="22"/>
        </w:rPr>
      </w:pPr>
    </w:p>
    <w:p w14:paraId="71E718FB" w14:textId="1CDBA426" w:rsidR="00D53532" w:rsidRPr="00512F68" w:rsidRDefault="00D53532" w:rsidP="00D53532">
      <w:pPr>
        <w:pStyle w:val="Default"/>
        <w:rPr>
          <w:b/>
          <w:bCs/>
          <w:sz w:val="22"/>
          <w:szCs w:val="22"/>
        </w:rPr>
      </w:pPr>
      <w:r w:rsidRPr="00512F68">
        <w:rPr>
          <w:b/>
          <w:bCs/>
          <w:sz w:val="22"/>
          <w:szCs w:val="22"/>
        </w:rPr>
        <w:t xml:space="preserve">EDUCATION </w:t>
      </w:r>
    </w:p>
    <w:p w14:paraId="549D6FA9" w14:textId="0108B1B2" w:rsidR="0088443B" w:rsidRPr="00512F68" w:rsidRDefault="0088443B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University of Wales Trinity Saint David Birmingham – Certificate of Higher Education Skills for Workplace (Health and Social Care)</w:t>
      </w:r>
    </w:p>
    <w:p w14:paraId="7761B652" w14:textId="5CB1A272" w:rsidR="00707A7F" w:rsidRPr="00512F68" w:rsidRDefault="00CB0616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Bournville College </w:t>
      </w:r>
      <w:r w:rsidR="00BA7E07" w:rsidRPr="00512F68">
        <w:rPr>
          <w:sz w:val="22"/>
          <w:szCs w:val="22"/>
        </w:rPr>
        <w:t>– GNVQ Teaching assistant level 2 and 3</w:t>
      </w:r>
    </w:p>
    <w:p w14:paraId="49B6535D" w14:textId="77777777" w:rsidR="005376A3" w:rsidRPr="00512F68" w:rsidRDefault="00832E0D" w:rsidP="005376A3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Belfast Metropolitan College – National Diploma in Dental Nursing</w:t>
      </w:r>
    </w:p>
    <w:p w14:paraId="72A8EC20" w14:textId="392B7072" w:rsidR="00832E0D" w:rsidRPr="00512F68" w:rsidRDefault="00832E0D" w:rsidP="005376A3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Bourneville College – GNVQ Adv in business, B Tec in IT</w:t>
      </w:r>
    </w:p>
    <w:p w14:paraId="5577838E" w14:textId="77777777" w:rsidR="00832E0D" w:rsidRPr="00512F68" w:rsidRDefault="00832E0D" w:rsidP="005376A3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Hillcrest School – GCSE – English, science and maths</w:t>
      </w:r>
    </w:p>
    <w:p w14:paraId="64FEC90F" w14:textId="77777777" w:rsidR="00832E0D" w:rsidRPr="00512F68" w:rsidRDefault="00832E0D" w:rsidP="005376A3">
      <w:pPr>
        <w:pStyle w:val="Default"/>
        <w:rPr>
          <w:b/>
          <w:bCs/>
          <w:sz w:val="22"/>
          <w:szCs w:val="22"/>
        </w:rPr>
      </w:pPr>
    </w:p>
    <w:p w14:paraId="75C3C0B4" w14:textId="77777777" w:rsidR="00CC0FD8" w:rsidRPr="00512F68" w:rsidRDefault="00CC0FD8" w:rsidP="00D53532">
      <w:pPr>
        <w:pStyle w:val="Default"/>
        <w:rPr>
          <w:b/>
          <w:bCs/>
          <w:sz w:val="22"/>
          <w:szCs w:val="22"/>
        </w:rPr>
      </w:pPr>
    </w:p>
    <w:p w14:paraId="15E41D15" w14:textId="77777777" w:rsidR="001213A0" w:rsidRPr="00512F68" w:rsidRDefault="001213A0" w:rsidP="00D53532">
      <w:pPr>
        <w:pStyle w:val="Default"/>
        <w:rPr>
          <w:b/>
          <w:bCs/>
          <w:sz w:val="22"/>
          <w:szCs w:val="22"/>
        </w:rPr>
      </w:pPr>
    </w:p>
    <w:p w14:paraId="1D742290" w14:textId="271CC5FC" w:rsidR="00E96327" w:rsidRPr="00512F68" w:rsidRDefault="00D53532" w:rsidP="00D53532">
      <w:pPr>
        <w:pStyle w:val="Default"/>
        <w:rPr>
          <w:b/>
          <w:bCs/>
          <w:sz w:val="22"/>
          <w:szCs w:val="22"/>
        </w:rPr>
      </w:pPr>
      <w:r w:rsidRPr="00512F68">
        <w:rPr>
          <w:b/>
          <w:bCs/>
          <w:sz w:val="22"/>
          <w:szCs w:val="22"/>
        </w:rPr>
        <w:t xml:space="preserve">EMPLOYMENT </w:t>
      </w:r>
      <w:r w:rsidR="00DD0EAB" w:rsidRPr="00512F68">
        <w:rPr>
          <w:b/>
          <w:bCs/>
          <w:sz w:val="22"/>
          <w:szCs w:val="22"/>
        </w:rPr>
        <w:t>HISTORY</w:t>
      </w:r>
    </w:p>
    <w:p w14:paraId="0A2D49E6" w14:textId="77777777" w:rsidR="00DD0EAB" w:rsidRPr="00512F68" w:rsidRDefault="00DD0EAB" w:rsidP="00D53532">
      <w:pPr>
        <w:pStyle w:val="Default"/>
        <w:rPr>
          <w:b/>
          <w:bCs/>
          <w:sz w:val="22"/>
          <w:szCs w:val="22"/>
        </w:rPr>
      </w:pPr>
    </w:p>
    <w:p w14:paraId="5FB82C8F" w14:textId="3F79251E" w:rsidR="00DD0EAB" w:rsidRPr="00512F68" w:rsidRDefault="00DD0EAB" w:rsidP="00D53532">
      <w:pPr>
        <w:pStyle w:val="Default"/>
        <w:rPr>
          <w:b/>
          <w:bCs/>
          <w:sz w:val="22"/>
          <w:szCs w:val="22"/>
        </w:rPr>
      </w:pPr>
      <w:r w:rsidRPr="00512F68">
        <w:rPr>
          <w:b/>
          <w:bCs/>
          <w:sz w:val="22"/>
          <w:szCs w:val="22"/>
        </w:rPr>
        <w:t xml:space="preserve">Community Care Worker – </w:t>
      </w:r>
      <w:r w:rsidRPr="00512F68">
        <w:rPr>
          <w:sz w:val="22"/>
          <w:szCs w:val="22"/>
        </w:rPr>
        <w:t>Omnia Support 2025 - Present</w:t>
      </w:r>
    </w:p>
    <w:p w14:paraId="5D9590BA" w14:textId="26DDBA6E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• To provide personal care and support to</w:t>
      </w:r>
      <w:r w:rsidR="005C43E2" w:rsidRPr="00512F68">
        <w:rPr>
          <w:rFonts w:ascii="Arial" w:hAnsi="Arial" w:cs="Arial"/>
          <w:sz w:val="22"/>
          <w:szCs w:val="22"/>
        </w:rPr>
        <w:t xml:space="preserve"> </w:t>
      </w:r>
      <w:r w:rsidRPr="00512F68">
        <w:rPr>
          <w:rFonts w:ascii="Arial" w:hAnsi="Arial" w:cs="Arial"/>
          <w:sz w:val="22"/>
          <w:szCs w:val="22"/>
        </w:rPr>
        <w:t>client</w:t>
      </w:r>
      <w:r w:rsidR="005C43E2" w:rsidRPr="00512F68">
        <w:rPr>
          <w:rFonts w:ascii="Arial" w:hAnsi="Arial" w:cs="Arial"/>
          <w:sz w:val="22"/>
          <w:szCs w:val="22"/>
        </w:rPr>
        <w:t>s</w:t>
      </w:r>
      <w:r w:rsidRPr="00512F68">
        <w:rPr>
          <w:rFonts w:ascii="Arial" w:hAnsi="Arial" w:cs="Arial"/>
          <w:sz w:val="22"/>
          <w:szCs w:val="22"/>
        </w:rPr>
        <w:t xml:space="preserve"> with a wide range of needs, illnesses and disabilities</w:t>
      </w:r>
    </w:p>
    <w:p w14:paraId="5A3B7164" w14:textId="6D9EEA2D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• To know and understand the care and support of the Client</w:t>
      </w:r>
      <w:r w:rsidR="005443C8" w:rsidRPr="00512F68">
        <w:rPr>
          <w:rFonts w:ascii="Arial" w:hAnsi="Arial" w:cs="Arial"/>
          <w:sz w:val="22"/>
          <w:szCs w:val="22"/>
        </w:rPr>
        <w:t xml:space="preserve"> by getting </w:t>
      </w:r>
      <w:r w:rsidR="008B743F" w:rsidRPr="00512F68">
        <w:rPr>
          <w:rFonts w:ascii="Arial" w:hAnsi="Arial" w:cs="Arial"/>
          <w:sz w:val="22"/>
          <w:szCs w:val="22"/>
        </w:rPr>
        <w:t>familiar</w:t>
      </w:r>
      <w:r w:rsidR="005443C8" w:rsidRPr="00512F68">
        <w:rPr>
          <w:rFonts w:ascii="Arial" w:hAnsi="Arial" w:cs="Arial"/>
          <w:sz w:val="22"/>
          <w:szCs w:val="22"/>
        </w:rPr>
        <w:t xml:space="preserve"> with their care plan </w:t>
      </w:r>
    </w:p>
    <w:p w14:paraId="24AFE4E2" w14:textId="5D4E8DFB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undertake the tasks detailed in the Client’s care plan using a </w:t>
      </w:r>
      <w:r w:rsidR="007A1D6A" w:rsidRPr="00512F68">
        <w:rPr>
          <w:rFonts w:ascii="Arial" w:hAnsi="Arial" w:cs="Arial"/>
          <w:sz w:val="22"/>
          <w:szCs w:val="22"/>
        </w:rPr>
        <w:t>person-centred</w:t>
      </w:r>
      <w:r w:rsidRPr="00512F68">
        <w:rPr>
          <w:rFonts w:ascii="Arial" w:hAnsi="Arial" w:cs="Arial"/>
          <w:sz w:val="22"/>
          <w:szCs w:val="22"/>
        </w:rPr>
        <w:t xml:space="preserve"> approach</w:t>
      </w:r>
      <w:r w:rsidR="008B743F" w:rsidRPr="00512F68">
        <w:rPr>
          <w:rFonts w:ascii="Arial" w:hAnsi="Arial" w:cs="Arial"/>
          <w:sz w:val="22"/>
          <w:szCs w:val="22"/>
        </w:rPr>
        <w:t>,</w:t>
      </w:r>
      <w:r w:rsidRPr="00512F68">
        <w:rPr>
          <w:rFonts w:ascii="Arial" w:hAnsi="Arial" w:cs="Arial"/>
          <w:sz w:val="22"/>
          <w:szCs w:val="22"/>
        </w:rPr>
        <w:t xml:space="preserve"> in the least intrusive way </w:t>
      </w:r>
    </w:p>
    <w:p w14:paraId="2D96A72F" w14:textId="5996B824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encourage the independence and motivation of the Client  </w:t>
      </w:r>
    </w:p>
    <w:p w14:paraId="013AC82D" w14:textId="7F54E524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provide input into the care and support plans of </w:t>
      </w:r>
      <w:r w:rsidR="00282D8A" w:rsidRPr="00512F68">
        <w:rPr>
          <w:rFonts w:ascii="Arial" w:hAnsi="Arial" w:cs="Arial"/>
          <w:sz w:val="22"/>
          <w:szCs w:val="22"/>
        </w:rPr>
        <w:t xml:space="preserve">the </w:t>
      </w:r>
      <w:r w:rsidRPr="00512F68">
        <w:rPr>
          <w:rFonts w:ascii="Arial" w:hAnsi="Arial" w:cs="Arial"/>
          <w:sz w:val="22"/>
          <w:szCs w:val="22"/>
        </w:rPr>
        <w:t xml:space="preserve">Client by regularly </w:t>
      </w:r>
      <w:r w:rsidR="00282D8A" w:rsidRPr="00512F68">
        <w:rPr>
          <w:rFonts w:ascii="Arial" w:hAnsi="Arial" w:cs="Arial"/>
          <w:sz w:val="22"/>
          <w:szCs w:val="22"/>
        </w:rPr>
        <w:t xml:space="preserve">giving </w:t>
      </w:r>
      <w:r w:rsidRPr="00512F68">
        <w:rPr>
          <w:rFonts w:ascii="Arial" w:hAnsi="Arial" w:cs="Arial"/>
          <w:sz w:val="22"/>
          <w:szCs w:val="22"/>
        </w:rPr>
        <w:t xml:space="preserve">feed back to </w:t>
      </w:r>
      <w:r w:rsidR="00282D8A" w:rsidRPr="00512F68">
        <w:rPr>
          <w:rFonts w:ascii="Arial" w:hAnsi="Arial" w:cs="Arial"/>
          <w:sz w:val="22"/>
          <w:szCs w:val="22"/>
        </w:rPr>
        <w:t>my</w:t>
      </w:r>
      <w:r w:rsidRPr="00512F68">
        <w:rPr>
          <w:rFonts w:ascii="Arial" w:hAnsi="Arial" w:cs="Arial"/>
          <w:sz w:val="22"/>
          <w:szCs w:val="22"/>
        </w:rPr>
        <w:t xml:space="preserve"> </w:t>
      </w:r>
      <w:r w:rsidR="00436634" w:rsidRPr="00512F68">
        <w:rPr>
          <w:rFonts w:ascii="Arial" w:hAnsi="Arial" w:cs="Arial"/>
          <w:sz w:val="22"/>
          <w:szCs w:val="22"/>
        </w:rPr>
        <w:t>supervisor</w:t>
      </w:r>
      <w:r w:rsidRPr="00512F68">
        <w:rPr>
          <w:rFonts w:ascii="Arial" w:hAnsi="Arial" w:cs="Arial"/>
          <w:sz w:val="22"/>
          <w:szCs w:val="22"/>
        </w:rPr>
        <w:t xml:space="preserve"> </w:t>
      </w:r>
    </w:p>
    <w:p w14:paraId="6AD40E2C" w14:textId="0DA20CF8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assist </w:t>
      </w:r>
      <w:r w:rsidR="00436634" w:rsidRPr="00512F68">
        <w:rPr>
          <w:rFonts w:ascii="Arial" w:hAnsi="Arial" w:cs="Arial"/>
          <w:sz w:val="22"/>
          <w:szCs w:val="22"/>
        </w:rPr>
        <w:t>with</w:t>
      </w:r>
      <w:r w:rsidRPr="00512F68">
        <w:rPr>
          <w:rFonts w:ascii="Arial" w:hAnsi="Arial" w:cs="Arial"/>
          <w:sz w:val="22"/>
          <w:szCs w:val="22"/>
        </w:rPr>
        <w:t xml:space="preserve"> getting up in the morning and going to bed at night </w:t>
      </w:r>
    </w:p>
    <w:p w14:paraId="3AED754E" w14:textId="183D59BE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assist </w:t>
      </w:r>
      <w:r w:rsidR="00436634" w:rsidRPr="00512F68">
        <w:rPr>
          <w:rFonts w:ascii="Arial" w:hAnsi="Arial" w:cs="Arial"/>
          <w:sz w:val="22"/>
          <w:szCs w:val="22"/>
        </w:rPr>
        <w:t>with</w:t>
      </w:r>
      <w:r w:rsidRPr="00512F68">
        <w:rPr>
          <w:rFonts w:ascii="Arial" w:hAnsi="Arial" w:cs="Arial"/>
          <w:sz w:val="22"/>
          <w:szCs w:val="22"/>
        </w:rPr>
        <w:t xml:space="preserve"> to bath</w:t>
      </w:r>
      <w:r w:rsidR="00222FF2" w:rsidRPr="00512F68">
        <w:rPr>
          <w:rFonts w:ascii="Arial" w:hAnsi="Arial" w:cs="Arial"/>
          <w:sz w:val="22"/>
          <w:szCs w:val="22"/>
        </w:rPr>
        <w:t>s, showers or full body washes</w:t>
      </w:r>
    </w:p>
    <w:p w14:paraId="75FDF282" w14:textId="14F301D6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 • To assist to dress and undress</w:t>
      </w:r>
    </w:p>
    <w:p w14:paraId="75952627" w14:textId="44A85317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 • To assist to </w:t>
      </w:r>
      <w:r w:rsidR="00A15FD5" w:rsidRPr="00512F68">
        <w:rPr>
          <w:rFonts w:ascii="Arial" w:hAnsi="Arial" w:cs="Arial"/>
          <w:sz w:val="22"/>
          <w:szCs w:val="22"/>
        </w:rPr>
        <w:t xml:space="preserve">help the clients </w:t>
      </w:r>
      <w:r w:rsidRPr="00512F68">
        <w:rPr>
          <w:rFonts w:ascii="Arial" w:hAnsi="Arial" w:cs="Arial"/>
          <w:sz w:val="22"/>
          <w:szCs w:val="22"/>
        </w:rPr>
        <w:t>look after their skin, teeth, hair and nails</w:t>
      </w:r>
    </w:p>
    <w:p w14:paraId="03271F20" w14:textId="030B2074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 • To assist with toileting, continence management and personal hygiene</w:t>
      </w:r>
    </w:p>
    <w:p w14:paraId="07502092" w14:textId="0266897C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• To assist with their medication at the agreed level of support and as detailed in their Medication Care Needs Assessment</w:t>
      </w:r>
    </w:p>
    <w:p w14:paraId="5D42E85C" w14:textId="6E163687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prepare food and drink </w:t>
      </w:r>
      <w:r w:rsidR="00EF68BC" w:rsidRPr="00512F68">
        <w:rPr>
          <w:rFonts w:ascii="Arial" w:hAnsi="Arial" w:cs="Arial"/>
          <w:sz w:val="22"/>
          <w:szCs w:val="22"/>
        </w:rPr>
        <w:t>that the client requests</w:t>
      </w:r>
      <w:r w:rsidRPr="00512F68">
        <w:rPr>
          <w:rFonts w:ascii="Arial" w:hAnsi="Arial" w:cs="Arial"/>
          <w:sz w:val="22"/>
          <w:szCs w:val="22"/>
        </w:rPr>
        <w:t xml:space="preserve"> </w:t>
      </w:r>
    </w:p>
    <w:p w14:paraId="1E39615A" w14:textId="63E8D813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provide general household domestic duties, including housework and laundry, </w:t>
      </w:r>
    </w:p>
    <w:p w14:paraId="4ED6B1D8" w14:textId="193A3AE3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use manual handling equipment safely and correctly </w:t>
      </w:r>
    </w:p>
    <w:p w14:paraId="273677D2" w14:textId="49C8037A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• To take responsibility for the safe handling of property and equipment belonging to the Client</w:t>
      </w:r>
    </w:p>
    <w:p w14:paraId="553B5093" w14:textId="25771921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maintain good communication and develop effective working relationships with </w:t>
      </w:r>
      <w:r w:rsidR="00FA13E1" w:rsidRPr="00512F68">
        <w:rPr>
          <w:rFonts w:ascii="Arial" w:hAnsi="Arial" w:cs="Arial"/>
          <w:sz w:val="22"/>
          <w:szCs w:val="22"/>
        </w:rPr>
        <w:t xml:space="preserve">the </w:t>
      </w:r>
      <w:r w:rsidRPr="00512F68">
        <w:rPr>
          <w:rFonts w:ascii="Arial" w:hAnsi="Arial" w:cs="Arial"/>
          <w:sz w:val="22"/>
          <w:szCs w:val="22"/>
        </w:rPr>
        <w:t>Clients</w:t>
      </w:r>
    </w:p>
    <w:p w14:paraId="0CD78606" w14:textId="1F1EA8FB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 • To provide companionship to the Client, actively talking and listening to them about their interests </w:t>
      </w:r>
    </w:p>
    <w:p w14:paraId="1F9F98F7" w14:textId="75ECF923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help the Client to maintain contact with their family and friends </w:t>
      </w:r>
    </w:p>
    <w:p w14:paraId="70A5E9F4" w14:textId="58209B27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accompany the Client on trips into the community </w:t>
      </w:r>
    </w:p>
    <w:p w14:paraId="1AC3D4A7" w14:textId="65C1D54B" w:rsidR="00212565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• To assist the Client to manage their personal affairs </w:t>
      </w:r>
    </w:p>
    <w:p w14:paraId="395158B8" w14:textId="280D2150" w:rsidR="00DD0EAB" w:rsidRPr="00512F68" w:rsidRDefault="00212565" w:rsidP="00DD0EAB">
      <w:pPr>
        <w:widowControl/>
        <w:shd w:val="clear" w:color="auto" w:fill="FFFFFF"/>
        <w:suppressAutoHyphens w:val="0"/>
        <w:ind w:left="720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hAnsi="Arial" w:cs="Arial"/>
          <w:sz w:val="22"/>
          <w:szCs w:val="22"/>
        </w:rPr>
        <w:t>• To ensure as safe as possible the living environment for the Client, whilst respecting the Client’s choice and rights.</w:t>
      </w:r>
    </w:p>
    <w:p w14:paraId="73E0E359" w14:textId="77777777" w:rsidR="00F20211" w:rsidRPr="00512F68" w:rsidRDefault="00F20211" w:rsidP="00D53532">
      <w:pPr>
        <w:pStyle w:val="Default"/>
        <w:rPr>
          <w:sz w:val="22"/>
          <w:szCs w:val="22"/>
        </w:rPr>
      </w:pPr>
    </w:p>
    <w:p w14:paraId="70593CAD" w14:textId="77777777" w:rsidR="00CC62A6" w:rsidRPr="00512F68" w:rsidRDefault="00491F58" w:rsidP="00491F58">
      <w:pPr>
        <w:rPr>
          <w:rFonts w:ascii="Arial" w:hAnsi="Arial" w:cs="Arial"/>
          <w:b/>
          <w:bCs/>
          <w:sz w:val="22"/>
          <w:szCs w:val="22"/>
        </w:rPr>
      </w:pPr>
      <w:r w:rsidRPr="00512F68">
        <w:rPr>
          <w:rFonts w:ascii="Arial" w:hAnsi="Arial" w:cs="Arial"/>
          <w:b/>
          <w:bCs/>
          <w:sz w:val="22"/>
          <w:szCs w:val="22"/>
        </w:rPr>
        <w:t xml:space="preserve">Qualified Dental Nurse, </w:t>
      </w:r>
      <w:r w:rsidR="00516404" w:rsidRPr="00512F68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E353BDA" w14:textId="3EBE84F4" w:rsidR="00DD0EAB" w:rsidRPr="00512F68" w:rsidRDefault="00DD0EAB" w:rsidP="00491F58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b/>
          <w:bCs/>
          <w:sz w:val="22"/>
          <w:szCs w:val="22"/>
        </w:rPr>
        <w:tab/>
      </w:r>
      <w:r w:rsidRPr="00512F68">
        <w:rPr>
          <w:rFonts w:ascii="Arial" w:hAnsi="Arial" w:cs="Arial"/>
          <w:b/>
          <w:bCs/>
          <w:sz w:val="22"/>
          <w:szCs w:val="22"/>
        </w:rPr>
        <w:tab/>
      </w:r>
      <w:r w:rsidRPr="00512F68">
        <w:rPr>
          <w:rFonts w:ascii="Arial" w:hAnsi="Arial" w:cs="Arial"/>
          <w:b/>
          <w:bCs/>
          <w:sz w:val="22"/>
          <w:szCs w:val="22"/>
        </w:rPr>
        <w:tab/>
        <w:t xml:space="preserve">    </w:t>
      </w:r>
      <w:r w:rsidRPr="00512F68">
        <w:rPr>
          <w:rFonts w:ascii="Arial" w:hAnsi="Arial" w:cs="Arial"/>
          <w:sz w:val="22"/>
          <w:szCs w:val="22"/>
        </w:rPr>
        <w:t>Penns Dental Nursing Agency 2021- 2025</w:t>
      </w:r>
    </w:p>
    <w:p w14:paraId="173C21D2" w14:textId="1293E7EA" w:rsidR="00CC62A6" w:rsidRPr="00512F68" w:rsidRDefault="00DD0EAB" w:rsidP="00491F58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b/>
          <w:bCs/>
          <w:sz w:val="22"/>
          <w:szCs w:val="22"/>
        </w:rPr>
        <w:tab/>
      </w:r>
      <w:r w:rsidRPr="00512F68">
        <w:rPr>
          <w:rFonts w:ascii="Arial" w:hAnsi="Arial" w:cs="Arial"/>
          <w:b/>
          <w:bCs/>
          <w:sz w:val="22"/>
          <w:szCs w:val="22"/>
        </w:rPr>
        <w:tab/>
      </w:r>
      <w:r w:rsidRPr="00512F68">
        <w:rPr>
          <w:rFonts w:ascii="Arial" w:hAnsi="Arial" w:cs="Arial"/>
          <w:b/>
          <w:bCs/>
          <w:sz w:val="22"/>
          <w:szCs w:val="22"/>
        </w:rPr>
        <w:tab/>
        <w:t xml:space="preserve">    </w:t>
      </w:r>
      <w:r w:rsidRPr="00512F68">
        <w:rPr>
          <w:rFonts w:ascii="Arial" w:hAnsi="Arial" w:cs="Arial"/>
          <w:sz w:val="22"/>
          <w:szCs w:val="22"/>
        </w:rPr>
        <w:t>My Dentist 2019 - 2021</w:t>
      </w:r>
    </w:p>
    <w:p w14:paraId="32E79EBF" w14:textId="71C9FE78" w:rsidR="00491F58" w:rsidRPr="00512F68" w:rsidRDefault="00CC62A6" w:rsidP="00CC62A6">
      <w:pPr>
        <w:ind w:left="1440" w:firstLine="720"/>
        <w:rPr>
          <w:rFonts w:ascii="Arial" w:hAnsi="Arial" w:cs="Arial"/>
          <w:b/>
          <w:bCs/>
          <w:sz w:val="22"/>
          <w:szCs w:val="22"/>
        </w:rPr>
      </w:pPr>
      <w:r w:rsidRPr="00512F68">
        <w:rPr>
          <w:rFonts w:ascii="Arial" w:hAnsi="Arial" w:cs="Arial"/>
          <w:b/>
          <w:bCs/>
          <w:sz w:val="22"/>
          <w:szCs w:val="22"/>
        </w:rPr>
        <w:t xml:space="preserve">    </w:t>
      </w:r>
      <w:r w:rsidR="00491F58" w:rsidRPr="00512F68">
        <w:rPr>
          <w:rFonts w:ascii="Arial" w:hAnsi="Arial" w:cs="Arial"/>
          <w:sz w:val="22"/>
          <w:szCs w:val="22"/>
        </w:rPr>
        <w:t>Village Dental Surgery 2009 - 2010</w:t>
      </w:r>
    </w:p>
    <w:p w14:paraId="7AC1CCB7" w14:textId="77777777" w:rsidR="00491F58" w:rsidRPr="00512F68" w:rsidRDefault="00491F58" w:rsidP="00491F58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ab/>
      </w:r>
      <w:r w:rsidRPr="00512F68">
        <w:rPr>
          <w:rFonts w:ascii="Arial" w:hAnsi="Arial" w:cs="Arial"/>
          <w:sz w:val="22"/>
          <w:szCs w:val="22"/>
        </w:rPr>
        <w:tab/>
        <w:t xml:space="preserve">                  Royal Victoria School of Dentistry 2008 – 2009</w:t>
      </w:r>
    </w:p>
    <w:p w14:paraId="77D785AF" w14:textId="7E4F8A4F" w:rsidR="00491F58" w:rsidRPr="00512F68" w:rsidRDefault="00491F58" w:rsidP="00491F58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ab/>
      </w:r>
      <w:r w:rsidRPr="00512F68">
        <w:rPr>
          <w:rFonts w:ascii="Arial" w:hAnsi="Arial" w:cs="Arial"/>
          <w:sz w:val="22"/>
          <w:szCs w:val="22"/>
        </w:rPr>
        <w:tab/>
      </w:r>
      <w:r w:rsidRPr="00512F68">
        <w:rPr>
          <w:rFonts w:ascii="Arial" w:hAnsi="Arial" w:cs="Arial"/>
          <w:sz w:val="22"/>
          <w:szCs w:val="22"/>
        </w:rPr>
        <w:tab/>
        <w:t xml:space="preserve">     Padraig Maguires Dental Surgery 2005 – 2008</w:t>
      </w:r>
    </w:p>
    <w:p w14:paraId="2230787F" w14:textId="5930EB96" w:rsidR="00491F58" w:rsidRPr="00512F68" w:rsidRDefault="00EF2DBA" w:rsidP="00491F58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Aiding</w:t>
      </w:r>
      <w:r w:rsidR="00491F58" w:rsidRPr="00512F68">
        <w:rPr>
          <w:rFonts w:ascii="Arial" w:hAnsi="Arial" w:cs="Arial"/>
          <w:sz w:val="22"/>
          <w:szCs w:val="22"/>
        </w:rPr>
        <w:t xml:space="preserve"> the dentist throughout a patients visit.</w:t>
      </w:r>
    </w:p>
    <w:p w14:paraId="388B6599" w14:textId="77777777" w:rsidR="00491F58" w:rsidRPr="00512F68" w:rsidRDefault="00491F58" w:rsidP="00491F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Generally preparing and tidying the surgery.</w:t>
      </w:r>
    </w:p>
    <w:p w14:paraId="56C560AB" w14:textId="77777777" w:rsidR="00491F58" w:rsidRPr="00512F68" w:rsidRDefault="00491F58" w:rsidP="00491F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Maintaining sterile conditions within the surgery and making sure the health and safety policy is adhered to.</w:t>
      </w:r>
    </w:p>
    <w:p w14:paraId="6D1A61E6" w14:textId="77777777" w:rsidR="00491F58" w:rsidRPr="00512F68" w:rsidRDefault="00491F58" w:rsidP="00491F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Sterilizing instruments.</w:t>
      </w:r>
    </w:p>
    <w:p w14:paraId="282AB655" w14:textId="77777777" w:rsidR="00491F58" w:rsidRPr="00512F68" w:rsidRDefault="00491F58" w:rsidP="00491F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Charting and recording patient information.</w:t>
      </w:r>
    </w:p>
    <w:p w14:paraId="09A1A570" w14:textId="77777777" w:rsidR="00491F58" w:rsidRPr="00512F68" w:rsidRDefault="00491F58" w:rsidP="00491F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Reception duties.</w:t>
      </w:r>
    </w:p>
    <w:p w14:paraId="195462E7" w14:textId="77777777" w:rsidR="00491F58" w:rsidRPr="00512F68" w:rsidRDefault="00491F58" w:rsidP="00491F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Making sure the patient is </w:t>
      </w:r>
      <w:proofErr w:type="gramStart"/>
      <w:r w:rsidRPr="00512F68">
        <w:rPr>
          <w:rFonts w:ascii="Arial" w:hAnsi="Arial" w:cs="Arial"/>
          <w:sz w:val="22"/>
          <w:szCs w:val="22"/>
        </w:rPr>
        <w:t>relaxed and comfortable at all times</w:t>
      </w:r>
      <w:proofErr w:type="gramEnd"/>
      <w:r w:rsidRPr="00512F68">
        <w:rPr>
          <w:rFonts w:ascii="Arial" w:hAnsi="Arial" w:cs="Arial"/>
          <w:sz w:val="22"/>
          <w:szCs w:val="22"/>
        </w:rPr>
        <w:t>.</w:t>
      </w:r>
    </w:p>
    <w:p w14:paraId="5562E7A5" w14:textId="77777777" w:rsidR="00491F58" w:rsidRPr="00512F68" w:rsidRDefault="00491F58" w:rsidP="00491F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Monitoring patient’s welfare when they are under general anaesthetic.</w:t>
      </w:r>
    </w:p>
    <w:p w14:paraId="4E5D99D4" w14:textId="77777777" w:rsidR="00491F58" w:rsidRPr="00512F68" w:rsidRDefault="00491F58" w:rsidP="00491F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lastRenderedPageBreak/>
        <w:t>Rotating of stock</w:t>
      </w:r>
    </w:p>
    <w:p w14:paraId="77E341A3" w14:textId="77777777" w:rsidR="00491F58" w:rsidRPr="00512F68" w:rsidRDefault="00491F58" w:rsidP="0063395B">
      <w:pPr>
        <w:pStyle w:val="Default"/>
        <w:rPr>
          <w:sz w:val="22"/>
          <w:szCs w:val="22"/>
        </w:rPr>
      </w:pPr>
    </w:p>
    <w:p w14:paraId="5463F1A9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b/>
          <w:bCs/>
          <w:sz w:val="22"/>
          <w:szCs w:val="22"/>
        </w:rPr>
        <w:t>Practice Manager –</w:t>
      </w:r>
      <w:r w:rsidRPr="00512F68">
        <w:rPr>
          <w:sz w:val="22"/>
          <w:szCs w:val="22"/>
        </w:rPr>
        <w:t xml:space="preserve"> Village Dental Surgery 2010 – 2016</w:t>
      </w:r>
    </w:p>
    <w:p w14:paraId="193AD43D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i/>
          <w:sz w:val="22"/>
          <w:szCs w:val="22"/>
        </w:rPr>
        <w:t>Role/Responsibilities</w:t>
      </w:r>
      <w:r w:rsidRPr="00512F68">
        <w:rPr>
          <w:sz w:val="22"/>
          <w:szCs w:val="22"/>
        </w:rPr>
        <w:t xml:space="preserve">: </w:t>
      </w:r>
    </w:p>
    <w:p w14:paraId="00ECD499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Health &amp; Safety Manager</w:t>
      </w:r>
    </w:p>
    <w:p w14:paraId="18A49A0C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Human Resources Manager</w:t>
      </w:r>
    </w:p>
    <w:p w14:paraId="7DB67521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Clinical Governance Lead</w:t>
      </w:r>
    </w:p>
    <w:p w14:paraId="5BB87639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First Aider </w:t>
      </w:r>
    </w:p>
    <w:p w14:paraId="4E9C5B46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Accounts</w:t>
      </w:r>
    </w:p>
    <w:p w14:paraId="5F665BDA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Practice development program </w:t>
      </w:r>
    </w:p>
    <w:p w14:paraId="74DEA8B6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Complete overhaul of the practice working systems including all practice policies, procedures and protocols. </w:t>
      </w:r>
    </w:p>
    <w:p w14:paraId="1CFB4B40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Day to day running of the practice </w:t>
      </w:r>
    </w:p>
    <w:p w14:paraId="6F8296E9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i/>
          <w:sz w:val="22"/>
          <w:szCs w:val="22"/>
        </w:rPr>
        <w:t>Key Achievements</w:t>
      </w:r>
      <w:r w:rsidRPr="00512F68">
        <w:rPr>
          <w:sz w:val="22"/>
          <w:szCs w:val="22"/>
        </w:rPr>
        <w:t xml:space="preserve">: </w:t>
      </w:r>
    </w:p>
    <w:p w14:paraId="7FE45F7A" w14:textId="77777777" w:rsidR="00DD0EAB" w:rsidRPr="00512F68" w:rsidRDefault="00DD0EAB" w:rsidP="00DD0EAB">
      <w:pPr>
        <w:rPr>
          <w:rFonts w:ascii="Arial" w:hAnsi="Arial" w:cs="Arial"/>
          <w:bCs/>
          <w:sz w:val="22"/>
          <w:szCs w:val="22"/>
        </w:rPr>
      </w:pPr>
      <w:r w:rsidRPr="00512F68">
        <w:rPr>
          <w:rFonts w:ascii="Arial" w:hAnsi="Arial" w:cs="Arial"/>
          <w:bCs/>
          <w:sz w:val="22"/>
          <w:szCs w:val="22"/>
        </w:rPr>
        <w:t>Bringing the practice forward to successfully complete the ’Smile On’ program. A clinical governance program introduced by our governing P.C.T and their Infection Control Audit.</w:t>
      </w:r>
    </w:p>
    <w:p w14:paraId="772FCED1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Helping to improve profitability.</w:t>
      </w:r>
    </w:p>
    <w:p w14:paraId="001E1FBE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Helping to improving patient experience.</w:t>
      </w:r>
    </w:p>
    <w:p w14:paraId="1EB45A39" w14:textId="77777777" w:rsidR="00DD0EAB" w:rsidRPr="00512F68" w:rsidRDefault="00DD0EAB" w:rsidP="00DD0EAB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>Helping to improving patient experience.</w:t>
      </w:r>
    </w:p>
    <w:p w14:paraId="1086780C" w14:textId="77777777" w:rsidR="00DD0EAB" w:rsidRPr="00512F68" w:rsidRDefault="00DD0EAB" w:rsidP="0063395B">
      <w:pPr>
        <w:pStyle w:val="Default"/>
        <w:rPr>
          <w:sz w:val="22"/>
          <w:szCs w:val="22"/>
        </w:rPr>
      </w:pPr>
    </w:p>
    <w:p w14:paraId="6E820EB4" w14:textId="77777777" w:rsidR="00D53532" w:rsidRPr="00512F68" w:rsidRDefault="00D53532" w:rsidP="00D53532">
      <w:pPr>
        <w:pStyle w:val="Default"/>
        <w:rPr>
          <w:sz w:val="22"/>
          <w:szCs w:val="22"/>
        </w:rPr>
      </w:pPr>
      <w:r w:rsidRPr="00512F68">
        <w:rPr>
          <w:b/>
          <w:bCs/>
          <w:sz w:val="22"/>
          <w:szCs w:val="22"/>
        </w:rPr>
        <w:t xml:space="preserve">PERSONAL INTERESTS </w:t>
      </w:r>
    </w:p>
    <w:p w14:paraId="0E7AFC31" w14:textId="77777777" w:rsidR="00EA2DE9" w:rsidRPr="00512F68" w:rsidRDefault="00097641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Family is very important to me, so much of my free time is spent visiting family members. I also </w:t>
      </w:r>
      <w:r w:rsidR="00E77BC5" w:rsidRPr="00512F68">
        <w:rPr>
          <w:sz w:val="22"/>
          <w:szCs w:val="22"/>
        </w:rPr>
        <w:t>enjoy</w:t>
      </w:r>
      <w:r w:rsidRPr="00512F68">
        <w:rPr>
          <w:sz w:val="22"/>
          <w:szCs w:val="22"/>
        </w:rPr>
        <w:t xml:space="preserve"> the outdoors, cooking and maintaining good friendships.</w:t>
      </w:r>
    </w:p>
    <w:p w14:paraId="1F298D63" w14:textId="77777777" w:rsidR="00D53532" w:rsidRPr="00512F68" w:rsidRDefault="00D53532" w:rsidP="00D53532">
      <w:pPr>
        <w:pStyle w:val="Default"/>
        <w:rPr>
          <w:sz w:val="22"/>
          <w:szCs w:val="22"/>
        </w:rPr>
      </w:pPr>
      <w:r w:rsidRPr="00512F68">
        <w:rPr>
          <w:sz w:val="22"/>
          <w:szCs w:val="22"/>
        </w:rPr>
        <w:t xml:space="preserve"> </w:t>
      </w:r>
    </w:p>
    <w:p w14:paraId="1821E18A" w14:textId="77777777" w:rsidR="00D53532" w:rsidRPr="00512F68" w:rsidRDefault="00D53532" w:rsidP="00D53532">
      <w:pPr>
        <w:pStyle w:val="Default"/>
        <w:rPr>
          <w:sz w:val="22"/>
          <w:szCs w:val="22"/>
        </w:rPr>
      </w:pPr>
      <w:r w:rsidRPr="00512F68">
        <w:rPr>
          <w:b/>
          <w:bCs/>
          <w:sz w:val="22"/>
          <w:szCs w:val="22"/>
        </w:rPr>
        <w:t xml:space="preserve">REFERENCES </w:t>
      </w:r>
    </w:p>
    <w:p w14:paraId="5633F69A" w14:textId="45B3703F" w:rsidR="00BD65E8" w:rsidRPr="00512F68" w:rsidRDefault="00D53532" w:rsidP="00BD65E8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References are available on request</w:t>
      </w:r>
    </w:p>
    <w:p w14:paraId="06C78C9D" w14:textId="77777777" w:rsidR="00BD65E8" w:rsidRPr="00512F68" w:rsidRDefault="00BD65E8" w:rsidP="00BD65E8">
      <w:pPr>
        <w:rPr>
          <w:rFonts w:ascii="Arial" w:hAnsi="Arial" w:cs="Arial"/>
          <w:sz w:val="22"/>
          <w:szCs w:val="22"/>
        </w:rPr>
      </w:pPr>
    </w:p>
    <w:p w14:paraId="720544B7" w14:textId="77777777" w:rsidR="00BD65E8" w:rsidRPr="00512F68" w:rsidRDefault="00BD65E8" w:rsidP="00BD65E8">
      <w:pPr>
        <w:rPr>
          <w:rFonts w:ascii="Arial" w:hAnsi="Arial" w:cs="Arial"/>
          <w:sz w:val="22"/>
          <w:szCs w:val="22"/>
        </w:rPr>
      </w:pPr>
    </w:p>
    <w:p w14:paraId="1BB967FB" w14:textId="7AE6E0A5" w:rsidR="00BD65E8" w:rsidRPr="00512F68" w:rsidRDefault="00BD65E8" w:rsidP="00503394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512F68">
        <w:rPr>
          <w:rFonts w:ascii="Arial" w:hAnsi="Arial" w:cs="Arial"/>
          <w:b/>
          <w:bCs/>
          <w:sz w:val="22"/>
          <w:szCs w:val="22"/>
          <w:u w:val="single"/>
        </w:rPr>
        <w:t>SWOT Analysis</w:t>
      </w:r>
      <w:r w:rsidR="003B504E" w:rsidRPr="00512F68">
        <w:rPr>
          <w:rFonts w:ascii="Arial" w:hAnsi="Arial" w:cs="Arial"/>
          <w:b/>
          <w:bCs/>
          <w:sz w:val="22"/>
          <w:szCs w:val="22"/>
          <w:u w:val="single"/>
        </w:rPr>
        <w:t xml:space="preserve"> of myself</w:t>
      </w:r>
    </w:p>
    <w:p w14:paraId="22D25D28" w14:textId="77777777" w:rsidR="003B504E" w:rsidRPr="00512F68" w:rsidRDefault="003B504E" w:rsidP="00BD65E8">
      <w:pPr>
        <w:rPr>
          <w:rFonts w:ascii="Arial" w:hAnsi="Arial" w:cs="Arial"/>
          <w:sz w:val="22"/>
          <w:szCs w:val="22"/>
        </w:rPr>
      </w:pPr>
    </w:p>
    <w:p w14:paraId="44873A51" w14:textId="69D41B73" w:rsidR="003B504E" w:rsidRPr="00512F68" w:rsidRDefault="006B67C4" w:rsidP="00BD65E8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512F68">
        <w:rPr>
          <w:rFonts w:ascii="Arial" w:hAnsi="Arial" w:cs="Arial"/>
          <w:b/>
          <w:bCs/>
          <w:sz w:val="22"/>
          <w:szCs w:val="22"/>
          <w:u w:val="single"/>
        </w:rPr>
        <w:t>Strengths</w:t>
      </w:r>
    </w:p>
    <w:p w14:paraId="461A7459" w14:textId="77777777" w:rsidR="006B67C4" w:rsidRPr="00512F68" w:rsidRDefault="006B67C4" w:rsidP="00BD65E8">
      <w:pPr>
        <w:rPr>
          <w:rFonts w:ascii="Arial" w:hAnsi="Arial" w:cs="Arial"/>
          <w:sz w:val="22"/>
          <w:szCs w:val="22"/>
        </w:rPr>
      </w:pPr>
    </w:p>
    <w:p w14:paraId="747C1506" w14:textId="6C85CD49" w:rsidR="006B67C4" w:rsidRPr="00512F68" w:rsidRDefault="00986C23" w:rsidP="00D25FA2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Good communication skills</w:t>
      </w:r>
    </w:p>
    <w:p w14:paraId="6DA2F567" w14:textId="6806C59A" w:rsidR="00986C23" w:rsidRPr="00512F68" w:rsidRDefault="00F86B77" w:rsidP="00D25FA2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C</w:t>
      </w:r>
      <w:r w:rsidR="00986C23" w:rsidRPr="00512F68">
        <w:rPr>
          <w:rFonts w:ascii="Arial" w:hAnsi="Arial" w:cs="Arial"/>
          <w:sz w:val="22"/>
          <w:szCs w:val="22"/>
        </w:rPr>
        <w:t>omputer literate</w:t>
      </w:r>
    </w:p>
    <w:p w14:paraId="269F409C" w14:textId="77777777" w:rsidR="007B722B" w:rsidRPr="00512F68" w:rsidRDefault="007B722B" w:rsidP="00D25FA2">
      <w:pPr>
        <w:pStyle w:val="ListParagraph"/>
        <w:widowControl/>
        <w:numPr>
          <w:ilvl w:val="0"/>
          <w:numId w:val="4"/>
        </w:numPr>
        <w:suppressAutoHyphens w:val="0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Reliable and punctual, ensuring consistent care delivery.</w:t>
      </w:r>
    </w:p>
    <w:p w14:paraId="305FD306" w14:textId="77777777" w:rsidR="001D2910" w:rsidRPr="00512F68" w:rsidRDefault="001D2910" w:rsidP="00D25FA2">
      <w:pPr>
        <w:pStyle w:val="ListParagraph"/>
        <w:widowControl/>
        <w:numPr>
          <w:ilvl w:val="0"/>
          <w:numId w:val="4"/>
        </w:numPr>
        <w:suppressAutoHyphens w:val="0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Ability to remain calm under pressure in challenging situations.</w:t>
      </w:r>
    </w:p>
    <w:p w14:paraId="34ECD0AC" w14:textId="77777777" w:rsidR="00D25FA2" w:rsidRPr="00512F68" w:rsidRDefault="00D25FA2" w:rsidP="00D25FA2">
      <w:pPr>
        <w:pStyle w:val="ListParagraph"/>
        <w:widowControl/>
        <w:numPr>
          <w:ilvl w:val="0"/>
          <w:numId w:val="4"/>
        </w:numPr>
        <w:suppressAutoHyphens w:val="0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Experience with personal care tasks (feeding, bathing, mobility assistance).</w:t>
      </w:r>
    </w:p>
    <w:p w14:paraId="232EA725" w14:textId="597C59DB" w:rsidR="003A12FA" w:rsidRPr="00512F68" w:rsidRDefault="003A12FA" w:rsidP="00D25FA2">
      <w:pPr>
        <w:pStyle w:val="ListParagraph"/>
        <w:widowControl/>
        <w:numPr>
          <w:ilvl w:val="0"/>
          <w:numId w:val="4"/>
        </w:numPr>
        <w:suppressAutoHyphens w:val="0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Experience with medication management</w:t>
      </w:r>
    </w:p>
    <w:p w14:paraId="36A3B49D" w14:textId="1360EFB8" w:rsidR="00F86B77" w:rsidRPr="00512F68" w:rsidRDefault="00F86B77" w:rsidP="00D25FA2">
      <w:pPr>
        <w:pStyle w:val="ListParagraph"/>
        <w:widowControl/>
        <w:numPr>
          <w:ilvl w:val="0"/>
          <w:numId w:val="4"/>
        </w:numPr>
        <w:suppressAutoHyphens w:val="0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Owns</w:t>
      </w:r>
      <w:r w:rsidR="006E7A4C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a</w:t>
      </w: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</w:t>
      </w:r>
      <w:r w:rsidR="00C66E7C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vehicle </w:t>
      </w:r>
    </w:p>
    <w:p w14:paraId="01E057E8" w14:textId="2EE46004" w:rsidR="00AF5F39" w:rsidRPr="00512F68" w:rsidRDefault="00AF5F39" w:rsidP="00D25FA2">
      <w:pPr>
        <w:pStyle w:val="ListParagraph"/>
        <w:widowControl/>
        <w:numPr>
          <w:ilvl w:val="0"/>
          <w:numId w:val="4"/>
        </w:numPr>
        <w:suppressAutoHyphens w:val="0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Ability to adapt and remain calm in difficult situations</w:t>
      </w:r>
    </w:p>
    <w:p w14:paraId="50860DE7" w14:textId="77777777" w:rsidR="00DF6736" w:rsidRPr="00512F68" w:rsidRDefault="00DF6736" w:rsidP="00DF6736">
      <w:pPr>
        <w:widowControl/>
        <w:suppressAutoHyphens w:val="0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</w:p>
    <w:p w14:paraId="0092DCB3" w14:textId="7AD5693B" w:rsidR="00DF6736" w:rsidRPr="00512F68" w:rsidRDefault="00DF6736" w:rsidP="00DF6736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eastAsia="en-GB"/>
        </w:rPr>
      </w:pPr>
      <w:r w:rsidRPr="00512F68"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eastAsia="en-GB"/>
        </w:rPr>
        <w:t>Weaknesses</w:t>
      </w:r>
    </w:p>
    <w:p w14:paraId="06C24E96" w14:textId="77777777" w:rsidR="00DF6736" w:rsidRPr="00512F68" w:rsidRDefault="00DF6736" w:rsidP="00DF6736">
      <w:pPr>
        <w:widowControl/>
        <w:suppressAutoHyphens w:val="0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</w:p>
    <w:p w14:paraId="45EF43B7" w14:textId="3296EAFC" w:rsidR="00BD65E8" w:rsidRPr="00512F68" w:rsidRDefault="009A01A8" w:rsidP="00F85004">
      <w:pPr>
        <w:pStyle w:val="ListParagraph"/>
        <w:numPr>
          <w:ilvl w:val="0"/>
          <w:numId w:val="5"/>
        </w:numPr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Time management not being able to complete all tasks required in the allocated time</w:t>
      </w:r>
    </w:p>
    <w:p w14:paraId="383D73F3" w14:textId="4BE8EE9A" w:rsidR="009A01A8" w:rsidRPr="00512F68" w:rsidRDefault="00056738" w:rsidP="00F85004">
      <w:pPr>
        <w:pStyle w:val="ListParagraph"/>
        <w:numPr>
          <w:ilvl w:val="0"/>
          <w:numId w:val="5"/>
        </w:numPr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Language</w:t>
      </w:r>
      <w:r w:rsidR="003023BB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</w:t>
      </w: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barriers some clients </w:t>
      </w:r>
      <w:r w:rsidR="00BC69E5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don’t</w:t>
      </w: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speak English </w:t>
      </w:r>
    </w:p>
    <w:p w14:paraId="7D0C3E2D" w14:textId="77777777" w:rsidR="00AE009F" w:rsidRPr="00512F68" w:rsidRDefault="008D7C84" w:rsidP="00AE009F">
      <w:pPr>
        <w:pStyle w:val="ListParagraph"/>
        <w:numPr>
          <w:ilvl w:val="0"/>
          <w:numId w:val="5"/>
        </w:numPr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Consistency in care </w:t>
      </w:r>
      <w:r w:rsidR="008C5EBB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staff shortage means being moved around </w:t>
      </w:r>
      <w:r w:rsidR="00F85004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a </w:t>
      </w:r>
      <w:r w:rsidR="00AE009F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lot </w:t>
      </w:r>
    </w:p>
    <w:p w14:paraId="5B788734" w14:textId="323A0AD0" w:rsidR="00AE009F" w:rsidRPr="00512F68" w:rsidRDefault="00AE009F" w:rsidP="00AE009F">
      <w:pPr>
        <w:pStyle w:val="ListParagraph"/>
        <w:numPr>
          <w:ilvl w:val="0"/>
          <w:numId w:val="5"/>
        </w:numPr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Need</w:t>
      </w:r>
      <w:r w:rsidR="002D602D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to improve documentation speed and accuracy.</w:t>
      </w:r>
    </w:p>
    <w:p w14:paraId="24B1D0A7" w14:textId="297DD59C" w:rsidR="002D602D" w:rsidRPr="00512F68" w:rsidRDefault="002D602D" w:rsidP="00AE009F">
      <w:pPr>
        <w:pStyle w:val="ListParagraph"/>
        <w:numPr>
          <w:ilvl w:val="0"/>
          <w:numId w:val="5"/>
        </w:numPr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Hesitant to delegate tasks when under pressure.</w:t>
      </w:r>
    </w:p>
    <w:p w14:paraId="3EC33428" w14:textId="0996D4BC" w:rsidR="00CF68DE" w:rsidRPr="00512F68" w:rsidRDefault="00CF68DE" w:rsidP="00CF68DE">
      <w:pPr>
        <w:widowControl/>
        <w:numPr>
          <w:ilvl w:val="0"/>
          <w:numId w:val="5"/>
        </w:numPr>
        <w:suppressAutoHyphens w:val="0"/>
        <w:spacing w:before="100" w:beforeAutospacing="1" w:after="100" w:afterAutospacing="1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Limited experience with advanced medical equipment</w:t>
      </w:r>
      <w:r w:rsidR="00190CA4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for example </w:t>
      </w:r>
      <w:r w:rsidR="00DF52FC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catheter</w:t>
      </w:r>
      <w:r w:rsidR="00190CA4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</w:t>
      </w:r>
      <w:r w:rsidR="00DF52FC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bag changing</w:t>
      </w:r>
    </w:p>
    <w:p w14:paraId="1C533820" w14:textId="2E62B42A" w:rsidR="00AD57DA" w:rsidRPr="00512F68" w:rsidRDefault="00AD57DA" w:rsidP="0062319C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512F68">
        <w:rPr>
          <w:rFonts w:ascii="Arial" w:hAnsi="Arial" w:cs="Arial"/>
          <w:b/>
          <w:bCs/>
          <w:sz w:val="22"/>
          <w:szCs w:val="22"/>
          <w:u w:val="single"/>
        </w:rPr>
        <w:t>Opportunities</w:t>
      </w:r>
    </w:p>
    <w:p w14:paraId="5ED05098" w14:textId="77777777" w:rsidR="00AD57DA" w:rsidRPr="00512F68" w:rsidRDefault="00AD57DA" w:rsidP="0062319C">
      <w:pPr>
        <w:rPr>
          <w:rFonts w:ascii="Arial" w:hAnsi="Arial" w:cs="Arial"/>
          <w:sz w:val="22"/>
          <w:szCs w:val="22"/>
        </w:rPr>
      </w:pPr>
    </w:p>
    <w:p w14:paraId="5D486860" w14:textId="39A97309" w:rsidR="00AD57DA" w:rsidRPr="00512F68" w:rsidRDefault="003B42CA" w:rsidP="002B22D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Skill development </w:t>
      </w:r>
      <w:r w:rsidR="0068328B" w:rsidRPr="00512F68">
        <w:rPr>
          <w:rFonts w:ascii="Arial" w:hAnsi="Arial" w:cs="Arial"/>
          <w:sz w:val="22"/>
          <w:szCs w:val="22"/>
        </w:rPr>
        <w:t xml:space="preserve">better my skills and abilities through training </w:t>
      </w:r>
      <w:r w:rsidR="002A22E6" w:rsidRPr="00512F68">
        <w:rPr>
          <w:rFonts w:ascii="Arial" w:hAnsi="Arial" w:cs="Arial"/>
          <w:sz w:val="22"/>
          <w:szCs w:val="22"/>
        </w:rPr>
        <w:t>in specialist areas suc</w:t>
      </w:r>
      <w:r w:rsidR="001B7E7B" w:rsidRPr="00512F68">
        <w:rPr>
          <w:rFonts w:ascii="Arial" w:hAnsi="Arial" w:cs="Arial"/>
          <w:sz w:val="22"/>
          <w:szCs w:val="22"/>
        </w:rPr>
        <w:t>h as dementia and palliative care</w:t>
      </w:r>
    </w:p>
    <w:p w14:paraId="7A4433BB" w14:textId="3478887A" w:rsidR="00BE46B0" w:rsidRPr="00512F68" w:rsidRDefault="00BE46B0" w:rsidP="002B22D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Career development </w:t>
      </w:r>
      <w:r w:rsidR="00A43780" w:rsidRPr="00512F68">
        <w:rPr>
          <w:rFonts w:ascii="Arial" w:hAnsi="Arial" w:cs="Arial"/>
          <w:sz w:val="22"/>
          <w:szCs w:val="22"/>
        </w:rPr>
        <w:t>opportunities to</w:t>
      </w:r>
      <w:r w:rsidRPr="00512F68">
        <w:rPr>
          <w:rFonts w:ascii="Arial" w:hAnsi="Arial" w:cs="Arial"/>
          <w:sz w:val="22"/>
          <w:szCs w:val="22"/>
        </w:rPr>
        <w:t xml:space="preserve"> rise to new positions </w:t>
      </w:r>
      <w:r w:rsidR="00A43780" w:rsidRPr="00512F68">
        <w:rPr>
          <w:rFonts w:ascii="Arial" w:hAnsi="Arial" w:cs="Arial"/>
          <w:sz w:val="22"/>
          <w:szCs w:val="22"/>
        </w:rPr>
        <w:t>for example office manager</w:t>
      </w:r>
    </w:p>
    <w:p w14:paraId="393F0484" w14:textId="520F1857" w:rsidR="001B7E7B" w:rsidRPr="00512F68" w:rsidRDefault="001B7E7B" w:rsidP="002B22D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Growing depend </w:t>
      </w:r>
      <w:r w:rsidR="00E82EBF" w:rsidRPr="00512F68">
        <w:rPr>
          <w:rFonts w:ascii="Arial" w:hAnsi="Arial" w:cs="Arial"/>
          <w:sz w:val="22"/>
          <w:szCs w:val="22"/>
        </w:rPr>
        <w:t>for care assistants due to people living longer means more jobs in the fiel</w:t>
      </w:r>
      <w:r w:rsidR="00B17734" w:rsidRPr="00512F68">
        <w:rPr>
          <w:rFonts w:ascii="Arial" w:hAnsi="Arial" w:cs="Arial"/>
          <w:sz w:val="22"/>
          <w:szCs w:val="22"/>
        </w:rPr>
        <w:t>d</w:t>
      </w:r>
    </w:p>
    <w:p w14:paraId="7D98A657" w14:textId="77777777" w:rsidR="002B22D6" w:rsidRPr="00512F68" w:rsidRDefault="002B22D6" w:rsidP="002B22D6">
      <w:pPr>
        <w:rPr>
          <w:rFonts w:ascii="Arial" w:hAnsi="Arial" w:cs="Arial"/>
          <w:sz w:val="22"/>
          <w:szCs w:val="22"/>
        </w:rPr>
      </w:pPr>
    </w:p>
    <w:p w14:paraId="5B9B65E0" w14:textId="19A505A4" w:rsidR="007D5EBD" w:rsidRPr="00512F68" w:rsidRDefault="007D5EBD" w:rsidP="00D66353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</w:rPr>
      </w:pPr>
    </w:p>
    <w:p w14:paraId="3191663C" w14:textId="1D282B3A" w:rsidR="002B22D6" w:rsidRPr="00512F68" w:rsidRDefault="002B22D6" w:rsidP="002B22D6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512F68">
        <w:rPr>
          <w:rFonts w:ascii="Arial" w:hAnsi="Arial" w:cs="Arial"/>
          <w:b/>
          <w:bCs/>
          <w:sz w:val="22"/>
          <w:szCs w:val="22"/>
          <w:u w:val="single"/>
        </w:rPr>
        <w:t>Threats</w:t>
      </w:r>
    </w:p>
    <w:p w14:paraId="09B423BC" w14:textId="77777777" w:rsidR="002B22D6" w:rsidRPr="00512F68" w:rsidRDefault="002B22D6" w:rsidP="002B22D6">
      <w:pPr>
        <w:rPr>
          <w:rFonts w:ascii="Arial" w:hAnsi="Arial" w:cs="Arial"/>
          <w:sz w:val="22"/>
          <w:szCs w:val="22"/>
        </w:rPr>
      </w:pPr>
    </w:p>
    <w:p w14:paraId="3BBB839B" w14:textId="40B241FB" w:rsidR="002B22D6" w:rsidRPr="00512F68" w:rsidRDefault="00FA0115" w:rsidP="00D66353">
      <w:pPr>
        <w:pStyle w:val="ListParagraph"/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Fuel costs </w:t>
      </w:r>
      <w:r w:rsidR="005C42E4" w:rsidRPr="00512F68">
        <w:rPr>
          <w:rFonts w:ascii="Arial" w:hAnsi="Arial" w:cs="Arial"/>
          <w:sz w:val="22"/>
          <w:szCs w:val="22"/>
        </w:rPr>
        <w:t xml:space="preserve">rise in </w:t>
      </w:r>
      <w:r w:rsidR="007A67CE" w:rsidRPr="00512F68">
        <w:rPr>
          <w:rFonts w:ascii="Arial" w:hAnsi="Arial" w:cs="Arial"/>
          <w:sz w:val="22"/>
          <w:szCs w:val="22"/>
        </w:rPr>
        <w:t>fuel</w:t>
      </w:r>
      <w:r w:rsidR="002F5888" w:rsidRPr="00512F68">
        <w:rPr>
          <w:rFonts w:ascii="Arial" w:hAnsi="Arial" w:cs="Arial"/>
          <w:sz w:val="22"/>
          <w:szCs w:val="22"/>
        </w:rPr>
        <w:t xml:space="preserve"> prices </w:t>
      </w:r>
      <w:r w:rsidR="007A67CE" w:rsidRPr="00512F68">
        <w:rPr>
          <w:rFonts w:ascii="Arial" w:hAnsi="Arial" w:cs="Arial"/>
          <w:sz w:val="22"/>
          <w:szCs w:val="22"/>
        </w:rPr>
        <w:t>means higher out goings</w:t>
      </w:r>
      <w:r w:rsidR="00CE6ABD" w:rsidRPr="00512F68">
        <w:rPr>
          <w:rFonts w:ascii="Arial" w:hAnsi="Arial" w:cs="Arial"/>
          <w:sz w:val="22"/>
          <w:szCs w:val="22"/>
        </w:rPr>
        <w:t xml:space="preserve"> for drivers</w:t>
      </w:r>
    </w:p>
    <w:p w14:paraId="152FE4CC" w14:textId="20F91CE9" w:rsidR="000C775C" w:rsidRPr="00512F68" w:rsidRDefault="00A23CB7" w:rsidP="00D66353">
      <w:pPr>
        <w:pStyle w:val="ListParagraph"/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Currently suffering with PMDD and awaiting surgery until then reliability</w:t>
      </w:r>
      <w:r w:rsidR="00F32B50" w:rsidRPr="00512F68">
        <w:rPr>
          <w:rFonts w:ascii="Arial" w:hAnsi="Arial" w:cs="Arial"/>
          <w:sz w:val="22"/>
          <w:szCs w:val="22"/>
        </w:rPr>
        <w:t xml:space="preserve"> when PMDD hits</w:t>
      </w:r>
    </w:p>
    <w:p w14:paraId="1C6A7D49" w14:textId="77777777" w:rsidR="00B17734" w:rsidRPr="00512F68" w:rsidRDefault="00B17734" w:rsidP="00D66353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High staff turnover in the care sector affecting team stability.</w:t>
      </w:r>
    </w:p>
    <w:p w14:paraId="3C551C35" w14:textId="77777777" w:rsidR="00B17734" w:rsidRPr="00512F68" w:rsidRDefault="00B17734" w:rsidP="00D66353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Increasing workload due to staffing shortages.</w:t>
      </w:r>
    </w:p>
    <w:p w14:paraId="2827EA0F" w14:textId="77777777" w:rsidR="00B17734" w:rsidRPr="00512F68" w:rsidRDefault="00B17734" w:rsidP="00D66353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Emotional strain from challenging patient situations.</w:t>
      </w:r>
    </w:p>
    <w:p w14:paraId="1E4AFBE5" w14:textId="77777777" w:rsidR="00B17734" w:rsidRPr="00512F68" w:rsidRDefault="00B17734" w:rsidP="00D66353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Changes in healthcare funding impacting job security.</w:t>
      </w:r>
    </w:p>
    <w:p w14:paraId="3FBFFCA1" w14:textId="2EE7DFC7" w:rsidR="007419D9" w:rsidRPr="00512F68" w:rsidRDefault="007419D9" w:rsidP="00D66353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Getting enough hours </w:t>
      </w:r>
      <w:r w:rsidR="00646196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most companies only offer </w:t>
      </w:r>
      <w:r w:rsidR="00E5678E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>zero-hour</w:t>
      </w:r>
      <w:r w:rsidR="00646196" w:rsidRPr="00512F68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contracts</w:t>
      </w:r>
    </w:p>
    <w:p w14:paraId="3F0DF91D" w14:textId="02A54335" w:rsidR="00452848" w:rsidRPr="00512F68" w:rsidRDefault="001853CC" w:rsidP="00452848">
      <w:pPr>
        <w:widowControl/>
        <w:suppressAutoHyphens w:val="0"/>
        <w:spacing w:before="100" w:beforeAutospacing="1" w:after="100" w:afterAutospacing="1"/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eastAsia="en-GB"/>
        </w:rPr>
      </w:pPr>
      <w:r w:rsidRPr="00512F68"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eastAsia="en-GB"/>
        </w:rPr>
        <w:t>PDP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A2004" w:rsidRPr="00512F68" w14:paraId="4C5B8AC3" w14:textId="77777777" w:rsidTr="00E0348D">
        <w:tc>
          <w:tcPr>
            <w:tcW w:w="2254" w:type="dxa"/>
          </w:tcPr>
          <w:p w14:paraId="1C021C41" w14:textId="62153342" w:rsidR="008A2004" w:rsidRPr="00512F68" w:rsidRDefault="00267818" w:rsidP="000770B7">
            <w:pPr>
              <w:widowControl/>
              <w:suppressAutoHyphens w:val="0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</w:rPr>
              <w:t>Skills to improve</w:t>
            </w:r>
          </w:p>
        </w:tc>
        <w:tc>
          <w:tcPr>
            <w:tcW w:w="2254" w:type="dxa"/>
          </w:tcPr>
          <w:p w14:paraId="1802AB07" w14:textId="799FAEF6" w:rsidR="008A2004" w:rsidRPr="00512F68" w:rsidRDefault="00267818" w:rsidP="000770B7">
            <w:pPr>
              <w:widowControl/>
              <w:suppressAutoHyphens w:val="0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</w:rPr>
              <w:t>Action to take</w:t>
            </w:r>
          </w:p>
        </w:tc>
        <w:tc>
          <w:tcPr>
            <w:tcW w:w="2254" w:type="dxa"/>
          </w:tcPr>
          <w:p w14:paraId="3967F4F9" w14:textId="0A4D8464" w:rsidR="008A2004" w:rsidRPr="00512F68" w:rsidRDefault="00267818" w:rsidP="000770B7">
            <w:pPr>
              <w:widowControl/>
              <w:suppressAutoHyphens w:val="0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</w:rPr>
              <w:t>How long</w:t>
            </w:r>
          </w:p>
        </w:tc>
        <w:tc>
          <w:tcPr>
            <w:tcW w:w="2254" w:type="dxa"/>
          </w:tcPr>
          <w:p w14:paraId="642DCE98" w14:textId="31248776" w:rsidR="008A2004" w:rsidRPr="00512F68" w:rsidRDefault="00A402F3" w:rsidP="000770B7">
            <w:pPr>
              <w:widowControl/>
              <w:suppressAutoHyphens w:val="0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</w:rPr>
              <w:t>Skills upon completion</w:t>
            </w:r>
          </w:p>
        </w:tc>
      </w:tr>
      <w:tr w:rsidR="008A2004" w:rsidRPr="00512F68" w14:paraId="55B8EE49" w14:textId="77777777" w:rsidTr="00E0348D">
        <w:tc>
          <w:tcPr>
            <w:tcW w:w="2254" w:type="dxa"/>
          </w:tcPr>
          <w:p w14:paraId="6EE74A1B" w14:textId="52FBE41E" w:rsidR="008A2004" w:rsidRPr="00512F68" w:rsidRDefault="00AC1B74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Communicating with deaf people </w:t>
            </w:r>
          </w:p>
        </w:tc>
        <w:tc>
          <w:tcPr>
            <w:tcW w:w="2254" w:type="dxa"/>
          </w:tcPr>
          <w:p w14:paraId="3A12E3E5" w14:textId="6A27EC9D" w:rsidR="008A2004" w:rsidRPr="00512F68" w:rsidRDefault="00AC1B74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Complete the online training </w:t>
            </w:r>
            <w:r w:rsidR="004C077B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course</w:t>
            </w: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 for </w:t>
            </w:r>
            <w:r w:rsidR="00D32D7E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sign language </w:t>
            </w:r>
          </w:p>
        </w:tc>
        <w:tc>
          <w:tcPr>
            <w:tcW w:w="2254" w:type="dxa"/>
          </w:tcPr>
          <w:p w14:paraId="01BDAC3A" w14:textId="414C3963" w:rsidR="008A2004" w:rsidRPr="00512F68" w:rsidRDefault="004C077B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2 – 3 years for basic sign language </w:t>
            </w:r>
          </w:p>
        </w:tc>
        <w:tc>
          <w:tcPr>
            <w:tcW w:w="2254" w:type="dxa"/>
          </w:tcPr>
          <w:p w14:paraId="6484CCFD" w14:textId="28396B0F" w:rsidR="008A2004" w:rsidRPr="00512F68" w:rsidRDefault="00193990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Be able to communicate with the deaf using sign language </w:t>
            </w:r>
          </w:p>
        </w:tc>
      </w:tr>
      <w:tr w:rsidR="008A2004" w:rsidRPr="00512F68" w14:paraId="22B513E3" w14:textId="77777777" w:rsidTr="00E0348D">
        <w:tc>
          <w:tcPr>
            <w:tcW w:w="2254" w:type="dxa"/>
          </w:tcPr>
          <w:p w14:paraId="329A5856" w14:textId="2AA8D1B7" w:rsidR="008A2004" w:rsidRPr="00512F68" w:rsidRDefault="00404D6C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Using </w:t>
            </w:r>
            <w:r w:rsidR="00FD34B6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wall hoists</w:t>
            </w:r>
          </w:p>
        </w:tc>
        <w:tc>
          <w:tcPr>
            <w:tcW w:w="2254" w:type="dxa"/>
          </w:tcPr>
          <w:p w14:paraId="663BB1B5" w14:textId="0646A740" w:rsidR="008A2004" w:rsidRPr="00512F68" w:rsidRDefault="00FD34B6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To</w:t>
            </w:r>
            <w:r w:rsidR="00B973EB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 </w:t>
            </w: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attend a practical moving and handling refresher</w:t>
            </w:r>
            <w:r w:rsidR="00B973EB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 course </w:t>
            </w:r>
          </w:p>
        </w:tc>
        <w:tc>
          <w:tcPr>
            <w:tcW w:w="2254" w:type="dxa"/>
          </w:tcPr>
          <w:p w14:paraId="1B1D5E1F" w14:textId="6876FA19" w:rsidR="008A2004" w:rsidRPr="00512F68" w:rsidRDefault="00B973EB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To attend the next one the company puts on </w:t>
            </w:r>
          </w:p>
        </w:tc>
        <w:tc>
          <w:tcPr>
            <w:tcW w:w="2254" w:type="dxa"/>
          </w:tcPr>
          <w:p w14:paraId="50B09E48" w14:textId="6F1C4C30" w:rsidR="008A2004" w:rsidRPr="00512F68" w:rsidRDefault="00E0348D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Will fully understand and safely be able to use wall hoists</w:t>
            </w:r>
          </w:p>
        </w:tc>
      </w:tr>
      <w:tr w:rsidR="00E0348D" w:rsidRPr="00512F68" w14:paraId="4888C47E" w14:textId="77777777" w:rsidTr="00E0348D">
        <w:tc>
          <w:tcPr>
            <w:tcW w:w="2254" w:type="dxa"/>
          </w:tcPr>
          <w:p w14:paraId="2389691C" w14:textId="5E37B36B" w:rsidR="00E0348D" w:rsidRPr="00512F68" w:rsidRDefault="00625FAD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Learning </w:t>
            </w:r>
            <w:r w:rsidR="00087532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more about</w:t>
            </w: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 health and social </w:t>
            </w:r>
            <w:r w:rsidR="00087532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care to</w:t>
            </w:r>
            <w:r w:rsidR="00B228ED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 be able to </w:t>
            </w:r>
            <w:r w:rsidR="00087532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progress</w:t>
            </w:r>
            <w:r w:rsidR="00B228ED"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 in my position</w:t>
            </w:r>
          </w:p>
        </w:tc>
        <w:tc>
          <w:tcPr>
            <w:tcW w:w="2254" w:type="dxa"/>
          </w:tcPr>
          <w:p w14:paraId="69920BFE" w14:textId="0EFF4E19" w:rsidR="00E0348D" w:rsidRPr="00512F68" w:rsidRDefault="00B228ED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Complete levels 3,4 and 5 health and social care course</w:t>
            </w:r>
          </w:p>
        </w:tc>
        <w:tc>
          <w:tcPr>
            <w:tcW w:w="2254" w:type="dxa"/>
          </w:tcPr>
          <w:p w14:paraId="22E311A7" w14:textId="03D9DAED" w:rsidR="00E0348D" w:rsidRPr="00512F68" w:rsidRDefault="00B228ED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>3 years</w:t>
            </w:r>
          </w:p>
        </w:tc>
        <w:tc>
          <w:tcPr>
            <w:tcW w:w="2254" w:type="dxa"/>
          </w:tcPr>
          <w:p w14:paraId="7C28E93D" w14:textId="64F7D292" w:rsidR="00E0348D" w:rsidRPr="00512F68" w:rsidRDefault="00087532" w:rsidP="00452848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</w:pPr>
            <w:r w:rsidRPr="00512F68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</w:rPr>
              <w:t xml:space="preserve">Will have a wider knowledge of various roles within health and social care </w:t>
            </w:r>
          </w:p>
        </w:tc>
      </w:tr>
    </w:tbl>
    <w:p w14:paraId="43FD0472" w14:textId="25B1F333" w:rsidR="0026642D" w:rsidRPr="00512F68" w:rsidRDefault="0026642D" w:rsidP="00452848">
      <w:pPr>
        <w:widowControl/>
        <w:suppressAutoHyphens w:val="0"/>
        <w:spacing w:before="100" w:beforeAutospacing="1" w:after="100" w:afterAutospacing="1"/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eastAsia="en-GB"/>
        </w:rPr>
      </w:pPr>
      <w:r w:rsidRPr="00512F68"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eastAsia="en-GB"/>
        </w:rPr>
        <w:t xml:space="preserve">Gibbs reflective model for presentation </w:t>
      </w:r>
    </w:p>
    <w:p w14:paraId="663F8193" w14:textId="139C3278" w:rsidR="001853CC" w:rsidRPr="00512F68" w:rsidRDefault="00ED2CBC" w:rsidP="00ED2CBC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</w:rPr>
        <w:t>Description</w:t>
      </w:r>
      <w:r w:rsidR="001853CC" w:rsidRPr="00512F6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</w:rPr>
        <w:t xml:space="preserve">: </w:t>
      </w:r>
    </w:p>
    <w:p w14:paraId="4D8C2C83" w14:textId="151BDB3E" w:rsidR="004767C8" w:rsidRPr="00512F68" w:rsidRDefault="00E57A01" w:rsidP="00CA4F53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I was given the task of preparing a </w:t>
      </w:r>
      <w:r w:rsidR="00A026BF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presentation on care workers</w:t>
      </w:r>
      <w:r w:rsidR="00E36EF1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using power point</w:t>
      </w:r>
      <w:r w:rsidR="00985EE8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</w:t>
      </w:r>
      <w:r w:rsidR="004A46F8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slides for visual </w:t>
      </w:r>
      <w:r w:rsidR="00516499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aids for</w:t>
      </w:r>
      <w:r w:rsidR="006F7773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my lecturer</w:t>
      </w:r>
      <w:r w:rsidR="00376C6B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,</w:t>
      </w:r>
      <w:r w:rsidR="00985EE8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th</w:t>
      </w:r>
      <w:r w:rsidR="008D69CD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e presentation</w:t>
      </w:r>
      <w:r w:rsidR="00985EE8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should last for</w:t>
      </w:r>
      <w:r w:rsidR="006F7773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no longer </w:t>
      </w:r>
      <w:r w:rsidR="00516499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than</w:t>
      </w:r>
      <w:r w:rsidR="00985EE8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</w:t>
      </w:r>
      <w:r w:rsidR="00325DFD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6 minutes allowing 1 minute for any questions for my lecturer</w:t>
      </w:r>
      <w:r w:rsidR="00723D29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.</w:t>
      </w:r>
    </w:p>
    <w:p w14:paraId="360BFE1B" w14:textId="77777777" w:rsidR="001F365B" w:rsidRPr="00512F68" w:rsidRDefault="001F365B" w:rsidP="00CA4F53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</w:p>
    <w:p w14:paraId="18B1E306" w14:textId="2377AB40" w:rsidR="00062410" w:rsidRPr="00512F68" w:rsidRDefault="001853CC" w:rsidP="00CA4F53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</w:rPr>
        <w:t>Feelings</w:t>
      </w: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: </w:t>
      </w:r>
      <w:r w:rsidR="00062410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During the presentation I was very nerves </w:t>
      </w:r>
      <w:r w:rsidR="003E3CD0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and felt that I wasn’t as prepared as I should have been for it</w:t>
      </w:r>
      <w:r w:rsidR="008B1AD4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. I felt that I didn’t have enough slides and the ones that I was using weren’t to the best of my ability.</w:t>
      </w:r>
      <w:r w:rsidR="00D3033A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I felt very unprepared and felt that I should </w:t>
      </w:r>
      <w:proofErr w:type="gramStart"/>
      <w:r w:rsidR="00D3033A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of</w:t>
      </w:r>
      <w:proofErr w:type="gramEnd"/>
      <w:r w:rsidR="00D3033A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rehearsed it more.</w:t>
      </w:r>
    </w:p>
    <w:p w14:paraId="3C18096B" w14:textId="77777777" w:rsidR="001F365B" w:rsidRPr="00512F68" w:rsidRDefault="001F365B" w:rsidP="00CA4F53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</w:p>
    <w:p w14:paraId="10C7B997" w14:textId="546A9EE0" w:rsidR="001853CC" w:rsidRPr="00512F68" w:rsidRDefault="001853CC" w:rsidP="00CA4F53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</w:rPr>
        <w:t>Evaluation</w:t>
      </w: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: </w:t>
      </w:r>
    </w:p>
    <w:p w14:paraId="3F8DFC30" w14:textId="42CC6433" w:rsidR="00376C6B" w:rsidRPr="00512F68" w:rsidRDefault="00376C6B" w:rsidP="00CA4F53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Personally, I don’t feel there was anything good about the presentation</w:t>
      </w:r>
      <w:r w:rsidR="00D13302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, the bad was that I was ill-prepared for it, haven’t practiced enough had done enough slides</w:t>
      </w:r>
      <w:r w:rsidR="00322094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. My presentation was not long enough due to me talking to quickly trying to get through it faster</w:t>
      </w:r>
      <w:r w:rsidR="00AC55F8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, I very rarely looked up from my paper and when asked a question my nerves got the better of me and I didn’t give a very good answer.</w:t>
      </w:r>
    </w:p>
    <w:p w14:paraId="64628F84" w14:textId="77777777" w:rsidR="001F365B" w:rsidRPr="00512F68" w:rsidRDefault="001F365B" w:rsidP="00CA4F53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</w:p>
    <w:p w14:paraId="59279338" w14:textId="72DE5935" w:rsidR="001853CC" w:rsidRPr="00512F68" w:rsidRDefault="001853CC" w:rsidP="001F365B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</w:rPr>
        <w:t>Analysis</w:t>
      </w: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: </w:t>
      </w:r>
    </w:p>
    <w:p w14:paraId="4B6FD7C5" w14:textId="295AEDDD" w:rsidR="00DB4380" w:rsidRPr="00512F68" w:rsidRDefault="00DB4380" w:rsidP="001F365B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I think I was very under prepared and to nerves to give a good presentation my slides were not the best and I feel there wasn’t enough of them I could </w:t>
      </w:r>
      <w:r w:rsidR="008E128C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have</w:t>
      </w: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gone into</w:t>
      </w:r>
      <w:r w:rsidR="000E63CC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more detail in my explanations</w:t>
      </w:r>
      <w:r w:rsidR="00112A71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</w:t>
      </w:r>
      <w:r w:rsidR="008E128C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and spoke more about a care workers </w:t>
      </w:r>
      <w:r w:rsidR="00E61CB6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and what they do on a </w:t>
      </w:r>
      <w:r w:rsidR="001A7C7F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day-to-day</w:t>
      </w:r>
      <w:r w:rsidR="00E61CB6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basis.</w:t>
      </w:r>
      <w:r w:rsidR="001A7C7F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I think </w:t>
      </w:r>
    </w:p>
    <w:p w14:paraId="6340726E" w14:textId="77777777" w:rsidR="00FD0F87" w:rsidRPr="00512F68" w:rsidRDefault="00FD0F87" w:rsidP="001F365B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</w:p>
    <w:p w14:paraId="5E47C27A" w14:textId="7D3B6197" w:rsidR="001853CC" w:rsidRPr="00512F68" w:rsidRDefault="001853CC" w:rsidP="001F365B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</w:rPr>
        <w:t>Conclusion</w:t>
      </w: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:</w:t>
      </w:r>
    </w:p>
    <w:p w14:paraId="1986EBD5" w14:textId="2055B4D8" w:rsidR="001F365B" w:rsidRPr="00512F68" w:rsidRDefault="001F365B" w:rsidP="001F365B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I learnt that when you give a presentation you </w:t>
      </w:r>
      <w:r w:rsidR="00FD0F87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can’t</w:t>
      </w: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</w:t>
      </w:r>
      <w:r w:rsidR="00FD0F87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rehearse</w:t>
      </w: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</w:t>
      </w:r>
      <w:r w:rsidR="00FD0F87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it </w:t>
      </w: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enough </w:t>
      </w:r>
      <w:r w:rsidR="002A3E01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and that you need to remain calm and not let your nerves get the better of you</w:t>
      </w:r>
      <w:r w:rsidR="004D4700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.</w:t>
      </w:r>
    </w:p>
    <w:p w14:paraId="1B69D492" w14:textId="77777777" w:rsidR="004D4700" w:rsidRPr="00512F68" w:rsidRDefault="004D4700" w:rsidP="00C565F5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</w:rPr>
      </w:pPr>
    </w:p>
    <w:p w14:paraId="5A377990" w14:textId="3EB4AEB8" w:rsidR="00C565F5" w:rsidRPr="00512F68" w:rsidRDefault="001853CC" w:rsidP="00C565F5">
      <w:pPr>
        <w:widowControl/>
        <w:shd w:val="clear" w:color="auto" w:fill="FFFFFF"/>
        <w:suppressAutoHyphens w:val="0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12F6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</w:rPr>
        <w:t>Action Plan</w:t>
      </w:r>
      <w:r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: </w:t>
      </w:r>
      <w:r w:rsidR="00341494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I would make sure I have </w:t>
      </w:r>
      <w:r w:rsidR="0060104C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sufficient</w:t>
      </w:r>
      <w:r w:rsidR="00341494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slide, that I talk more slower instead of rushing through </w:t>
      </w:r>
      <w:r w:rsidR="00741DC3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i</w:t>
      </w:r>
      <w:r w:rsidR="00341494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t</w:t>
      </w:r>
      <w:r w:rsidR="00741DC3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, I’d make</w:t>
      </w:r>
      <w:r w:rsidR="00341494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more </w:t>
      </w:r>
      <w:proofErr w:type="gramStart"/>
      <w:r w:rsidR="00341494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eye</w:t>
      </w:r>
      <w:proofErr w:type="gramEnd"/>
      <w:r w:rsidR="00341494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contact by </w:t>
      </w:r>
      <w:r w:rsidR="0060104C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rehearsing</w:t>
      </w:r>
      <w:r w:rsidR="00341494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the </w:t>
      </w:r>
      <w:r w:rsidR="002A3E01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presentation more</w:t>
      </w:r>
      <w:r w:rsidR="00741DC3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so I wouldn’t have to be constantly </w:t>
      </w:r>
      <w:r w:rsidR="00351D38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looking</w:t>
      </w:r>
      <w:r w:rsidR="00741DC3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down at my notes</w:t>
      </w:r>
      <w:r w:rsidR="00351D38" w:rsidRPr="00512F68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.</w:t>
      </w:r>
    </w:p>
    <w:p w14:paraId="1697B6D5" w14:textId="77777777" w:rsidR="001853CC" w:rsidRPr="00512F68" w:rsidRDefault="001853CC" w:rsidP="00452848">
      <w:pPr>
        <w:widowControl/>
        <w:suppressAutoHyphens w:val="0"/>
        <w:spacing w:before="100" w:beforeAutospacing="1" w:after="100" w:afterAutospacing="1"/>
        <w:rPr>
          <w:rFonts w:ascii="Arial" w:eastAsia="Times New Roman" w:hAnsi="Arial" w:cs="Arial"/>
          <w:kern w:val="0"/>
          <w:sz w:val="22"/>
          <w:szCs w:val="22"/>
          <w:lang w:eastAsia="en-GB"/>
        </w:rPr>
      </w:pPr>
    </w:p>
    <w:p w14:paraId="73478919" w14:textId="77777777" w:rsidR="00B17734" w:rsidRPr="00512F68" w:rsidRDefault="00B17734" w:rsidP="002B22D6">
      <w:pPr>
        <w:rPr>
          <w:rFonts w:ascii="Arial" w:hAnsi="Arial" w:cs="Arial"/>
          <w:sz w:val="22"/>
          <w:szCs w:val="22"/>
        </w:rPr>
      </w:pPr>
    </w:p>
    <w:p w14:paraId="40E3789A" w14:textId="77777777" w:rsidR="00F32B50" w:rsidRPr="00512F68" w:rsidRDefault="00F32B50" w:rsidP="002B22D6">
      <w:pPr>
        <w:rPr>
          <w:rFonts w:ascii="Arial" w:hAnsi="Arial" w:cs="Arial"/>
          <w:sz w:val="22"/>
          <w:szCs w:val="22"/>
        </w:rPr>
      </w:pPr>
    </w:p>
    <w:p w14:paraId="5C24DCB3" w14:textId="77777777" w:rsidR="00CE6ABD" w:rsidRPr="00512F68" w:rsidRDefault="00CE6ABD" w:rsidP="002B22D6">
      <w:pPr>
        <w:rPr>
          <w:rFonts w:ascii="Arial" w:hAnsi="Arial" w:cs="Arial"/>
          <w:sz w:val="22"/>
          <w:szCs w:val="22"/>
        </w:rPr>
      </w:pPr>
    </w:p>
    <w:p w14:paraId="386B3BBE" w14:textId="203B08EA" w:rsidR="00A43780" w:rsidRPr="00512F68" w:rsidRDefault="00347A1B" w:rsidP="0062319C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References</w:t>
      </w:r>
    </w:p>
    <w:p w14:paraId="5D23F6CB" w14:textId="77777777" w:rsidR="00347A1B" w:rsidRPr="00512F68" w:rsidRDefault="00347A1B" w:rsidP="0062319C">
      <w:pPr>
        <w:rPr>
          <w:rFonts w:ascii="Arial" w:hAnsi="Arial" w:cs="Arial"/>
          <w:sz w:val="22"/>
          <w:szCs w:val="22"/>
        </w:rPr>
      </w:pPr>
    </w:p>
    <w:p w14:paraId="6EDE36B0" w14:textId="6EAE37B0" w:rsidR="00347A1B" w:rsidRPr="00512F68" w:rsidRDefault="00980973" w:rsidP="0062319C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Avery </w:t>
      </w:r>
      <w:r w:rsidR="00313979" w:rsidRPr="00512F68">
        <w:rPr>
          <w:rFonts w:ascii="Arial" w:hAnsi="Arial" w:cs="Arial"/>
          <w:sz w:val="22"/>
          <w:szCs w:val="22"/>
        </w:rPr>
        <w:t>Health care group Ltd care assistant,</w:t>
      </w:r>
      <w:r w:rsidR="0060446F" w:rsidRPr="00512F68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="00B822C4" w:rsidRPr="00512F68">
          <w:rPr>
            <w:rFonts w:ascii="Arial" w:hAnsi="Arial" w:cs="Arial"/>
            <w:color w:val="0000FF"/>
            <w:sz w:val="22"/>
            <w:szCs w:val="22"/>
            <w:u w:val="single"/>
          </w:rPr>
          <w:t>Job Advert</w:t>
        </w:r>
      </w:hyperlink>
      <w:r w:rsidR="00B822C4" w:rsidRPr="00512F68">
        <w:rPr>
          <w:rFonts w:ascii="Arial" w:hAnsi="Arial" w:cs="Arial"/>
          <w:sz w:val="22"/>
          <w:szCs w:val="22"/>
        </w:rPr>
        <w:t xml:space="preserve">, </w:t>
      </w:r>
      <w:r w:rsidR="005B67A6" w:rsidRPr="00512F68">
        <w:rPr>
          <w:rFonts w:ascii="Arial" w:hAnsi="Arial" w:cs="Arial"/>
          <w:sz w:val="22"/>
          <w:szCs w:val="22"/>
        </w:rPr>
        <w:t>30</w:t>
      </w:r>
      <w:r w:rsidR="005B67A6" w:rsidRPr="00512F68">
        <w:rPr>
          <w:rFonts w:ascii="Arial" w:hAnsi="Arial" w:cs="Arial"/>
          <w:sz w:val="22"/>
          <w:szCs w:val="22"/>
          <w:vertAlign w:val="superscript"/>
        </w:rPr>
        <w:t>th</w:t>
      </w:r>
      <w:r w:rsidR="005B67A6" w:rsidRPr="00512F68">
        <w:rPr>
          <w:rFonts w:ascii="Arial" w:hAnsi="Arial" w:cs="Arial"/>
          <w:sz w:val="22"/>
          <w:szCs w:val="22"/>
        </w:rPr>
        <w:t xml:space="preserve"> May 2026, accessed </w:t>
      </w:r>
      <w:r w:rsidR="00FC0901" w:rsidRPr="00512F68">
        <w:rPr>
          <w:rFonts w:ascii="Arial" w:hAnsi="Arial" w:cs="Arial"/>
          <w:sz w:val="22"/>
          <w:szCs w:val="22"/>
        </w:rPr>
        <w:t>3</w:t>
      </w:r>
      <w:r w:rsidR="00FC0901" w:rsidRPr="00512F68">
        <w:rPr>
          <w:rFonts w:ascii="Arial" w:hAnsi="Arial" w:cs="Arial"/>
          <w:sz w:val="22"/>
          <w:szCs w:val="22"/>
          <w:vertAlign w:val="superscript"/>
        </w:rPr>
        <w:t>rd</w:t>
      </w:r>
      <w:r w:rsidR="00FC0901" w:rsidRPr="00512F68">
        <w:rPr>
          <w:rFonts w:ascii="Arial" w:hAnsi="Arial" w:cs="Arial"/>
          <w:sz w:val="22"/>
          <w:szCs w:val="22"/>
        </w:rPr>
        <w:t xml:space="preserve"> June 2026</w:t>
      </w:r>
    </w:p>
    <w:p w14:paraId="12FCE422" w14:textId="5F152402" w:rsidR="00667F44" w:rsidRPr="00512F68" w:rsidRDefault="007A5256" w:rsidP="0062319C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A critical </w:t>
      </w:r>
      <w:r w:rsidR="00E61279" w:rsidRPr="00512F68">
        <w:rPr>
          <w:rFonts w:ascii="Arial" w:hAnsi="Arial" w:cs="Arial"/>
          <w:sz w:val="22"/>
          <w:szCs w:val="22"/>
        </w:rPr>
        <w:t>exploration of</w:t>
      </w:r>
      <w:r w:rsidRPr="00512F68">
        <w:rPr>
          <w:rFonts w:ascii="Arial" w:hAnsi="Arial" w:cs="Arial"/>
          <w:sz w:val="22"/>
          <w:szCs w:val="22"/>
        </w:rPr>
        <w:t xml:space="preserve"> theor</w:t>
      </w:r>
      <w:r w:rsidR="00241D1C" w:rsidRPr="00512F68">
        <w:rPr>
          <w:rFonts w:ascii="Arial" w:hAnsi="Arial" w:cs="Arial"/>
          <w:sz w:val="22"/>
          <w:szCs w:val="22"/>
        </w:rPr>
        <w:t xml:space="preserve">etical frameworks for reflective learning, </w:t>
      </w:r>
      <w:hyperlink r:id="rId10" w:history="1">
        <w:r w:rsidR="00636A5B" w:rsidRPr="00512F68">
          <w:rPr>
            <w:rStyle w:val="Hyperlink"/>
            <w:rFonts w:ascii="Arial" w:hAnsi="Arial" w:cs="Arial"/>
            <w:sz w:val="22"/>
            <w:szCs w:val="22"/>
          </w:rPr>
          <w:t>https://pmc.ncbi.nim.nih.gov</w:t>
        </w:r>
      </w:hyperlink>
      <w:r w:rsidR="00636A5B" w:rsidRPr="00512F68">
        <w:rPr>
          <w:rFonts w:ascii="Arial" w:hAnsi="Arial" w:cs="Arial"/>
          <w:sz w:val="22"/>
          <w:szCs w:val="22"/>
        </w:rPr>
        <w:t xml:space="preserve">, CF Sow 2024, accessed </w:t>
      </w:r>
      <w:r w:rsidR="00E61279" w:rsidRPr="00512F68">
        <w:rPr>
          <w:rFonts w:ascii="Arial" w:hAnsi="Arial" w:cs="Arial"/>
          <w:sz w:val="22"/>
          <w:szCs w:val="22"/>
        </w:rPr>
        <w:t>01/06/2026</w:t>
      </w:r>
      <w:r w:rsidR="00636A5B" w:rsidRPr="00512F68">
        <w:rPr>
          <w:rFonts w:ascii="Arial" w:hAnsi="Arial" w:cs="Arial"/>
          <w:sz w:val="22"/>
          <w:szCs w:val="22"/>
        </w:rPr>
        <w:t xml:space="preserve"> </w:t>
      </w:r>
    </w:p>
    <w:p w14:paraId="558531BC" w14:textId="5718C9E2" w:rsidR="00193220" w:rsidRPr="00512F68" w:rsidRDefault="00193220" w:rsidP="0062319C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How to create a </w:t>
      </w:r>
      <w:r w:rsidR="00CA761E" w:rsidRPr="00512F68">
        <w:rPr>
          <w:rFonts w:ascii="Arial" w:hAnsi="Arial" w:cs="Arial"/>
          <w:sz w:val="22"/>
          <w:szCs w:val="22"/>
        </w:rPr>
        <w:t>personal</w:t>
      </w:r>
      <w:r w:rsidRPr="00512F68">
        <w:rPr>
          <w:rFonts w:ascii="Arial" w:hAnsi="Arial" w:cs="Arial"/>
          <w:sz w:val="22"/>
          <w:szCs w:val="22"/>
        </w:rPr>
        <w:t xml:space="preserve"> swot analysis in 5 steps</w:t>
      </w:r>
      <w:r w:rsidR="006E7C4C" w:rsidRPr="00512F68">
        <w:rPr>
          <w:rFonts w:ascii="Arial" w:hAnsi="Arial" w:cs="Arial"/>
          <w:sz w:val="22"/>
          <w:szCs w:val="22"/>
        </w:rPr>
        <w:t xml:space="preserve">, </w:t>
      </w:r>
      <w:hyperlink r:id="rId11" w:history="1">
        <w:r w:rsidR="005601EB" w:rsidRPr="00512F68">
          <w:rPr>
            <w:rFonts w:ascii="Arial" w:hAnsi="Arial" w:cs="Arial"/>
            <w:color w:val="0000FF"/>
            <w:sz w:val="22"/>
            <w:szCs w:val="22"/>
            <w:u w:val="single"/>
          </w:rPr>
          <w:t>How to create a personal SWOT analysis in 5 steps | Indeed.com UK</w:t>
        </w:r>
      </w:hyperlink>
      <w:r w:rsidR="008100E7" w:rsidRPr="00512F68">
        <w:rPr>
          <w:rFonts w:ascii="Arial" w:hAnsi="Arial" w:cs="Arial"/>
          <w:sz w:val="22"/>
          <w:szCs w:val="22"/>
        </w:rPr>
        <w:t xml:space="preserve">, </w:t>
      </w:r>
      <w:r w:rsidR="005821CC" w:rsidRPr="00512F68">
        <w:rPr>
          <w:rFonts w:ascii="Arial" w:hAnsi="Arial" w:cs="Arial"/>
          <w:sz w:val="22"/>
          <w:szCs w:val="22"/>
        </w:rPr>
        <w:t xml:space="preserve">Indeed Editorial Team </w:t>
      </w:r>
      <w:r w:rsidR="008100E7" w:rsidRPr="00512F68">
        <w:rPr>
          <w:rFonts w:ascii="Arial" w:hAnsi="Arial" w:cs="Arial"/>
          <w:sz w:val="22"/>
          <w:szCs w:val="22"/>
        </w:rPr>
        <w:t>16</w:t>
      </w:r>
      <w:r w:rsidR="008100E7" w:rsidRPr="00512F68">
        <w:rPr>
          <w:rFonts w:ascii="Arial" w:hAnsi="Arial" w:cs="Arial"/>
          <w:sz w:val="22"/>
          <w:szCs w:val="22"/>
          <w:vertAlign w:val="superscript"/>
        </w:rPr>
        <w:t>th</w:t>
      </w:r>
      <w:r w:rsidR="008100E7" w:rsidRPr="00512F68">
        <w:rPr>
          <w:rFonts w:ascii="Arial" w:hAnsi="Arial" w:cs="Arial"/>
          <w:sz w:val="22"/>
          <w:szCs w:val="22"/>
        </w:rPr>
        <w:t xml:space="preserve"> June 2026, accessed 06/07/26</w:t>
      </w:r>
    </w:p>
    <w:p w14:paraId="1824FEDE" w14:textId="506C7D74" w:rsidR="00CD1E7E" w:rsidRPr="00512F68" w:rsidRDefault="0088763D" w:rsidP="0062319C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>Personnel Development plan</w:t>
      </w:r>
      <w:r w:rsidR="00B25DD2" w:rsidRPr="00512F68">
        <w:rPr>
          <w:rFonts w:ascii="Arial" w:hAnsi="Arial" w:cs="Arial"/>
          <w:sz w:val="22"/>
          <w:szCs w:val="22"/>
        </w:rPr>
        <w:t xml:space="preserve"> (PDP)</w:t>
      </w:r>
      <w:r w:rsidR="00ED5D03" w:rsidRPr="00512F68">
        <w:rPr>
          <w:rFonts w:ascii="Arial" w:hAnsi="Arial" w:cs="Arial"/>
          <w:sz w:val="22"/>
          <w:szCs w:val="22"/>
        </w:rPr>
        <w:t>,</w:t>
      </w:r>
      <w:r w:rsidR="00BE5521" w:rsidRPr="00512F68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="00BE5521" w:rsidRPr="00512F68">
          <w:rPr>
            <w:rFonts w:ascii="Arial" w:hAnsi="Arial" w:cs="Arial"/>
            <w:color w:val="0000FF"/>
            <w:sz w:val="22"/>
            <w:szCs w:val="22"/>
            <w:u w:val="single"/>
          </w:rPr>
          <w:t>Personal development plan (PDP): Developing your career | Help Centre | The Open University</w:t>
        </w:r>
      </w:hyperlink>
      <w:r w:rsidR="00BE5521" w:rsidRPr="00512F68">
        <w:rPr>
          <w:rFonts w:ascii="Arial" w:hAnsi="Arial" w:cs="Arial"/>
          <w:sz w:val="22"/>
          <w:szCs w:val="22"/>
        </w:rPr>
        <w:t xml:space="preserve">, </w:t>
      </w:r>
      <w:r w:rsidR="00FD628A" w:rsidRPr="00512F68">
        <w:rPr>
          <w:rFonts w:ascii="Arial" w:hAnsi="Arial" w:cs="Arial"/>
          <w:sz w:val="22"/>
          <w:szCs w:val="22"/>
        </w:rPr>
        <w:t xml:space="preserve">2024, accessed </w:t>
      </w:r>
      <w:r w:rsidR="009C166E" w:rsidRPr="00512F68">
        <w:rPr>
          <w:rFonts w:ascii="Arial" w:hAnsi="Arial" w:cs="Arial"/>
          <w:sz w:val="22"/>
          <w:szCs w:val="22"/>
        </w:rPr>
        <w:t>06/07/26</w:t>
      </w:r>
    </w:p>
    <w:p w14:paraId="7A4AA21E" w14:textId="72D1E7F1" w:rsidR="000400A1" w:rsidRPr="00512F68" w:rsidRDefault="005F46C7" w:rsidP="0062319C">
      <w:pPr>
        <w:rPr>
          <w:rFonts w:ascii="Arial" w:hAnsi="Arial" w:cs="Arial"/>
          <w:sz w:val="22"/>
          <w:szCs w:val="22"/>
        </w:rPr>
      </w:pPr>
      <w:r w:rsidRPr="00512F68">
        <w:rPr>
          <w:rFonts w:ascii="Arial" w:hAnsi="Arial" w:cs="Arial"/>
          <w:sz w:val="22"/>
          <w:szCs w:val="22"/>
        </w:rPr>
        <w:t xml:space="preserve">Writing your personal </w:t>
      </w:r>
      <w:r w:rsidR="00552E6F" w:rsidRPr="00512F68">
        <w:rPr>
          <w:rFonts w:ascii="Arial" w:hAnsi="Arial" w:cs="Arial"/>
          <w:sz w:val="22"/>
          <w:szCs w:val="22"/>
        </w:rPr>
        <w:t xml:space="preserve">statement, </w:t>
      </w:r>
      <w:hyperlink r:id="rId13" w:history="1">
        <w:r w:rsidR="00B8351E" w:rsidRPr="00512F68">
          <w:rPr>
            <w:rFonts w:ascii="Arial" w:hAnsi="Arial" w:cs="Arial"/>
            <w:color w:val="0000FF"/>
            <w:sz w:val="22"/>
            <w:szCs w:val="22"/>
            <w:u w:val="single"/>
          </w:rPr>
          <w:t>Writing your personal statement | UCAS</w:t>
        </w:r>
      </w:hyperlink>
      <w:r w:rsidR="001418CC" w:rsidRPr="00512F68">
        <w:rPr>
          <w:rFonts w:ascii="Arial" w:hAnsi="Arial" w:cs="Arial"/>
          <w:sz w:val="22"/>
          <w:szCs w:val="22"/>
        </w:rPr>
        <w:t>, 2026, accessed 20/07/2026</w:t>
      </w:r>
      <w:r w:rsidR="00552E6F" w:rsidRPr="00512F68">
        <w:rPr>
          <w:rFonts w:ascii="Arial" w:hAnsi="Arial" w:cs="Arial"/>
          <w:sz w:val="22"/>
          <w:szCs w:val="22"/>
        </w:rPr>
        <w:t xml:space="preserve"> </w:t>
      </w:r>
    </w:p>
    <w:sectPr w:rsidR="000400A1" w:rsidRPr="00512F68" w:rsidSect="00EA2DE9">
      <w:footerReference w:type="default" r:id="rId14"/>
      <w:pgSz w:w="11906" w:h="16838" w:code="9"/>
      <w:pgMar w:top="284" w:right="1440" w:bottom="284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EB403" w14:textId="77777777" w:rsidR="00A324C5" w:rsidRDefault="00A324C5" w:rsidP="00955E2D">
      <w:r>
        <w:separator/>
      </w:r>
    </w:p>
  </w:endnote>
  <w:endnote w:type="continuationSeparator" w:id="0">
    <w:p w14:paraId="0A09B7C7" w14:textId="77777777" w:rsidR="00A324C5" w:rsidRDefault="00A324C5" w:rsidP="0095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6052434"/>
      <w:docPartObj>
        <w:docPartGallery w:val="Page Numbers (Bottom of Page)"/>
        <w:docPartUnique/>
      </w:docPartObj>
    </w:sdtPr>
    <w:sdtContent>
      <w:p w14:paraId="6D370705" w14:textId="1F3E842F" w:rsidR="00955E2D" w:rsidRDefault="00955E2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5D4878" w14:textId="77777777" w:rsidR="00955E2D" w:rsidRDefault="00955E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B5037" w14:textId="77777777" w:rsidR="00A324C5" w:rsidRDefault="00A324C5" w:rsidP="00955E2D">
      <w:r>
        <w:separator/>
      </w:r>
    </w:p>
  </w:footnote>
  <w:footnote w:type="continuationSeparator" w:id="0">
    <w:p w14:paraId="2852211A" w14:textId="77777777" w:rsidR="00A324C5" w:rsidRDefault="00A324C5" w:rsidP="00955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</w:rPr>
    </w:lvl>
  </w:abstractNum>
  <w:abstractNum w:abstractNumId="1" w15:restartNumberingAfterBreak="0">
    <w:nsid w:val="06936377"/>
    <w:multiLevelType w:val="hybridMultilevel"/>
    <w:tmpl w:val="0DCA7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E6716"/>
    <w:multiLevelType w:val="multilevel"/>
    <w:tmpl w:val="2710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D02BC1"/>
    <w:multiLevelType w:val="multilevel"/>
    <w:tmpl w:val="80AA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FC3A83"/>
    <w:multiLevelType w:val="multilevel"/>
    <w:tmpl w:val="D362F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676564"/>
    <w:multiLevelType w:val="hybridMultilevel"/>
    <w:tmpl w:val="F8989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92395"/>
    <w:multiLevelType w:val="multilevel"/>
    <w:tmpl w:val="89F4C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4542B3"/>
    <w:multiLevelType w:val="multilevel"/>
    <w:tmpl w:val="21A6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4F547B"/>
    <w:multiLevelType w:val="multilevel"/>
    <w:tmpl w:val="6060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F24EE6"/>
    <w:multiLevelType w:val="multilevel"/>
    <w:tmpl w:val="2C7C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8C336B"/>
    <w:multiLevelType w:val="hybridMultilevel"/>
    <w:tmpl w:val="8D1CD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2B2538"/>
    <w:multiLevelType w:val="multilevel"/>
    <w:tmpl w:val="2D86C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FD4657"/>
    <w:multiLevelType w:val="multilevel"/>
    <w:tmpl w:val="8D741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A42E40"/>
    <w:multiLevelType w:val="multilevel"/>
    <w:tmpl w:val="01A2E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6A7732"/>
    <w:multiLevelType w:val="multilevel"/>
    <w:tmpl w:val="15B2A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A446DD"/>
    <w:multiLevelType w:val="multilevel"/>
    <w:tmpl w:val="B3BE0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B9320B"/>
    <w:multiLevelType w:val="multilevel"/>
    <w:tmpl w:val="0298C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DD030D"/>
    <w:multiLevelType w:val="multilevel"/>
    <w:tmpl w:val="964A4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C57EF8"/>
    <w:multiLevelType w:val="multilevel"/>
    <w:tmpl w:val="8B76C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9B2057"/>
    <w:multiLevelType w:val="hybridMultilevel"/>
    <w:tmpl w:val="CE24F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E5517D"/>
    <w:multiLevelType w:val="multilevel"/>
    <w:tmpl w:val="E7E4D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EF760A"/>
    <w:multiLevelType w:val="multilevel"/>
    <w:tmpl w:val="7782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5A30DD"/>
    <w:multiLevelType w:val="multilevel"/>
    <w:tmpl w:val="7054A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505C8C"/>
    <w:multiLevelType w:val="hybridMultilevel"/>
    <w:tmpl w:val="42182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CF463C"/>
    <w:multiLevelType w:val="multilevel"/>
    <w:tmpl w:val="6EF4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D80A3D"/>
    <w:multiLevelType w:val="multilevel"/>
    <w:tmpl w:val="E3EC8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7040174">
    <w:abstractNumId w:val="0"/>
  </w:num>
  <w:num w:numId="2" w16cid:durableId="989139680">
    <w:abstractNumId w:val="23"/>
  </w:num>
  <w:num w:numId="3" w16cid:durableId="1984457910">
    <w:abstractNumId w:val="11"/>
  </w:num>
  <w:num w:numId="4" w16cid:durableId="1745452174">
    <w:abstractNumId w:val="5"/>
  </w:num>
  <w:num w:numId="5" w16cid:durableId="1271165088">
    <w:abstractNumId w:val="19"/>
  </w:num>
  <w:num w:numId="6" w16cid:durableId="1980376015">
    <w:abstractNumId w:val="1"/>
  </w:num>
  <w:num w:numId="7" w16cid:durableId="1908034397">
    <w:abstractNumId w:val="18"/>
  </w:num>
  <w:num w:numId="8" w16cid:durableId="2146585166">
    <w:abstractNumId w:val="21"/>
  </w:num>
  <w:num w:numId="9" w16cid:durableId="470752750">
    <w:abstractNumId w:val="25"/>
  </w:num>
  <w:num w:numId="10" w16cid:durableId="1006906122">
    <w:abstractNumId w:val="24"/>
  </w:num>
  <w:num w:numId="11" w16cid:durableId="863715500">
    <w:abstractNumId w:val="13"/>
  </w:num>
  <w:num w:numId="12" w16cid:durableId="710351247">
    <w:abstractNumId w:val="14"/>
  </w:num>
  <w:num w:numId="13" w16cid:durableId="2109613185">
    <w:abstractNumId w:val="7"/>
  </w:num>
  <w:num w:numId="14" w16cid:durableId="1865484600">
    <w:abstractNumId w:val="6"/>
  </w:num>
  <w:num w:numId="15" w16cid:durableId="2134472086">
    <w:abstractNumId w:val="15"/>
  </w:num>
  <w:num w:numId="16" w16cid:durableId="308903804">
    <w:abstractNumId w:val="16"/>
  </w:num>
  <w:num w:numId="17" w16cid:durableId="1762876953">
    <w:abstractNumId w:val="22"/>
  </w:num>
  <w:num w:numId="18" w16cid:durableId="2139951273">
    <w:abstractNumId w:val="9"/>
  </w:num>
  <w:num w:numId="19" w16cid:durableId="700587853">
    <w:abstractNumId w:val="17"/>
  </w:num>
  <w:num w:numId="20" w16cid:durableId="258687017">
    <w:abstractNumId w:val="3"/>
  </w:num>
  <w:num w:numId="21" w16cid:durableId="2083213223">
    <w:abstractNumId w:val="8"/>
  </w:num>
  <w:num w:numId="22" w16cid:durableId="374695376">
    <w:abstractNumId w:val="2"/>
  </w:num>
  <w:num w:numId="23" w16cid:durableId="1753966743">
    <w:abstractNumId w:val="4"/>
  </w:num>
  <w:num w:numId="24" w16cid:durableId="1751384933">
    <w:abstractNumId w:val="12"/>
  </w:num>
  <w:num w:numId="25" w16cid:durableId="1024018527">
    <w:abstractNumId w:val="10"/>
  </w:num>
  <w:num w:numId="26" w16cid:durableId="167557217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532"/>
    <w:rsid w:val="000251D3"/>
    <w:rsid w:val="00026463"/>
    <w:rsid w:val="000400A1"/>
    <w:rsid w:val="00056738"/>
    <w:rsid w:val="00062410"/>
    <w:rsid w:val="000770B7"/>
    <w:rsid w:val="00084A36"/>
    <w:rsid w:val="00087532"/>
    <w:rsid w:val="000924D3"/>
    <w:rsid w:val="00097641"/>
    <w:rsid w:val="000C775C"/>
    <w:rsid w:val="000E63CC"/>
    <w:rsid w:val="00104BCA"/>
    <w:rsid w:val="00112A71"/>
    <w:rsid w:val="001213A0"/>
    <w:rsid w:val="00123D36"/>
    <w:rsid w:val="00132304"/>
    <w:rsid w:val="001418CC"/>
    <w:rsid w:val="00142113"/>
    <w:rsid w:val="00157A90"/>
    <w:rsid w:val="001853CC"/>
    <w:rsid w:val="00190CA4"/>
    <w:rsid w:val="00193220"/>
    <w:rsid w:val="00193990"/>
    <w:rsid w:val="001A22A3"/>
    <w:rsid w:val="001A7C7F"/>
    <w:rsid w:val="001B7E7B"/>
    <w:rsid w:val="001D0E7E"/>
    <w:rsid w:val="001D2910"/>
    <w:rsid w:val="001E03E0"/>
    <w:rsid w:val="001E04BC"/>
    <w:rsid w:val="001E601B"/>
    <w:rsid w:val="001E668A"/>
    <w:rsid w:val="001F365B"/>
    <w:rsid w:val="001F3882"/>
    <w:rsid w:val="0021199C"/>
    <w:rsid w:val="00212565"/>
    <w:rsid w:val="00222FF2"/>
    <w:rsid w:val="0024145E"/>
    <w:rsid w:val="00241D1C"/>
    <w:rsid w:val="00246B89"/>
    <w:rsid w:val="0026642D"/>
    <w:rsid w:val="00267818"/>
    <w:rsid w:val="00282D8A"/>
    <w:rsid w:val="00297D5B"/>
    <w:rsid w:val="002A22E6"/>
    <w:rsid w:val="002A3E01"/>
    <w:rsid w:val="002B22D6"/>
    <w:rsid w:val="002C0C3D"/>
    <w:rsid w:val="002D602D"/>
    <w:rsid w:val="002F5888"/>
    <w:rsid w:val="003023BB"/>
    <w:rsid w:val="0031296E"/>
    <w:rsid w:val="00313979"/>
    <w:rsid w:val="00322094"/>
    <w:rsid w:val="00325A3F"/>
    <w:rsid w:val="00325DFD"/>
    <w:rsid w:val="00327E79"/>
    <w:rsid w:val="00341494"/>
    <w:rsid w:val="003465FB"/>
    <w:rsid w:val="00347A1B"/>
    <w:rsid w:val="00351D38"/>
    <w:rsid w:val="003553AC"/>
    <w:rsid w:val="00357057"/>
    <w:rsid w:val="00367BF7"/>
    <w:rsid w:val="00376C6B"/>
    <w:rsid w:val="00395374"/>
    <w:rsid w:val="00397F53"/>
    <w:rsid w:val="003A12FA"/>
    <w:rsid w:val="003B2A42"/>
    <w:rsid w:val="003B42CA"/>
    <w:rsid w:val="003B504E"/>
    <w:rsid w:val="003C1F0F"/>
    <w:rsid w:val="003C2189"/>
    <w:rsid w:val="003C6AC6"/>
    <w:rsid w:val="003E3CD0"/>
    <w:rsid w:val="00404D6C"/>
    <w:rsid w:val="00416965"/>
    <w:rsid w:val="00423D52"/>
    <w:rsid w:val="00427C16"/>
    <w:rsid w:val="00436634"/>
    <w:rsid w:val="00452848"/>
    <w:rsid w:val="00453CE6"/>
    <w:rsid w:val="004545A1"/>
    <w:rsid w:val="00467176"/>
    <w:rsid w:val="004767C8"/>
    <w:rsid w:val="0048575E"/>
    <w:rsid w:val="00485902"/>
    <w:rsid w:val="00491F58"/>
    <w:rsid w:val="004A2433"/>
    <w:rsid w:val="004A46F8"/>
    <w:rsid w:val="004B7DE7"/>
    <w:rsid w:val="004B7F17"/>
    <w:rsid w:val="004C077B"/>
    <w:rsid w:val="004D4700"/>
    <w:rsid w:val="0050028A"/>
    <w:rsid w:val="00503394"/>
    <w:rsid w:val="00511157"/>
    <w:rsid w:val="00512F68"/>
    <w:rsid w:val="00516404"/>
    <w:rsid w:val="00516499"/>
    <w:rsid w:val="00526E3F"/>
    <w:rsid w:val="005313B2"/>
    <w:rsid w:val="005376A3"/>
    <w:rsid w:val="00541D2E"/>
    <w:rsid w:val="00543919"/>
    <w:rsid w:val="005443C8"/>
    <w:rsid w:val="00552E6F"/>
    <w:rsid w:val="005601EB"/>
    <w:rsid w:val="00565414"/>
    <w:rsid w:val="00567EDE"/>
    <w:rsid w:val="005821CC"/>
    <w:rsid w:val="00591AE8"/>
    <w:rsid w:val="005A77EB"/>
    <w:rsid w:val="005B67A6"/>
    <w:rsid w:val="005C42E4"/>
    <w:rsid w:val="005C43E2"/>
    <w:rsid w:val="005D2CB6"/>
    <w:rsid w:val="005D3F66"/>
    <w:rsid w:val="005D45C1"/>
    <w:rsid w:val="005E62E9"/>
    <w:rsid w:val="005F46C7"/>
    <w:rsid w:val="0060104C"/>
    <w:rsid w:val="0060446F"/>
    <w:rsid w:val="00623158"/>
    <w:rsid w:val="0062319C"/>
    <w:rsid w:val="006245BE"/>
    <w:rsid w:val="00625FAD"/>
    <w:rsid w:val="0063395B"/>
    <w:rsid w:val="00634030"/>
    <w:rsid w:val="00636A5B"/>
    <w:rsid w:val="00646196"/>
    <w:rsid w:val="00667F44"/>
    <w:rsid w:val="006813F7"/>
    <w:rsid w:val="0068328B"/>
    <w:rsid w:val="006949BA"/>
    <w:rsid w:val="006B67C4"/>
    <w:rsid w:val="006C344D"/>
    <w:rsid w:val="006C3987"/>
    <w:rsid w:val="006C4AF7"/>
    <w:rsid w:val="006E7A4C"/>
    <w:rsid w:val="006E7C4C"/>
    <w:rsid w:val="006F2EBE"/>
    <w:rsid w:val="006F5D34"/>
    <w:rsid w:val="006F7773"/>
    <w:rsid w:val="00707A7F"/>
    <w:rsid w:val="00723D29"/>
    <w:rsid w:val="007419D9"/>
    <w:rsid w:val="00741DC3"/>
    <w:rsid w:val="00757288"/>
    <w:rsid w:val="007845E5"/>
    <w:rsid w:val="007A1D6A"/>
    <w:rsid w:val="007A5256"/>
    <w:rsid w:val="007A67CE"/>
    <w:rsid w:val="007B722B"/>
    <w:rsid w:val="007D21B0"/>
    <w:rsid w:val="007D5EBD"/>
    <w:rsid w:val="007E48FD"/>
    <w:rsid w:val="007E7526"/>
    <w:rsid w:val="008100E7"/>
    <w:rsid w:val="00832E0D"/>
    <w:rsid w:val="008645DB"/>
    <w:rsid w:val="0088443B"/>
    <w:rsid w:val="0088763D"/>
    <w:rsid w:val="00890948"/>
    <w:rsid w:val="008A2004"/>
    <w:rsid w:val="008B1AD4"/>
    <w:rsid w:val="008B743F"/>
    <w:rsid w:val="008C5EBB"/>
    <w:rsid w:val="008D69CD"/>
    <w:rsid w:val="008D7C84"/>
    <w:rsid w:val="008E128C"/>
    <w:rsid w:val="008F2E83"/>
    <w:rsid w:val="008F6F69"/>
    <w:rsid w:val="00942153"/>
    <w:rsid w:val="0094597F"/>
    <w:rsid w:val="00955E2D"/>
    <w:rsid w:val="0096015A"/>
    <w:rsid w:val="009723B8"/>
    <w:rsid w:val="00980973"/>
    <w:rsid w:val="00982C2A"/>
    <w:rsid w:val="00985EE8"/>
    <w:rsid w:val="00986C23"/>
    <w:rsid w:val="009A01A8"/>
    <w:rsid w:val="009A44BF"/>
    <w:rsid w:val="009C166E"/>
    <w:rsid w:val="009C5C27"/>
    <w:rsid w:val="009C608E"/>
    <w:rsid w:val="009D2ECA"/>
    <w:rsid w:val="009D6B70"/>
    <w:rsid w:val="00A026BF"/>
    <w:rsid w:val="00A028D3"/>
    <w:rsid w:val="00A029DD"/>
    <w:rsid w:val="00A15FD5"/>
    <w:rsid w:val="00A21019"/>
    <w:rsid w:val="00A23CB7"/>
    <w:rsid w:val="00A324C5"/>
    <w:rsid w:val="00A402F3"/>
    <w:rsid w:val="00A40747"/>
    <w:rsid w:val="00A43780"/>
    <w:rsid w:val="00A63312"/>
    <w:rsid w:val="00A876CB"/>
    <w:rsid w:val="00AB4ED4"/>
    <w:rsid w:val="00AC1B74"/>
    <w:rsid w:val="00AC55F8"/>
    <w:rsid w:val="00AD3834"/>
    <w:rsid w:val="00AD57DA"/>
    <w:rsid w:val="00AE009F"/>
    <w:rsid w:val="00AF044A"/>
    <w:rsid w:val="00AF4FCA"/>
    <w:rsid w:val="00AF5F39"/>
    <w:rsid w:val="00AF682E"/>
    <w:rsid w:val="00B006E9"/>
    <w:rsid w:val="00B12E27"/>
    <w:rsid w:val="00B17734"/>
    <w:rsid w:val="00B228ED"/>
    <w:rsid w:val="00B25DD2"/>
    <w:rsid w:val="00B273B7"/>
    <w:rsid w:val="00B3210C"/>
    <w:rsid w:val="00B323A2"/>
    <w:rsid w:val="00B34A56"/>
    <w:rsid w:val="00B40C23"/>
    <w:rsid w:val="00B6672C"/>
    <w:rsid w:val="00B7227D"/>
    <w:rsid w:val="00B81EF2"/>
    <w:rsid w:val="00B822C4"/>
    <w:rsid w:val="00B8351E"/>
    <w:rsid w:val="00B930DA"/>
    <w:rsid w:val="00B96682"/>
    <w:rsid w:val="00B973EB"/>
    <w:rsid w:val="00BA7E07"/>
    <w:rsid w:val="00BB5048"/>
    <w:rsid w:val="00BC3380"/>
    <w:rsid w:val="00BC69E5"/>
    <w:rsid w:val="00BD65E8"/>
    <w:rsid w:val="00BE46B0"/>
    <w:rsid w:val="00BE5521"/>
    <w:rsid w:val="00BE6F1A"/>
    <w:rsid w:val="00BF2A50"/>
    <w:rsid w:val="00C01F12"/>
    <w:rsid w:val="00C14B2A"/>
    <w:rsid w:val="00C233B7"/>
    <w:rsid w:val="00C379F9"/>
    <w:rsid w:val="00C565F5"/>
    <w:rsid w:val="00C62631"/>
    <w:rsid w:val="00C66E7C"/>
    <w:rsid w:val="00C931D6"/>
    <w:rsid w:val="00CA4F53"/>
    <w:rsid w:val="00CA761E"/>
    <w:rsid w:val="00CB0616"/>
    <w:rsid w:val="00CC0FD8"/>
    <w:rsid w:val="00CC62A6"/>
    <w:rsid w:val="00CD1E7E"/>
    <w:rsid w:val="00CD3850"/>
    <w:rsid w:val="00CD7D5A"/>
    <w:rsid w:val="00CE6ABD"/>
    <w:rsid w:val="00CF68DE"/>
    <w:rsid w:val="00D03D34"/>
    <w:rsid w:val="00D13302"/>
    <w:rsid w:val="00D25FA2"/>
    <w:rsid w:val="00D27974"/>
    <w:rsid w:val="00D3033A"/>
    <w:rsid w:val="00D32D7E"/>
    <w:rsid w:val="00D53532"/>
    <w:rsid w:val="00D625DF"/>
    <w:rsid w:val="00D66353"/>
    <w:rsid w:val="00DA507D"/>
    <w:rsid w:val="00DB4380"/>
    <w:rsid w:val="00DD0EAB"/>
    <w:rsid w:val="00DE3787"/>
    <w:rsid w:val="00DF2092"/>
    <w:rsid w:val="00DF52FC"/>
    <w:rsid w:val="00DF6736"/>
    <w:rsid w:val="00E02A81"/>
    <w:rsid w:val="00E0348D"/>
    <w:rsid w:val="00E17CBF"/>
    <w:rsid w:val="00E36EF1"/>
    <w:rsid w:val="00E5678E"/>
    <w:rsid w:val="00E57A01"/>
    <w:rsid w:val="00E61279"/>
    <w:rsid w:val="00E61CB6"/>
    <w:rsid w:val="00E657EC"/>
    <w:rsid w:val="00E77BC5"/>
    <w:rsid w:val="00E82EBF"/>
    <w:rsid w:val="00E91CF3"/>
    <w:rsid w:val="00E942FB"/>
    <w:rsid w:val="00E96327"/>
    <w:rsid w:val="00EA0859"/>
    <w:rsid w:val="00EA2DE9"/>
    <w:rsid w:val="00EC1E77"/>
    <w:rsid w:val="00ED2CBC"/>
    <w:rsid w:val="00ED5D03"/>
    <w:rsid w:val="00EF2DBA"/>
    <w:rsid w:val="00EF2EBD"/>
    <w:rsid w:val="00EF5299"/>
    <w:rsid w:val="00EF68BC"/>
    <w:rsid w:val="00EF7B0F"/>
    <w:rsid w:val="00F20211"/>
    <w:rsid w:val="00F32B50"/>
    <w:rsid w:val="00F631C4"/>
    <w:rsid w:val="00F648F1"/>
    <w:rsid w:val="00F7318B"/>
    <w:rsid w:val="00F85004"/>
    <w:rsid w:val="00F86B77"/>
    <w:rsid w:val="00F877C3"/>
    <w:rsid w:val="00F94570"/>
    <w:rsid w:val="00FA0115"/>
    <w:rsid w:val="00FA13E1"/>
    <w:rsid w:val="00FB3765"/>
    <w:rsid w:val="00FC0901"/>
    <w:rsid w:val="00FD0F87"/>
    <w:rsid w:val="00FD34B6"/>
    <w:rsid w:val="00FD628A"/>
    <w:rsid w:val="00FE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C69CB"/>
  <w15:docId w15:val="{559CADE0-9CFB-CE42-935D-B9F728F86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F5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535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353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91F58"/>
    <w:pPr>
      <w:ind w:left="720"/>
      <w:contextualSpacing/>
    </w:pPr>
  </w:style>
  <w:style w:type="paragraph" w:customStyle="1" w:styleId="paragraph">
    <w:name w:val="paragraph"/>
    <w:basedOn w:val="Normal"/>
    <w:rsid w:val="00B81EF2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n-GB"/>
    </w:rPr>
  </w:style>
  <w:style w:type="character" w:customStyle="1" w:styleId="normaltextrun">
    <w:name w:val="normaltextrun"/>
    <w:basedOn w:val="DefaultParagraphFont"/>
    <w:rsid w:val="00B81EF2"/>
  </w:style>
  <w:style w:type="character" w:customStyle="1" w:styleId="eop">
    <w:name w:val="eop"/>
    <w:basedOn w:val="DefaultParagraphFont"/>
    <w:rsid w:val="00B81EF2"/>
  </w:style>
  <w:style w:type="character" w:customStyle="1" w:styleId="scxw93367234">
    <w:name w:val="scxw93367234"/>
    <w:basedOn w:val="DefaultParagraphFont"/>
    <w:rsid w:val="00B81EF2"/>
  </w:style>
  <w:style w:type="paragraph" w:styleId="NormalWeb">
    <w:name w:val="Normal (Web)"/>
    <w:basedOn w:val="Normal"/>
    <w:uiPriority w:val="99"/>
    <w:semiHidden/>
    <w:unhideWhenUsed/>
    <w:rsid w:val="00084A3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55E2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E2D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5E2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E2D"/>
    <w:rPr>
      <w:rFonts w:ascii="Times New Roman" w:eastAsia="Arial Unicode MS" w:hAnsi="Times New Roman" w:cs="Times New Roman"/>
      <w:kern w:val="1"/>
      <w:sz w:val="24"/>
      <w:szCs w:val="24"/>
    </w:rPr>
  </w:style>
  <w:style w:type="table" w:styleId="TableGrid">
    <w:name w:val="Table Grid"/>
    <w:basedOn w:val="TableNormal"/>
    <w:uiPriority w:val="59"/>
    <w:rsid w:val="008A2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36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bs.nhs.uk/candidate/jobadvert/L0034-26-2181?searchFormType=main&amp;keyword=Healthcare%20assistant&amp;location=Birmingham&amp;language=en&amp;country=GB-ENG" TargetMode="External"/><Relationship Id="rId13" Type="http://schemas.openxmlformats.org/officeDocument/2006/relationships/hyperlink" Target="https://www.ucas.com/applying/applying-to-university/writing-your-personal-state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elp.open.ac.uk/developing-your-career/personal-development-pla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indeed.com/career-advice/career-development/how-to-create-personal-swot-analysi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mc.ncbi.nim.nih.go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obs.nhs.uk/candidate/jobadvert/L0034-26-2181?searchFormType=main&amp;keyword=Healthcare%20assistant&amp;location=Birmingham&amp;language=en&amp;country=GB-EN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2499D-E2A8-40D1-A049-56CC24C1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13672</TotalTime>
  <Pages>6</Pages>
  <Words>1825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</dc:creator>
  <cp:lastModifiedBy>Gemma hoare</cp:lastModifiedBy>
  <cp:revision>244</cp:revision>
  <dcterms:created xsi:type="dcterms:W3CDTF">2026-05-13T14:08:00Z</dcterms:created>
  <dcterms:modified xsi:type="dcterms:W3CDTF">2026-07-20T14:16:00Z</dcterms:modified>
</cp:coreProperties>
</file>