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8968860"/>
        <w:docPartObj>
          <w:docPartGallery w:val="Cover Pages"/>
          <w:docPartUnique/>
        </w:docPartObj>
      </w:sdtPr>
      <w:sdtContent>
        <w:p w14:paraId="0E41FAC5" w14:textId="42B11422" w:rsidR="00802B96" w:rsidRDefault="00802B96">
          <w:r>
            <w:rPr>
              <w:noProof/>
            </w:rPr>
            <mc:AlternateContent>
              <mc:Choice Requires="wpg">
                <w:drawing>
                  <wp:anchor distT="0" distB="0" distL="114300" distR="114300" simplePos="0" relativeHeight="251659264" behindDoc="0" locked="0" layoutInCell="1" allowOverlap="1" wp14:anchorId="143E105D" wp14:editId="37A9314E">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A4E762B" w14:textId="7EF15922" w:rsidR="00802B96" w:rsidRDefault="00802B9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LCBB5004 MANAGING PEOPLE A2</w:t>
                                      </w:r>
                                    </w:p>
                                  </w:sdtContent>
                                </w:sdt>
                                <w:bookmarkStart w:id="0"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F1855E5" w14:textId="326D4D33" w:rsidR="00802B96" w:rsidRDefault="00802B96">
                                      <w:pPr>
                                        <w:pStyle w:val="NoSpacing"/>
                                        <w:spacing w:line="264" w:lineRule="auto"/>
                                        <w:rPr>
                                          <w:color w:val="E7E6E6" w:themeColor="background2"/>
                                          <w:spacing w:val="20"/>
                                          <w:sz w:val="40"/>
                                          <w:szCs w:val="40"/>
                                        </w:rPr>
                                      </w:pPr>
                                      <w:r>
                                        <w:rPr>
                                          <w:color w:val="E7E6E6" w:themeColor="background2"/>
                                          <w:spacing w:val="20"/>
                                          <w:sz w:val="40"/>
                                          <w:szCs w:val="40"/>
                                        </w:rPr>
                                        <w:t>Module Leader:</w:t>
                                      </w:r>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48E81AF" w14:textId="53F9FF8E" w:rsidR="00802B96" w:rsidRDefault="00802B96">
                                      <w:pPr>
                                        <w:pStyle w:val="NoSpacing"/>
                                        <w:spacing w:after="180"/>
                                        <w:rPr>
                                          <w:color w:val="E7E6E6" w:themeColor="background2"/>
                                          <w:spacing w:val="20"/>
                                          <w:sz w:val="36"/>
                                          <w:szCs w:val="36"/>
                                        </w:rPr>
                                      </w:pPr>
                                      <w:r>
                                        <w:rPr>
                                          <w:color w:val="E7E6E6" w:themeColor="background2"/>
                                          <w:spacing w:val="20"/>
                                          <w:sz w:val="36"/>
                                          <w:szCs w:val="36"/>
                                        </w:rPr>
                                        <w:t>STUDENT NAME:</w:t>
                                      </w:r>
                                    </w:p>
                                  </w:sdtContent>
                                </w:sdt>
                                <w:p w14:paraId="7A120324" w14:textId="247F44BD" w:rsidR="00802B96" w:rsidRDefault="00802B96">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STUDENT ID:</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43E105D"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f5/e3BAAwAAgDDo/VObww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A4E762B" w14:textId="7EF15922" w:rsidR="00802B96" w:rsidRDefault="00802B9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LCBB5004 MANAGING PEOPLE A2</w:t>
                                </w:r>
                              </w:p>
                            </w:sdtContent>
                          </w:sdt>
                          <w:bookmarkStart w:id="1"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F1855E5" w14:textId="326D4D33" w:rsidR="00802B96" w:rsidRDefault="00802B96">
                                <w:pPr>
                                  <w:pStyle w:val="NoSpacing"/>
                                  <w:spacing w:line="264" w:lineRule="auto"/>
                                  <w:rPr>
                                    <w:color w:val="E7E6E6" w:themeColor="background2"/>
                                    <w:spacing w:val="20"/>
                                    <w:sz w:val="40"/>
                                    <w:szCs w:val="40"/>
                                  </w:rPr>
                                </w:pPr>
                                <w:r>
                                  <w:rPr>
                                    <w:color w:val="E7E6E6" w:themeColor="background2"/>
                                    <w:spacing w:val="20"/>
                                    <w:sz w:val="40"/>
                                    <w:szCs w:val="40"/>
                                  </w:rPr>
                                  <w:t>Module Leader:</w:t>
                                </w:r>
                              </w:p>
                            </w:sdtContent>
                          </w:sdt>
                          <w:bookmarkEnd w:id="1" w:displacedByCustomXml="prev"/>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48E81AF" w14:textId="53F9FF8E" w:rsidR="00802B96" w:rsidRDefault="00802B96">
                                <w:pPr>
                                  <w:pStyle w:val="NoSpacing"/>
                                  <w:spacing w:after="180"/>
                                  <w:rPr>
                                    <w:color w:val="E7E6E6" w:themeColor="background2"/>
                                    <w:spacing w:val="20"/>
                                    <w:sz w:val="36"/>
                                    <w:szCs w:val="36"/>
                                  </w:rPr>
                                </w:pPr>
                                <w:r>
                                  <w:rPr>
                                    <w:color w:val="E7E6E6" w:themeColor="background2"/>
                                    <w:spacing w:val="20"/>
                                    <w:sz w:val="36"/>
                                    <w:szCs w:val="36"/>
                                  </w:rPr>
                                  <w:t>STUDENT NAME:</w:t>
                                </w:r>
                              </w:p>
                            </w:sdtContent>
                          </w:sdt>
                          <w:p w14:paraId="7A120324" w14:textId="247F44BD" w:rsidR="00802B96" w:rsidRDefault="00802B96">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STUDENT ID:</w:t>
                                </w:r>
                              </w:sdtContent>
                            </w:sdt>
                          </w:p>
                        </w:txbxContent>
                      </v:textbox>
                    </v:shape>
                    <w10:wrap anchorx="page" anchory="page"/>
                  </v:group>
                </w:pict>
              </mc:Fallback>
            </mc:AlternateContent>
          </w:r>
        </w:p>
        <w:p w14:paraId="607C03DA" w14:textId="3C3F4936" w:rsidR="00802B96" w:rsidRDefault="00802B96">
          <w:pPr>
            <w:spacing w:after="0" w:line="240" w:lineRule="auto"/>
          </w:pPr>
          <w:r>
            <w:br w:type="page"/>
          </w:r>
        </w:p>
      </w:sdtContent>
    </w:sdt>
    <w:sdt>
      <w:sdtPr>
        <w:rPr>
          <w:sz w:val="32"/>
          <w:szCs w:val="32"/>
        </w:rPr>
        <w:id w:val="-1062943486"/>
        <w:docPartObj>
          <w:docPartGallery w:val="Table of Contents"/>
          <w:docPartUnique/>
        </w:docPartObj>
      </w:sdtPr>
      <w:sdtEndPr>
        <w:rPr>
          <w:rFonts w:ascii="Arial" w:eastAsiaTheme="minorHAnsi" w:hAnsi="Arial" w:cstheme="minorBidi"/>
          <w:noProof/>
          <w:color w:val="auto"/>
          <w:sz w:val="28"/>
          <w:szCs w:val="24"/>
          <w:lang w:val="en-GB"/>
        </w:rPr>
      </w:sdtEndPr>
      <w:sdtContent>
        <w:p w14:paraId="03E1429D" w14:textId="5F29C40B" w:rsidR="00BB4115" w:rsidRPr="00BB4115" w:rsidRDefault="00BB4115">
          <w:pPr>
            <w:pStyle w:val="TOCHeading"/>
            <w:rPr>
              <w:sz w:val="32"/>
              <w:szCs w:val="32"/>
            </w:rPr>
          </w:pPr>
          <w:r w:rsidRPr="00BB4115">
            <w:rPr>
              <w:sz w:val="32"/>
              <w:szCs w:val="32"/>
            </w:rPr>
            <w:t>Table of Contents</w:t>
          </w:r>
        </w:p>
        <w:p w14:paraId="6EB48281" w14:textId="3F0BD5E8" w:rsidR="00BB4115" w:rsidRPr="00BB4115" w:rsidRDefault="00BB4115">
          <w:pPr>
            <w:pStyle w:val="TOC1"/>
            <w:tabs>
              <w:tab w:val="right" w:leader="dot" w:pos="9016"/>
            </w:tabs>
            <w:rPr>
              <w:i w:val="0"/>
              <w:iCs w:val="0"/>
              <w:noProof/>
              <w:sz w:val="28"/>
              <w:szCs w:val="28"/>
            </w:rPr>
          </w:pPr>
          <w:r w:rsidRPr="00BB4115">
            <w:rPr>
              <w:b w:val="0"/>
              <w:bCs w:val="0"/>
              <w:i w:val="0"/>
              <w:iCs w:val="0"/>
              <w:sz w:val="28"/>
              <w:szCs w:val="28"/>
            </w:rPr>
            <w:fldChar w:fldCharType="begin"/>
          </w:r>
          <w:r w:rsidRPr="00BB4115">
            <w:rPr>
              <w:i w:val="0"/>
              <w:iCs w:val="0"/>
              <w:sz w:val="28"/>
              <w:szCs w:val="28"/>
            </w:rPr>
            <w:instrText xml:space="preserve"> TOC \o "1-3" \h \z \u </w:instrText>
          </w:r>
          <w:r w:rsidRPr="00BB4115">
            <w:rPr>
              <w:b w:val="0"/>
              <w:bCs w:val="0"/>
              <w:i w:val="0"/>
              <w:iCs w:val="0"/>
              <w:sz w:val="28"/>
              <w:szCs w:val="28"/>
            </w:rPr>
            <w:fldChar w:fldCharType="separate"/>
          </w:r>
          <w:hyperlink w:anchor="_Toc81469179" w:history="1">
            <w:r w:rsidRPr="00BB4115">
              <w:rPr>
                <w:rStyle w:val="Hyperlink"/>
                <w:i w:val="0"/>
                <w:iCs w:val="0"/>
                <w:noProof/>
                <w:sz w:val="28"/>
                <w:szCs w:val="28"/>
              </w:rPr>
              <w:t>Introduction</w:t>
            </w:r>
            <w:r w:rsidRPr="00BB4115">
              <w:rPr>
                <w:i w:val="0"/>
                <w:iCs w:val="0"/>
                <w:noProof/>
                <w:webHidden/>
                <w:sz w:val="28"/>
                <w:szCs w:val="28"/>
              </w:rPr>
              <w:tab/>
            </w:r>
            <w:r w:rsidRPr="00BB4115">
              <w:rPr>
                <w:i w:val="0"/>
                <w:iCs w:val="0"/>
                <w:noProof/>
                <w:webHidden/>
                <w:sz w:val="28"/>
                <w:szCs w:val="28"/>
              </w:rPr>
              <w:fldChar w:fldCharType="begin"/>
            </w:r>
            <w:r w:rsidRPr="00BB4115">
              <w:rPr>
                <w:i w:val="0"/>
                <w:iCs w:val="0"/>
                <w:noProof/>
                <w:webHidden/>
                <w:sz w:val="28"/>
                <w:szCs w:val="28"/>
              </w:rPr>
              <w:instrText xml:space="preserve"> PAGEREF _Toc81469179 \h </w:instrText>
            </w:r>
            <w:r w:rsidRPr="00BB4115">
              <w:rPr>
                <w:i w:val="0"/>
                <w:iCs w:val="0"/>
                <w:noProof/>
                <w:webHidden/>
                <w:sz w:val="28"/>
                <w:szCs w:val="28"/>
              </w:rPr>
            </w:r>
            <w:r w:rsidRPr="00BB4115">
              <w:rPr>
                <w:i w:val="0"/>
                <w:iCs w:val="0"/>
                <w:noProof/>
                <w:webHidden/>
                <w:sz w:val="28"/>
                <w:szCs w:val="28"/>
              </w:rPr>
              <w:fldChar w:fldCharType="separate"/>
            </w:r>
            <w:r w:rsidRPr="00BB4115">
              <w:rPr>
                <w:i w:val="0"/>
                <w:iCs w:val="0"/>
                <w:noProof/>
                <w:webHidden/>
                <w:sz w:val="28"/>
                <w:szCs w:val="28"/>
              </w:rPr>
              <w:t>2</w:t>
            </w:r>
            <w:r w:rsidRPr="00BB4115">
              <w:rPr>
                <w:i w:val="0"/>
                <w:iCs w:val="0"/>
                <w:noProof/>
                <w:webHidden/>
                <w:sz w:val="28"/>
                <w:szCs w:val="28"/>
              </w:rPr>
              <w:fldChar w:fldCharType="end"/>
            </w:r>
          </w:hyperlink>
        </w:p>
        <w:p w14:paraId="1DFF7238" w14:textId="6F5210BE" w:rsidR="00BB4115" w:rsidRPr="00BB4115" w:rsidRDefault="00BB4115">
          <w:pPr>
            <w:pStyle w:val="TOC1"/>
            <w:tabs>
              <w:tab w:val="right" w:leader="dot" w:pos="9016"/>
            </w:tabs>
            <w:rPr>
              <w:i w:val="0"/>
              <w:iCs w:val="0"/>
              <w:noProof/>
              <w:sz w:val="28"/>
              <w:szCs w:val="28"/>
            </w:rPr>
          </w:pPr>
          <w:hyperlink w:anchor="_Toc81469180" w:history="1">
            <w:r w:rsidRPr="00BB4115">
              <w:rPr>
                <w:rStyle w:val="Hyperlink"/>
                <w:i w:val="0"/>
                <w:iCs w:val="0"/>
                <w:noProof/>
                <w:sz w:val="28"/>
                <w:szCs w:val="28"/>
              </w:rPr>
              <w:t>Main Body</w:t>
            </w:r>
            <w:r w:rsidRPr="00BB4115">
              <w:rPr>
                <w:i w:val="0"/>
                <w:iCs w:val="0"/>
                <w:noProof/>
                <w:webHidden/>
                <w:sz w:val="28"/>
                <w:szCs w:val="28"/>
              </w:rPr>
              <w:tab/>
            </w:r>
            <w:r w:rsidRPr="00BB4115">
              <w:rPr>
                <w:i w:val="0"/>
                <w:iCs w:val="0"/>
                <w:noProof/>
                <w:webHidden/>
                <w:sz w:val="28"/>
                <w:szCs w:val="28"/>
              </w:rPr>
              <w:fldChar w:fldCharType="begin"/>
            </w:r>
            <w:r w:rsidRPr="00BB4115">
              <w:rPr>
                <w:i w:val="0"/>
                <w:iCs w:val="0"/>
                <w:noProof/>
                <w:webHidden/>
                <w:sz w:val="28"/>
                <w:szCs w:val="28"/>
              </w:rPr>
              <w:instrText xml:space="preserve"> PAGEREF _Toc81469180 \h </w:instrText>
            </w:r>
            <w:r w:rsidRPr="00BB4115">
              <w:rPr>
                <w:i w:val="0"/>
                <w:iCs w:val="0"/>
                <w:noProof/>
                <w:webHidden/>
                <w:sz w:val="28"/>
                <w:szCs w:val="28"/>
              </w:rPr>
            </w:r>
            <w:r w:rsidRPr="00BB4115">
              <w:rPr>
                <w:i w:val="0"/>
                <w:iCs w:val="0"/>
                <w:noProof/>
                <w:webHidden/>
                <w:sz w:val="28"/>
                <w:szCs w:val="28"/>
              </w:rPr>
              <w:fldChar w:fldCharType="separate"/>
            </w:r>
            <w:r w:rsidRPr="00BB4115">
              <w:rPr>
                <w:i w:val="0"/>
                <w:iCs w:val="0"/>
                <w:noProof/>
                <w:webHidden/>
                <w:sz w:val="28"/>
                <w:szCs w:val="28"/>
              </w:rPr>
              <w:t>2</w:t>
            </w:r>
            <w:r w:rsidRPr="00BB4115">
              <w:rPr>
                <w:i w:val="0"/>
                <w:iCs w:val="0"/>
                <w:noProof/>
                <w:webHidden/>
                <w:sz w:val="28"/>
                <w:szCs w:val="28"/>
              </w:rPr>
              <w:fldChar w:fldCharType="end"/>
            </w:r>
          </w:hyperlink>
        </w:p>
        <w:p w14:paraId="6BCDA2C9" w14:textId="0F7194DF" w:rsidR="00BB4115" w:rsidRPr="00BB4115" w:rsidRDefault="00BB4115">
          <w:pPr>
            <w:pStyle w:val="TOC1"/>
            <w:tabs>
              <w:tab w:val="right" w:leader="dot" w:pos="9016"/>
            </w:tabs>
            <w:rPr>
              <w:i w:val="0"/>
              <w:iCs w:val="0"/>
              <w:noProof/>
              <w:sz w:val="28"/>
              <w:szCs w:val="28"/>
            </w:rPr>
          </w:pPr>
          <w:hyperlink w:anchor="_Toc81469181" w:history="1">
            <w:r w:rsidRPr="00BB4115">
              <w:rPr>
                <w:rStyle w:val="Hyperlink"/>
                <w:i w:val="0"/>
                <w:iCs w:val="0"/>
                <w:noProof/>
                <w:sz w:val="28"/>
                <w:szCs w:val="28"/>
              </w:rPr>
              <w:t>Conclusion</w:t>
            </w:r>
            <w:r w:rsidRPr="00BB4115">
              <w:rPr>
                <w:i w:val="0"/>
                <w:iCs w:val="0"/>
                <w:noProof/>
                <w:webHidden/>
                <w:sz w:val="28"/>
                <w:szCs w:val="28"/>
              </w:rPr>
              <w:tab/>
            </w:r>
            <w:r w:rsidRPr="00BB4115">
              <w:rPr>
                <w:i w:val="0"/>
                <w:iCs w:val="0"/>
                <w:noProof/>
                <w:webHidden/>
                <w:sz w:val="28"/>
                <w:szCs w:val="28"/>
              </w:rPr>
              <w:fldChar w:fldCharType="begin"/>
            </w:r>
            <w:r w:rsidRPr="00BB4115">
              <w:rPr>
                <w:i w:val="0"/>
                <w:iCs w:val="0"/>
                <w:noProof/>
                <w:webHidden/>
                <w:sz w:val="28"/>
                <w:szCs w:val="28"/>
              </w:rPr>
              <w:instrText xml:space="preserve"> PAGEREF _Toc81469181 \h </w:instrText>
            </w:r>
            <w:r w:rsidRPr="00BB4115">
              <w:rPr>
                <w:i w:val="0"/>
                <w:iCs w:val="0"/>
                <w:noProof/>
                <w:webHidden/>
                <w:sz w:val="28"/>
                <w:szCs w:val="28"/>
              </w:rPr>
            </w:r>
            <w:r w:rsidRPr="00BB4115">
              <w:rPr>
                <w:i w:val="0"/>
                <w:iCs w:val="0"/>
                <w:noProof/>
                <w:webHidden/>
                <w:sz w:val="28"/>
                <w:szCs w:val="28"/>
              </w:rPr>
              <w:fldChar w:fldCharType="separate"/>
            </w:r>
            <w:r w:rsidRPr="00BB4115">
              <w:rPr>
                <w:i w:val="0"/>
                <w:iCs w:val="0"/>
                <w:noProof/>
                <w:webHidden/>
                <w:sz w:val="28"/>
                <w:szCs w:val="28"/>
              </w:rPr>
              <w:t>6</w:t>
            </w:r>
            <w:r w:rsidRPr="00BB4115">
              <w:rPr>
                <w:i w:val="0"/>
                <w:iCs w:val="0"/>
                <w:noProof/>
                <w:webHidden/>
                <w:sz w:val="28"/>
                <w:szCs w:val="28"/>
              </w:rPr>
              <w:fldChar w:fldCharType="end"/>
            </w:r>
          </w:hyperlink>
        </w:p>
        <w:p w14:paraId="4AEAEE0F" w14:textId="397F8A39" w:rsidR="00BB4115" w:rsidRPr="00BB4115" w:rsidRDefault="00BB4115">
          <w:pPr>
            <w:pStyle w:val="TOC1"/>
            <w:tabs>
              <w:tab w:val="right" w:leader="dot" w:pos="9016"/>
            </w:tabs>
            <w:rPr>
              <w:i w:val="0"/>
              <w:iCs w:val="0"/>
              <w:noProof/>
              <w:sz w:val="28"/>
              <w:szCs w:val="28"/>
            </w:rPr>
          </w:pPr>
          <w:hyperlink w:anchor="_Toc81469182" w:history="1">
            <w:r w:rsidRPr="00BB4115">
              <w:rPr>
                <w:rStyle w:val="Hyperlink"/>
                <w:i w:val="0"/>
                <w:iCs w:val="0"/>
                <w:noProof/>
                <w:sz w:val="28"/>
                <w:szCs w:val="28"/>
              </w:rPr>
              <w:t>References</w:t>
            </w:r>
            <w:r w:rsidRPr="00BB4115">
              <w:rPr>
                <w:i w:val="0"/>
                <w:iCs w:val="0"/>
                <w:noProof/>
                <w:webHidden/>
                <w:sz w:val="28"/>
                <w:szCs w:val="28"/>
              </w:rPr>
              <w:tab/>
            </w:r>
            <w:r w:rsidRPr="00BB4115">
              <w:rPr>
                <w:i w:val="0"/>
                <w:iCs w:val="0"/>
                <w:noProof/>
                <w:webHidden/>
                <w:sz w:val="28"/>
                <w:szCs w:val="28"/>
              </w:rPr>
              <w:fldChar w:fldCharType="begin"/>
            </w:r>
            <w:r w:rsidRPr="00BB4115">
              <w:rPr>
                <w:i w:val="0"/>
                <w:iCs w:val="0"/>
                <w:noProof/>
                <w:webHidden/>
                <w:sz w:val="28"/>
                <w:szCs w:val="28"/>
              </w:rPr>
              <w:instrText xml:space="preserve"> PAGEREF _Toc81469182 \h </w:instrText>
            </w:r>
            <w:r w:rsidRPr="00BB4115">
              <w:rPr>
                <w:i w:val="0"/>
                <w:iCs w:val="0"/>
                <w:noProof/>
                <w:webHidden/>
                <w:sz w:val="28"/>
                <w:szCs w:val="28"/>
              </w:rPr>
            </w:r>
            <w:r w:rsidRPr="00BB4115">
              <w:rPr>
                <w:i w:val="0"/>
                <w:iCs w:val="0"/>
                <w:noProof/>
                <w:webHidden/>
                <w:sz w:val="28"/>
                <w:szCs w:val="28"/>
              </w:rPr>
              <w:fldChar w:fldCharType="separate"/>
            </w:r>
            <w:r w:rsidRPr="00BB4115">
              <w:rPr>
                <w:i w:val="0"/>
                <w:iCs w:val="0"/>
                <w:noProof/>
                <w:webHidden/>
                <w:sz w:val="28"/>
                <w:szCs w:val="28"/>
              </w:rPr>
              <w:t>7</w:t>
            </w:r>
            <w:r w:rsidRPr="00BB4115">
              <w:rPr>
                <w:i w:val="0"/>
                <w:iCs w:val="0"/>
                <w:noProof/>
                <w:webHidden/>
                <w:sz w:val="28"/>
                <w:szCs w:val="28"/>
              </w:rPr>
              <w:fldChar w:fldCharType="end"/>
            </w:r>
          </w:hyperlink>
        </w:p>
        <w:p w14:paraId="73C5218D" w14:textId="6CE66E7E" w:rsidR="00BB4115" w:rsidRPr="00BB4115" w:rsidRDefault="00BB4115">
          <w:pPr>
            <w:rPr>
              <w:sz w:val="28"/>
              <w:szCs w:val="24"/>
            </w:rPr>
          </w:pPr>
          <w:r w:rsidRPr="00BB4115">
            <w:rPr>
              <w:b/>
              <w:bCs/>
              <w:noProof/>
              <w:sz w:val="28"/>
              <w:szCs w:val="24"/>
            </w:rPr>
            <w:fldChar w:fldCharType="end"/>
          </w:r>
        </w:p>
      </w:sdtContent>
    </w:sdt>
    <w:p w14:paraId="622FBDEB" w14:textId="77777777" w:rsidR="00FE6EE1" w:rsidRPr="00BB4115" w:rsidRDefault="00A41A70">
      <w:pPr>
        <w:rPr>
          <w:sz w:val="28"/>
          <w:szCs w:val="24"/>
        </w:rPr>
      </w:pPr>
    </w:p>
    <w:p w14:paraId="57409002" w14:textId="62E180D4" w:rsidR="00802B96" w:rsidRPr="00BB4115" w:rsidRDefault="00802B96">
      <w:pPr>
        <w:rPr>
          <w:sz w:val="28"/>
          <w:szCs w:val="24"/>
        </w:rPr>
      </w:pPr>
    </w:p>
    <w:p w14:paraId="001838A2" w14:textId="3C415CBE" w:rsidR="00802B96" w:rsidRPr="00BB4115" w:rsidRDefault="00802B96">
      <w:pPr>
        <w:rPr>
          <w:sz w:val="28"/>
          <w:szCs w:val="24"/>
        </w:rPr>
      </w:pPr>
    </w:p>
    <w:p w14:paraId="328FC037" w14:textId="4FCDC144" w:rsidR="00802B96" w:rsidRDefault="00802B96"/>
    <w:p w14:paraId="237C2BE4" w14:textId="6DAC89AA" w:rsidR="00802B96" w:rsidRDefault="00802B96"/>
    <w:p w14:paraId="0F2A35AC" w14:textId="6159C526" w:rsidR="00802B96" w:rsidRDefault="00802B96"/>
    <w:p w14:paraId="4BED2F73" w14:textId="65423727" w:rsidR="00802B96" w:rsidRDefault="00802B96"/>
    <w:p w14:paraId="384AADFB" w14:textId="240155B8" w:rsidR="00802B96" w:rsidRDefault="00802B96"/>
    <w:p w14:paraId="62423E05" w14:textId="22523F47" w:rsidR="00802B96" w:rsidRDefault="00802B96"/>
    <w:p w14:paraId="48524B21" w14:textId="1818FDA5" w:rsidR="00802B96" w:rsidRDefault="00802B96"/>
    <w:p w14:paraId="11C74F74" w14:textId="263FC492" w:rsidR="00802B96" w:rsidRDefault="00802B96"/>
    <w:p w14:paraId="7764EE0D" w14:textId="760D60D4" w:rsidR="00802B96" w:rsidRDefault="00802B96"/>
    <w:p w14:paraId="7A48ABCF" w14:textId="50F41BB6" w:rsidR="00802B96" w:rsidRDefault="00802B96"/>
    <w:p w14:paraId="3FD7E42B" w14:textId="5859114C" w:rsidR="00802B96" w:rsidRDefault="00802B96"/>
    <w:p w14:paraId="6BF97BFB" w14:textId="5D16312F" w:rsidR="00802B96" w:rsidRDefault="00802B96"/>
    <w:p w14:paraId="3769D295" w14:textId="71C0774A" w:rsidR="00802B96" w:rsidRDefault="00802B96"/>
    <w:p w14:paraId="7FAD57ED" w14:textId="38131DA7" w:rsidR="00802B96" w:rsidRDefault="00802B96"/>
    <w:p w14:paraId="50656190" w14:textId="5C5CBF9B" w:rsidR="00802B96" w:rsidRDefault="00802B96"/>
    <w:p w14:paraId="6D2F8588" w14:textId="5322A5A5" w:rsidR="00802B96" w:rsidRDefault="00802B96"/>
    <w:p w14:paraId="733992DD" w14:textId="02C42605" w:rsidR="00802B96" w:rsidRDefault="00802B96"/>
    <w:p w14:paraId="1AD5DCFF" w14:textId="198BF356" w:rsidR="00802B96" w:rsidRDefault="00802B96"/>
    <w:p w14:paraId="3DF68F8A" w14:textId="5F845503" w:rsidR="00802B96" w:rsidRDefault="00802B96" w:rsidP="00802B96">
      <w:pPr>
        <w:pStyle w:val="Heading1"/>
      </w:pPr>
      <w:bookmarkStart w:id="2" w:name="_Toc81469179"/>
      <w:r>
        <w:lastRenderedPageBreak/>
        <w:t>Introduction</w:t>
      </w:r>
      <w:bookmarkEnd w:id="2"/>
    </w:p>
    <w:p w14:paraId="3DCD8D49" w14:textId="40F67754" w:rsidR="00802B96" w:rsidRDefault="00BB4115" w:rsidP="00802B96">
      <w:r w:rsidRPr="00BB4115">
        <w:t xml:space="preserve">This report presents a hypothetical methodology for engagement and motivating corporate staff members using structures and models that seek to support workers' practices from a boss's perspective. The growing power of representative engagement around the world </w:t>
      </w:r>
      <w:proofErr w:type="gramStart"/>
      <w:r w:rsidRPr="00BB4115">
        <w:t>is able to</w:t>
      </w:r>
      <w:proofErr w:type="gramEnd"/>
      <w:r w:rsidRPr="00BB4115">
        <w:t xml:space="preserve"> many associations to ensure that customer perseverance is consistent with the idea that customers seek any business support. Among the violent and extremely serious market economies, today's test for associations is associated with representatives who are effective and useful in moving forward to the test for a potential client. In this way, Marko and Sridevi (2010) characterize the commitment of employees as a representative contribution to the work, which is embodied in the energy to serve customers and support their association for success. As Marco and Sridevi (2010) highlighted various variables that stimulate representative engagement, this includes: Meaning, which includes beliefs such as understanding work, doing work, and perseverance through impact; and abilities, Identification of relationships with partners, teachers, administrative and authoritative assistance, Correspondence that reflects the clarity of the goals and assumptions of the association for the profession, The profession itself encompasses commitment, inspiration and inclusion, The individual factor that contains opportunities for improvement through approval training and in conclusion A big initiative described by trust, capabilities and productivity.</w:t>
      </w:r>
    </w:p>
    <w:p w14:paraId="59F7D6E8" w14:textId="08E8D38B" w:rsidR="00802B96" w:rsidRDefault="00802B96" w:rsidP="00802B96">
      <w:pPr>
        <w:pStyle w:val="Heading1"/>
      </w:pPr>
      <w:bookmarkStart w:id="3" w:name="_Toc81469180"/>
      <w:r>
        <w:t>Main Body</w:t>
      </w:r>
      <w:bookmarkEnd w:id="3"/>
    </w:p>
    <w:p w14:paraId="0AB99F17" w14:textId="77777777" w:rsidR="00BB4115" w:rsidRDefault="00BB4115" w:rsidP="00BB4115">
      <w:r>
        <w:t xml:space="preserve">Of course, this ideal provides a positive hierarchical presentation, reflecting the relationship between business and employee in this direction, combining the two stages of the structure to improve the culture of association, upgrade the openings for work performance and commitment. The inspiration of the worker pushes this ideal, as he applies an individual indisputable degree of choice, </w:t>
      </w:r>
      <w:proofErr w:type="gramStart"/>
      <w:r>
        <w:t>efforts</w:t>
      </w:r>
      <w:proofErr w:type="gramEnd"/>
      <w:r>
        <w:t xml:space="preserve"> and responsibility to achieve authoritative goals and qualities, testifies Marko &amp;</w:t>
      </w:r>
      <w:proofErr w:type="spellStart"/>
      <w:r>
        <w:t>andSridevi</w:t>
      </w:r>
      <w:proofErr w:type="spellEnd"/>
      <w:r>
        <w:t xml:space="preserve"> (2010). The highest level of commitment is increased by the values ​​that help to achieve and the dynamics of regular orders. As Marco and Sridevi (2010) argue, this can be cultivated by adapting efforts to the system, strengthening to improve the development and progress of capabilities and capacity, strengthening and empowering cooperation and collaboration, and providing representative assistance and recognition of optional initiatives. and responsibilities. Extremely persuasive representatives are an essential basis in support of the association's superiority, workers see the commitment as a step to improve relations and relationships with colleagues, characterizing the work environment and growing freedoms to learn to understand work, emphasizes </w:t>
      </w:r>
      <w:proofErr w:type="spellStart"/>
      <w:r>
        <w:t>Schock</w:t>
      </w:r>
      <w:proofErr w:type="spellEnd"/>
      <w:r>
        <w:t xml:space="preserve">, Rocco and </w:t>
      </w:r>
      <w:proofErr w:type="spellStart"/>
      <w:r>
        <w:t>Albornos</w:t>
      </w:r>
      <w:proofErr w:type="spellEnd"/>
      <w:r>
        <w:t xml:space="preserve"> (2011). </w:t>
      </w:r>
    </w:p>
    <w:p w14:paraId="500932FE" w14:textId="6B69F367" w:rsidR="00802B96" w:rsidRDefault="00BB4115" w:rsidP="00BB4115">
      <w:r>
        <w:t xml:space="preserve">Marco and Sridevi (2010) argue that the work environment faces recruitment difficulties, so distinguishing between factors that increase employee engagement is essential when bosses are forced to make vital changes in their associations to </w:t>
      </w:r>
      <w:proofErr w:type="spellStart"/>
      <w:r>
        <w:t>to</w:t>
      </w:r>
      <w:proofErr w:type="spellEnd"/>
      <w:r>
        <w:t xml:space="preserve"> create a positive mental environment for workers. In this way, the different models </w:t>
      </w:r>
      <w:r>
        <w:lastRenderedPageBreak/>
        <w:t xml:space="preserve">and structures show that the association, which creates a mentally healthy work environment, receives extended levels of work engagement and hierarchical civic practices. In any case, the scale of the big five characters, which includes components such </w:t>
      </w:r>
      <w:proofErr w:type="gramStart"/>
      <w:r>
        <w:t>as;</w:t>
      </w:r>
      <w:proofErr w:type="gramEnd"/>
      <w:r>
        <w:t xml:space="preserve"> Reliability, suitability, neuroticism, transparency, and extraversion (McCrae &amp; Costa, 1989) demonstrate the importance of understanding the elements that influence representative inspiration and </w:t>
      </w:r>
      <w:proofErr w:type="spellStart"/>
      <w:r>
        <w:t>behavior</w:t>
      </w:r>
      <w:proofErr w:type="spellEnd"/>
      <w:r>
        <w:t xml:space="preserve"> in the work environment, given that employee effort and productivity decide business achievement, </w:t>
      </w:r>
      <w:proofErr w:type="spellStart"/>
      <w:r>
        <w:t>Handa</w:t>
      </w:r>
      <w:proofErr w:type="spellEnd"/>
      <w:r>
        <w:t xml:space="preserve"> and Gulati (2014)). Understanding the representative character, in which the character characterized by Medlin and Green (2008) is a set of individual qualities that decide the distinction and reaction of individual circumstances, is essential because individual attributes decide people's insight and reaction to a circumstance affecting different business results.</w:t>
      </w:r>
    </w:p>
    <w:p w14:paraId="785CAAC5" w14:textId="77777777" w:rsidR="00BB4115" w:rsidRDefault="00BB4115" w:rsidP="00BB4115">
      <w:r>
        <w:t xml:space="preserve">It is known that the five components of the character model have a direct relationship with relational counterproductive work practices and the performance of the profession, as individual attributes predict the mood of the worker to work, says </w:t>
      </w:r>
      <w:proofErr w:type="spellStart"/>
      <w:r>
        <w:t>Handa</w:t>
      </w:r>
      <w:proofErr w:type="spellEnd"/>
      <w:r>
        <w:t xml:space="preserve"> &amp; Gulati (2014). Initially, good faith characterizes the representative capacity not to be resolved, thus this factor predicts practices that are voluntarily controlled, creating standards that improve the </w:t>
      </w:r>
      <w:proofErr w:type="spellStart"/>
      <w:r>
        <w:t>fulfillment</w:t>
      </w:r>
      <w:proofErr w:type="spellEnd"/>
      <w:r>
        <w:t xml:space="preserve"> of the goal of the association, as well as improving cooperation with partners. In essence, suitability provides for the performance of the work, as it relates to the performance of the relationship, including the level of employee engagement that influences the relationship. Again, neuroticism presupposes helplessness to adapt sincerely to the workplace, therefore passionate strength presupposes general performance, which can be improved through preparation and representative responsibility.</w:t>
      </w:r>
    </w:p>
    <w:p w14:paraId="1610369D" w14:textId="77777777" w:rsidR="00BB4115" w:rsidRDefault="00BB4115" w:rsidP="00BB4115">
      <w:r>
        <w:t xml:space="preserve">Then, as </w:t>
      </w:r>
      <w:proofErr w:type="spellStart"/>
      <w:r>
        <w:t>Handa</w:t>
      </w:r>
      <w:proofErr w:type="spellEnd"/>
      <w:r>
        <w:t xml:space="preserve"> and Gulati (2014) are certified, transparency is described as "creative mind, affection, attention to heart, learning, interest and autonomous judgment" is a framework for maintaining new thoughts. Ultimately, the extraversion factor reflects friendliness, </w:t>
      </w:r>
      <w:proofErr w:type="gramStart"/>
      <w:r>
        <w:t>brightness</w:t>
      </w:r>
      <w:proofErr w:type="gramEnd"/>
      <w:r>
        <w:t xml:space="preserve"> and courage, this shows the social commitment that directly affects performance and responsibility. To conclude, as we say about the attribute, close to home, affects the performance of work, which significantly affects the permanence and responsibility of the relationship, and from now on leads to more remarkable efficiency, better business results, development of the company and reduced employee turnover, stressed </w:t>
      </w:r>
      <w:proofErr w:type="spellStart"/>
      <w:r>
        <w:t>Antoncic</w:t>
      </w:r>
      <w:proofErr w:type="spellEnd"/>
      <w:r>
        <w:t xml:space="preserve">, JA &amp; </w:t>
      </w:r>
      <w:proofErr w:type="spellStart"/>
      <w:r>
        <w:t>Antončić</w:t>
      </w:r>
      <w:proofErr w:type="spellEnd"/>
      <w:r>
        <w:t>, B. (2011)</w:t>
      </w:r>
    </w:p>
    <w:p w14:paraId="070BE002" w14:textId="77777777" w:rsidR="00BB4115" w:rsidRDefault="00BB4115" w:rsidP="00BB4115">
      <w:r>
        <w:t xml:space="preserve">In addition to the large five-factor model discussed above in characterization, </w:t>
      </w:r>
      <w:proofErr w:type="gramStart"/>
      <w:r>
        <w:t>Myers</w:t>
      </w:r>
      <w:proofErr w:type="gramEnd"/>
      <w:r>
        <w:t xml:space="preserve"> and McCauley (1975), as highlighted by Anita (2014), promoted the Myers Briggs Type Marker (MBTI) to quantify the Jungian hypothesis, which evaluates character types instead of qualities. This model includes four components, which include: “Extroversion-Inner orientation, which is identified with the inner universe of ideas and thoughts, Discovery of instinct, identification with discovery of possible results and connections, Thinking-Feeling that depends on justification, non-original </w:t>
      </w:r>
      <w:proofErr w:type="gramStart"/>
      <w:r>
        <w:t>cycles ,</w:t>
      </w:r>
      <w:proofErr w:type="gramEnd"/>
      <w:r>
        <w:t xml:space="preserve"> individual qualities and decisions and ultimately Judging - Seeing what insight and </w:t>
      </w:r>
      <w:r>
        <w:lastRenderedPageBreak/>
        <w:t xml:space="preserve">judgment of ordered inclinations "gave Anita (2014). These components show what individual inclinations mean for the individual reaction to a given circumstance, as they shape the manners in which workers </w:t>
      </w:r>
      <w:proofErr w:type="gramStart"/>
      <w:r>
        <w:t>react ,</w:t>
      </w:r>
      <w:proofErr w:type="gramEnd"/>
      <w:r>
        <w:t xml:space="preserve"> cooperate, measure and arrange external In essence, the Jungian point of view provides knowledge that affects the work Open and strong beliefs of the manager, which can be implemented by managers to successfully administer the work environment. performance of the profession, which is harmonious with the workplace, given that work and life are equivalent and routinely influenced.</w:t>
      </w:r>
    </w:p>
    <w:p w14:paraId="5AABB33F" w14:textId="49389FCC" w:rsidR="00BB4115" w:rsidRDefault="00BB4115" w:rsidP="00BB4115">
      <w:r>
        <w:t xml:space="preserve">MARS model of individual </w:t>
      </w:r>
      <w:proofErr w:type="spellStart"/>
      <w:r>
        <w:t>behavior</w:t>
      </w:r>
      <w:proofErr w:type="spellEnd"/>
      <w:r>
        <w:t xml:space="preserve">, which represents: Inspiration, Capacity, Insights for work and Situational factors, as the analyst shows that the four variables have a synergistic impact on hierarchical performance, which is influenced by individual and gathering commitment in the workplace thus adjusting of the four abilities is essential, as they can be influenced by individual qualities and other external factors challenged (Finney, 2008). In the first place, the inspiration of workers, as </w:t>
      </w:r>
      <w:proofErr w:type="spellStart"/>
      <w:r>
        <w:t>Fini</w:t>
      </w:r>
      <w:proofErr w:type="spellEnd"/>
      <w:r>
        <w:t xml:space="preserve"> (2008) points out, is "the impatience to apply significant degrees of authority to hierarchical goals adapted from the ability of work to </w:t>
      </w:r>
      <w:proofErr w:type="spellStart"/>
      <w:r>
        <w:t>fulfill</w:t>
      </w:r>
      <w:proofErr w:type="spellEnd"/>
      <w:r>
        <w:t xml:space="preserve"> a particular need, in fact inspiration refers to authority in man, which influence the “</w:t>
      </w:r>
      <w:proofErr w:type="spellStart"/>
      <w:r>
        <w:t>behavior</w:t>
      </w:r>
      <w:proofErr w:type="spellEnd"/>
      <w:r>
        <w:t xml:space="preserve">, strength, and diligence of intentional </w:t>
      </w:r>
      <w:proofErr w:type="spellStart"/>
      <w:r>
        <w:t>behavior</w:t>
      </w:r>
      <w:proofErr w:type="spellEnd"/>
      <w:r>
        <w:t xml:space="preserve"> expressed by Finney (2008). Maslow Hypotheses Emphasis on Employee Inspiration through Self-Realization, Respect Building, Emphasis on Belonging, Welfare, and Mental Consideration (</w:t>
      </w:r>
      <w:proofErr w:type="spellStart"/>
      <w:r>
        <w:t>Udechukwu</w:t>
      </w:r>
      <w:proofErr w:type="spellEnd"/>
      <w:r>
        <w:t>, 2009)</w:t>
      </w:r>
    </w:p>
    <w:p w14:paraId="1C572283" w14:textId="4706A116" w:rsidR="00BB4115" w:rsidRDefault="00BB4115" w:rsidP="00BB4115">
      <w:r w:rsidRPr="00BB4115">
        <w:t xml:space="preserve">Highly representative capacity reflects the </w:t>
      </w:r>
      <w:proofErr w:type="spellStart"/>
      <w:r w:rsidRPr="00BB4115">
        <w:t>behavior</w:t>
      </w:r>
      <w:proofErr w:type="spellEnd"/>
      <w:r w:rsidRPr="00BB4115">
        <w:t xml:space="preserve"> and performance of the work, given that capacity includes regular skills acquired through instruction, experience and preparation to achieve the task of upgrading, argue Aisha and </w:t>
      </w:r>
      <w:proofErr w:type="spellStart"/>
      <w:r w:rsidRPr="00BB4115">
        <w:t>Hardjomidjojo</w:t>
      </w:r>
      <w:proofErr w:type="spellEnd"/>
      <w:r w:rsidRPr="00BB4115">
        <w:t xml:space="preserve"> (2013). In the face of rapid change and globalization, understanding the capabilities of representatives is urgent to improve engagement by using their own greatness to stimulate the company's development. Re-training workers with the </w:t>
      </w:r>
      <w:proofErr w:type="gramStart"/>
      <w:r w:rsidRPr="00BB4115">
        <w:t>ultimate goal</w:t>
      </w:r>
      <w:proofErr w:type="gramEnd"/>
      <w:r w:rsidRPr="00BB4115">
        <w:t xml:space="preserve"> of promoting the necessary skills and information enhances their engagement and exhibitions just like the reconstruction of the profession. On the other hand, representative job recognition characterizes the way in which workers understand explicit work, rejecting the importance of orders and preferred practices for performing duties. Aisha and </w:t>
      </w:r>
      <w:proofErr w:type="spellStart"/>
      <w:r w:rsidRPr="00BB4115">
        <w:t>Hardjomidjojo</w:t>
      </w:r>
      <w:proofErr w:type="spellEnd"/>
      <w:r w:rsidRPr="00BB4115">
        <w:t xml:space="preserve"> (2013) argue that employee engagement can be improved by characterizing clear information about the job, which thus reflects significant criticism of performance. Finally, despite inspiration, capacity, and a clear view of work, situational variables can influence the worker in achieving his or her goals. These situational elements may </w:t>
      </w:r>
      <w:proofErr w:type="gramStart"/>
      <w:r w:rsidRPr="00BB4115">
        <w:t>include:</w:t>
      </w:r>
      <w:proofErr w:type="gramEnd"/>
      <w:r w:rsidRPr="00BB4115">
        <w:t xml:space="preserve"> time, persons, financial plan and work offices that have gone through the representative rapid control influencing their </w:t>
      </w:r>
      <w:proofErr w:type="spellStart"/>
      <w:r w:rsidRPr="00BB4115">
        <w:t>behavior</w:t>
      </w:r>
      <w:proofErr w:type="spellEnd"/>
      <w:r w:rsidRPr="00BB4115">
        <w:t xml:space="preserve"> and performance, but these components may be limited by the consistent assistance of workers to be fully associated with the certificates </w:t>
      </w:r>
      <w:proofErr w:type="spellStart"/>
      <w:r w:rsidRPr="00BB4115">
        <w:t>Anitha</w:t>
      </w:r>
      <w:proofErr w:type="spellEnd"/>
      <w:r w:rsidRPr="00BB4115">
        <w:t xml:space="preserve"> (2014).</w:t>
      </w:r>
    </w:p>
    <w:p w14:paraId="644C98BF" w14:textId="77777777" w:rsidR="00BB4115" w:rsidRDefault="00BB4115" w:rsidP="00BB4115">
      <w:proofErr w:type="gramStart"/>
      <w:r>
        <w:t>With this in mind, human</w:t>
      </w:r>
      <w:proofErr w:type="gramEnd"/>
      <w:r>
        <w:t xml:space="preserve"> relationships, which are shaped by representatives, are vital in the </w:t>
      </w:r>
      <w:proofErr w:type="spellStart"/>
      <w:r>
        <w:t>endeavor</w:t>
      </w:r>
      <w:proofErr w:type="spellEnd"/>
      <w:r>
        <w:t xml:space="preserve"> to maintain long-distance systems that persuade workers in structures of inspiration, performance bases, responsibility, dedication and commitment. Businesses can perform a variety of ways to inspire employees just as </w:t>
      </w:r>
      <w:r>
        <w:lastRenderedPageBreak/>
        <w:t xml:space="preserve">a representative to wake each other up. Nevertheless, the implementation of the remuneration framework builds the progressive design of the association, which allows for a more significant level of performance by representatives and reduces employee turnover, says Grobler (2009). The reward framework can be upgraded by further developing its adequacy, which can be achieved through a job positioning framework, an external reward, such as progress in work according to individual performance, salary increases depending on performance and time. and remuneration. In addition to cash prizes, non-cash prizes, such as office furniture, parking spaces, etc., can be used to stimulate representatives by working on tasks, as well as creating a sense of status and superiority and the associated good moods. In addition, the award for a profession that aims to improve the stability of the employer and the development of the vocation, combined with friendly awards, for example, the private office improves the feelings that subsequently stimulate the representative. Again, updating work can be used as a persuasive tool by bosses by giving representatives the freedom to enter and to fully enhance their abilities and capacity, expanding inspiration and performance. As Grobler (2009) surrendered, escalating inspiration professions may include a variety of methodologies, such as job replacement, job development, job advancement, and working groups that look at job processing methods in a way that makes a sufficient premium and convinces workers. Ultimately, companies give representatives the opportunity by providing them with the apparatus, the data, the powers that are expected to put an end to their </w:t>
      </w:r>
      <w:proofErr w:type="spellStart"/>
      <w:r>
        <w:t>endeavors</w:t>
      </w:r>
      <w:proofErr w:type="spellEnd"/>
      <w:r>
        <w:t xml:space="preserve"> with more visible independence. </w:t>
      </w:r>
      <w:proofErr w:type="gramStart"/>
      <w:r>
        <w:t>This ideal drives</w:t>
      </w:r>
      <w:proofErr w:type="gramEnd"/>
      <w:r>
        <w:t>, satisfying the need of workers for achievement, recognition and self-completion.</w:t>
      </w:r>
    </w:p>
    <w:p w14:paraId="698CD185" w14:textId="77777777" w:rsidR="00BB4115" w:rsidRDefault="00BB4115" w:rsidP="00BB4115">
      <w:r>
        <w:t xml:space="preserve">On the other hand, the representative can drive each other in two different ways: First, self-initiative, which reflects the nature of uprightness mentioned earlier, will expand inspiration by embracing such integral needs or associating self-ideas. </w:t>
      </w:r>
      <w:proofErr w:type="spellStart"/>
      <w:r>
        <w:t>Udechukwu</w:t>
      </w:r>
      <w:proofErr w:type="spellEnd"/>
      <w:r>
        <w:t xml:space="preserve"> (2009) argues that the ideal forms an individually recognizable evidence that can shape different workers through friendly identities, improving their proactive practices. To conclude, the reinforcement that frames the variables for inspiration, self-coordination and </w:t>
      </w:r>
      <w:proofErr w:type="spellStart"/>
      <w:r>
        <w:t>self-fulfillment</w:t>
      </w:r>
      <w:proofErr w:type="spellEnd"/>
      <w:r>
        <w:t xml:space="preserve"> can be used to drive different workers, as Gab, Bove and </w:t>
      </w:r>
      <w:proofErr w:type="spellStart"/>
      <w:r>
        <w:t>Beverland</w:t>
      </w:r>
      <w:proofErr w:type="spellEnd"/>
      <w:r>
        <w:t xml:space="preserve"> (2009) the transmitted value is achieved when the share of representative results relative to inputs is equivalent to other representative results relative to the input data.</w:t>
      </w:r>
    </w:p>
    <w:p w14:paraId="783FC36D" w14:textId="5A4EB800" w:rsidR="00802B96" w:rsidRDefault="00BB4115" w:rsidP="00BB4115">
      <w:proofErr w:type="gramStart"/>
      <w:r>
        <w:t>In the midst of</w:t>
      </w:r>
      <w:proofErr w:type="gramEnd"/>
      <w:r>
        <w:t xml:space="preserve"> globalization, innovation, weakening, rapid change, volatile consumption and declining net incomes, pioneers face difficulties in creating a </w:t>
      </w:r>
      <w:proofErr w:type="spellStart"/>
      <w:r>
        <w:t>favorable</w:t>
      </w:r>
      <w:proofErr w:type="spellEnd"/>
      <w:r>
        <w:t xml:space="preserve"> workplace for representatives at all levels, so managers need to focus on creative performance, improving utility as well. so consistently engaging representatives by building a climate with shared vision and qualities, teamwork, strengthening, building culture, and implementing frameworks that stimulate and motivate representatives, </w:t>
      </w:r>
      <w:proofErr w:type="spellStart"/>
      <w:r>
        <w:t>Gaifman</w:t>
      </w:r>
      <w:proofErr w:type="spellEnd"/>
      <w:r>
        <w:t xml:space="preserve"> (2014) argues. Again, in the </w:t>
      </w:r>
      <w:proofErr w:type="spellStart"/>
      <w:r>
        <w:t>labor</w:t>
      </w:r>
      <w:proofErr w:type="spellEnd"/>
      <w:r>
        <w:t xml:space="preserve"> market, described by the shortcomings of skills and work, the charm and maintenance of the workforce become a challenge to hiring, subsequently the representative </w:t>
      </w:r>
      <w:r>
        <w:lastRenderedPageBreak/>
        <w:t xml:space="preserve">commitment becomes central to reducing staff turnover, thus having the really necessary information and </w:t>
      </w:r>
      <w:proofErr w:type="gramStart"/>
      <w:r>
        <w:t>experience ,</w:t>
      </w:r>
      <w:proofErr w:type="gramEnd"/>
      <w:r>
        <w:t xml:space="preserve"> reducing gaps while expanding customer benefits and performance. Ultimately, pioneers are confronted with a compelling correspondence channel with representatives reinforcing the test of a fully captivating workforce due to insufficient authoritative systematic correspondence, thus running a two-way correspondence channel guided by corporate administration and hierarchical culture. improving better correspondence, </w:t>
      </w:r>
      <w:proofErr w:type="spellStart"/>
      <w:r>
        <w:t>Gaifman</w:t>
      </w:r>
      <w:proofErr w:type="spellEnd"/>
      <w:r>
        <w:t xml:space="preserve"> (2014) argues.</w:t>
      </w:r>
    </w:p>
    <w:p w14:paraId="413934E4" w14:textId="77777777" w:rsidR="00802B96" w:rsidRDefault="00802B96" w:rsidP="00802B96">
      <w:pPr>
        <w:pStyle w:val="Heading1"/>
      </w:pPr>
      <w:bookmarkStart w:id="4" w:name="_Toc81469181"/>
      <w:r>
        <w:t>Conclusion</w:t>
      </w:r>
      <w:bookmarkEnd w:id="4"/>
    </w:p>
    <w:p w14:paraId="684F891D" w14:textId="2CA00CC4" w:rsidR="00802B96" w:rsidRDefault="00BB4115" w:rsidP="00802B96">
      <w:r w:rsidRPr="00BB4115">
        <w:t xml:space="preserve">As discussed, the course of employee engagement is to fill the corporate global organizations for recruitment testing, while being accountable to partners and the main concern for cash. Honestly, different hypotheses, for example, the understanding of the types and attributes of representatives, combined with strategies for inspiration, tend to have different authoritative insights, influencing the dynamic cycles of employee engagement. In addition, with the benefits of inspiring workers outlined, the current global business environment requires a framework for remuneration, individual recognition, enthusiastic security, and viable correspondence measures in the transmission of headline methodologies. The work environment, which offers encouraging feedback, rewarding </w:t>
      </w:r>
      <w:proofErr w:type="spellStart"/>
      <w:r w:rsidRPr="00BB4115">
        <w:t>behavior</w:t>
      </w:r>
      <w:proofErr w:type="spellEnd"/>
      <w:r w:rsidRPr="00BB4115">
        <w:t>, gives representative engagement, improving the support of associations through expanded employee performance.</w:t>
      </w:r>
    </w:p>
    <w:p w14:paraId="13168EE7" w14:textId="77777777" w:rsidR="00BB4115" w:rsidRDefault="00BB4115" w:rsidP="00802B96"/>
    <w:p w14:paraId="081C90CC" w14:textId="4AEB8E18" w:rsidR="00802B96" w:rsidRDefault="00802B96" w:rsidP="00802B96"/>
    <w:p w14:paraId="49B6FA19" w14:textId="0BA56096" w:rsidR="00802B96" w:rsidRDefault="00802B96" w:rsidP="00802B96"/>
    <w:p w14:paraId="62770340" w14:textId="0AC4A743" w:rsidR="00802B96" w:rsidRDefault="00802B96" w:rsidP="00802B96"/>
    <w:p w14:paraId="3551763B" w14:textId="11317474" w:rsidR="00802B96" w:rsidRDefault="00802B96" w:rsidP="00802B96"/>
    <w:p w14:paraId="314D3067" w14:textId="7946A3F9" w:rsidR="00802B96" w:rsidRDefault="00802B96" w:rsidP="00802B96"/>
    <w:p w14:paraId="260D8F61" w14:textId="714242E5" w:rsidR="00802B96" w:rsidRDefault="00802B96" w:rsidP="00802B96"/>
    <w:p w14:paraId="160D300C" w14:textId="12F902B8" w:rsidR="00802B96" w:rsidRDefault="00802B96" w:rsidP="00802B96"/>
    <w:p w14:paraId="75EA15D2" w14:textId="30541658" w:rsidR="00802B96" w:rsidRDefault="00802B96" w:rsidP="00802B96"/>
    <w:p w14:paraId="24EA0DF4" w14:textId="42261744" w:rsidR="00802B96" w:rsidRDefault="00802B96" w:rsidP="00802B96"/>
    <w:p w14:paraId="4A576C6F" w14:textId="16E7CB46" w:rsidR="00802B96" w:rsidRDefault="00802B96" w:rsidP="00802B96"/>
    <w:p w14:paraId="556DF3F3" w14:textId="7634A1F7" w:rsidR="00802B96" w:rsidRDefault="00802B96" w:rsidP="00802B96"/>
    <w:p w14:paraId="5C368820" w14:textId="33111628" w:rsidR="00802B96" w:rsidRDefault="00802B96" w:rsidP="00802B96"/>
    <w:p w14:paraId="53B0CE72" w14:textId="40ECC4A7" w:rsidR="00802B96" w:rsidRDefault="00802B96" w:rsidP="00802B96"/>
    <w:p w14:paraId="56412152" w14:textId="53D0B198" w:rsidR="00802B96" w:rsidRDefault="00802B96" w:rsidP="00802B96">
      <w:pPr>
        <w:pStyle w:val="Heading1"/>
      </w:pPr>
      <w:bookmarkStart w:id="5" w:name="_Toc81469182"/>
      <w:r>
        <w:lastRenderedPageBreak/>
        <w:t>References</w:t>
      </w:r>
      <w:bookmarkEnd w:id="5"/>
    </w:p>
    <w:p w14:paraId="1EDAF478" w14:textId="0650C76F" w:rsidR="00802B96" w:rsidRDefault="00802B96" w:rsidP="00802B96">
      <w:r>
        <w:t xml:space="preserve">Aisha, A. N., &amp; </w:t>
      </w:r>
      <w:proofErr w:type="spellStart"/>
      <w:r>
        <w:t>Hardjomidjojo</w:t>
      </w:r>
      <w:proofErr w:type="spellEnd"/>
      <w:r>
        <w:t xml:space="preserve">, P. (2013). Effects of working ability, working condition, </w:t>
      </w:r>
      <w:proofErr w:type="gramStart"/>
      <w:r>
        <w:t>motivation</w:t>
      </w:r>
      <w:proofErr w:type="gramEnd"/>
      <w:r>
        <w:t xml:space="preserve"> and incentive on employee’s multi-dimensional performance. International Journal of Innovation, Management and Technology, 4(6), 605. </w:t>
      </w:r>
    </w:p>
    <w:p w14:paraId="50E15073" w14:textId="63FFA84A" w:rsidR="00802B96" w:rsidRDefault="00802B96" w:rsidP="00802B96">
      <w:proofErr w:type="spellStart"/>
      <w:r>
        <w:t>Anitha</w:t>
      </w:r>
      <w:proofErr w:type="spellEnd"/>
      <w:r>
        <w:t xml:space="preserve">, J. 2014, "Determinants of employee engagement and their impact on employee performance", International Journal of Productivity and Performance Management, vol. 63, no. 3, pp. 308-323. </w:t>
      </w:r>
    </w:p>
    <w:p w14:paraId="6ED826BD" w14:textId="61E81D36" w:rsidR="00802B96" w:rsidRDefault="00802B96" w:rsidP="00802B96">
      <w:proofErr w:type="spellStart"/>
      <w:r>
        <w:t>Antoncic</w:t>
      </w:r>
      <w:proofErr w:type="spellEnd"/>
      <w:r>
        <w:t xml:space="preserve">, J. A., &amp; </w:t>
      </w:r>
      <w:proofErr w:type="spellStart"/>
      <w:r>
        <w:t>Antoncic</w:t>
      </w:r>
      <w:proofErr w:type="spellEnd"/>
      <w:r>
        <w:t xml:space="preserve">, B. (2011). Employee loyalty and its impact on firm growth. International Journal of Management and Information Systems, 15(1), 81-87. </w:t>
      </w:r>
    </w:p>
    <w:p w14:paraId="75530E21" w14:textId="6E91DBE1" w:rsidR="00802B96" w:rsidRDefault="00802B96" w:rsidP="00802B96">
      <w:r>
        <w:t>Finney, M. I. (2008). Building high-performance people and organizations. Westport, Conn, Praeger</w:t>
      </w:r>
      <w:r>
        <w:t>.</w:t>
      </w:r>
    </w:p>
    <w:p w14:paraId="0E51F05E" w14:textId="6CAD31F5" w:rsidR="00802B96" w:rsidRDefault="00802B96" w:rsidP="00802B96">
      <w:proofErr w:type="spellStart"/>
      <w:r>
        <w:t>Geyfman</w:t>
      </w:r>
      <w:proofErr w:type="spellEnd"/>
      <w:r>
        <w:t xml:space="preserve">, V. (2014). Engaging government employees: Motivate and inspire your people to achieve superior performance. Journal of Applied Management and Entrepreneurship, 19(1), 121-123. </w:t>
      </w:r>
    </w:p>
    <w:p w14:paraId="50B97E90" w14:textId="4B628182" w:rsidR="00802B96" w:rsidRDefault="00802B96" w:rsidP="00802B96">
      <w:r>
        <w:t xml:space="preserve">Grobler, P. A. (2009). Human resource management in South Africa. London, Thomson Learning. </w:t>
      </w:r>
    </w:p>
    <w:p w14:paraId="7739417C" w14:textId="1D0F3BA9" w:rsidR="00802B96" w:rsidRDefault="00802B96" w:rsidP="00802B96">
      <w:proofErr w:type="spellStart"/>
      <w:r>
        <w:t>Handa</w:t>
      </w:r>
      <w:proofErr w:type="spellEnd"/>
      <w:r>
        <w:t xml:space="preserve">, M., &amp; Gulati, A. (2014). Employee engagement: Does individual personality matter. Journal of Management Research, 14(1), 57-67. </w:t>
      </w:r>
    </w:p>
    <w:p w14:paraId="6A9236D1" w14:textId="6C70774B" w:rsidR="00802B96" w:rsidRDefault="00802B96" w:rsidP="00802B96">
      <w:r>
        <w:t xml:space="preserve">Markos, S. &amp; Sridevi, M.S. 2010, "Employee Engagement: The Key to Improving Performance", International Journal of Business and Management, vol. 5, no. 12, pp. </w:t>
      </w:r>
    </w:p>
    <w:p w14:paraId="064DEB09" w14:textId="604F878B" w:rsidR="00802B96" w:rsidRDefault="00802B96" w:rsidP="00802B96">
      <w:r>
        <w:t xml:space="preserve">Medlin, B. &amp; Green, </w:t>
      </w:r>
      <w:proofErr w:type="spellStart"/>
      <w:proofErr w:type="gramStart"/>
      <w:r>
        <w:t>K.,Jr</w:t>
      </w:r>
      <w:proofErr w:type="spellEnd"/>
      <w:proofErr w:type="gramEnd"/>
      <w:r>
        <w:t xml:space="preserve"> 2008, "THE RELATIONSHIP AMONG GOAL SETTING, OPTIMISM, AND ENGAGEMENT: THE IMPACT ON EMPLOYEE PERFORMANCE", Allied Academies International </w:t>
      </w:r>
      <w:proofErr w:type="spellStart"/>
      <w:r>
        <w:t>Conference.Academy</w:t>
      </w:r>
      <w:proofErr w:type="spellEnd"/>
      <w:r>
        <w:t xml:space="preserve"> of Organizational Culture, Communications and </w:t>
      </w:r>
      <w:proofErr w:type="spellStart"/>
      <w:r>
        <w:t>Conflict.Proceedings</w:t>
      </w:r>
      <w:proofErr w:type="spellEnd"/>
      <w:r>
        <w:t xml:space="preserve">, vol. 13, no. 1, pp. 51-56. </w:t>
      </w:r>
    </w:p>
    <w:p w14:paraId="0B7C4B6C" w14:textId="71DCD9E8" w:rsidR="00802B96" w:rsidRDefault="00802B96" w:rsidP="00802B96">
      <w:r>
        <w:t xml:space="preserve">Shuck, M.B., Rocco, T.S. &amp; </w:t>
      </w:r>
      <w:proofErr w:type="spellStart"/>
      <w:r>
        <w:t>Albornoz</w:t>
      </w:r>
      <w:proofErr w:type="spellEnd"/>
      <w:r>
        <w:t xml:space="preserve">, C.A. 2011, "Exploring employee engagement from the employee perspective: implications for HRD", Journal of European Industrial Training, vol. 35, no. 4, pp. 300-325. </w:t>
      </w:r>
    </w:p>
    <w:p w14:paraId="3A6623CF" w14:textId="67D48DC4" w:rsidR="00802B96" w:rsidRDefault="00802B96" w:rsidP="00802B96">
      <w:proofErr w:type="spellStart"/>
      <w:r>
        <w:t>Udechukwu</w:t>
      </w:r>
      <w:proofErr w:type="spellEnd"/>
      <w:r>
        <w:t xml:space="preserve">, I. I., D.B.A. (2009). Correctional officer turnover: Of </w:t>
      </w:r>
      <w:proofErr w:type="spellStart"/>
      <w:r>
        <w:t>maslow's</w:t>
      </w:r>
      <w:proofErr w:type="spellEnd"/>
      <w:r>
        <w:t xml:space="preserve"> needs hierarchy and </w:t>
      </w:r>
      <w:proofErr w:type="spellStart"/>
      <w:r>
        <w:t>herzberg's</w:t>
      </w:r>
      <w:proofErr w:type="spellEnd"/>
      <w:r>
        <w:t xml:space="preserve"> motivation theory. Public Personnel Management, 38(2), 69-82. </w:t>
      </w:r>
    </w:p>
    <w:p w14:paraId="0839FE3F" w14:textId="40A07C7D" w:rsidR="00802B96" w:rsidRDefault="00802B96" w:rsidP="00802B96">
      <w:r>
        <w:t xml:space="preserve">Yap, J. E., Bove, L. L., &amp; </w:t>
      </w:r>
      <w:proofErr w:type="spellStart"/>
      <w:r>
        <w:t>Beverland</w:t>
      </w:r>
      <w:proofErr w:type="spellEnd"/>
      <w:r>
        <w:t xml:space="preserve">, M. B. (2009). Exploring the effects of different reward programs on in-role and extra-role performance of retail sales associates. Qualitative Market Research, 12(3), 279-294. </w:t>
      </w:r>
    </w:p>
    <w:sectPr w:rsidR="00802B96" w:rsidSect="00802B96">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1DF1F" w14:textId="77777777" w:rsidR="00A41A70" w:rsidRDefault="00A41A70" w:rsidP="00802B96">
      <w:pPr>
        <w:spacing w:after="0" w:line="240" w:lineRule="auto"/>
      </w:pPr>
      <w:r>
        <w:separator/>
      </w:r>
    </w:p>
  </w:endnote>
  <w:endnote w:type="continuationSeparator" w:id="0">
    <w:p w14:paraId="5E1B019D" w14:textId="77777777" w:rsidR="00A41A70" w:rsidRDefault="00A41A70" w:rsidP="00802B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2077456"/>
      <w:docPartObj>
        <w:docPartGallery w:val="Page Numbers (Bottom of Page)"/>
        <w:docPartUnique/>
      </w:docPartObj>
    </w:sdtPr>
    <w:sdtContent>
      <w:p w14:paraId="09EE3EC9" w14:textId="44560CD6" w:rsidR="00802B96" w:rsidRDefault="00802B96"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488A4B" w14:textId="77777777" w:rsidR="00802B96" w:rsidRDefault="00802B96" w:rsidP="00802B9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8910247"/>
      <w:docPartObj>
        <w:docPartGallery w:val="Page Numbers (Bottom of Page)"/>
        <w:docPartUnique/>
      </w:docPartObj>
    </w:sdtPr>
    <w:sdtContent>
      <w:p w14:paraId="07BFFC5F" w14:textId="3E73F0BD" w:rsidR="00802B96" w:rsidRDefault="00802B96"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0F8721" w14:textId="77777777" w:rsidR="00802B96" w:rsidRDefault="00802B96" w:rsidP="00802B9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E958A" w14:textId="77777777" w:rsidR="00A41A70" w:rsidRDefault="00A41A70" w:rsidP="00802B96">
      <w:pPr>
        <w:spacing w:after="0" w:line="240" w:lineRule="auto"/>
      </w:pPr>
      <w:r>
        <w:separator/>
      </w:r>
    </w:p>
  </w:footnote>
  <w:footnote w:type="continuationSeparator" w:id="0">
    <w:p w14:paraId="0706622C" w14:textId="77777777" w:rsidR="00A41A70" w:rsidRDefault="00A41A70" w:rsidP="00802B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B96"/>
    <w:rsid w:val="005433BA"/>
    <w:rsid w:val="007A3D60"/>
    <w:rsid w:val="00802B96"/>
    <w:rsid w:val="00A41A70"/>
    <w:rsid w:val="00BB4115"/>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7343A"/>
  <w15:chartTrackingRefBased/>
  <w15:docId w15:val="{8DD1DEF8-4DB4-E045-8AA6-95FB6636E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802B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2B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B96"/>
    <w:rPr>
      <w:rFonts w:ascii="Arial" w:hAnsi="Arial"/>
      <w:szCs w:val="22"/>
    </w:rPr>
  </w:style>
  <w:style w:type="paragraph" w:styleId="Footer">
    <w:name w:val="footer"/>
    <w:basedOn w:val="Normal"/>
    <w:link w:val="FooterChar"/>
    <w:uiPriority w:val="99"/>
    <w:unhideWhenUsed/>
    <w:rsid w:val="00802B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B96"/>
    <w:rPr>
      <w:rFonts w:ascii="Arial" w:hAnsi="Arial"/>
      <w:szCs w:val="22"/>
    </w:rPr>
  </w:style>
  <w:style w:type="paragraph" w:styleId="NoSpacing">
    <w:name w:val="No Spacing"/>
    <w:link w:val="NoSpacingChar"/>
    <w:uiPriority w:val="1"/>
    <w:qFormat/>
    <w:rsid w:val="00802B96"/>
    <w:rPr>
      <w:rFonts w:eastAsiaTheme="minorEastAsia"/>
      <w:sz w:val="22"/>
      <w:szCs w:val="22"/>
      <w:lang w:val="en-US" w:eastAsia="zh-CN"/>
    </w:rPr>
  </w:style>
  <w:style w:type="character" w:customStyle="1" w:styleId="NoSpacingChar">
    <w:name w:val="No Spacing Char"/>
    <w:basedOn w:val="DefaultParagraphFont"/>
    <w:link w:val="NoSpacing"/>
    <w:uiPriority w:val="1"/>
    <w:rsid w:val="00802B96"/>
    <w:rPr>
      <w:rFonts w:eastAsiaTheme="minorEastAsia"/>
      <w:sz w:val="22"/>
      <w:szCs w:val="22"/>
      <w:lang w:val="en-US" w:eastAsia="zh-CN"/>
    </w:rPr>
  </w:style>
  <w:style w:type="character" w:styleId="PageNumber">
    <w:name w:val="page number"/>
    <w:basedOn w:val="DefaultParagraphFont"/>
    <w:uiPriority w:val="99"/>
    <w:semiHidden/>
    <w:unhideWhenUsed/>
    <w:rsid w:val="00802B96"/>
  </w:style>
  <w:style w:type="character" w:customStyle="1" w:styleId="Heading1Char">
    <w:name w:val="Heading 1 Char"/>
    <w:basedOn w:val="DefaultParagraphFont"/>
    <w:link w:val="Heading1"/>
    <w:uiPriority w:val="9"/>
    <w:rsid w:val="00802B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4115"/>
    <w:pPr>
      <w:spacing w:before="480"/>
      <w:outlineLvl w:val="9"/>
    </w:pPr>
    <w:rPr>
      <w:b/>
      <w:bCs/>
      <w:sz w:val="28"/>
      <w:szCs w:val="28"/>
      <w:lang w:val="en-US"/>
    </w:rPr>
  </w:style>
  <w:style w:type="paragraph" w:styleId="TOC1">
    <w:name w:val="toc 1"/>
    <w:basedOn w:val="Normal"/>
    <w:next w:val="Normal"/>
    <w:autoRedefine/>
    <w:uiPriority w:val="39"/>
    <w:unhideWhenUsed/>
    <w:rsid w:val="00BB4115"/>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BB4115"/>
    <w:rPr>
      <w:color w:val="0563C1" w:themeColor="hyperlink"/>
      <w:u w:val="single"/>
    </w:rPr>
  </w:style>
  <w:style w:type="paragraph" w:styleId="TOC2">
    <w:name w:val="toc 2"/>
    <w:basedOn w:val="Normal"/>
    <w:next w:val="Normal"/>
    <w:autoRedefine/>
    <w:uiPriority w:val="39"/>
    <w:semiHidden/>
    <w:unhideWhenUsed/>
    <w:rsid w:val="00BB4115"/>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BB4115"/>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B4115"/>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B4115"/>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B4115"/>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B4115"/>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B4115"/>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B4115"/>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269ED4-23CA-1549-BF29-740A74AF7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2569</Words>
  <Characters>14648</Characters>
  <Application>Microsoft Office Word</Application>
  <DocSecurity>0</DocSecurity>
  <Lines>122</Lines>
  <Paragraphs>34</Paragraphs>
  <ScaleCrop>false</ScaleCrop>
  <Company>STUDENT ID:</Company>
  <LinksUpToDate>false</LinksUpToDate>
  <CharactersWithSpaces>17183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LCBB5004 MANAGING PEOPLE A2</dc:title>
  <dc:subject>Module Leader:</dc:subject>
  <dc:creator>STUDENT NAME:</dc:creator>
  <cp:keywords/>
  <dc:description/>
  <cp:lastModifiedBy>Anna Kuseva</cp:lastModifiedBy>
  <cp:revision>2</cp:revision>
  <dcterms:created xsi:type="dcterms:W3CDTF">2021-09-02T08:49:00Z</dcterms:created>
  <dcterms:modified xsi:type="dcterms:W3CDTF">2021-09-02T08:59:00Z</dcterms:modified>
</cp:coreProperties>
</file>