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9C4F" w14:textId="5E02ABD1" w:rsidR="1143C196" w:rsidRDefault="1143C196" w:rsidP="20C56966">
      <w:p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Student name: Miriam Naomi Otela</w:t>
      </w:r>
      <w:r w:rsidR="4382DE2D" w:rsidRPr="20C56966">
        <w:rPr>
          <w:rFonts w:ascii="Arial Nova" w:eastAsia="Arial Nova" w:hAnsi="Arial Nova" w:cs="Arial Nova"/>
          <w:sz w:val="40"/>
          <w:szCs w:val="40"/>
        </w:rPr>
        <w:t>s</w:t>
      </w:r>
    </w:p>
    <w:p w14:paraId="2F5401AA" w14:textId="5D71040B" w:rsidR="1143C196" w:rsidRDefault="1143C196" w:rsidP="20C56966">
      <w:p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Student number: 2321531</w:t>
      </w:r>
    </w:p>
    <w:p w14:paraId="4B24AA8B" w14:textId="204617BA" w:rsidR="1143C196" w:rsidRDefault="1143C196" w:rsidP="20C56966">
      <w:p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Module Code: LCLM 4001- Reflective repo</w:t>
      </w:r>
      <w:r w:rsidR="2670DE8E" w:rsidRPr="20C56966">
        <w:rPr>
          <w:rFonts w:ascii="Arial Nova" w:eastAsia="Arial Nova" w:hAnsi="Arial Nova" w:cs="Arial Nova"/>
          <w:sz w:val="40"/>
          <w:szCs w:val="40"/>
        </w:rPr>
        <w:t xml:space="preserve">rt- Academic skills (Feb 2024) </w:t>
      </w:r>
    </w:p>
    <w:p w14:paraId="291E9D62" w14:textId="20A9806F" w:rsidR="2670DE8E" w:rsidRDefault="2670DE8E" w:rsidP="20C56966">
      <w:p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Lecturer: Tim Hopkins</w:t>
      </w:r>
    </w:p>
    <w:p w14:paraId="7C3A4360" w14:textId="47424675" w:rsidR="49F21FB1" w:rsidRDefault="49F21FB1" w:rsidP="20C56966">
      <w:pPr>
        <w:rPr>
          <w:rFonts w:ascii="Arial Nova" w:eastAsia="Arial Nova" w:hAnsi="Arial Nova" w:cs="Arial Nova"/>
          <w:sz w:val="40"/>
          <w:szCs w:val="40"/>
        </w:rPr>
      </w:pPr>
    </w:p>
    <w:p w14:paraId="7BF87FD3" w14:textId="34CD4C2F" w:rsidR="49F21FB1" w:rsidRDefault="49F21FB1" w:rsidP="20C56966">
      <w:pPr>
        <w:rPr>
          <w:rFonts w:ascii="Arial Nova" w:eastAsia="Arial Nova" w:hAnsi="Arial Nova" w:cs="Arial Nova"/>
          <w:sz w:val="40"/>
          <w:szCs w:val="40"/>
        </w:rPr>
      </w:pPr>
    </w:p>
    <w:p w14:paraId="598560FD" w14:textId="0E4DB42F" w:rsidR="49F21FB1" w:rsidRDefault="49F21FB1" w:rsidP="20C56966">
      <w:pPr>
        <w:rPr>
          <w:rFonts w:ascii="Arial Nova" w:eastAsia="Arial Nova" w:hAnsi="Arial Nova" w:cs="Arial Nova"/>
          <w:sz w:val="40"/>
          <w:szCs w:val="40"/>
        </w:rPr>
      </w:pPr>
    </w:p>
    <w:p w14:paraId="174DB507" w14:textId="1E6620BD" w:rsidR="49F21FB1" w:rsidRDefault="49F21FB1" w:rsidP="20C56966">
      <w:pPr>
        <w:rPr>
          <w:rFonts w:ascii="Arial Nova" w:eastAsia="Arial Nova" w:hAnsi="Arial Nova" w:cs="Arial Nova"/>
          <w:sz w:val="40"/>
          <w:szCs w:val="40"/>
        </w:rPr>
      </w:pPr>
    </w:p>
    <w:p w14:paraId="6ABEE76F" w14:textId="146BB642" w:rsidR="78A29DAB" w:rsidRDefault="78A29DAB" w:rsidP="20C56966">
      <w:p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Content</w:t>
      </w:r>
    </w:p>
    <w:p w14:paraId="620CA1E9" w14:textId="1FA61D77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Introduction</w:t>
      </w:r>
    </w:p>
    <w:p w14:paraId="5B065D41" w14:textId="39EB2B52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Paraphrasing skills</w:t>
      </w:r>
    </w:p>
    <w:p w14:paraId="0F15A89D" w14:textId="65EF5973" w:rsidR="78A29DAB" w:rsidRDefault="00A54E05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Summari</w:t>
      </w:r>
      <w:r w:rsidR="00F84927" w:rsidRPr="20C56966">
        <w:rPr>
          <w:rFonts w:ascii="Arial Nova" w:eastAsia="Arial Nova" w:hAnsi="Arial Nova" w:cs="Arial Nova"/>
          <w:sz w:val="40"/>
          <w:szCs w:val="40"/>
        </w:rPr>
        <w:t>sing</w:t>
      </w:r>
      <w:r w:rsidR="78A29DAB" w:rsidRPr="20C56966">
        <w:rPr>
          <w:rFonts w:ascii="Arial Nova" w:eastAsia="Arial Nova" w:hAnsi="Arial Nova" w:cs="Arial Nova"/>
          <w:sz w:val="40"/>
          <w:szCs w:val="40"/>
        </w:rPr>
        <w:t xml:space="preserve"> skills</w:t>
      </w:r>
    </w:p>
    <w:p w14:paraId="33CEE4D4" w14:textId="53BD23B9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 xml:space="preserve">Note taking </w:t>
      </w:r>
    </w:p>
    <w:p w14:paraId="6FFBF9FE" w14:textId="558D6490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Conclusion</w:t>
      </w:r>
    </w:p>
    <w:p w14:paraId="0B034121" w14:textId="25E6A694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References</w:t>
      </w:r>
    </w:p>
    <w:p w14:paraId="553B328E" w14:textId="6EF49B08" w:rsidR="78A29DAB" w:rsidRDefault="78A29DAB" w:rsidP="20C56966">
      <w:pPr>
        <w:pStyle w:val="ListParagraph"/>
        <w:numPr>
          <w:ilvl w:val="0"/>
          <w:numId w:val="1"/>
        </w:numPr>
        <w:rPr>
          <w:rFonts w:ascii="Arial Nova" w:eastAsia="Arial Nova" w:hAnsi="Arial Nova" w:cs="Arial Nova"/>
          <w:sz w:val="40"/>
          <w:szCs w:val="40"/>
        </w:rPr>
      </w:pPr>
      <w:r w:rsidRPr="20C56966">
        <w:rPr>
          <w:rFonts w:ascii="Arial Nova" w:eastAsia="Arial Nova" w:hAnsi="Arial Nova" w:cs="Arial Nova"/>
          <w:sz w:val="40"/>
          <w:szCs w:val="40"/>
        </w:rPr>
        <w:t>Appendices.</w:t>
      </w:r>
    </w:p>
    <w:p w14:paraId="2A6464FB" w14:textId="24B6E3F0" w:rsidR="49F21FB1" w:rsidRDefault="49F21FB1" w:rsidP="49F21FB1">
      <w:pPr>
        <w:rPr>
          <w:rFonts w:ascii="Arial Nova" w:eastAsia="Arial Nova" w:hAnsi="Arial Nova" w:cs="Arial Nova"/>
        </w:rPr>
      </w:pPr>
    </w:p>
    <w:p w14:paraId="013849ED" w14:textId="55E83806" w:rsidR="49F21FB1" w:rsidRDefault="49F21FB1" w:rsidP="49F21FB1">
      <w:pPr>
        <w:rPr>
          <w:rFonts w:ascii="Arial Nova" w:eastAsia="Arial Nova" w:hAnsi="Arial Nova" w:cs="Arial Nova"/>
        </w:rPr>
      </w:pPr>
    </w:p>
    <w:p w14:paraId="7E4D10FA" w14:textId="02543FBA" w:rsidR="49F21FB1" w:rsidRDefault="49F21FB1" w:rsidP="49F21FB1">
      <w:pPr>
        <w:rPr>
          <w:rFonts w:ascii="Arial Nova" w:eastAsia="Arial Nova" w:hAnsi="Arial Nova" w:cs="Arial Nova"/>
        </w:rPr>
      </w:pPr>
    </w:p>
    <w:p w14:paraId="4CF638DF" w14:textId="0BE2E16C" w:rsidR="49F21FB1" w:rsidRDefault="49F21FB1" w:rsidP="20C56966">
      <w:pPr>
        <w:rPr>
          <w:rFonts w:ascii="Arial Nova" w:eastAsia="Arial Nova" w:hAnsi="Arial Nova" w:cs="Arial Nova"/>
        </w:rPr>
      </w:pPr>
    </w:p>
    <w:p w14:paraId="1CE3D6E0" w14:textId="75F07770" w:rsidR="49F21FB1" w:rsidRDefault="49F21FB1" w:rsidP="49F21FB1">
      <w:pPr>
        <w:rPr>
          <w:rFonts w:ascii="Arial Nova" w:eastAsia="Arial Nova" w:hAnsi="Arial Nova" w:cs="Arial Nova"/>
        </w:rPr>
      </w:pPr>
    </w:p>
    <w:p w14:paraId="7CD582B4" w14:textId="64F93715" w:rsidR="1872E231" w:rsidRDefault="1872E231" w:rsidP="49F21FB1">
      <w:pPr>
        <w:rPr>
          <w:rFonts w:ascii="Arial Nova" w:eastAsia="Arial Nova" w:hAnsi="Arial Nova" w:cs="Arial Nova"/>
          <w:b/>
          <w:bCs/>
        </w:rPr>
      </w:pPr>
      <w:r w:rsidRPr="49F21FB1">
        <w:rPr>
          <w:rFonts w:ascii="Arial Nova" w:eastAsia="Arial Nova" w:hAnsi="Arial Nova" w:cs="Arial Nova"/>
          <w:b/>
          <w:bCs/>
        </w:rPr>
        <w:t>Reflective Report</w:t>
      </w:r>
    </w:p>
    <w:p w14:paraId="7939FBD7" w14:textId="6C68612E" w:rsidR="49F21FB1" w:rsidRDefault="49F21FB1" w:rsidP="49F21FB1">
      <w:pPr>
        <w:rPr>
          <w:rFonts w:ascii="Arial Nova" w:eastAsia="Arial Nova" w:hAnsi="Arial Nova" w:cs="Arial Nova"/>
        </w:rPr>
      </w:pPr>
    </w:p>
    <w:p w14:paraId="310335AF" w14:textId="3149AA17" w:rsidR="37C03948" w:rsidRDefault="37C03948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The purpose of this report is to reflect on my learning experience on th</w:t>
      </w:r>
      <w:r w:rsidR="7C4782BB" w:rsidRPr="20C56966">
        <w:rPr>
          <w:rFonts w:ascii="Arial Nova" w:eastAsia="Arial Nova" w:hAnsi="Arial Nova" w:cs="Arial Nova"/>
        </w:rPr>
        <w:t xml:space="preserve">is module. I will be focusing on three academic skills that </w:t>
      </w:r>
      <w:r w:rsidR="652CBA5D" w:rsidRPr="20C56966">
        <w:rPr>
          <w:rFonts w:ascii="Arial Nova" w:eastAsia="Arial Nova" w:hAnsi="Arial Nova" w:cs="Arial Nova"/>
        </w:rPr>
        <w:t>caught</w:t>
      </w:r>
      <w:r w:rsidR="7C4782BB" w:rsidRPr="20C56966">
        <w:rPr>
          <w:rFonts w:ascii="Arial Nova" w:eastAsia="Arial Nova" w:hAnsi="Arial Nova" w:cs="Arial Nova"/>
        </w:rPr>
        <w:t xml:space="preserve"> my attention</w:t>
      </w:r>
      <w:r w:rsidR="1A3EDA86" w:rsidRPr="20C56966">
        <w:rPr>
          <w:rFonts w:ascii="Arial Nova" w:eastAsia="Arial Nova" w:hAnsi="Arial Nova" w:cs="Arial Nova"/>
        </w:rPr>
        <w:t xml:space="preserve"> namely, paraphrasing </w:t>
      </w:r>
      <w:r w:rsidR="00A54E05" w:rsidRPr="20C56966">
        <w:rPr>
          <w:rFonts w:ascii="Arial Nova" w:eastAsia="Arial Nova" w:hAnsi="Arial Nova" w:cs="Arial Nova"/>
        </w:rPr>
        <w:t>skills, summarizing</w:t>
      </w:r>
      <w:r w:rsidR="79914D1E" w:rsidRPr="20C56966">
        <w:rPr>
          <w:rFonts w:ascii="Arial Nova" w:eastAsia="Arial Nova" w:hAnsi="Arial Nova" w:cs="Arial Nova"/>
        </w:rPr>
        <w:t xml:space="preserve"> skills and note taking</w:t>
      </w:r>
      <w:r w:rsidR="0F6D0CCE" w:rsidRPr="20C56966">
        <w:rPr>
          <w:rFonts w:ascii="Arial Nova" w:eastAsia="Arial Nova" w:hAnsi="Arial Nova" w:cs="Arial Nova"/>
        </w:rPr>
        <w:t xml:space="preserve">. </w:t>
      </w:r>
      <w:r w:rsidR="6D6EECA2" w:rsidRPr="20C56966">
        <w:rPr>
          <w:rFonts w:ascii="Arial Nova" w:eastAsia="Arial Nova" w:hAnsi="Arial Nova" w:cs="Arial Nova"/>
        </w:rPr>
        <w:t xml:space="preserve">I will be using </w:t>
      </w:r>
      <w:r w:rsidR="0A8D273A" w:rsidRPr="20C56966">
        <w:rPr>
          <w:rFonts w:ascii="Arial Nova" w:eastAsia="Arial Nova" w:hAnsi="Arial Nova" w:cs="Arial Nova"/>
        </w:rPr>
        <w:t>Driscoll’s model</w:t>
      </w:r>
      <w:r w:rsidR="6D6EECA2" w:rsidRPr="20C56966">
        <w:rPr>
          <w:rFonts w:ascii="Arial Nova" w:eastAsia="Arial Nova" w:hAnsi="Arial Nova" w:cs="Arial Nova"/>
        </w:rPr>
        <w:t xml:space="preserve"> of reflection as it has helped me </w:t>
      </w:r>
      <w:r w:rsidR="37D924CC" w:rsidRPr="20C56966">
        <w:rPr>
          <w:rFonts w:ascii="Arial Nova" w:eastAsia="Arial Nova" w:hAnsi="Arial Nova" w:cs="Arial Nova"/>
        </w:rPr>
        <w:t>reflect on</w:t>
      </w:r>
      <w:r w:rsidR="6D6EECA2" w:rsidRPr="20C56966">
        <w:rPr>
          <w:rFonts w:ascii="Arial Nova" w:eastAsia="Arial Nova" w:hAnsi="Arial Nova" w:cs="Arial Nova"/>
        </w:rPr>
        <w:t xml:space="preserve"> myself</w:t>
      </w:r>
      <w:r w:rsidR="0906766A" w:rsidRPr="20C56966">
        <w:rPr>
          <w:rFonts w:ascii="Arial Nova" w:eastAsia="Arial Nova" w:hAnsi="Arial Nova" w:cs="Arial Nova"/>
        </w:rPr>
        <w:t>. It has 3 stages: What, so what, now what</w:t>
      </w:r>
      <w:r w:rsidR="3D204157" w:rsidRPr="20C56966">
        <w:rPr>
          <w:rFonts w:ascii="Arial Nova" w:eastAsia="Arial Nova" w:hAnsi="Arial Nova" w:cs="Arial Nova"/>
        </w:rPr>
        <w:t xml:space="preserve">. </w:t>
      </w:r>
      <w:r w:rsidR="2EBEA5F9" w:rsidRPr="20C56966">
        <w:rPr>
          <w:rFonts w:ascii="Arial Nova" w:eastAsia="Arial Nova" w:hAnsi="Arial Nova" w:cs="Arial Nova"/>
        </w:rPr>
        <w:t xml:space="preserve">Reflecting on my academic skills has been an amazing journey for me. </w:t>
      </w:r>
      <w:r w:rsidR="57006CC9" w:rsidRPr="20C56966">
        <w:rPr>
          <w:rFonts w:ascii="Arial Nova" w:eastAsia="Arial Nova" w:hAnsi="Arial Nova" w:cs="Arial Nova"/>
        </w:rPr>
        <w:t>I have</w:t>
      </w:r>
      <w:r w:rsidR="2EBEA5F9" w:rsidRPr="20C56966">
        <w:rPr>
          <w:rFonts w:ascii="Arial Nova" w:eastAsia="Arial Nova" w:hAnsi="Arial Nova" w:cs="Arial Nova"/>
        </w:rPr>
        <w:t xml:space="preserve"> encountered </w:t>
      </w:r>
      <w:r w:rsidR="0E4E44DF" w:rsidRPr="20C56966">
        <w:rPr>
          <w:rFonts w:ascii="Arial Nova" w:eastAsia="Arial Nova" w:hAnsi="Arial Nova" w:cs="Arial Nova"/>
        </w:rPr>
        <w:t>challenges,</w:t>
      </w:r>
      <w:r w:rsidR="2EBEA5F9" w:rsidRPr="20C56966">
        <w:rPr>
          <w:rFonts w:ascii="Arial Nova" w:eastAsia="Arial Nova" w:hAnsi="Arial Nova" w:cs="Arial Nova"/>
        </w:rPr>
        <w:t xml:space="preserve"> </w:t>
      </w:r>
      <w:r w:rsidR="71D16C20" w:rsidRPr="20C56966">
        <w:rPr>
          <w:rFonts w:ascii="Arial Nova" w:eastAsia="Arial Nova" w:hAnsi="Arial Nova" w:cs="Arial Nova"/>
        </w:rPr>
        <w:t>and this report will delve into my experiences.</w:t>
      </w:r>
      <w:r w:rsidR="10E4FB3A" w:rsidRPr="20C56966">
        <w:rPr>
          <w:rFonts w:ascii="Arial Nova" w:eastAsia="Arial Nova" w:hAnsi="Arial Nova" w:cs="Arial Nova"/>
        </w:rPr>
        <w:t xml:space="preserve"> My goals </w:t>
      </w:r>
      <w:r w:rsidR="7D7241F8" w:rsidRPr="20C56966">
        <w:rPr>
          <w:rFonts w:ascii="Arial Nova" w:eastAsia="Arial Nova" w:hAnsi="Arial Nova" w:cs="Arial Nova"/>
        </w:rPr>
        <w:t>are</w:t>
      </w:r>
      <w:r w:rsidR="10E4FB3A" w:rsidRPr="20C56966">
        <w:rPr>
          <w:rFonts w:ascii="Arial Nova" w:eastAsia="Arial Nova" w:hAnsi="Arial Nova" w:cs="Arial Nova"/>
        </w:rPr>
        <w:t xml:space="preserve"> to enhance my academic skills and </w:t>
      </w:r>
      <w:r w:rsidR="77BE2656" w:rsidRPr="20C56966">
        <w:rPr>
          <w:rFonts w:ascii="Arial Nova" w:eastAsia="Arial Nova" w:hAnsi="Arial Nova" w:cs="Arial Nova"/>
        </w:rPr>
        <w:t>examine my strengths and weaknesses.</w:t>
      </w:r>
    </w:p>
    <w:p w14:paraId="33BE7554" w14:textId="6D1441F8" w:rsidR="6271D8CE" w:rsidRDefault="6271D8CE" w:rsidP="20C56966">
      <w:pPr>
        <w:rPr>
          <w:rFonts w:ascii="Arial Nova" w:eastAsia="Arial Nova" w:hAnsi="Arial Nova" w:cs="Arial Nova"/>
          <w:b/>
          <w:bCs/>
        </w:rPr>
      </w:pPr>
      <w:r w:rsidRPr="20C56966">
        <w:rPr>
          <w:rFonts w:ascii="Arial Nova" w:eastAsia="Arial Nova" w:hAnsi="Arial Nova" w:cs="Arial Nova"/>
          <w:b/>
          <w:bCs/>
        </w:rPr>
        <w:t>What is Driscoll’s model?</w:t>
      </w:r>
    </w:p>
    <w:p w14:paraId="30944D31" w14:textId="76CED606" w:rsidR="6271D8CE" w:rsidRDefault="6271D8CE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 xml:space="preserve">It consists of </w:t>
      </w:r>
      <w:r w:rsidR="4C664E41" w:rsidRPr="20C56966">
        <w:rPr>
          <w:rFonts w:ascii="Arial Nova" w:eastAsia="Arial Nova" w:hAnsi="Arial Nova" w:cs="Arial Nova"/>
        </w:rPr>
        <w:t>analyzing</w:t>
      </w:r>
      <w:r w:rsidRPr="20C56966">
        <w:rPr>
          <w:rFonts w:ascii="Arial Nova" w:eastAsia="Arial Nova" w:hAnsi="Arial Nova" w:cs="Arial Nova"/>
        </w:rPr>
        <w:t xml:space="preserve"> and reflecting </w:t>
      </w:r>
      <w:r w:rsidR="3AED47E0" w:rsidRPr="20C56966">
        <w:rPr>
          <w:rFonts w:ascii="Arial Nova" w:eastAsia="Arial Nova" w:hAnsi="Arial Nova" w:cs="Arial Nova"/>
        </w:rPr>
        <w:t>on one's</w:t>
      </w:r>
      <w:r w:rsidRPr="20C56966">
        <w:rPr>
          <w:rFonts w:ascii="Arial Nova" w:eastAsia="Arial Nova" w:hAnsi="Arial Nova" w:cs="Arial Nova"/>
        </w:rPr>
        <w:t xml:space="preserve"> own experiences.</w:t>
      </w:r>
    </w:p>
    <w:p w14:paraId="775C19D6" w14:textId="16A901C9" w:rsidR="4E1A819C" w:rsidRDefault="4E1A819C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</w:t>
      </w:r>
      <w:r w:rsidR="6271D8CE" w:rsidRPr="20C56966">
        <w:rPr>
          <w:rFonts w:ascii="Arial Nova" w:eastAsia="Arial Nova" w:hAnsi="Arial Nova" w:cs="Arial Nova"/>
        </w:rPr>
        <w:t>What</w:t>
      </w:r>
      <w:r w:rsidR="52843E05" w:rsidRPr="20C56966">
        <w:rPr>
          <w:rFonts w:ascii="Arial Nova" w:eastAsia="Arial Nova" w:hAnsi="Arial Nova" w:cs="Arial Nova"/>
        </w:rPr>
        <w:t>?</w:t>
      </w:r>
      <w:r w:rsidR="7C773629" w:rsidRPr="20C56966">
        <w:rPr>
          <w:rFonts w:ascii="Arial Nova" w:eastAsia="Arial Nova" w:hAnsi="Arial Nova" w:cs="Arial Nova"/>
        </w:rPr>
        <w:t>”</w:t>
      </w:r>
      <w:r w:rsidR="52843E05" w:rsidRPr="20C56966">
        <w:rPr>
          <w:rFonts w:ascii="Arial Nova" w:eastAsia="Arial Nova" w:hAnsi="Arial Nova" w:cs="Arial Nova"/>
        </w:rPr>
        <w:t xml:space="preserve"> stage</w:t>
      </w:r>
      <w:r w:rsidR="65CF153B" w:rsidRPr="20C56966">
        <w:rPr>
          <w:rFonts w:ascii="Arial Nova" w:eastAsia="Arial Nova" w:hAnsi="Arial Nova" w:cs="Arial Nova"/>
        </w:rPr>
        <w:t>,</w:t>
      </w:r>
      <w:r w:rsidR="6271D8CE" w:rsidRPr="20C56966">
        <w:rPr>
          <w:rFonts w:ascii="Arial Nova" w:eastAsia="Arial Nova" w:hAnsi="Arial Nova" w:cs="Arial Nova"/>
        </w:rPr>
        <w:t xml:space="preserve"> </w:t>
      </w:r>
      <w:r w:rsidR="22E11685" w:rsidRPr="20C56966">
        <w:rPr>
          <w:rFonts w:ascii="Arial Nova" w:eastAsia="Arial Nova" w:hAnsi="Arial Nova" w:cs="Arial Nova"/>
        </w:rPr>
        <w:t>here</w:t>
      </w:r>
      <w:r w:rsidR="6271D8CE" w:rsidRPr="20C56966">
        <w:rPr>
          <w:rFonts w:ascii="Arial Nova" w:eastAsia="Arial Nova" w:hAnsi="Arial Nova" w:cs="Arial Nova"/>
        </w:rPr>
        <w:t xml:space="preserve"> we describe the situation/ what happened a brief description.</w:t>
      </w:r>
    </w:p>
    <w:p w14:paraId="3CD458D7" w14:textId="2FDCAACC" w:rsidR="5698E656" w:rsidRDefault="5698E656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</w:t>
      </w:r>
      <w:r w:rsidR="50FD4137" w:rsidRPr="20C56966">
        <w:rPr>
          <w:rFonts w:ascii="Arial Nova" w:eastAsia="Arial Nova" w:hAnsi="Arial Nova" w:cs="Arial Nova"/>
        </w:rPr>
        <w:t>So what?</w:t>
      </w:r>
      <w:r w:rsidR="66A2A054" w:rsidRPr="20C56966">
        <w:rPr>
          <w:rFonts w:ascii="Arial Nova" w:eastAsia="Arial Nova" w:hAnsi="Arial Nova" w:cs="Arial Nova"/>
        </w:rPr>
        <w:t>”</w:t>
      </w:r>
      <w:r w:rsidR="50FD4137" w:rsidRPr="20C56966">
        <w:rPr>
          <w:rFonts w:ascii="Arial Nova" w:eastAsia="Arial Nova" w:hAnsi="Arial Nova" w:cs="Arial Nova"/>
        </w:rPr>
        <w:t xml:space="preserve"> stage</w:t>
      </w:r>
      <w:r w:rsidR="322002BC" w:rsidRPr="20C56966">
        <w:rPr>
          <w:rFonts w:ascii="Arial Nova" w:eastAsia="Arial Nova" w:hAnsi="Arial Nova" w:cs="Arial Nova"/>
        </w:rPr>
        <w:t xml:space="preserve"> here we evaluate the </w:t>
      </w:r>
      <w:r w:rsidR="35C8C6BB" w:rsidRPr="20C56966">
        <w:rPr>
          <w:rFonts w:ascii="Arial Nova" w:eastAsia="Arial Nova" w:hAnsi="Arial Nova" w:cs="Arial Nova"/>
        </w:rPr>
        <w:t>experience,</w:t>
      </w:r>
      <w:r w:rsidR="322002BC" w:rsidRPr="20C56966">
        <w:rPr>
          <w:rFonts w:ascii="Arial Nova" w:eastAsia="Arial Nova" w:hAnsi="Arial Nova" w:cs="Arial Nova"/>
        </w:rPr>
        <w:t xml:space="preserve"> </w:t>
      </w:r>
      <w:r w:rsidR="681DCBE4" w:rsidRPr="20C56966">
        <w:rPr>
          <w:rFonts w:ascii="Arial Nova" w:eastAsia="Arial Nova" w:hAnsi="Arial Nova" w:cs="Arial Nova"/>
        </w:rPr>
        <w:t>understanding</w:t>
      </w:r>
      <w:r w:rsidR="322002BC" w:rsidRPr="20C56966">
        <w:rPr>
          <w:rFonts w:ascii="Arial Nova" w:eastAsia="Arial Nova" w:hAnsi="Arial Nova" w:cs="Arial Nova"/>
        </w:rPr>
        <w:t xml:space="preserve"> the impact that had on the learning </w:t>
      </w:r>
      <w:r w:rsidR="018B6BE4" w:rsidRPr="20C56966">
        <w:rPr>
          <w:rFonts w:ascii="Arial Nova" w:eastAsia="Arial Nova" w:hAnsi="Arial Nova" w:cs="Arial Nova"/>
        </w:rPr>
        <w:t>journey</w:t>
      </w:r>
    </w:p>
    <w:p w14:paraId="13E936BD" w14:textId="6A89E625" w:rsidR="1EEEF516" w:rsidRDefault="1EEEF516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“Now</w:t>
      </w:r>
      <w:r w:rsidR="322002BC" w:rsidRPr="20C56966">
        <w:rPr>
          <w:rFonts w:ascii="Arial Nova" w:eastAsia="Arial Nova" w:hAnsi="Arial Nova" w:cs="Arial Nova"/>
        </w:rPr>
        <w:t xml:space="preserve"> what?” </w:t>
      </w:r>
      <w:r w:rsidR="27EA3F82" w:rsidRPr="20C56966">
        <w:rPr>
          <w:rFonts w:ascii="Arial Nova" w:eastAsia="Arial Nova" w:hAnsi="Arial Nova" w:cs="Arial Nova"/>
        </w:rPr>
        <w:t>The</w:t>
      </w:r>
      <w:r w:rsidR="322002BC" w:rsidRPr="20C56966">
        <w:rPr>
          <w:rFonts w:ascii="Arial Nova" w:eastAsia="Arial Nova" w:hAnsi="Arial Nova" w:cs="Arial Nova"/>
        </w:rPr>
        <w:t xml:space="preserve"> last stage is to determine the changes </w:t>
      </w:r>
      <w:r w:rsidR="05799558" w:rsidRPr="20C56966">
        <w:rPr>
          <w:rFonts w:ascii="Arial Nova" w:eastAsia="Arial Nova" w:hAnsi="Arial Nova" w:cs="Arial Nova"/>
        </w:rPr>
        <w:t>to take for the future, what improvements to make and setting goals.</w:t>
      </w:r>
    </w:p>
    <w:p w14:paraId="68EBA873" w14:textId="4F926E34" w:rsidR="49F21FB1" w:rsidRDefault="49F21FB1" w:rsidP="49F21FB1">
      <w:pPr>
        <w:rPr>
          <w:rFonts w:ascii="Arial Nova" w:eastAsia="Arial Nova" w:hAnsi="Arial Nova" w:cs="Arial Nova"/>
        </w:rPr>
      </w:pPr>
    </w:p>
    <w:p w14:paraId="330C25DF" w14:textId="707BC704" w:rsidR="3D204157" w:rsidRDefault="3D204157" w:rsidP="49F21FB1">
      <w:pPr>
        <w:rPr>
          <w:rFonts w:ascii="Arial Nova" w:eastAsia="Arial Nova" w:hAnsi="Arial Nova" w:cs="Arial Nova"/>
          <w:b/>
          <w:bCs/>
        </w:rPr>
      </w:pPr>
      <w:r w:rsidRPr="49F21FB1">
        <w:rPr>
          <w:rFonts w:ascii="Arial Nova" w:eastAsia="Arial Nova" w:hAnsi="Arial Nova" w:cs="Arial Nova"/>
          <w:b/>
          <w:bCs/>
        </w:rPr>
        <w:t>Paraphrasing skills</w:t>
      </w:r>
      <w:r w:rsidR="27248B12" w:rsidRPr="49F21FB1">
        <w:rPr>
          <w:rFonts w:ascii="Arial Nova" w:eastAsia="Arial Nova" w:hAnsi="Arial Nova" w:cs="Arial Nova"/>
          <w:b/>
          <w:bCs/>
        </w:rPr>
        <w:t>/ Driscoll’s model</w:t>
      </w:r>
    </w:p>
    <w:p w14:paraId="6DB0FC83" w14:textId="62519C80" w:rsidR="2964C7A7" w:rsidRDefault="2DFBABE1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“What” This</w:t>
      </w:r>
      <w:r w:rsidR="2964C7A7" w:rsidRPr="20C56966">
        <w:rPr>
          <w:rFonts w:ascii="Arial Nova" w:eastAsia="Arial Nova" w:hAnsi="Arial Nova" w:cs="Arial Nova"/>
        </w:rPr>
        <w:t xml:space="preserve"> skill is particularly important in </w:t>
      </w:r>
      <w:r w:rsidR="66F96535" w:rsidRPr="20C56966">
        <w:rPr>
          <w:rFonts w:ascii="Arial Nova" w:eastAsia="Arial Nova" w:hAnsi="Arial Nova" w:cs="Arial Nova"/>
        </w:rPr>
        <w:t>day</w:t>
      </w:r>
      <w:r w:rsidR="2964C7A7" w:rsidRPr="20C56966">
        <w:rPr>
          <w:rFonts w:ascii="Arial Nova" w:eastAsia="Arial Nova" w:hAnsi="Arial Nova" w:cs="Arial Nova"/>
        </w:rPr>
        <w:t>-to-day life,</w:t>
      </w:r>
      <w:r w:rsidR="02D4D5FE" w:rsidRPr="20C56966">
        <w:rPr>
          <w:rFonts w:ascii="Arial Nova" w:eastAsia="Arial Nova" w:hAnsi="Arial Nova" w:cs="Arial Nova"/>
        </w:rPr>
        <w:t xml:space="preserve"> </w:t>
      </w:r>
      <w:r w:rsidR="0D37093A" w:rsidRPr="20C56966">
        <w:rPr>
          <w:rFonts w:ascii="Arial Nova" w:eastAsia="Arial Nova" w:hAnsi="Arial Nova" w:cs="Arial Nova"/>
        </w:rPr>
        <w:t xml:space="preserve">because it helps with more knowledge and better communication. </w:t>
      </w:r>
      <w:r w:rsidR="02D4D5FE" w:rsidRPr="20C56966">
        <w:rPr>
          <w:rFonts w:ascii="Arial Nova" w:eastAsia="Arial Nova" w:hAnsi="Arial Nova" w:cs="Arial Nova"/>
        </w:rPr>
        <w:t>I heard about this skill before, but I was not confident on it, as English is not my first language</w:t>
      </w:r>
      <w:r w:rsidR="7F9A6E3E" w:rsidRPr="20C56966">
        <w:rPr>
          <w:rFonts w:ascii="Arial Nova" w:eastAsia="Arial Nova" w:hAnsi="Arial Nova" w:cs="Arial Nova"/>
        </w:rPr>
        <w:t xml:space="preserve">. I have learned that paraphrasing means using synonyms, </w:t>
      </w:r>
      <w:r w:rsidR="23F85C6D" w:rsidRPr="20C56966">
        <w:rPr>
          <w:rFonts w:ascii="Arial Nova" w:eastAsia="Arial Nova" w:hAnsi="Arial Nova" w:cs="Arial Nova"/>
        </w:rPr>
        <w:t>changing</w:t>
      </w:r>
      <w:r w:rsidR="6553773B" w:rsidRPr="20C56966">
        <w:rPr>
          <w:rFonts w:ascii="Arial Nova" w:eastAsia="Arial Nova" w:hAnsi="Arial Nova" w:cs="Arial Nova"/>
        </w:rPr>
        <w:t xml:space="preserve"> word </w:t>
      </w:r>
      <w:r w:rsidR="5F7C3B35" w:rsidRPr="20C56966">
        <w:rPr>
          <w:rFonts w:ascii="Arial Nova" w:eastAsia="Arial Nova" w:hAnsi="Arial Nova" w:cs="Arial Nova"/>
        </w:rPr>
        <w:t>order,</w:t>
      </w:r>
      <w:r w:rsidR="6553773B" w:rsidRPr="20C56966">
        <w:rPr>
          <w:rFonts w:ascii="Arial Nova" w:eastAsia="Arial Nova" w:hAnsi="Arial Nova" w:cs="Arial Nova"/>
        </w:rPr>
        <w:t xml:space="preserve"> and </w:t>
      </w:r>
      <w:r w:rsidR="36D627D1" w:rsidRPr="20C56966">
        <w:rPr>
          <w:rFonts w:ascii="Arial Nova" w:eastAsia="Arial Nova" w:hAnsi="Arial Nova" w:cs="Arial Nova"/>
        </w:rPr>
        <w:t>changing</w:t>
      </w:r>
      <w:r w:rsidR="6553773B" w:rsidRPr="20C56966">
        <w:rPr>
          <w:rFonts w:ascii="Arial Nova" w:eastAsia="Arial Nova" w:hAnsi="Arial Nova" w:cs="Arial Nova"/>
        </w:rPr>
        <w:t xml:space="preserve"> word </w:t>
      </w:r>
      <w:r w:rsidR="50A70417" w:rsidRPr="20C56966">
        <w:rPr>
          <w:rFonts w:ascii="Arial Nova" w:eastAsia="Arial Nova" w:hAnsi="Arial Nova" w:cs="Arial Nova"/>
        </w:rPr>
        <w:t>class,</w:t>
      </w:r>
      <w:r w:rsidR="6553773B" w:rsidRPr="20C56966">
        <w:rPr>
          <w:rFonts w:ascii="Arial Nova" w:eastAsia="Arial Nova" w:hAnsi="Arial Nova" w:cs="Arial Nova"/>
        </w:rPr>
        <w:t xml:space="preserve"> for example </w:t>
      </w:r>
      <w:r w:rsidR="5F7112F9" w:rsidRPr="20C56966">
        <w:rPr>
          <w:rFonts w:ascii="Arial Nova" w:eastAsia="Arial Nova" w:hAnsi="Arial Nova" w:cs="Arial Nova"/>
        </w:rPr>
        <w:t xml:space="preserve">from adjective to adverb. </w:t>
      </w:r>
      <w:r w:rsidR="2A5EF2D1" w:rsidRPr="20C56966">
        <w:rPr>
          <w:rFonts w:ascii="Arial Nova" w:eastAsia="Arial Nova" w:hAnsi="Arial Nova" w:cs="Arial Nova"/>
        </w:rPr>
        <w:t>One strategy that I use is highlighting the main words and trying to find similar words and changing the order of a sentenc</w:t>
      </w:r>
      <w:r w:rsidR="7B2F36EA" w:rsidRPr="20C56966">
        <w:rPr>
          <w:rFonts w:ascii="Arial Nova" w:eastAsia="Arial Nova" w:hAnsi="Arial Nova" w:cs="Arial Nova"/>
        </w:rPr>
        <w:t>e.</w:t>
      </w:r>
    </w:p>
    <w:p w14:paraId="4D4FDBB0" w14:textId="75DB4353" w:rsidR="49F21FB1" w:rsidRDefault="49F21FB1" w:rsidP="49F21FB1">
      <w:pPr>
        <w:rPr>
          <w:rFonts w:ascii="Arial Nova" w:eastAsia="Arial Nova" w:hAnsi="Arial Nova" w:cs="Arial Nova"/>
        </w:rPr>
      </w:pPr>
    </w:p>
    <w:p w14:paraId="793E0786" w14:textId="2E0859C3" w:rsidR="49F21FB1" w:rsidRDefault="5A0C3483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“so what "Paraphrasing</w:t>
      </w:r>
      <w:r w:rsidR="4A7ACE52" w:rsidRPr="20C56966">
        <w:rPr>
          <w:rFonts w:ascii="Arial Nova" w:eastAsia="Arial Nova" w:hAnsi="Arial Nova" w:cs="Arial Nova"/>
        </w:rPr>
        <w:t xml:space="preserve"> is </w:t>
      </w:r>
      <w:r w:rsidR="091FB384" w:rsidRPr="20C56966">
        <w:rPr>
          <w:rFonts w:ascii="Arial Nova" w:eastAsia="Arial Nova" w:hAnsi="Arial Nova" w:cs="Arial Nova"/>
        </w:rPr>
        <w:t>important</w:t>
      </w:r>
      <w:r w:rsidR="4A7ACE52" w:rsidRPr="20C56966">
        <w:rPr>
          <w:rFonts w:ascii="Arial Nova" w:eastAsia="Arial Nova" w:hAnsi="Arial Nova" w:cs="Arial Nova"/>
        </w:rPr>
        <w:t xml:space="preserve"> because it shows that I have understood the source and </w:t>
      </w:r>
      <w:r w:rsidR="0062F3E2" w:rsidRPr="20C56966">
        <w:rPr>
          <w:rFonts w:ascii="Arial Nova" w:eastAsia="Arial Nova" w:hAnsi="Arial Nova" w:cs="Arial Nova"/>
        </w:rPr>
        <w:t>the knowledge of changing it into another words.</w:t>
      </w:r>
      <w:r w:rsidR="29D4A0E6" w:rsidRPr="20C56966">
        <w:rPr>
          <w:rFonts w:ascii="Arial Nova" w:eastAsia="Arial Nova" w:hAnsi="Arial Nova" w:cs="Arial Nova"/>
        </w:rPr>
        <w:t xml:space="preserve"> The transformation </w:t>
      </w:r>
      <w:r w:rsidR="47C498B5" w:rsidRPr="20C56966">
        <w:rPr>
          <w:rFonts w:ascii="Arial Nova" w:eastAsia="Arial Nova" w:hAnsi="Arial Nova" w:cs="Arial Nova"/>
        </w:rPr>
        <w:t xml:space="preserve">of the ideas of </w:t>
      </w:r>
      <w:r w:rsidR="06697DE7" w:rsidRPr="20C56966">
        <w:rPr>
          <w:rFonts w:ascii="Arial Nova" w:eastAsia="Arial Nova" w:hAnsi="Arial Nova" w:cs="Arial Nova"/>
        </w:rPr>
        <w:t>other</w:t>
      </w:r>
      <w:r w:rsidR="47C498B5" w:rsidRPr="20C56966">
        <w:rPr>
          <w:rFonts w:ascii="Arial Nova" w:eastAsia="Arial Nova" w:hAnsi="Arial Nova" w:cs="Arial Nova"/>
        </w:rPr>
        <w:t xml:space="preserve"> </w:t>
      </w:r>
      <w:r w:rsidR="0A6E77C0" w:rsidRPr="20C56966">
        <w:rPr>
          <w:rFonts w:ascii="Arial Nova" w:eastAsia="Arial Nova" w:hAnsi="Arial Nova" w:cs="Arial Nova"/>
        </w:rPr>
        <w:t>authors</w:t>
      </w:r>
      <w:r w:rsidR="47C498B5" w:rsidRPr="20C56966">
        <w:rPr>
          <w:rFonts w:ascii="Arial Nova" w:eastAsia="Arial Nova" w:hAnsi="Arial Nova" w:cs="Arial Nova"/>
        </w:rPr>
        <w:t xml:space="preserve"> into my words, changing order or </w:t>
      </w:r>
      <w:r w:rsidR="5739C200" w:rsidRPr="20C56966">
        <w:rPr>
          <w:rFonts w:ascii="Arial Nova" w:eastAsia="Arial Nova" w:hAnsi="Arial Nova" w:cs="Arial Nova"/>
        </w:rPr>
        <w:t>finding</w:t>
      </w:r>
      <w:r w:rsidR="190C894D" w:rsidRPr="20C56966">
        <w:rPr>
          <w:rFonts w:ascii="Arial Nova" w:eastAsia="Arial Nova" w:hAnsi="Arial Nova" w:cs="Arial Nova"/>
        </w:rPr>
        <w:t xml:space="preserve"> </w:t>
      </w:r>
      <w:r w:rsidR="2A4339F3" w:rsidRPr="20C56966">
        <w:rPr>
          <w:rFonts w:ascii="Arial Nova" w:eastAsia="Arial Nova" w:hAnsi="Arial Nova" w:cs="Arial Nova"/>
        </w:rPr>
        <w:t>other</w:t>
      </w:r>
      <w:r w:rsidR="47C498B5" w:rsidRPr="20C56966">
        <w:rPr>
          <w:rFonts w:ascii="Arial Nova" w:eastAsia="Arial Nova" w:hAnsi="Arial Nova" w:cs="Arial Nova"/>
        </w:rPr>
        <w:t xml:space="preserve"> </w:t>
      </w:r>
      <w:r w:rsidR="45BAEBD0" w:rsidRPr="20C56966">
        <w:rPr>
          <w:rFonts w:ascii="Arial Nova" w:eastAsia="Arial Nova" w:hAnsi="Arial Nova" w:cs="Arial Nova"/>
        </w:rPr>
        <w:t>adverbs</w:t>
      </w:r>
      <w:r w:rsidR="47C498B5" w:rsidRPr="20C56966">
        <w:rPr>
          <w:rFonts w:ascii="Arial Nova" w:eastAsia="Arial Nova" w:hAnsi="Arial Nova" w:cs="Arial Nova"/>
        </w:rPr>
        <w:t xml:space="preserve"> </w:t>
      </w:r>
      <w:r w:rsidR="336005F4" w:rsidRPr="20C56966">
        <w:rPr>
          <w:rFonts w:ascii="Arial Nova" w:eastAsia="Arial Nova" w:hAnsi="Arial Nova" w:cs="Arial Nova"/>
        </w:rPr>
        <w:t>and adjectives avoids plagiarism</w:t>
      </w:r>
      <w:r w:rsidR="0FA38C1A" w:rsidRPr="20C56966">
        <w:rPr>
          <w:rFonts w:ascii="Arial Nova" w:eastAsia="Arial Nova" w:hAnsi="Arial Nova" w:cs="Arial Nova"/>
        </w:rPr>
        <w:t xml:space="preserve">. </w:t>
      </w:r>
      <w:r w:rsidR="7C90D560" w:rsidRPr="20C56966">
        <w:rPr>
          <w:rFonts w:ascii="Arial Nova" w:eastAsia="Arial Nova" w:hAnsi="Arial Nova" w:cs="Arial Nova"/>
        </w:rPr>
        <w:t xml:space="preserve">It </w:t>
      </w:r>
      <w:r w:rsidR="54BB1807" w:rsidRPr="20C56966">
        <w:rPr>
          <w:rFonts w:ascii="Arial Nova" w:eastAsia="Arial Nova" w:hAnsi="Arial Nova" w:cs="Arial Nova"/>
        </w:rPr>
        <w:t>helps me with my creativity, engages my ability to learn more, writing skills and communicate.</w:t>
      </w:r>
      <w:r w:rsidR="6A581BB4" w:rsidRPr="20C56966">
        <w:rPr>
          <w:rFonts w:ascii="Arial Nova" w:eastAsia="Arial Nova" w:hAnsi="Arial Nova" w:cs="Arial Nova"/>
        </w:rPr>
        <w:t xml:space="preserve"> I can share the same idea but with different words. </w:t>
      </w:r>
    </w:p>
    <w:p w14:paraId="4705C577" w14:textId="62164A02" w:rsidR="6A581BB4" w:rsidRDefault="740A2858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lastRenderedPageBreak/>
        <w:t xml:space="preserve">“Now what” </w:t>
      </w:r>
      <w:r w:rsidR="6A581BB4" w:rsidRPr="20C56966">
        <w:rPr>
          <w:rFonts w:ascii="Arial Nova" w:eastAsia="Arial Nova" w:hAnsi="Arial Nova" w:cs="Arial Nova"/>
        </w:rPr>
        <w:t>In the future, I am going to focus more on learning how to paraphrase better, to</w:t>
      </w:r>
      <w:r w:rsidR="278D0456" w:rsidRPr="20C56966">
        <w:rPr>
          <w:rFonts w:ascii="Arial Nova" w:eastAsia="Arial Nova" w:hAnsi="Arial Nova" w:cs="Arial Nova"/>
        </w:rPr>
        <w:t xml:space="preserve"> improve my vocabulary, I will read more </w:t>
      </w:r>
      <w:r w:rsidR="28113678" w:rsidRPr="20C56966">
        <w:rPr>
          <w:rFonts w:ascii="Arial Nova" w:eastAsia="Arial Nova" w:hAnsi="Arial Nova" w:cs="Arial Nova"/>
        </w:rPr>
        <w:t xml:space="preserve">books that will help me </w:t>
      </w:r>
      <w:r w:rsidR="188DD413" w:rsidRPr="20C56966">
        <w:rPr>
          <w:rFonts w:ascii="Arial Nova" w:eastAsia="Arial Nova" w:hAnsi="Arial Nova" w:cs="Arial Nova"/>
        </w:rPr>
        <w:t>improve</w:t>
      </w:r>
      <w:r w:rsidR="28113678" w:rsidRPr="20C56966">
        <w:rPr>
          <w:rFonts w:ascii="Arial Nova" w:eastAsia="Arial Nova" w:hAnsi="Arial Nova" w:cs="Arial Nova"/>
        </w:rPr>
        <w:t xml:space="preserve"> </w:t>
      </w:r>
      <w:r w:rsidR="5732B944" w:rsidRPr="20C56966">
        <w:rPr>
          <w:rFonts w:ascii="Arial Nova" w:eastAsia="Arial Nova" w:hAnsi="Arial Nova" w:cs="Arial Nova"/>
        </w:rPr>
        <w:t>these skills</w:t>
      </w:r>
      <w:r w:rsidR="28113678" w:rsidRPr="20C56966">
        <w:rPr>
          <w:rFonts w:ascii="Arial Nova" w:eastAsia="Arial Nova" w:hAnsi="Arial Nova" w:cs="Arial Nova"/>
        </w:rPr>
        <w:t xml:space="preserve">. </w:t>
      </w:r>
      <w:r w:rsidR="40180755" w:rsidRPr="20C56966">
        <w:rPr>
          <w:rFonts w:ascii="Arial Nova" w:eastAsia="Arial Nova" w:hAnsi="Arial Nova" w:cs="Arial Nova"/>
        </w:rPr>
        <w:t xml:space="preserve">One book I read is Gulliver’s travelers, and it has a variety of different words I am learning, and a dictionary that is useful to find the meanings or more synonyms. </w:t>
      </w:r>
      <w:r w:rsidR="646D9F49" w:rsidRPr="20C56966">
        <w:rPr>
          <w:rFonts w:ascii="Arial Nova" w:eastAsia="Arial Nova" w:hAnsi="Arial Nova" w:cs="Arial Nova"/>
        </w:rPr>
        <w:t>I always read two or three times to understand the source and after I put it in my words.</w:t>
      </w:r>
      <w:r w:rsidR="040307C9" w:rsidRPr="20C56966">
        <w:rPr>
          <w:rFonts w:ascii="Arial Nova" w:eastAsia="Arial Nova" w:hAnsi="Arial Nova" w:cs="Arial Nova"/>
        </w:rPr>
        <w:t xml:space="preserve"> </w:t>
      </w:r>
      <w:r w:rsidR="6E6713BA" w:rsidRPr="20C56966">
        <w:rPr>
          <w:rFonts w:ascii="Arial Nova" w:eastAsia="Arial Nova" w:hAnsi="Arial Nova" w:cs="Arial Nova"/>
        </w:rPr>
        <w:t>I must seek other colleagues' feedback to review my paraphrasing.</w:t>
      </w:r>
      <w:r w:rsidR="040307C9" w:rsidRPr="20C56966">
        <w:rPr>
          <w:rFonts w:ascii="Arial Nova" w:eastAsia="Arial Nova" w:hAnsi="Arial Nova" w:cs="Arial Nova"/>
        </w:rPr>
        <w:t xml:space="preserve"> This will help me </w:t>
      </w:r>
      <w:r w:rsidR="26B379FA" w:rsidRPr="20C56966">
        <w:rPr>
          <w:rFonts w:ascii="Arial Nova" w:eastAsia="Arial Nova" w:hAnsi="Arial Nova" w:cs="Arial Nova"/>
        </w:rPr>
        <w:t>identify</w:t>
      </w:r>
      <w:r w:rsidR="040307C9" w:rsidRPr="20C56966">
        <w:rPr>
          <w:rFonts w:ascii="Arial Nova" w:eastAsia="Arial Nova" w:hAnsi="Arial Nova" w:cs="Arial Nova"/>
        </w:rPr>
        <w:t xml:space="preserve"> where to improve</w:t>
      </w:r>
      <w:r w:rsidR="7209A064" w:rsidRPr="20C56966">
        <w:rPr>
          <w:rFonts w:ascii="Arial Nova" w:eastAsia="Arial Nova" w:hAnsi="Arial Nova" w:cs="Arial Nova"/>
        </w:rPr>
        <w:t xml:space="preserve"> and </w:t>
      </w:r>
      <w:r w:rsidR="5C1FD624" w:rsidRPr="20C56966">
        <w:rPr>
          <w:rFonts w:ascii="Arial Nova" w:eastAsia="Arial Nova" w:hAnsi="Arial Nova" w:cs="Arial Nova"/>
        </w:rPr>
        <w:t>refine</w:t>
      </w:r>
      <w:r w:rsidR="7209A064" w:rsidRPr="20C56966">
        <w:rPr>
          <w:rFonts w:ascii="Arial Nova" w:eastAsia="Arial Nova" w:hAnsi="Arial Nova" w:cs="Arial Nova"/>
        </w:rPr>
        <w:t xml:space="preserve"> my skills.</w:t>
      </w:r>
    </w:p>
    <w:p w14:paraId="754F1FAE" w14:textId="4150A5BE" w:rsidR="49F21FB1" w:rsidRDefault="49F21FB1" w:rsidP="49F21FB1">
      <w:pPr>
        <w:rPr>
          <w:rFonts w:ascii="Arial Nova" w:eastAsia="Arial Nova" w:hAnsi="Arial Nova" w:cs="Arial Nova"/>
        </w:rPr>
      </w:pPr>
    </w:p>
    <w:p w14:paraId="5F349062" w14:textId="05D1B201" w:rsidR="49F21FB1" w:rsidRDefault="49F21FB1" w:rsidP="20C56966">
      <w:pPr>
        <w:rPr>
          <w:rFonts w:ascii="Arial Nova" w:eastAsia="Arial Nova" w:hAnsi="Arial Nova" w:cs="Arial Nova"/>
        </w:rPr>
      </w:pPr>
    </w:p>
    <w:p w14:paraId="670BBFF0" w14:textId="1E0D475B" w:rsidR="49F21FB1" w:rsidRDefault="49F21FB1" w:rsidP="49F21FB1">
      <w:pPr>
        <w:rPr>
          <w:rFonts w:ascii="Arial Nova" w:eastAsia="Arial Nova" w:hAnsi="Arial Nova" w:cs="Arial Nova"/>
        </w:rPr>
      </w:pPr>
    </w:p>
    <w:p w14:paraId="6F4AE942" w14:textId="677703EB" w:rsidR="464BD7CE" w:rsidRDefault="00A54E05" w:rsidP="20C56966">
      <w:pPr>
        <w:rPr>
          <w:rFonts w:ascii="Arial Nova" w:eastAsia="Arial Nova" w:hAnsi="Arial Nova" w:cs="Arial Nova"/>
          <w:b/>
          <w:bCs/>
        </w:rPr>
      </w:pPr>
      <w:r w:rsidRPr="20C56966">
        <w:rPr>
          <w:rFonts w:ascii="Arial Nova" w:eastAsia="Arial Nova" w:hAnsi="Arial Nova" w:cs="Arial Nova"/>
          <w:b/>
          <w:bCs/>
        </w:rPr>
        <w:t>Summari</w:t>
      </w:r>
      <w:r w:rsidR="00EC55D4" w:rsidRPr="20C56966">
        <w:rPr>
          <w:rFonts w:ascii="Arial Nova" w:eastAsia="Arial Nova" w:hAnsi="Arial Nova" w:cs="Arial Nova"/>
          <w:b/>
          <w:bCs/>
        </w:rPr>
        <w:t>sing</w:t>
      </w:r>
      <w:r w:rsidR="464BD7CE" w:rsidRPr="20C56966">
        <w:rPr>
          <w:rFonts w:ascii="Arial Nova" w:eastAsia="Arial Nova" w:hAnsi="Arial Nova" w:cs="Arial Nova"/>
          <w:b/>
          <w:bCs/>
        </w:rPr>
        <w:t xml:space="preserve"> skills</w:t>
      </w:r>
    </w:p>
    <w:p w14:paraId="3C36395B" w14:textId="7B719A90" w:rsidR="49F21FB1" w:rsidRDefault="49F21FB1" w:rsidP="49F21FB1">
      <w:pPr>
        <w:rPr>
          <w:rFonts w:ascii="Arial Nova" w:eastAsia="Arial Nova" w:hAnsi="Arial Nova" w:cs="Arial Nova"/>
        </w:rPr>
      </w:pPr>
    </w:p>
    <w:p w14:paraId="347CA264" w14:textId="2AC80E40" w:rsidR="002D5CBD" w:rsidRDefault="54BF6738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 xml:space="preserve">“ What” </w:t>
      </w:r>
      <w:r w:rsidR="00A077E2" w:rsidRPr="20C56966">
        <w:rPr>
          <w:rFonts w:ascii="Arial Nova" w:eastAsia="Arial Nova" w:hAnsi="Arial Nova" w:cs="Arial Nova"/>
        </w:rPr>
        <w:t xml:space="preserve">Learning </w:t>
      </w:r>
      <w:r w:rsidR="0052154D" w:rsidRPr="20C56966">
        <w:rPr>
          <w:rFonts w:ascii="Arial Nova" w:eastAsia="Arial Nova" w:hAnsi="Arial Nova" w:cs="Arial Nova"/>
        </w:rPr>
        <w:t xml:space="preserve">about </w:t>
      </w:r>
      <w:r w:rsidR="00A03B09" w:rsidRPr="20C56966">
        <w:rPr>
          <w:rFonts w:ascii="Arial Nova" w:eastAsia="Arial Nova" w:hAnsi="Arial Nova" w:cs="Arial Nova"/>
        </w:rPr>
        <w:t>summari</w:t>
      </w:r>
      <w:r w:rsidR="00EC55D4" w:rsidRPr="20C56966">
        <w:rPr>
          <w:rFonts w:ascii="Arial Nova" w:eastAsia="Arial Nova" w:hAnsi="Arial Nova" w:cs="Arial Nova"/>
        </w:rPr>
        <w:t>sing</w:t>
      </w:r>
      <w:r w:rsidR="00A03B09" w:rsidRPr="20C56966">
        <w:rPr>
          <w:rFonts w:ascii="Arial Nova" w:eastAsia="Arial Nova" w:hAnsi="Arial Nova" w:cs="Arial Nova"/>
        </w:rPr>
        <w:t xml:space="preserve"> helps</w:t>
      </w:r>
      <w:r w:rsidR="00171712" w:rsidRPr="20C56966">
        <w:rPr>
          <w:rFonts w:ascii="Arial Nova" w:eastAsia="Arial Nova" w:hAnsi="Arial Nova" w:cs="Arial Nova"/>
        </w:rPr>
        <w:t xml:space="preserve"> me </w:t>
      </w:r>
      <w:r w:rsidR="1BDD60CB" w:rsidRPr="20C56966">
        <w:rPr>
          <w:rFonts w:ascii="Arial Nova" w:eastAsia="Arial Nova" w:hAnsi="Arial Nova" w:cs="Arial Nova"/>
        </w:rPr>
        <w:t>identify</w:t>
      </w:r>
      <w:r w:rsidR="00A03B09" w:rsidRPr="20C56966">
        <w:rPr>
          <w:rFonts w:ascii="Arial Nova" w:eastAsia="Arial Nova" w:hAnsi="Arial Nova" w:cs="Arial Nova"/>
        </w:rPr>
        <w:t xml:space="preserve"> the most important parts of a text </w:t>
      </w:r>
      <w:r w:rsidR="0083180D" w:rsidRPr="20C56966">
        <w:rPr>
          <w:rFonts w:ascii="Arial Nova" w:eastAsia="Arial Nova" w:hAnsi="Arial Nova" w:cs="Arial Nova"/>
        </w:rPr>
        <w:t>and writing it shorter than it was before</w:t>
      </w:r>
      <w:r w:rsidR="005B28A8" w:rsidRPr="20C56966">
        <w:rPr>
          <w:rFonts w:ascii="Arial Nova" w:eastAsia="Arial Nova" w:hAnsi="Arial Nova" w:cs="Arial Nova"/>
        </w:rPr>
        <w:t xml:space="preserve">, using my words. </w:t>
      </w:r>
      <w:r w:rsidR="00D13F92" w:rsidRPr="20C56966">
        <w:rPr>
          <w:rFonts w:ascii="Arial Nova" w:eastAsia="Arial Nova" w:hAnsi="Arial Nova" w:cs="Arial Nova"/>
        </w:rPr>
        <w:t xml:space="preserve">I have learned </w:t>
      </w:r>
      <w:r w:rsidR="00A146E9" w:rsidRPr="20C56966">
        <w:rPr>
          <w:rFonts w:ascii="Arial Nova" w:eastAsia="Arial Nova" w:hAnsi="Arial Nova" w:cs="Arial Nova"/>
        </w:rPr>
        <w:t>that summari</w:t>
      </w:r>
      <w:r w:rsidR="00EC55D4" w:rsidRPr="20C56966">
        <w:rPr>
          <w:rFonts w:ascii="Arial Nova" w:eastAsia="Arial Nova" w:hAnsi="Arial Nova" w:cs="Arial Nova"/>
        </w:rPr>
        <w:t>sing</w:t>
      </w:r>
      <w:r w:rsidR="00A146E9" w:rsidRPr="20C56966">
        <w:rPr>
          <w:rFonts w:ascii="Arial Nova" w:eastAsia="Arial Nova" w:hAnsi="Arial Nova" w:cs="Arial Nova"/>
        </w:rPr>
        <w:t xml:space="preserve"> is useful </w:t>
      </w:r>
      <w:r w:rsidR="00D0579E" w:rsidRPr="20C56966">
        <w:rPr>
          <w:rFonts w:ascii="Arial Nova" w:eastAsia="Arial Nova" w:hAnsi="Arial Nova" w:cs="Arial Nova"/>
        </w:rPr>
        <w:t>when I have to analyze and understand a text</w:t>
      </w:r>
      <w:r w:rsidR="00E46CD4" w:rsidRPr="20C56966">
        <w:rPr>
          <w:rFonts w:ascii="Arial Nova" w:eastAsia="Arial Nova" w:hAnsi="Arial Nova" w:cs="Arial Nova"/>
        </w:rPr>
        <w:t xml:space="preserve">. </w:t>
      </w:r>
      <w:r w:rsidR="002D5CBD" w:rsidRPr="20C56966">
        <w:rPr>
          <w:rFonts w:ascii="Arial Nova" w:eastAsia="Arial Nova" w:hAnsi="Arial Nova" w:cs="Arial Nova"/>
        </w:rPr>
        <w:t>This skill</w:t>
      </w:r>
      <w:r w:rsidR="00C61E60" w:rsidRPr="20C56966">
        <w:rPr>
          <w:rFonts w:ascii="Arial Nova" w:eastAsia="Arial Nova" w:hAnsi="Arial Nova" w:cs="Arial Nova"/>
        </w:rPr>
        <w:t xml:space="preserve"> is important as it helps with my </w:t>
      </w:r>
      <w:r w:rsidR="00266586" w:rsidRPr="20C56966">
        <w:rPr>
          <w:rFonts w:ascii="Arial Nova" w:eastAsia="Arial Nova" w:hAnsi="Arial Nova" w:cs="Arial Nova"/>
        </w:rPr>
        <w:t>memory,</w:t>
      </w:r>
      <w:r w:rsidR="00C61E60" w:rsidRPr="20C56966">
        <w:rPr>
          <w:rFonts w:ascii="Arial Nova" w:eastAsia="Arial Nova" w:hAnsi="Arial Nova" w:cs="Arial Nova"/>
        </w:rPr>
        <w:t xml:space="preserve"> </w:t>
      </w:r>
      <w:r w:rsidR="009C23C5" w:rsidRPr="20C56966">
        <w:rPr>
          <w:rFonts w:ascii="Arial Nova" w:eastAsia="Arial Nova" w:hAnsi="Arial Nova" w:cs="Arial Nova"/>
        </w:rPr>
        <w:t xml:space="preserve">and I can catch things easily. </w:t>
      </w:r>
      <w:r w:rsidR="00722DC3" w:rsidRPr="20C56966">
        <w:rPr>
          <w:rFonts w:ascii="Arial Nova" w:eastAsia="Arial Nova" w:hAnsi="Arial Nova" w:cs="Arial Nova"/>
        </w:rPr>
        <w:t xml:space="preserve">When I started learning about </w:t>
      </w:r>
      <w:r w:rsidR="00905085" w:rsidRPr="20C56966">
        <w:rPr>
          <w:rFonts w:ascii="Arial Nova" w:eastAsia="Arial Nova" w:hAnsi="Arial Nova" w:cs="Arial Nova"/>
        </w:rPr>
        <w:t>these skills</w:t>
      </w:r>
      <w:r w:rsidR="00722DC3" w:rsidRPr="20C56966">
        <w:rPr>
          <w:rFonts w:ascii="Arial Nova" w:eastAsia="Arial Nova" w:hAnsi="Arial Nova" w:cs="Arial Nova"/>
        </w:rPr>
        <w:t xml:space="preserve">, I was confused with paraphrasing and </w:t>
      </w:r>
      <w:r w:rsidR="00B01D9A" w:rsidRPr="20C56966">
        <w:rPr>
          <w:rFonts w:ascii="Arial Nova" w:eastAsia="Arial Nova" w:hAnsi="Arial Nova" w:cs="Arial Nova"/>
        </w:rPr>
        <w:t>summari</w:t>
      </w:r>
      <w:r w:rsidR="00EC55D4" w:rsidRPr="20C56966">
        <w:rPr>
          <w:rFonts w:ascii="Arial Nova" w:eastAsia="Arial Nova" w:hAnsi="Arial Nova" w:cs="Arial Nova"/>
        </w:rPr>
        <w:t>sing</w:t>
      </w:r>
      <w:r w:rsidR="00722DC3" w:rsidRPr="20C56966">
        <w:rPr>
          <w:rFonts w:ascii="Arial Nova" w:eastAsia="Arial Nova" w:hAnsi="Arial Nova" w:cs="Arial Nova"/>
        </w:rPr>
        <w:t xml:space="preserve"> but now I am more </w:t>
      </w:r>
      <w:r w:rsidR="00905085" w:rsidRPr="20C56966">
        <w:rPr>
          <w:rFonts w:ascii="Arial Nova" w:eastAsia="Arial Nova" w:hAnsi="Arial Nova" w:cs="Arial Nova"/>
        </w:rPr>
        <w:t>confident,</w:t>
      </w:r>
      <w:r w:rsidR="00722DC3" w:rsidRPr="20C56966">
        <w:rPr>
          <w:rFonts w:ascii="Arial Nova" w:eastAsia="Arial Nova" w:hAnsi="Arial Nova" w:cs="Arial Nova"/>
        </w:rPr>
        <w:t xml:space="preserve"> </w:t>
      </w:r>
      <w:r w:rsidR="00905085" w:rsidRPr="20C56966">
        <w:rPr>
          <w:rFonts w:ascii="Arial Nova" w:eastAsia="Arial Nova" w:hAnsi="Arial Nova" w:cs="Arial Nova"/>
        </w:rPr>
        <w:t xml:space="preserve">and I understand the differences. </w:t>
      </w:r>
      <w:r w:rsidR="00886A3B" w:rsidRPr="20C56966">
        <w:rPr>
          <w:rFonts w:ascii="Arial Nova" w:eastAsia="Arial Nova" w:hAnsi="Arial Nova" w:cs="Arial Nova"/>
        </w:rPr>
        <w:t>I learnt that</w:t>
      </w:r>
      <w:r w:rsidR="00AB3051" w:rsidRPr="20C56966">
        <w:rPr>
          <w:rFonts w:ascii="Arial Nova" w:eastAsia="Arial Nova" w:hAnsi="Arial Nova" w:cs="Arial Nova"/>
        </w:rPr>
        <w:t xml:space="preserve"> to </w:t>
      </w:r>
      <w:r w:rsidR="4817F812" w:rsidRPr="20C56966">
        <w:rPr>
          <w:rFonts w:ascii="Arial Nova" w:eastAsia="Arial Nova" w:hAnsi="Arial Nova" w:cs="Arial Nova"/>
        </w:rPr>
        <w:t>summar</w:t>
      </w:r>
      <w:r w:rsidR="72FF3891" w:rsidRPr="20C56966">
        <w:rPr>
          <w:rFonts w:ascii="Arial Nova" w:eastAsia="Arial Nova" w:hAnsi="Arial Nova" w:cs="Arial Nova"/>
        </w:rPr>
        <w:t>ise</w:t>
      </w:r>
      <w:r w:rsidR="00AB3051" w:rsidRPr="20C56966">
        <w:rPr>
          <w:rFonts w:ascii="Arial Nova" w:eastAsia="Arial Nova" w:hAnsi="Arial Nova" w:cs="Arial Nova"/>
        </w:rPr>
        <w:t xml:space="preserve"> I </w:t>
      </w:r>
      <w:r w:rsidR="1C314AB2" w:rsidRPr="20C56966">
        <w:rPr>
          <w:rFonts w:ascii="Arial Nova" w:eastAsia="Arial Nova" w:hAnsi="Arial Nova" w:cs="Arial Nova"/>
        </w:rPr>
        <w:t>must</w:t>
      </w:r>
      <w:r w:rsidR="00C70014" w:rsidRPr="20C56966">
        <w:rPr>
          <w:rFonts w:ascii="Arial Nova" w:eastAsia="Arial Nova" w:hAnsi="Arial Nova" w:cs="Arial Nova"/>
        </w:rPr>
        <w:t xml:space="preserve"> </w:t>
      </w:r>
      <w:r w:rsidR="007F11A5" w:rsidRPr="20C56966">
        <w:rPr>
          <w:rFonts w:ascii="Arial Nova" w:eastAsia="Arial Nova" w:hAnsi="Arial Nova" w:cs="Arial Nova"/>
        </w:rPr>
        <w:t xml:space="preserve">read the text carefully, find the main points and </w:t>
      </w:r>
      <w:r w:rsidR="00051F6C" w:rsidRPr="20C56966">
        <w:rPr>
          <w:rFonts w:ascii="Arial Nova" w:eastAsia="Arial Nova" w:hAnsi="Arial Nova" w:cs="Arial Nova"/>
        </w:rPr>
        <w:t xml:space="preserve">make a note and after that write briefly </w:t>
      </w:r>
      <w:r w:rsidR="00A17E3C" w:rsidRPr="20C56966">
        <w:rPr>
          <w:rFonts w:ascii="Arial Nova" w:eastAsia="Arial Nova" w:hAnsi="Arial Nova" w:cs="Arial Nova"/>
        </w:rPr>
        <w:t>about</w:t>
      </w:r>
      <w:r w:rsidR="00051F6C" w:rsidRPr="20C56966">
        <w:rPr>
          <w:rFonts w:ascii="Arial Nova" w:eastAsia="Arial Nova" w:hAnsi="Arial Nova" w:cs="Arial Nova"/>
        </w:rPr>
        <w:t xml:space="preserve"> </w:t>
      </w:r>
      <w:r w:rsidR="00A17E3C" w:rsidRPr="20C56966">
        <w:rPr>
          <w:rFonts w:ascii="Arial Nova" w:eastAsia="Arial Nova" w:hAnsi="Arial Nova" w:cs="Arial Nova"/>
        </w:rPr>
        <w:t>those main points</w:t>
      </w:r>
      <w:r w:rsidR="00051F6C" w:rsidRPr="20C56966">
        <w:rPr>
          <w:rFonts w:ascii="Arial Nova" w:eastAsia="Arial Nova" w:hAnsi="Arial Nova" w:cs="Arial Nova"/>
        </w:rPr>
        <w:t>.</w:t>
      </w:r>
    </w:p>
    <w:p w14:paraId="1B76704B" w14:textId="77777777" w:rsidR="000C3489" w:rsidRDefault="000C3489" w:rsidP="49F21FB1">
      <w:pPr>
        <w:rPr>
          <w:rFonts w:ascii="Arial Nova" w:eastAsia="Arial Nova" w:hAnsi="Arial Nova" w:cs="Arial Nova"/>
        </w:rPr>
      </w:pPr>
    </w:p>
    <w:p w14:paraId="78DC11FB" w14:textId="69E606D5" w:rsidR="000C3489" w:rsidRDefault="00C7401C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“So</w:t>
      </w:r>
      <w:r w:rsidR="4A48E28F" w:rsidRPr="20C56966">
        <w:rPr>
          <w:rFonts w:ascii="Arial Nova" w:eastAsia="Arial Nova" w:hAnsi="Arial Nova" w:cs="Arial Nova"/>
        </w:rPr>
        <w:t xml:space="preserve"> what” </w:t>
      </w:r>
      <w:r w:rsidR="00C90A46" w:rsidRPr="20C56966">
        <w:rPr>
          <w:rFonts w:ascii="Arial Nova" w:eastAsia="Arial Nova" w:hAnsi="Arial Nova" w:cs="Arial Nova"/>
        </w:rPr>
        <w:t xml:space="preserve">Learning how to </w:t>
      </w:r>
      <w:r w:rsidR="0005254C" w:rsidRPr="20C56966">
        <w:rPr>
          <w:rFonts w:ascii="Arial Nova" w:eastAsia="Arial Nova" w:hAnsi="Arial Nova" w:cs="Arial Nova"/>
        </w:rPr>
        <w:t>summari</w:t>
      </w:r>
      <w:r w:rsidR="00F10E79" w:rsidRPr="20C56966">
        <w:rPr>
          <w:rFonts w:ascii="Arial Nova" w:eastAsia="Arial Nova" w:hAnsi="Arial Nova" w:cs="Arial Nova"/>
        </w:rPr>
        <w:t>sing</w:t>
      </w:r>
      <w:r w:rsidR="00C90A46" w:rsidRPr="20C56966">
        <w:rPr>
          <w:rFonts w:ascii="Arial Nova" w:eastAsia="Arial Nova" w:hAnsi="Arial Nova" w:cs="Arial Nova"/>
        </w:rPr>
        <w:t xml:space="preserve"> has develop my memory and understanding. </w:t>
      </w:r>
      <w:r w:rsidR="00237297" w:rsidRPr="20C56966">
        <w:rPr>
          <w:rFonts w:ascii="Arial Nova" w:eastAsia="Arial Nova" w:hAnsi="Arial Nova" w:cs="Arial Nova"/>
        </w:rPr>
        <w:t xml:space="preserve">When I </w:t>
      </w:r>
      <w:r w:rsidR="3E434F21" w:rsidRPr="20C56966">
        <w:rPr>
          <w:rFonts w:ascii="Arial Nova" w:eastAsia="Arial Nova" w:hAnsi="Arial Nova" w:cs="Arial Nova"/>
        </w:rPr>
        <w:t>must</w:t>
      </w:r>
      <w:r w:rsidR="00237297" w:rsidRPr="20C56966">
        <w:rPr>
          <w:rFonts w:ascii="Arial Nova" w:eastAsia="Arial Nova" w:hAnsi="Arial Nova" w:cs="Arial Nova"/>
        </w:rPr>
        <w:t xml:space="preserve"> study for an assignment, I always use this skill as </w:t>
      </w:r>
      <w:r w:rsidR="00F15958" w:rsidRPr="20C56966">
        <w:rPr>
          <w:rFonts w:ascii="Arial Nova" w:eastAsia="Arial Nova" w:hAnsi="Arial Nova" w:cs="Arial Nova"/>
        </w:rPr>
        <w:t>it</w:t>
      </w:r>
      <w:r w:rsidR="00237297" w:rsidRPr="20C56966">
        <w:rPr>
          <w:rFonts w:ascii="Arial Nova" w:eastAsia="Arial Nova" w:hAnsi="Arial Nova" w:cs="Arial Nova"/>
        </w:rPr>
        <w:t xml:space="preserve"> helps me </w:t>
      </w:r>
      <w:r w:rsidR="5366C0EE" w:rsidRPr="20C56966">
        <w:rPr>
          <w:rFonts w:ascii="Arial Nova" w:eastAsia="Arial Nova" w:hAnsi="Arial Nova" w:cs="Arial Nova"/>
        </w:rPr>
        <w:t>understand</w:t>
      </w:r>
      <w:r w:rsidR="00F15958" w:rsidRPr="20C56966">
        <w:rPr>
          <w:rFonts w:ascii="Arial Nova" w:eastAsia="Arial Nova" w:hAnsi="Arial Nova" w:cs="Arial Nova"/>
        </w:rPr>
        <w:t xml:space="preserve"> and</w:t>
      </w:r>
      <w:r w:rsidR="00AE6E9A" w:rsidRPr="20C56966">
        <w:rPr>
          <w:rFonts w:ascii="Arial Nova" w:eastAsia="Arial Nova" w:hAnsi="Arial Nova" w:cs="Arial Nova"/>
        </w:rPr>
        <w:t xml:space="preserve"> </w:t>
      </w:r>
      <w:r w:rsidR="3641BD95" w:rsidRPr="20C56966">
        <w:rPr>
          <w:rFonts w:ascii="Arial Nova" w:eastAsia="Arial Nova" w:hAnsi="Arial Nova" w:cs="Arial Nova"/>
        </w:rPr>
        <w:t>saves</w:t>
      </w:r>
      <w:r w:rsidR="002E4364" w:rsidRPr="20C56966">
        <w:rPr>
          <w:rFonts w:ascii="Arial Nova" w:eastAsia="Arial Nova" w:hAnsi="Arial Nova" w:cs="Arial Nova"/>
        </w:rPr>
        <w:t xml:space="preserve"> </w:t>
      </w:r>
      <w:r w:rsidR="001B2B1D" w:rsidRPr="20C56966">
        <w:rPr>
          <w:rFonts w:ascii="Arial Nova" w:eastAsia="Arial Nova" w:hAnsi="Arial Nova" w:cs="Arial Nova"/>
        </w:rPr>
        <w:t>time. It</w:t>
      </w:r>
      <w:r w:rsidR="009716D2" w:rsidRPr="20C56966">
        <w:rPr>
          <w:rFonts w:ascii="Arial Nova" w:eastAsia="Arial Nova" w:hAnsi="Arial Nova" w:cs="Arial Nova"/>
        </w:rPr>
        <w:t xml:space="preserve"> </w:t>
      </w:r>
      <w:r w:rsidR="006003B7" w:rsidRPr="20C56966">
        <w:rPr>
          <w:rFonts w:ascii="Arial Nova" w:eastAsia="Arial Nova" w:hAnsi="Arial Nova" w:cs="Arial Nova"/>
        </w:rPr>
        <w:t xml:space="preserve">enhances </w:t>
      </w:r>
      <w:r w:rsidR="009716D2" w:rsidRPr="20C56966">
        <w:rPr>
          <w:rFonts w:ascii="Arial Nova" w:eastAsia="Arial Nova" w:hAnsi="Arial Nova" w:cs="Arial Nova"/>
        </w:rPr>
        <w:t xml:space="preserve">my </w:t>
      </w:r>
      <w:r w:rsidR="00F15958" w:rsidRPr="20C56966">
        <w:rPr>
          <w:rFonts w:ascii="Arial Nova" w:eastAsia="Arial Nova" w:hAnsi="Arial Nova" w:cs="Arial Nova"/>
        </w:rPr>
        <w:t xml:space="preserve">comprehension </w:t>
      </w:r>
      <w:r w:rsidR="009716D2" w:rsidRPr="20C56966">
        <w:rPr>
          <w:rFonts w:ascii="Arial Nova" w:eastAsia="Arial Nova" w:hAnsi="Arial Nova" w:cs="Arial Nova"/>
        </w:rPr>
        <w:t xml:space="preserve">and information retention. </w:t>
      </w:r>
      <w:r w:rsidR="00802B50" w:rsidRPr="20C56966">
        <w:rPr>
          <w:rFonts w:ascii="Arial Nova" w:eastAsia="Arial Nova" w:hAnsi="Arial Nova" w:cs="Arial Nova"/>
        </w:rPr>
        <w:t xml:space="preserve">One mistake that I tend to </w:t>
      </w:r>
      <w:r w:rsidR="1E944BFE" w:rsidRPr="20C56966">
        <w:rPr>
          <w:rFonts w:ascii="Arial Nova" w:eastAsia="Arial Nova" w:hAnsi="Arial Nova" w:cs="Arial Nova"/>
        </w:rPr>
        <w:t>make</w:t>
      </w:r>
      <w:r w:rsidR="00802B50" w:rsidRPr="20C56966">
        <w:rPr>
          <w:rFonts w:ascii="Arial Nova" w:eastAsia="Arial Nova" w:hAnsi="Arial Nova" w:cs="Arial Nova"/>
        </w:rPr>
        <w:t xml:space="preserve"> when using this skill is that sometimes </w:t>
      </w:r>
      <w:r w:rsidR="00B52DDB" w:rsidRPr="20C56966">
        <w:rPr>
          <w:rFonts w:ascii="Arial Nova" w:eastAsia="Arial Nova" w:hAnsi="Arial Nova" w:cs="Arial Nova"/>
        </w:rPr>
        <w:t xml:space="preserve">I add too much detail in </w:t>
      </w:r>
      <w:r w:rsidR="00EF1499" w:rsidRPr="20C56966">
        <w:rPr>
          <w:rFonts w:ascii="Arial Nova" w:eastAsia="Arial Nova" w:hAnsi="Arial Nova" w:cs="Arial Nova"/>
        </w:rPr>
        <w:t>everything,</w:t>
      </w:r>
      <w:r w:rsidR="00B52DDB" w:rsidRPr="20C56966">
        <w:rPr>
          <w:rFonts w:ascii="Arial Nova" w:eastAsia="Arial Nova" w:hAnsi="Arial Nova" w:cs="Arial Nova"/>
        </w:rPr>
        <w:t xml:space="preserve"> and </w:t>
      </w:r>
      <w:r w:rsidR="00EF1499" w:rsidRPr="20C56966">
        <w:rPr>
          <w:rFonts w:ascii="Arial Nova" w:eastAsia="Arial Nova" w:hAnsi="Arial Nova" w:cs="Arial Nova"/>
        </w:rPr>
        <w:t xml:space="preserve">it loses its effectiveness. </w:t>
      </w:r>
      <w:r w:rsidR="1491F952" w:rsidRPr="20C56966">
        <w:rPr>
          <w:rFonts w:ascii="Arial Nova" w:eastAsia="Arial Nova" w:hAnsi="Arial Nova" w:cs="Arial Nova"/>
        </w:rPr>
        <w:t>It helps organize my thoughts and communicate effectively with others.</w:t>
      </w:r>
    </w:p>
    <w:p w14:paraId="12D7D77C" w14:textId="187D65CB" w:rsidR="000C3489" w:rsidRDefault="000C3489" w:rsidP="20C56966">
      <w:pPr>
        <w:rPr>
          <w:rFonts w:ascii="Arial Nova" w:eastAsia="Arial Nova" w:hAnsi="Arial Nova" w:cs="Arial Nova"/>
        </w:rPr>
      </w:pPr>
    </w:p>
    <w:p w14:paraId="4C4A98F7" w14:textId="77777777" w:rsidR="00B6558C" w:rsidRDefault="00B6558C" w:rsidP="49F21FB1">
      <w:pPr>
        <w:rPr>
          <w:rFonts w:ascii="Arial Nova" w:eastAsia="Arial Nova" w:hAnsi="Arial Nova" w:cs="Arial Nova"/>
        </w:rPr>
      </w:pPr>
    </w:p>
    <w:p w14:paraId="2535666F" w14:textId="1F13738B" w:rsidR="20C56966" w:rsidRDefault="20C56966" w:rsidP="20C56966">
      <w:pPr>
        <w:rPr>
          <w:rFonts w:ascii="Arial Nova" w:eastAsia="Arial Nova" w:hAnsi="Arial Nova" w:cs="Arial Nova"/>
        </w:rPr>
      </w:pPr>
    </w:p>
    <w:p w14:paraId="6A942189" w14:textId="2E19961A" w:rsidR="20C56966" w:rsidRDefault="20C56966" w:rsidP="20C56966">
      <w:pPr>
        <w:rPr>
          <w:rFonts w:ascii="Arial Nova" w:eastAsia="Arial Nova" w:hAnsi="Arial Nova" w:cs="Arial Nova"/>
        </w:rPr>
      </w:pPr>
    </w:p>
    <w:p w14:paraId="4F834720" w14:textId="32697622" w:rsidR="009B25B6" w:rsidRDefault="12774E5D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lastRenderedPageBreak/>
        <w:t xml:space="preserve">“Now what” </w:t>
      </w:r>
      <w:r w:rsidR="00B6558C" w:rsidRPr="20C56966">
        <w:rPr>
          <w:rFonts w:ascii="Arial Nova" w:eastAsia="Arial Nova" w:hAnsi="Arial Nova" w:cs="Arial Nova"/>
        </w:rPr>
        <w:t>In the future</w:t>
      </w:r>
      <w:r w:rsidR="006F2FEA" w:rsidRPr="20C56966">
        <w:rPr>
          <w:rFonts w:ascii="Arial Nova" w:eastAsia="Arial Nova" w:hAnsi="Arial Nova" w:cs="Arial Nova"/>
        </w:rPr>
        <w:t>, to develop this skill</w:t>
      </w:r>
      <w:r w:rsidR="00EF46FF" w:rsidRPr="20C56966">
        <w:rPr>
          <w:rFonts w:ascii="Arial Nova" w:eastAsia="Arial Nova" w:hAnsi="Arial Nova" w:cs="Arial Nova"/>
        </w:rPr>
        <w:t xml:space="preserve">, I will read </w:t>
      </w:r>
      <w:r w:rsidR="46F08CA5" w:rsidRPr="20C56966">
        <w:rPr>
          <w:rFonts w:ascii="Arial Nova" w:eastAsia="Arial Nova" w:hAnsi="Arial Nova" w:cs="Arial Nova"/>
        </w:rPr>
        <w:t>diverse types</w:t>
      </w:r>
      <w:r w:rsidR="00CB09B3" w:rsidRPr="20C56966">
        <w:rPr>
          <w:rFonts w:ascii="Arial Nova" w:eastAsia="Arial Nova" w:hAnsi="Arial Nova" w:cs="Arial Nova"/>
        </w:rPr>
        <w:t xml:space="preserve"> of books, Journals, </w:t>
      </w:r>
      <w:r w:rsidR="1AD675E0" w:rsidRPr="20C56966">
        <w:rPr>
          <w:rFonts w:ascii="Arial Nova" w:eastAsia="Arial Nova" w:hAnsi="Arial Nova" w:cs="Arial Nova"/>
        </w:rPr>
        <w:t>articles,</w:t>
      </w:r>
      <w:r w:rsidR="00CB09B3" w:rsidRPr="20C56966">
        <w:rPr>
          <w:rFonts w:ascii="Arial Nova" w:eastAsia="Arial Nova" w:hAnsi="Arial Nova" w:cs="Arial Nova"/>
        </w:rPr>
        <w:t xml:space="preserve"> and practice</w:t>
      </w:r>
      <w:r w:rsidR="009A277E" w:rsidRPr="20C56966">
        <w:rPr>
          <w:rFonts w:ascii="Arial Nova" w:eastAsia="Arial Nova" w:hAnsi="Arial Nova" w:cs="Arial Nova"/>
        </w:rPr>
        <w:t xml:space="preserve"> </w:t>
      </w:r>
      <w:r w:rsidR="00F10E79" w:rsidRPr="20C56966">
        <w:rPr>
          <w:rFonts w:ascii="Arial Nova" w:eastAsia="Arial Nova" w:hAnsi="Arial Nova" w:cs="Arial Nova"/>
        </w:rPr>
        <w:t xml:space="preserve">summarising. </w:t>
      </w:r>
      <w:r w:rsidR="2CA9B35A" w:rsidRPr="20C56966">
        <w:rPr>
          <w:rFonts w:ascii="Arial Nova" w:eastAsia="Arial Nova" w:hAnsi="Arial Nova" w:cs="Arial Nova"/>
        </w:rPr>
        <w:t>Trying to identify main points and key ideas and put them in my own words, I will get to learn more vocabulary by reading.</w:t>
      </w:r>
      <w:r w:rsidR="009B25B6" w:rsidRPr="20C56966">
        <w:rPr>
          <w:rFonts w:ascii="Arial Nova" w:eastAsia="Arial Nova" w:hAnsi="Arial Nova" w:cs="Arial Nova"/>
        </w:rPr>
        <w:t xml:space="preserve"> </w:t>
      </w:r>
      <w:r w:rsidR="5D9A0C0A" w:rsidRPr="20C56966">
        <w:rPr>
          <w:rFonts w:ascii="Arial Nova" w:eastAsia="Arial Nova" w:hAnsi="Arial Nova" w:cs="Arial Nova"/>
        </w:rPr>
        <w:t>This skill is important in a professional setting as I will show my communication and understanding skills.</w:t>
      </w:r>
      <w:r w:rsidR="00472A2A" w:rsidRPr="20C56966">
        <w:rPr>
          <w:rFonts w:ascii="Arial Nova" w:eastAsia="Arial Nova" w:hAnsi="Arial Nova" w:cs="Arial Nova"/>
        </w:rPr>
        <w:t xml:space="preserve"> It will help my critical thinking </w:t>
      </w:r>
      <w:r w:rsidR="00314200" w:rsidRPr="20C56966">
        <w:rPr>
          <w:rFonts w:ascii="Arial Nova" w:eastAsia="Arial Nova" w:hAnsi="Arial Nova" w:cs="Arial Nova"/>
        </w:rPr>
        <w:t xml:space="preserve">abilities by identifying </w:t>
      </w:r>
      <w:r w:rsidR="000F175B" w:rsidRPr="20C56966">
        <w:rPr>
          <w:rFonts w:ascii="Arial Nova" w:eastAsia="Arial Nova" w:hAnsi="Arial Nova" w:cs="Arial Nova"/>
        </w:rPr>
        <w:t xml:space="preserve">important aspects of the text. </w:t>
      </w:r>
      <w:r w:rsidR="39E67A21" w:rsidRPr="20C56966">
        <w:rPr>
          <w:rFonts w:ascii="Arial Nova" w:eastAsia="Arial Nova" w:hAnsi="Arial Nova" w:cs="Arial Nova"/>
        </w:rPr>
        <w:t>Learning</w:t>
      </w:r>
      <w:r w:rsidR="4AA5E973" w:rsidRPr="20C56966">
        <w:rPr>
          <w:rFonts w:ascii="Arial Nova" w:eastAsia="Arial Nova" w:hAnsi="Arial Nova" w:cs="Arial Nova"/>
        </w:rPr>
        <w:t xml:space="preserve"> how to use my own words, avoiding copying the same source, making the summary mor</w:t>
      </w:r>
      <w:r w:rsidR="54D3B95F" w:rsidRPr="20C56966">
        <w:rPr>
          <w:rFonts w:ascii="Arial Nova" w:eastAsia="Arial Nova" w:hAnsi="Arial Nova" w:cs="Arial Nova"/>
        </w:rPr>
        <w:t>e concise.</w:t>
      </w:r>
    </w:p>
    <w:p w14:paraId="49CBDF29" w14:textId="2BB0E614" w:rsidR="49F21FB1" w:rsidRDefault="49F21FB1" w:rsidP="20C56966">
      <w:pPr>
        <w:rPr>
          <w:rFonts w:ascii="Arial Nova" w:eastAsia="Arial Nova" w:hAnsi="Arial Nova" w:cs="Arial Nova"/>
        </w:rPr>
      </w:pPr>
    </w:p>
    <w:p w14:paraId="542CFCFF" w14:textId="4905AECF" w:rsidR="20C56966" w:rsidRDefault="20C56966" w:rsidP="20C56966">
      <w:pPr>
        <w:rPr>
          <w:rFonts w:ascii="Arial Nova" w:eastAsia="Arial Nova" w:hAnsi="Arial Nova" w:cs="Arial Nova"/>
        </w:rPr>
      </w:pPr>
    </w:p>
    <w:p w14:paraId="24D54E91" w14:textId="7230D8F6" w:rsidR="464BD7CE" w:rsidRDefault="464BD7CE" w:rsidP="20C56966">
      <w:pPr>
        <w:rPr>
          <w:rFonts w:ascii="Arial Nova" w:eastAsia="Arial Nova" w:hAnsi="Arial Nova" w:cs="Arial Nova"/>
          <w:b/>
          <w:bCs/>
        </w:rPr>
      </w:pPr>
      <w:r w:rsidRPr="20C56966">
        <w:rPr>
          <w:rFonts w:ascii="Arial Nova" w:eastAsia="Arial Nova" w:hAnsi="Arial Nova" w:cs="Arial Nova"/>
          <w:b/>
          <w:bCs/>
        </w:rPr>
        <w:t xml:space="preserve">Note taking </w:t>
      </w:r>
      <w:r w:rsidR="00A54E05" w:rsidRPr="20C56966">
        <w:rPr>
          <w:rFonts w:ascii="Arial Nova" w:eastAsia="Arial Nova" w:hAnsi="Arial Nova" w:cs="Arial Nova"/>
          <w:b/>
          <w:bCs/>
        </w:rPr>
        <w:t>skills.</w:t>
      </w:r>
    </w:p>
    <w:p w14:paraId="49D5B29B" w14:textId="3322E8C1" w:rsidR="20C56966" w:rsidRDefault="20C56966" w:rsidP="20C56966">
      <w:pPr>
        <w:rPr>
          <w:rFonts w:ascii="Arial Nova" w:eastAsia="Arial Nova" w:hAnsi="Arial Nova" w:cs="Arial Nova"/>
        </w:rPr>
      </w:pPr>
    </w:p>
    <w:p w14:paraId="649973F7" w14:textId="7CA59FBB" w:rsidR="57290C14" w:rsidRDefault="00C7401C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“What</w:t>
      </w:r>
      <w:r w:rsidR="57290C14" w:rsidRPr="20C56966">
        <w:rPr>
          <w:rFonts w:ascii="Arial Nova" w:eastAsia="Arial Nova" w:hAnsi="Arial Nova" w:cs="Arial Nova"/>
        </w:rPr>
        <w:t xml:space="preserve">” </w:t>
      </w:r>
      <w:r w:rsidR="78AAF2D2" w:rsidRPr="20C56966">
        <w:rPr>
          <w:rFonts w:ascii="Arial Nova" w:eastAsia="Arial Nova" w:hAnsi="Arial Nova" w:cs="Arial Nova"/>
        </w:rPr>
        <w:t>This skill means the ability to effectively catch and organize information during reading</w:t>
      </w:r>
      <w:r w:rsidR="4A8DC122" w:rsidRPr="20C56966">
        <w:rPr>
          <w:rFonts w:ascii="Arial Nova" w:eastAsia="Arial Nova" w:hAnsi="Arial Nova" w:cs="Arial Nova"/>
        </w:rPr>
        <w:t xml:space="preserve">, lectures, and other events. </w:t>
      </w:r>
      <w:r w:rsidR="64A4859D" w:rsidRPr="20C56966">
        <w:rPr>
          <w:rFonts w:ascii="Arial Nova" w:eastAsia="Arial Nova" w:hAnsi="Arial Nova" w:cs="Arial Nova"/>
        </w:rPr>
        <w:t xml:space="preserve">For this skill, we must be an active listener. It is necessary to identify the main ideas and </w:t>
      </w:r>
      <w:r w:rsidR="36E0FC6D" w:rsidRPr="20C56966">
        <w:rPr>
          <w:rFonts w:ascii="Arial Nova" w:eastAsia="Arial Nova" w:hAnsi="Arial Nova" w:cs="Arial Nova"/>
        </w:rPr>
        <w:t xml:space="preserve">write them in an organized manner. When I studied about this academic skill, I learnt about </w:t>
      </w:r>
      <w:r w:rsidR="40909953" w:rsidRPr="20C56966">
        <w:rPr>
          <w:rFonts w:ascii="Arial Nova" w:eastAsia="Arial Nova" w:hAnsi="Arial Nova" w:cs="Arial Nova"/>
        </w:rPr>
        <w:t xml:space="preserve">three types of </w:t>
      </w:r>
      <w:r w:rsidR="0AE65A30" w:rsidRPr="20C56966">
        <w:rPr>
          <w:rFonts w:ascii="Arial Nova" w:eastAsia="Arial Nova" w:hAnsi="Arial Nova" w:cs="Arial Nova"/>
        </w:rPr>
        <w:t>notes</w:t>
      </w:r>
      <w:r w:rsidR="40909953" w:rsidRPr="20C56966">
        <w:rPr>
          <w:rFonts w:ascii="Arial Nova" w:eastAsia="Arial Nova" w:hAnsi="Arial Nova" w:cs="Arial Nova"/>
        </w:rPr>
        <w:t xml:space="preserve"> taking called: </w:t>
      </w:r>
      <w:r w:rsidR="61A0F0DB" w:rsidRPr="20C56966">
        <w:rPr>
          <w:rFonts w:ascii="Arial Nova" w:eastAsia="Arial Nova" w:hAnsi="Arial Nova" w:cs="Arial Nova"/>
        </w:rPr>
        <w:t>Spider, tabular and linear. Cornell notes helped me with diving more to get information and to retain that information.</w:t>
      </w:r>
      <w:r w:rsidR="1A7F4249" w:rsidRPr="20C56966">
        <w:rPr>
          <w:rFonts w:ascii="Arial Nova" w:eastAsia="Arial Nova" w:hAnsi="Arial Nova" w:cs="Arial Nova"/>
        </w:rPr>
        <w:t xml:space="preserve"> This method consists of dividing into cues that is extra ideas, any statements, </w:t>
      </w:r>
      <w:r w:rsidR="2E6487D6" w:rsidRPr="20C56966">
        <w:rPr>
          <w:rFonts w:ascii="Arial Nova" w:eastAsia="Arial Nova" w:hAnsi="Arial Nova" w:cs="Arial Nova"/>
        </w:rPr>
        <w:t>comments,</w:t>
      </w:r>
      <w:r w:rsidR="1A7F4249" w:rsidRPr="20C56966">
        <w:rPr>
          <w:rFonts w:ascii="Arial Nova" w:eastAsia="Arial Nova" w:hAnsi="Arial Nova" w:cs="Arial Nova"/>
        </w:rPr>
        <w:t xml:space="preserve"> and thoughts</w:t>
      </w:r>
      <w:r w:rsidR="40BFCA4D" w:rsidRPr="20C56966">
        <w:rPr>
          <w:rFonts w:ascii="Arial Nova" w:eastAsia="Arial Nova" w:hAnsi="Arial Nova" w:cs="Arial Nova"/>
        </w:rPr>
        <w:t xml:space="preserve">. Notes, this part is to write </w:t>
      </w:r>
      <w:r w:rsidR="1E3B74F5" w:rsidRPr="20C56966">
        <w:rPr>
          <w:rFonts w:ascii="Arial Nova" w:eastAsia="Arial Nova" w:hAnsi="Arial Nova" w:cs="Arial Nova"/>
        </w:rPr>
        <w:t>Gist (the</w:t>
      </w:r>
      <w:r w:rsidR="40BFCA4D" w:rsidRPr="20C56966">
        <w:rPr>
          <w:rFonts w:ascii="Arial Nova" w:eastAsia="Arial Nova" w:hAnsi="Arial Nova" w:cs="Arial Nova"/>
        </w:rPr>
        <w:t xml:space="preserve"> main point) </w:t>
      </w:r>
    </w:p>
    <w:p w14:paraId="4242BC1A" w14:textId="64A1A69D" w:rsidR="6DA4A4A6" w:rsidRDefault="6DA4A4A6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Spider: It consists of mapping ideas and brainstorming ideas.</w:t>
      </w:r>
    </w:p>
    <w:p w14:paraId="15235FE8" w14:textId="3602DBAD" w:rsidR="6DA4A4A6" w:rsidRDefault="6DA4A4A6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Linear: This is the most used in lectures when I take notes and I tend to summaries as well.</w:t>
      </w:r>
    </w:p>
    <w:p w14:paraId="2F9F42CE" w14:textId="1E6345E2" w:rsidR="6DA4A4A6" w:rsidRDefault="6DA4A4A6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Tabular: A table comparing various sources that says about a topic</w:t>
      </w:r>
    </w:p>
    <w:p w14:paraId="4020116A" w14:textId="6BF42081" w:rsidR="20C56966" w:rsidRDefault="20C56966" w:rsidP="20C56966">
      <w:pPr>
        <w:rPr>
          <w:rFonts w:ascii="Arial Nova" w:eastAsia="Arial Nova" w:hAnsi="Arial Nova" w:cs="Arial Nova"/>
        </w:rPr>
      </w:pPr>
    </w:p>
    <w:p w14:paraId="49171815" w14:textId="2D75557F" w:rsidR="7CDE01EA" w:rsidRDefault="7CDE01EA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“</w:t>
      </w:r>
      <w:r w:rsidR="00C7401C" w:rsidRPr="20C56966">
        <w:rPr>
          <w:rFonts w:ascii="Arial Nova" w:eastAsia="Arial Nova" w:hAnsi="Arial Nova" w:cs="Arial Nova"/>
        </w:rPr>
        <w:t>So,</w:t>
      </w:r>
      <w:r w:rsidRPr="20C56966">
        <w:rPr>
          <w:rFonts w:ascii="Arial Nova" w:eastAsia="Arial Nova" w:hAnsi="Arial Nova" w:cs="Arial Nova"/>
        </w:rPr>
        <w:t xml:space="preserve"> what” </w:t>
      </w:r>
      <w:r w:rsidR="4BAEB8E8" w:rsidRPr="20C56966">
        <w:rPr>
          <w:rFonts w:ascii="Arial Nova" w:eastAsia="Arial Nova" w:hAnsi="Arial Nova" w:cs="Arial Nova"/>
        </w:rPr>
        <w:t>Learning this different method has helped me gain more knowledge and understanding when trying to understand a topic.</w:t>
      </w:r>
      <w:r w:rsidR="4131CAF5" w:rsidRPr="20C56966">
        <w:rPr>
          <w:rFonts w:ascii="Arial Nova" w:eastAsia="Arial Nova" w:hAnsi="Arial Nova" w:cs="Arial Nova"/>
        </w:rPr>
        <w:t xml:space="preserve"> It helps me </w:t>
      </w:r>
      <w:r w:rsidR="47B1EC96" w:rsidRPr="20C56966">
        <w:rPr>
          <w:rFonts w:ascii="Arial Nova" w:eastAsia="Arial Nova" w:hAnsi="Arial Nova" w:cs="Arial Nova"/>
        </w:rPr>
        <w:t>retain</w:t>
      </w:r>
      <w:r w:rsidR="4131CAF5" w:rsidRPr="20C56966">
        <w:rPr>
          <w:rFonts w:ascii="Arial Nova" w:eastAsia="Arial Nova" w:hAnsi="Arial Nova" w:cs="Arial Nova"/>
        </w:rPr>
        <w:t xml:space="preserve"> information. I sometimes use bullet po</w:t>
      </w:r>
      <w:r w:rsidR="0B9E18BC" w:rsidRPr="20C56966">
        <w:rPr>
          <w:rFonts w:ascii="Arial Nova" w:eastAsia="Arial Nova" w:hAnsi="Arial Nova" w:cs="Arial Nova"/>
        </w:rPr>
        <w:t>i</w:t>
      </w:r>
      <w:r w:rsidR="4131CAF5" w:rsidRPr="20C56966">
        <w:rPr>
          <w:rFonts w:ascii="Arial Nova" w:eastAsia="Arial Nova" w:hAnsi="Arial Nova" w:cs="Arial Nova"/>
        </w:rPr>
        <w:t xml:space="preserve">nts when taking notes or highlighting ideas. </w:t>
      </w:r>
      <w:r w:rsidR="02F916BE" w:rsidRPr="20C56966">
        <w:rPr>
          <w:rFonts w:ascii="Arial Nova" w:eastAsia="Arial Nova" w:hAnsi="Arial Nova" w:cs="Arial Nova"/>
        </w:rPr>
        <w:t xml:space="preserve">This skill is especially useful when remembering information. It </w:t>
      </w:r>
      <w:r w:rsidR="347C5AE3" w:rsidRPr="20C56966">
        <w:rPr>
          <w:rFonts w:ascii="Arial Nova" w:eastAsia="Arial Nova" w:hAnsi="Arial Nova" w:cs="Arial Nova"/>
        </w:rPr>
        <w:t>quickly</w:t>
      </w:r>
      <w:r w:rsidR="02F916BE" w:rsidRPr="20C56966">
        <w:rPr>
          <w:rFonts w:ascii="Arial Nova" w:eastAsia="Arial Nova" w:hAnsi="Arial Nova" w:cs="Arial Nova"/>
        </w:rPr>
        <w:t xml:space="preserve"> refreshes my memory and allows me to </w:t>
      </w:r>
      <w:r w:rsidR="5E3C2770" w:rsidRPr="20C56966">
        <w:rPr>
          <w:rFonts w:ascii="Arial Nova" w:eastAsia="Arial Nova" w:hAnsi="Arial Nova" w:cs="Arial Nova"/>
        </w:rPr>
        <w:t xml:space="preserve">reinforce </w:t>
      </w:r>
      <w:r w:rsidR="0D143F26" w:rsidRPr="20C56966">
        <w:rPr>
          <w:rFonts w:ascii="Arial Nova" w:eastAsia="Arial Nova" w:hAnsi="Arial Nova" w:cs="Arial Nova"/>
        </w:rPr>
        <w:t>information</w:t>
      </w:r>
      <w:r w:rsidR="5E3C2770" w:rsidRPr="20C56966">
        <w:rPr>
          <w:rFonts w:ascii="Arial Nova" w:eastAsia="Arial Nova" w:hAnsi="Arial Nova" w:cs="Arial Nova"/>
        </w:rPr>
        <w:t xml:space="preserve">. Lastly it encourages my critical thinking </w:t>
      </w:r>
      <w:r w:rsidR="7AC4E542" w:rsidRPr="20C56966">
        <w:rPr>
          <w:rFonts w:ascii="Arial Nova" w:eastAsia="Arial Nova" w:hAnsi="Arial Nova" w:cs="Arial Nova"/>
        </w:rPr>
        <w:t>by drawing conclusions and deeper understanding of a subject</w:t>
      </w:r>
      <w:r w:rsidR="525C223E" w:rsidRPr="20C56966">
        <w:rPr>
          <w:rFonts w:ascii="Arial Nova" w:eastAsia="Arial Nova" w:hAnsi="Arial Nova" w:cs="Arial Nova"/>
        </w:rPr>
        <w:t xml:space="preserve">. </w:t>
      </w:r>
    </w:p>
    <w:p w14:paraId="40CF9091" w14:textId="4DA4DB47" w:rsidR="20C56966" w:rsidRDefault="20C56966" w:rsidP="20C56966">
      <w:pPr>
        <w:rPr>
          <w:rFonts w:ascii="Arial Nova" w:eastAsia="Arial Nova" w:hAnsi="Arial Nova" w:cs="Arial Nova"/>
        </w:rPr>
      </w:pPr>
    </w:p>
    <w:p w14:paraId="1CBC9F95" w14:textId="7B8E5ED4" w:rsidR="4D736338" w:rsidRDefault="4D736338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lastRenderedPageBreak/>
        <w:t xml:space="preserve">“Now what” </w:t>
      </w:r>
      <w:r w:rsidR="60946BB5" w:rsidRPr="20C56966">
        <w:rPr>
          <w:rFonts w:ascii="Arial Nova" w:eastAsia="Arial Nova" w:hAnsi="Arial Nova" w:cs="Arial Nova"/>
        </w:rPr>
        <w:t>In the future, I will consider some strategies such as:</w:t>
      </w:r>
      <w:r w:rsidR="3F565545" w:rsidRPr="20C56966">
        <w:rPr>
          <w:rFonts w:ascii="Arial Nova" w:eastAsia="Arial Nova" w:hAnsi="Arial Nova" w:cs="Arial Nova"/>
        </w:rPr>
        <w:t xml:space="preserve"> Developing my note taking </w:t>
      </w:r>
      <w:r w:rsidR="2B6D3DE5" w:rsidRPr="20C56966">
        <w:rPr>
          <w:rFonts w:ascii="Arial Nova" w:eastAsia="Arial Nova" w:hAnsi="Arial Nova" w:cs="Arial Nova"/>
        </w:rPr>
        <w:t>system,</w:t>
      </w:r>
      <w:r w:rsidR="3F565545" w:rsidRPr="20C56966">
        <w:rPr>
          <w:rFonts w:ascii="Arial Nova" w:eastAsia="Arial Nova" w:hAnsi="Arial Nova" w:cs="Arial Nova"/>
        </w:rPr>
        <w:t xml:space="preserve"> for example using headings or categorize information</w:t>
      </w:r>
      <w:r w:rsidR="4EBEB8C1" w:rsidRPr="20C56966">
        <w:rPr>
          <w:rFonts w:ascii="Arial Nova" w:eastAsia="Arial Nova" w:hAnsi="Arial Nova" w:cs="Arial Nova"/>
        </w:rPr>
        <w:t xml:space="preserve">. </w:t>
      </w:r>
      <w:r w:rsidR="1B8A49F8" w:rsidRPr="20C56966">
        <w:rPr>
          <w:rFonts w:ascii="Arial Nova" w:eastAsia="Arial Nova" w:hAnsi="Arial Nova" w:cs="Arial Nova"/>
        </w:rPr>
        <w:t>I am trying</w:t>
      </w:r>
      <w:r w:rsidR="5D4E9B8F" w:rsidRPr="20C56966">
        <w:rPr>
          <w:rFonts w:ascii="Arial Nova" w:eastAsia="Arial Nova" w:hAnsi="Arial Nova" w:cs="Arial Nova"/>
        </w:rPr>
        <w:t xml:space="preserve"> to learn how to do diagrams, charts and other visuals that can help me </w:t>
      </w:r>
      <w:r w:rsidR="681774F0" w:rsidRPr="20C56966">
        <w:rPr>
          <w:rFonts w:ascii="Arial Nova" w:eastAsia="Arial Nova" w:hAnsi="Arial Nova" w:cs="Arial Nova"/>
        </w:rPr>
        <w:t>understand</w:t>
      </w:r>
      <w:r w:rsidR="5D4E9B8F" w:rsidRPr="20C56966">
        <w:rPr>
          <w:rFonts w:ascii="Arial Nova" w:eastAsia="Arial Nova" w:hAnsi="Arial Nova" w:cs="Arial Nova"/>
        </w:rPr>
        <w:t xml:space="preserve"> better. </w:t>
      </w:r>
      <w:r w:rsidR="50313076" w:rsidRPr="20C56966">
        <w:rPr>
          <w:rFonts w:ascii="Arial Nova" w:eastAsia="Arial Nova" w:hAnsi="Arial Nova" w:cs="Arial Nova"/>
        </w:rPr>
        <w:t xml:space="preserve">Lastly regularly review my notes </w:t>
      </w:r>
      <w:r w:rsidR="3A789E28" w:rsidRPr="20C56966">
        <w:rPr>
          <w:rFonts w:ascii="Arial Nova" w:eastAsia="Arial Nova" w:hAnsi="Arial Nova" w:cs="Arial Nova"/>
        </w:rPr>
        <w:t>as part of my routine.</w:t>
      </w:r>
    </w:p>
    <w:p w14:paraId="7D6210D2" w14:textId="2DBE2149" w:rsidR="20C56966" w:rsidRDefault="20C56966" w:rsidP="20C56966">
      <w:pPr>
        <w:rPr>
          <w:rFonts w:ascii="Arial Nova" w:eastAsia="Arial Nova" w:hAnsi="Arial Nova" w:cs="Arial Nova"/>
        </w:rPr>
      </w:pPr>
    </w:p>
    <w:p w14:paraId="5269E203" w14:textId="2C70ED36" w:rsidR="35BE13C7" w:rsidRDefault="35BE13C7" w:rsidP="20C56966">
      <w:pPr>
        <w:rPr>
          <w:rFonts w:ascii="Arial Nova" w:eastAsia="Arial Nova" w:hAnsi="Arial Nova" w:cs="Arial Nova"/>
          <w:b/>
          <w:bCs/>
        </w:rPr>
      </w:pPr>
      <w:r w:rsidRPr="20C56966">
        <w:rPr>
          <w:rFonts w:ascii="Arial Nova" w:eastAsia="Arial Nova" w:hAnsi="Arial Nova" w:cs="Arial Nova"/>
          <w:b/>
          <w:bCs/>
        </w:rPr>
        <w:t>Conclusion</w:t>
      </w:r>
    </w:p>
    <w:p w14:paraId="0688438F" w14:textId="779B7F0C" w:rsidR="35BE13C7" w:rsidRDefault="35BE13C7" w:rsidP="20C56966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 xml:space="preserve">In my point of view, this academic skill has helped me through this journey. Paraphrasing has improved my </w:t>
      </w:r>
      <w:r w:rsidR="6F7C791E" w:rsidRPr="20C56966">
        <w:rPr>
          <w:rFonts w:ascii="Arial Nova" w:eastAsia="Arial Nova" w:hAnsi="Arial Nova" w:cs="Arial Nova"/>
        </w:rPr>
        <w:t>knowledge of how to restate information in my own words while having the same meaning. It helps me avoid plagiarism. Summarising it consists in condensing a bigger text into a short</w:t>
      </w:r>
      <w:r w:rsidR="304B67E8" w:rsidRPr="20C56966">
        <w:rPr>
          <w:rFonts w:ascii="Arial Nova" w:eastAsia="Arial Nova" w:hAnsi="Arial Nova" w:cs="Arial Nova"/>
        </w:rPr>
        <w:t xml:space="preserve">er text using my own words for better understanding, capturing the main points and key ideas. Lastly note taking, </w:t>
      </w:r>
      <w:r w:rsidR="27276560" w:rsidRPr="20C56966">
        <w:rPr>
          <w:rFonts w:ascii="Arial Nova" w:eastAsia="Arial Nova" w:hAnsi="Arial Nova" w:cs="Arial Nova"/>
        </w:rPr>
        <w:t>it</w:t>
      </w:r>
      <w:r w:rsidR="304B67E8" w:rsidRPr="20C56966">
        <w:rPr>
          <w:rFonts w:ascii="Arial Nova" w:eastAsia="Arial Nova" w:hAnsi="Arial Nova" w:cs="Arial Nova"/>
        </w:rPr>
        <w:t xml:space="preserve"> develops my comp</w:t>
      </w:r>
      <w:r w:rsidR="61A77945" w:rsidRPr="20C56966">
        <w:rPr>
          <w:rFonts w:ascii="Arial Nova" w:eastAsia="Arial Nova" w:hAnsi="Arial Nova" w:cs="Arial Nova"/>
        </w:rPr>
        <w:t xml:space="preserve">rehension, </w:t>
      </w:r>
      <w:r w:rsidR="00A6674B" w:rsidRPr="20C56966">
        <w:rPr>
          <w:rFonts w:ascii="Arial Nova" w:eastAsia="Arial Nova" w:hAnsi="Arial Nova" w:cs="Arial Nova"/>
        </w:rPr>
        <w:t>organization,</w:t>
      </w:r>
      <w:r w:rsidR="61A77945" w:rsidRPr="20C56966">
        <w:rPr>
          <w:rFonts w:ascii="Arial Nova" w:eastAsia="Arial Nova" w:hAnsi="Arial Nova" w:cs="Arial Nova"/>
        </w:rPr>
        <w:t xml:space="preserve"> and retention of information. This is my favorite academic skill as i can be creative while taking notes and learning faster and better</w:t>
      </w:r>
      <w:r w:rsidR="18B662C0" w:rsidRPr="20C56966">
        <w:rPr>
          <w:rFonts w:ascii="Arial Nova" w:eastAsia="Arial Nova" w:hAnsi="Arial Nova" w:cs="Arial Nova"/>
        </w:rPr>
        <w:t xml:space="preserve">. These skills are essential for understanding, </w:t>
      </w:r>
      <w:r w:rsidR="34574ED4" w:rsidRPr="20C56966">
        <w:rPr>
          <w:rFonts w:ascii="Arial Nova" w:eastAsia="Arial Nova" w:hAnsi="Arial Nova" w:cs="Arial Nova"/>
        </w:rPr>
        <w:t>Its</w:t>
      </w:r>
      <w:r w:rsidR="18B662C0" w:rsidRPr="20C56966">
        <w:rPr>
          <w:rFonts w:ascii="Arial Nova" w:eastAsia="Arial Nova" w:hAnsi="Arial Nova" w:cs="Arial Nova"/>
        </w:rPr>
        <w:t xml:space="preserve"> facilities my learning and ideas.</w:t>
      </w:r>
      <w:r w:rsidR="033D5475" w:rsidRPr="20C56966">
        <w:rPr>
          <w:rFonts w:ascii="Arial Nova" w:eastAsia="Arial Nova" w:hAnsi="Arial Nova" w:cs="Arial Nova"/>
        </w:rPr>
        <w:t xml:space="preserve"> </w:t>
      </w:r>
    </w:p>
    <w:p w14:paraId="38BF672A" w14:textId="2CA9607E" w:rsidR="20C56966" w:rsidRDefault="20C56966" w:rsidP="20C56966">
      <w:pPr>
        <w:rPr>
          <w:rFonts w:ascii="Arial Nova" w:eastAsia="Arial Nova" w:hAnsi="Arial Nova" w:cs="Arial Nova"/>
          <w:b/>
          <w:bCs/>
        </w:rPr>
      </w:pPr>
    </w:p>
    <w:p w14:paraId="6540BB35" w14:textId="612ECE82" w:rsidR="6CAC7E2E" w:rsidRDefault="6CAC7E2E" w:rsidP="20C56966">
      <w:pPr>
        <w:rPr>
          <w:rFonts w:ascii="Arial Nova" w:eastAsia="Arial Nova" w:hAnsi="Arial Nova" w:cs="Arial Nova"/>
          <w:b/>
          <w:bCs/>
        </w:rPr>
      </w:pPr>
      <w:r w:rsidRPr="20C56966">
        <w:rPr>
          <w:rFonts w:ascii="Arial Nova" w:eastAsia="Arial Nova" w:hAnsi="Arial Nova" w:cs="Arial Nova"/>
          <w:b/>
          <w:bCs/>
        </w:rPr>
        <w:t>References:</w:t>
      </w:r>
    </w:p>
    <w:p w14:paraId="117D606A" w14:textId="744ADE70" w:rsidR="29BF4692" w:rsidRDefault="29BF4692" w:rsidP="20C56966">
      <w:pPr>
        <w:rPr>
          <w:rFonts w:ascii="Arial Nova" w:eastAsia="Arial Nova" w:hAnsi="Arial Nova" w:cs="Arial Nova"/>
        </w:rPr>
      </w:pPr>
      <w:proofErr w:type="spellStart"/>
      <w:r w:rsidRPr="20C56966">
        <w:rPr>
          <w:rFonts w:ascii="Arial Nova" w:eastAsia="Arial Nova" w:hAnsi="Arial Nova" w:cs="Arial Nova"/>
        </w:rPr>
        <w:t>Uwtsd</w:t>
      </w:r>
      <w:proofErr w:type="spellEnd"/>
      <w:r w:rsidRPr="20C56966">
        <w:rPr>
          <w:rFonts w:ascii="Arial Nova" w:eastAsia="Arial Nova" w:hAnsi="Arial Nova" w:cs="Arial Nova"/>
        </w:rPr>
        <w:t xml:space="preserve"> (2024): Academic skills Note taking L</w:t>
      </w:r>
      <w:r w:rsidR="65C72365" w:rsidRPr="20C56966">
        <w:rPr>
          <w:rFonts w:ascii="Arial Nova" w:eastAsia="Arial Nova" w:hAnsi="Arial Nova" w:cs="Arial Nova"/>
        </w:rPr>
        <w:t>CLM4001. London campus</w:t>
      </w:r>
    </w:p>
    <w:p w14:paraId="16BE66BF" w14:textId="738C2DB6" w:rsidR="39CE4ABE" w:rsidRDefault="39CE4ABE" w:rsidP="20C56966">
      <w:pPr>
        <w:rPr>
          <w:rFonts w:ascii="Arial Nova" w:eastAsia="Arial Nova" w:hAnsi="Arial Nova" w:cs="Arial Nova"/>
        </w:rPr>
      </w:pPr>
      <w:proofErr w:type="spellStart"/>
      <w:r w:rsidRPr="20C56966">
        <w:rPr>
          <w:rFonts w:ascii="Arial Nova" w:eastAsia="Arial Nova" w:hAnsi="Arial Nova" w:cs="Arial Nova"/>
        </w:rPr>
        <w:t>Uwtsd</w:t>
      </w:r>
      <w:proofErr w:type="spellEnd"/>
      <w:r w:rsidRPr="20C56966">
        <w:rPr>
          <w:rFonts w:ascii="Arial Nova" w:eastAsia="Arial Nova" w:hAnsi="Arial Nova" w:cs="Arial Nova"/>
        </w:rPr>
        <w:t xml:space="preserve"> (2024): Academic skills summarising and paraphrasing LCLM4001. London campus</w:t>
      </w:r>
    </w:p>
    <w:p w14:paraId="60B1C4E3" w14:textId="75C28513" w:rsidR="7AE2F3A6" w:rsidRDefault="7AE2F3A6" w:rsidP="20C56966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20C5696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University of Cambridge (2021). </w:t>
      </w:r>
      <w:r w:rsidRPr="20C56966">
        <w:rPr>
          <w:rFonts w:ascii="Calibri" w:eastAsia="Calibri" w:hAnsi="Calibri" w:cs="Calibri"/>
          <w:i/>
          <w:iCs/>
          <w:color w:val="000000" w:themeColor="text1"/>
          <w:sz w:val="27"/>
          <w:szCs w:val="27"/>
        </w:rPr>
        <w:t>Reflective Practice toolkit: Models of Reflection</w:t>
      </w:r>
      <w:r w:rsidRPr="20C56966">
        <w:rPr>
          <w:rFonts w:ascii="Calibri" w:eastAsia="Calibri" w:hAnsi="Calibri" w:cs="Calibri"/>
          <w:color w:val="000000" w:themeColor="text1"/>
          <w:sz w:val="27"/>
          <w:szCs w:val="27"/>
        </w:rPr>
        <w:t xml:space="preserve">.  University of Cambridge. Available at: </w:t>
      </w:r>
      <w:hyperlink r:id="rId5">
        <w:r w:rsidRPr="20C56966">
          <w:rPr>
            <w:rStyle w:val="Hyperlink"/>
            <w:rFonts w:ascii="Calibri" w:eastAsia="Calibri" w:hAnsi="Calibri" w:cs="Calibri"/>
            <w:sz w:val="27"/>
            <w:szCs w:val="27"/>
          </w:rPr>
          <w:t>https://libguides.cam.ac.uk/reflectivepracticetoolkit/models</w:t>
        </w:r>
      </w:hyperlink>
      <w:r w:rsidRPr="20C56966">
        <w:rPr>
          <w:rFonts w:ascii="Calibri" w:eastAsia="Calibri" w:hAnsi="Calibri" w:cs="Calibri"/>
          <w:color w:val="000000" w:themeColor="text1"/>
          <w:sz w:val="27"/>
          <w:szCs w:val="27"/>
        </w:rPr>
        <w:t>.</w:t>
      </w:r>
    </w:p>
    <w:p w14:paraId="46A1A8BC" w14:textId="71410307" w:rsidR="20C56966" w:rsidRDefault="20C56966" w:rsidP="20C56966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77AE09FA" w14:textId="711ACC59" w:rsidR="20C56966" w:rsidRDefault="20C56966" w:rsidP="20C56966">
      <w:pPr>
        <w:spacing w:after="0"/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7A8D0539" w14:textId="72649A81" w:rsidR="7AE2F3A6" w:rsidRDefault="7AE2F3A6" w:rsidP="20C56966">
      <w:pPr>
        <w:spacing w:before="240" w:after="240"/>
      </w:pPr>
      <w:r w:rsidRPr="20C56966">
        <w:rPr>
          <w:rFonts w:ascii="Calibri" w:eastAsia="Calibri" w:hAnsi="Calibri" w:cs="Calibri"/>
          <w:color w:val="000000" w:themeColor="text1"/>
        </w:rPr>
        <w:t>‌</w:t>
      </w:r>
    </w:p>
    <w:p w14:paraId="5B7194EE" w14:textId="0E5623F4" w:rsidR="20C56966" w:rsidRDefault="20C56966" w:rsidP="20C56966">
      <w:pPr>
        <w:rPr>
          <w:rFonts w:ascii="Arial Nova" w:eastAsia="Arial Nova" w:hAnsi="Arial Nova" w:cs="Arial Nova"/>
        </w:rPr>
      </w:pPr>
    </w:p>
    <w:p w14:paraId="3A1D98BC" w14:textId="5B80B84F" w:rsidR="20C56966" w:rsidRDefault="20C56966" w:rsidP="20C56966">
      <w:pPr>
        <w:rPr>
          <w:rFonts w:ascii="Arial Nova" w:eastAsia="Arial Nova" w:hAnsi="Arial Nova" w:cs="Arial Nova"/>
        </w:rPr>
      </w:pPr>
    </w:p>
    <w:p w14:paraId="05AFBA68" w14:textId="6F2E59BF" w:rsidR="20C56966" w:rsidRDefault="20C56966" w:rsidP="20C56966">
      <w:pPr>
        <w:rPr>
          <w:rFonts w:ascii="Arial Nova" w:eastAsia="Arial Nova" w:hAnsi="Arial Nova" w:cs="Arial Nova"/>
        </w:rPr>
      </w:pPr>
    </w:p>
    <w:p w14:paraId="7BB7ED88" w14:textId="2B0D836F" w:rsidR="49F21FB1" w:rsidRDefault="49F21FB1" w:rsidP="49F21FB1">
      <w:pPr>
        <w:rPr>
          <w:rFonts w:ascii="Arial Nova" w:eastAsia="Arial Nova" w:hAnsi="Arial Nova" w:cs="Arial Nova"/>
        </w:rPr>
      </w:pPr>
    </w:p>
    <w:p w14:paraId="4A0B67C9" w14:textId="041EB70D" w:rsidR="49F21FB1" w:rsidRDefault="7AE2F3A6" w:rsidP="49F21FB1">
      <w:pPr>
        <w:rPr>
          <w:rFonts w:ascii="Arial Nova" w:eastAsia="Arial Nova" w:hAnsi="Arial Nova" w:cs="Arial Nova"/>
        </w:rPr>
      </w:pPr>
      <w:r w:rsidRPr="20C56966">
        <w:rPr>
          <w:rFonts w:ascii="Arial Nova" w:eastAsia="Arial Nova" w:hAnsi="Arial Nova" w:cs="Arial Nova"/>
        </w:rPr>
        <w:t>Appendix</w:t>
      </w:r>
    </w:p>
    <w:p w14:paraId="2E2D2BB9" w14:textId="1E04D8F5" w:rsidR="7AE2F3A6" w:rsidRDefault="00F25706" w:rsidP="20C56966">
      <w:pPr>
        <w:rPr>
          <w:rFonts w:ascii="Arial Nova" w:eastAsia="Arial Nova" w:hAnsi="Arial Nova" w:cs="Arial Nova"/>
        </w:rPr>
      </w:pPr>
      <w:r>
        <w:rPr>
          <w:rFonts w:ascii="Arial Nova" w:eastAsia="Arial Nova" w:hAnsi="Arial Nova" w:cs="Arial Nova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13B3547" wp14:editId="6BF9C23A">
            <wp:simplePos x="0" y="0"/>
            <wp:positionH relativeFrom="column">
              <wp:posOffset>3126740</wp:posOffset>
            </wp:positionH>
            <wp:positionV relativeFrom="paragraph">
              <wp:posOffset>5412740</wp:posOffset>
            </wp:positionV>
            <wp:extent cx="2926080" cy="2802890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ova" w:eastAsia="Arial Nova" w:hAnsi="Arial Nova" w:cs="Arial Nova"/>
          <w:noProof/>
        </w:rPr>
        <w:drawing>
          <wp:anchor distT="0" distB="0" distL="114300" distR="114300" simplePos="0" relativeHeight="251663360" behindDoc="0" locked="0" layoutInCell="1" allowOverlap="1" wp14:anchorId="75A21B70" wp14:editId="6AD44220">
            <wp:simplePos x="0" y="0"/>
            <wp:positionH relativeFrom="column">
              <wp:posOffset>-640080</wp:posOffset>
            </wp:positionH>
            <wp:positionV relativeFrom="paragraph">
              <wp:posOffset>5407025</wp:posOffset>
            </wp:positionV>
            <wp:extent cx="2999105" cy="1898650"/>
            <wp:effectExtent l="0" t="0" r="0" b="635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105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ova" w:eastAsia="Arial Nova" w:hAnsi="Arial Nova" w:cs="Arial Nova"/>
          <w:noProof/>
        </w:rPr>
        <w:drawing>
          <wp:anchor distT="0" distB="0" distL="114300" distR="114300" simplePos="0" relativeHeight="251661312" behindDoc="0" locked="0" layoutInCell="1" allowOverlap="1" wp14:anchorId="391920E8" wp14:editId="06E719C5">
            <wp:simplePos x="0" y="0"/>
            <wp:positionH relativeFrom="column">
              <wp:posOffset>4462272</wp:posOffset>
            </wp:positionH>
            <wp:positionV relativeFrom="paragraph">
              <wp:posOffset>1810512</wp:posOffset>
            </wp:positionV>
            <wp:extent cx="2228850" cy="3072257"/>
            <wp:effectExtent l="0" t="0" r="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072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ova" w:eastAsia="Arial Nova" w:hAnsi="Arial Nova" w:cs="Arial Nova"/>
          <w:noProof/>
        </w:rPr>
        <w:drawing>
          <wp:anchor distT="0" distB="0" distL="114300" distR="114300" simplePos="0" relativeHeight="251662336" behindDoc="0" locked="0" layoutInCell="1" allowOverlap="1" wp14:anchorId="2DCE2964" wp14:editId="492AB824">
            <wp:simplePos x="0" y="0"/>
            <wp:positionH relativeFrom="column">
              <wp:posOffset>-347980</wp:posOffset>
            </wp:positionH>
            <wp:positionV relativeFrom="paragraph">
              <wp:posOffset>1791970</wp:posOffset>
            </wp:positionV>
            <wp:extent cx="2168525" cy="3090545"/>
            <wp:effectExtent l="0" t="0" r="317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525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ova" w:eastAsia="Arial Nova" w:hAnsi="Arial Nova" w:cs="Arial Nova"/>
          <w:noProof/>
        </w:rPr>
        <w:drawing>
          <wp:anchor distT="0" distB="0" distL="114300" distR="114300" simplePos="0" relativeHeight="251659264" behindDoc="0" locked="0" layoutInCell="1" allowOverlap="1" wp14:anchorId="39F8A0B8" wp14:editId="754091EA">
            <wp:simplePos x="0" y="0"/>
            <wp:positionH relativeFrom="column">
              <wp:posOffset>1986915</wp:posOffset>
            </wp:positionH>
            <wp:positionV relativeFrom="paragraph">
              <wp:posOffset>1809750</wp:posOffset>
            </wp:positionV>
            <wp:extent cx="2364740" cy="3072130"/>
            <wp:effectExtent l="0" t="0" r="0" b="127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7AE2F3A6" w:rsidRPr="20C56966">
        <w:rPr>
          <w:rFonts w:ascii="Arial Nova" w:eastAsia="Arial Nova" w:hAnsi="Arial Nova" w:cs="Arial Nova"/>
        </w:rPr>
        <w:t xml:space="preserve">In this section, I </w:t>
      </w:r>
      <w:r w:rsidR="3515EF18" w:rsidRPr="20C56966">
        <w:rPr>
          <w:rFonts w:ascii="Arial Nova" w:eastAsia="Arial Nova" w:hAnsi="Arial Nova" w:cs="Arial Nova"/>
        </w:rPr>
        <w:t>will</w:t>
      </w:r>
      <w:r w:rsidR="7AE2F3A6" w:rsidRPr="20C56966">
        <w:rPr>
          <w:rFonts w:ascii="Arial Nova" w:eastAsia="Arial Nova" w:hAnsi="Arial Nova" w:cs="Arial Nova"/>
        </w:rPr>
        <w:t xml:space="preserve"> be providing all my supplementary information such as note taking, </w:t>
      </w:r>
      <w:r w:rsidR="43E6F472" w:rsidRPr="20C56966">
        <w:rPr>
          <w:rFonts w:ascii="Arial Nova" w:eastAsia="Arial Nova" w:hAnsi="Arial Nova" w:cs="Arial Nova"/>
        </w:rPr>
        <w:t>pictures</w:t>
      </w:r>
      <w:r w:rsidR="7AE2F3A6" w:rsidRPr="20C56966">
        <w:rPr>
          <w:rFonts w:ascii="Arial Nova" w:eastAsia="Arial Nova" w:hAnsi="Arial Nova" w:cs="Arial Nova"/>
        </w:rPr>
        <w:t xml:space="preserve"> that had helped me </w:t>
      </w:r>
      <w:r w:rsidR="05F80F79" w:rsidRPr="20C56966">
        <w:rPr>
          <w:rFonts w:ascii="Arial Nova" w:eastAsia="Arial Nova" w:hAnsi="Arial Nova" w:cs="Arial Nova"/>
        </w:rPr>
        <w:t>through</w:t>
      </w:r>
      <w:r w:rsidR="7AE2F3A6" w:rsidRPr="20C56966">
        <w:rPr>
          <w:rFonts w:ascii="Arial Nova" w:eastAsia="Arial Nova" w:hAnsi="Arial Nova" w:cs="Arial Nova"/>
        </w:rPr>
        <w:t xml:space="preserve"> my journey. </w:t>
      </w:r>
      <w:r w:rsidR="44E95931" w:rsidRPr="20C56966">
        <w:rPr>
          <w:rFonts w:ascii="Arial Nova" w:eastAsia="Arial Nova" w:hAnsi="Arial Nova" w:cs="Arial Nova"/>
        </w:rPr>
        <w:t>It provides evidence that may be helpful.</w:t>
      </w:r>
    </w:p>
    <w:sectPr w:rsidR="7AE2F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5QYNyQrLWToeL" int2:id="bjFyqSWY">
      <int2:state int2:value="Rejected" int2:type="AugLoop_Text_Critique"/>
    </int2:textHash>
    <int2:textHash int2:hashCode="ZsSVoklr1usIES" int2:id="n9UXDdil">
      <int2:state int2:value="Rejected" int2:type="AugLoop_Text_Critique"/>
    </int2:textHash>
    <int2:textHash int2:hashCode="/EewnMmHErfsTr" int2:id="6sRVjFH5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FD27F"/>
    <w:multiLevelType w:val="hybridMultilevel"/>
    <w:tmpl w:val="FFFFFFFF"/>
    <w:lvl w:ilvl="0" w:tplc="437A062A">
      <w:start w:val="1"/>
      <w:numFmt w:val="decimal"/>
      <w:lvlText w:val="%1-"/>
      <w:lvlJc w:val="left"/>
      <w:pPr>
        <w:ind w:left="720" w:hanging="360"/>
      </w:pPr>
    </w:lvl>
    <w:lvl w:ilvl="1" w:tplc="E916A042">
      <w:start w:val="1"/>
      <w:numFmt w:val="lowerLetter"/>
      <w:lvlText w:val="%2."/>
      <w:lvlJc w:val="left"/>
      <w:pPr>
        <w:ind w:left="1440" w:hanging="360"/>
      </w:pPr>
    </w:lvl>
    <w:lvl w:ilvl="2" w:tplc="7DCC8EA4">
      <w:start w:val="1"/>
      <w:numFmt w:val="lowerRoman"/>
      <w:lvlText w:val="%3."/>
      <w:lvlJc w:val="right"/>
      <w:pPr>
        <w:ind w:left="2160" w:hanging="180"/>
      </w:pPr>
    </w:lvl>
    <w:lvl w:ilvl="3" w:tplc="C5FCFE5C">
      <w:start w:val="1"/>
      <w:numFmt w:val="decimal"/>
      <w:lvlText w:val="%4."/>
      <w:lvlJc w:val="left"/>
      <w:pPr>
        <w:ind w:left="2880" w:hanging="360"/>
      </w:pPr>
    </w:lvl>
    <w:lvl w:ilvl="4" w:tplc="C05AD34E">
      <w:start w:val="1"/>
      <w:numFmt w:val="lowerLetter"/>
      <w:lvlText w:val="%5."/>
      <w:lvlJc w:val="left"/>
      <w:pPr>
        <w:ind w:left="3600" w:hanging="360"/>
      </w:pPr>
    </w:lvl>
    <w:lvl w:ilvl="5" w:tplc="07B4D894">
      <w:start w:val="1"/>
      <w:numFmt w:val="lowerRoman"/>
      <w:lvlText w:val="%6."/>
      <w:lvlJc w:val="right"/>
      <w:pPr>
        <w:ind w:left="4320" w:hanging="180"/>
      </w:pPr>
    </w:lvl>
    <w:lvl w:ilvl="6" w:tplc="4DBC946C">
      <w:start w:val="1"/>
      <w:numFmt w:val="decimal"/>
      <w:lvlText w:val="%7."/>
      <w:lvlJc w:val="left"/>
      <w:pPr>
        <w:ind w:left="5040" w:hanging="360"/>
      </w:pPr>
    </w:lvl>
    <w:lvl w:ilvl="7" w:tplc="7BACF60E">
      <w:start w:val="1"/>
      <w:numFmt w:val="lowerLetter"/>
      <w:lvlText w:val="%8."/>
      <w:lvlJc w:val="left"/>
      <w:pPr>
        <w:ind w:left="5760" w:hanging="360"/>
      </w:pPr>
    </w:lvl>
    <w:lvl w:ilvl="8" w:tplc="23F01E24">
      <w:start w:val="1"/>
      <w:numFmt w:val="lowerRoman"/>
      <w:lvlText w:val="%9."/>
      <w:lvlJc w:val="right"/>
      <w:pPr>
        <w:ind w:left="6480" w:hanging="180"/>
      </w:pPr>
    </w:lvl>
  </w:abstractNum>
  <w:num w:numId="1" w16cid:durableId="217858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78DC72"/>
    <w:rsid w:val="00033C78"/>
    <w:rsid w:val="00051F6C"/>
    <w:rsid w:val="0005254C"/>
    <w:rsid w:val="000C3489"/>
    <w:rsid w:val="000F175B"/>
    <w:rsid w:val="00126A37"/>
    <w:rsid w:val="00171712"/>
    <w:rsid w:val="001B2B1D"/>
    <w:rsid w:val="001C1350"/>
    <w:rsid w:val="00237297"/>
    <w:rsid w:val="00266586"/>
    <w:rsid w:val="00283A05"/>
    <w:rsid w:val="002D5CBD"/>
    <w:rsid w:val="002E4364"/>
    <w:rsid w:val="002E6FC3"/>
    <w:rsid w:val="00314200"/>
    <w:rsid w:val="00461651"/>
    <w:rsid w:val="00472A2A"/>
    <w:rsid w:val="0052154D"/>
    <w:rsid w:val="005B28A8"/>
    <w:rsid w:val="006003B7"/>
    <w:rsid w:val="0062F3E2"/>
    <w:rsid w:val="006C718A"/>
    <w:rsid w:val="006F2FEA"/>
    <w:rsid w:val="00707A2A"/>
    <w:rsid w:val="00722DC3"/>
    <w:rsid w:val="0076498D"/>
    <w:rsid w:val="00764FB7"/>
    <w:rsid w:val="007B0702"/>
    <w:rsid w:val="007F11A5"/>
    <w:rsid w:val="00802B50"/>
    <w:rsid w:val="008272A1"/>
    <w:rsid w:val="0083180D"/>
    <w:rsid w:val="0087057D"/>
    <w:rsid w:val="00886A3B"/>
    <w:rsid w:val="008939E2"/>
    <w:rsid w:val="00905085"/>
    <w:rsid w:val="009716D2"/>
    <w:rsid w:val="00973F76"/>
    <w:rsid w:val="009A277E"/>
    <w:rsid w:val="009B25B6"/>
    <w:rsid w:val="009C23C5"/>
    <w:rsid w:val="00A03B09"/>
    <w:rsid w:val="00A077E2"/>
    <w:rsid w:val="00A146E9"/>
    <w:rsid w:val="00A17E3C"/>
    <w:rsid w:val="00A54E05"/>
    <w:rsid w:val="00A6674B"/>
    <w:rsid w:val="00AB3051"/>
    <w:rsid w:val="00AE6E9A"/>
    <w:rsid w:val="00B01D9A"/>
    <w:rsid w:val="00B52DDB"/>
    <w:rsid w:val="00B6558C"/>
    <w:rsid w:val="00B77C71"/>
    <w:rsid w:val="00C61E60"/>
    <w:rsid w:val="00C70014"/>
    <w:rsid w:val="00C7401C"/>
    <w:rsid w:val="00C90A46"/>
    <w:rsid w:val="00CB09B3"/>
    <w:rsid w:val="00D041A6"/>
    <w:rsid w:val="00D0579E"/>
    <w:rsid w:val="00D13F92"/>
    <w:rsid w:val="00D2649F"/>
    <w:rsid w:val="00E46CD4"/>
    <w:rsid w:val="00EC55D4"/>
    <w:rsid w:val="00EF1499"/>
    <w:rsid w:val="00EF46FF"/>
    <w:rsid w:val="00F10E79"/>
    <w:rsid w:val="00F15958"/>
    <w:rsid w:val="00F25706"/>
    <w:rsid w:val="00F84927"/>
    <w:rsid w:val="010F1A6A"/>
    <w:rsid w:val="018B6BE4"/>
    <w:rsid w:val="01A99F3F"/>
    <w:rsid w:val="01B002CC"/>
    <w:rsid w:val="01CC2FA6"/>
    <w:rsid w:val="01E4795E"/>
    <w:rsid w:val="02D4D5FE"/>
    <w:rsid w:val="02F916BE"/>
    <w:rsid w:val="033D5475"/>
    <w:rsid w:val="03E793B2"/>
    <w:rsid w:val="040307C9"/>
    <w:rsid w:val="055A0C78"/>
    <w:rsid w:val="05799558"/>
    <w:rsid w:val="057C2DE6"/>
    <w:rsid w:val="05F80F79"/>
    <w:rsid w:val="06697DE7"/>
    <w:rsid w:val="06BF358F"/>
    <w:rsid w:val="07782ABE"/>
    <w:rsid w:val="07A43675"/>
    <w:rsid w:val="08E760E9"/>
    <w:rsid w:val="0906766A"/>
    <w:rsid w:val="091FB384"/>
    <w:rsid w:val="0A6E77C0"/>
    <w:rsid w:val="0A83314A"/>
    <w:rsid w:val="0A8D273A"/>
    <w:rsid w:val="0AE65A30"/>
    <w:rsid w:val="0AFC4527"/>
    <w:rsid w:val="0B9E18BC"/>
    <w:rsid w:val="0C1D0446"/>
    <w:rsid w:val="0C1F01AB"/>
    <w:rsid w:val="0C8978D0"/>
    <w:rsid w:val="0D143F26"/>
    <w:rsid w:val="0D37093A"/>
    <w:rsid w:val="0D5FB2B0"/>
    <w:rsid w:val="0DD079E1"/>
    <w:rsid w:val="0E110E6A"/>
    <w:rsid w:val="0E18D033"/>
    <w:rsid w:val="0E4E44DF"/>
    <w:rsid w:val="0EB3B769"/>
    <w:rsid w:val="0F40AC65"/>
    <w:rsid w:val="0F6D0CCE"/>
    <w:rsid w:val="0FA38C1A"/>
    <w:rsid w:val="10E4FB3A"/>
    <w:rsid w:val="11131D4D"/>
    <w:rsid w:val="1143C196"/>
    <w:rsid w:val="12774E5D"/>
    <w:rsid w:val="12DF91F7"/>
    <w:rsid w:val="136380F0"/>
    <w:rsid w:val="1491F952"/>
    <w:rsid w:val="1504AE26"/>
    <w:rsid w:val="1678DC72"/>
    <w:rsid w:val="1684D1C3"/>
    <w:rsid w:val="17B7F0B0"/>
    <w:rsid w:val="182481E7"/>
    <w:rsid w:val="1872E231"/>
    <w:rsid w:val="188DD413"/>
    <w:rsid w:val="18B662C0"/>
    <w:rsid w:val="190C894D"/>
    <w:rsid w:val="194ED37B"/>
    <w:rsid w:val="195EDD3E"/>
    <w:rsid w:val="1991E9B9"/>
    <w:rsid w:val="1A3EDA86"/>
    <w:rsid w:val="1A7F4249"/>
    <w:rsid w:val="1AB599A8"/>
    <w:rsid w:val="1AD675E0"/>
    <w:rsid w:val="1AEF9172"/>
    <w:rsid w:val="1B6DE39D"/>
    <w:rsid w:val="1B73EFAA"/>
    <w:rsid w:val="1B8A49F8"/>
    <w:rsid w:val="1BDD60CB"/>
    <w:rsid w:val="1C314AB2"/>
    <w:rsid w:val="1C3FAB8C"/>
    <w:rsid w:val="1C413FE5"/>
    <w:rsid w:val="1E3B74F5"/>
    <w:rsid w:val="1E944BFE"/>
    <w:rsid w:val="1EEEF516"/>
    <w:rsid w:val="20C56966"/>
    <w:rsid w:val="20F953FF"/>
    <w:rsid w:val="219FC959"/>
    <w:rsid w:val="2287DA5E"/>
    <w:rsid w:val="22E11685"/>
    <w:rsid w:val="233D0A90"/>
    <w:rsid w:val="23F85C6D"/>
    <w:rsid w:val="2474DA8F"/>
    <w:rsid w:val="24D8DAF1"/>
    <w:rsid w:val="2501A993"/>
    <w:rsid w:val="25586086"/>
    <w:rsid w:val="257935C3"/>
    <w:rsid w:val="2670DE8E"/>
    <w:rsid w:val="2681A864"/>
    <w:rsid w:val="26B379FA"/>
    <w:rsid w:val="27204230"/>
    <w:rsid w:val="27248B12"/>
    <w:rsid w:val="27276560"/>
    <w:rsid w:val="276536D5"/>
    <w:rsid w:val="278D0456"/>
    <w:rsid w:val="2791C6AE"/>
    <w:rsid w:val="27EA3F82"/>
    <w:rsid w:val="28113678"/>
    <w:rsid w:val="2814C6D4"/>
    <w:rsid w:val="281C0A74"/>
    <w:rsid w:val="2830C2E8"/>
    <w:rsid w:val="2964C7A7"/>
    <w:rsid w:val="296CE4CB"/>
    <w:rsid w:val="29BF4692"/>
    <w:rsid w:val="29D4A0E6"/>
    <w:rsid w:val="29D51AB6"/>
    <w:rsid w:val="2A4339F3"/>
    <w:rsid w:val="2A5EF2D1"/>
    <w:rsid w:val="2A758964"/>
    <w:rsid w:val="2B08B52C"/>
    <w:rsid w:val="2B6D3DE5"/>
    <w:rsid w:val="2C64AE0A"/>
    <w:rsid w:val="2C67AAC7"/>
    <w:rsid w:val="2CA9B35A"/>
    <w:rsid w:val="2CCD1BCC"/>
    <w:rsid w:val="2DFB2196"/>
    <w:rsid w:val="2DFBABE1"/>
    <w:rsid w:val="2E6487D6"/>
    <w:rsid w:val="2EBEA5F9"/>
    <w:rsid w:val="2F82767E"/>
    <w:rsid w:val="304B67E8"/>
    <w:rsid w:val="30B71CBC"/>
    <w:rsid w:val="311D0BE3"/>
    <w:rsid w:val="322002BC"/>
    <w:rsid w:val="3223F49A"/>
    <w:rsid w:val="336005F4"/>
    <w:rsid w:val="33F6A0C5"/>
    <w:rsid w:val="34574ED4"/>
    <w:rsid w:val="347C5AE3"/>
    <w:rsid w:val="3515EF18"/>
    <w:rsid w:val="3538231D"/>
    <w:rsid w:val="35AC8157"/>
    <w:rsid w:val="35BE13C7"/>
    <w:rsid w:val="35C8C6BB"/>
    <w:rsid w:val="3641BD95"/>
    <w:rsid w:val="36D627D1"/>
    <w:rsid w:val="36E0FC6D"/>
    <w:rsid w:val="37C03948"/>
    <w:rsid w:val="37D924CC"/>
    <w:rsid w:val="38AE1E18"/>
    <w:rsid w:val="391C0EB0"/>
    <w:rsid w:val="39B13507"/>
    <w:rsid w:val="39CE4ABE"/>
    <w:rsid w:val="39D47E0A"/>
    <w:rsid w:val="39E67A21"/>
    <w:rsid w:val="3A789E28"/>
    <w:rsid w:val="3AED47E0"/>
    <w:rsid w:val="3B124566"/>
    <w:rsid w:val="3BD6A535"/>
    <w:rsid w:val="3BF5C8A0"/>
    <w:rsid w:val="3C6D326D"/>
    <w:rsid w:val="3D204157"/>
    <w:rsid w:val="3E434F21"/>
    <w:rsid w:val="3E84A62A"/>
    <w:rsid w:val="3F565545"/>
    <w:rsid w:val="3FC6196C"/>
    <w:rsid w:val="40180755"/>
    <w:rsid w:val="4020768B"/>
    <w:rsid w:val="40909953"/>
    <w:rsid w:val="40BFCA4D"/>
    <w:rsid w:val="40F3239B"/>
    <w:rsid w:val="4131CAF5"/>
    <w:rsid w:val="413D0820"/>
    <w:rsid w:val="426DA2A6"/>
    <w:rsid w:val="437647A4"/>
    <w:rsid w:val="4382DE2D"/>
    <w:rsid w:val="43E6F472"/>
    <w:rsid w:val="4474A8E2"/>
    <w:rsid w:val="44C5C233"/>
    <w:rsid w:val="44E95931"/>
    <w:rsid w:val="453384FD"/>
    <w:rsid w:val="456913FD"/>
    <w:rsid w:val="45BAEBD0"/>
    <w:rsid w:val="46107943"/>
    <w:rsid w:val="464BD7CE"/>
    <w:rsid w:val="4696D6F8"/>
    <w:rsid w:val="46F08CA5"/>
    <w:rsid w:val="47AC49A4"/>
    <w:rsid w:val="47B1EC96"/>
    <w:rsid w:val="47C498B5"/>
    <w:rsid w:val="4817F812"/>
    <w:rsid w:val="48D7F694"/>
    <w:rsid w:val="49F21FB1"/>
    <w:rsid w:val="4A48E28F"/>
    <w:rsid w:val="4A5F8C2E"/>
    <w:rsid w:val="4A7ACE52"/>
    <w:rsid w:val="4A7CEC88"/>
    <w:rsid w:val="4A8DC122"/>
    <w:rsid w:val="4AA5E973"/>
    <w:rsid w:val="4AE3EA66"/>
    <w:rsid w:val="4B2CEB6B"/>
    <w:rsid w:val="4BAEB8E8"/>
    <w:rsid w:val="4C28FF9F"/>
    <w:rsid w:val="4C35D642"/>
    <w:rsid w:val="4C664E41"/>
    <w:rsid w:val="4D736338"/>
    <w:rsid w:val="4E1A819C"/>
    <w:rsid w:val="4E584B1E"/>
    <w:rsid w:val="4EBEB8C1"/>
    <w:rsid w:val="4F185E52"/>
    <w:rsid w:val="4F4B2894"/>
    <w:rsid w:val="4F9422ED"/>
    <w:rsid w:val="501ED2BE"/>
    <w:rsid w:val="50313076"/>
    <w:rsid w:val="504F180F"/>
    <w:rsid w:val="50A70417"/>
    <w:rsid w:val="50FD4137"/>
    <w:rsid w:val="525C223E"/>
    <w:rsid w:val="526A9E13"/>
    <w:rsid w:val="52843E05"/>
    <w:rsid w:val="5366C0EE"/>
    <w:rsid w:val="5392A863"/>
    <w:rsid w:val="53A660CE"/>
    <w:rsid w:val="54BB1807"/>
    <w:rsid w:val="54BF6738"/>
    <w:rsid w:val="54D3B95F"/>
    <w:rsid w:val="559EE394"/>
    <w:rsid w:val="560A7D37"/>
    <w:rsid w:val="56269D0D"/>
    <w:rsid w:val="5698E656"/>
    <w:rsid w:val="57006CC9"/>
    <w:rsid w:val="57290C14"/>
    <w:rsid w:val="5732B944"/>
    <w:rsid w:val="5739C200"/>
    <w:rsid w:val="5806356D"/>
    <w:rsid w:val="582AEA22"/>
    <w:rsid w:val="59309CA0"/>
    <w:rsid w:val="5A0C3483"/>
    <w:rsid w:val="5AB81731"/>
    <w:rsid w:val="5C1FD624"/>
    <w:rsid w:val="5C2600AA"/>
    <w:rsid w:val="5CD47869"/>
    <w:rsid w:val="5CD6CF97"/>
    <w:rsid w:val="5D4E9B8F"/>
    <w:rsid w:val="5D9A0C0A"/>
    <w:rsid w:val="5E3C2770"/>
    <w:rsid w:val="5E59E65B"/>
    <w:rsid w:val="5F7112F9"/>
    <w:rsid w:val="5F7C3B35"/>
    <w:rsid w:val="60946BB5"/>
    <w:rsid w:val="61A0F0DB"/>
    <w:rsid w:val="61A77945"/>
    <w:rsid w:val="61D50E6C"/>
    <w:rsid w:val="6226D97A"/>
    <w:rsid w:val="6243EA4A"/>
    <w:rsid w:val="6254627C"/>
    <w:rsid w:val="6271D8CE"/>
    <w:rsid w:val="62FF8110"/>
    <w:rsid w:val="636609DB"/>
    <w:rsid w:val="636E4309"/>
    <w:rsid w:val="642B765B"/>
    <w:rsid w:val="646D9F49"/>
    <w:rsid w:val="64A4859D"/>
    <w:rsid w:val="650F3844"/>
    <w:rsid w:val="652CBA5D"/>
    <w:rsid w:val="6553773B"/>
    <w:rsid w:val="655FBAC1"/>
    <w:rsid w:val="65C72365"/>
    <w:rsid w:val="65CF153B"/>
    <w:rsid w:val="66A2A054"/>
    <w:rsid w:val="66AC2592"/>
    <w:rsid w:val="66F96535"/>
    <w:rsid w:val="677318F8"/>
    <w:rsid w:val="681774F0"/>
    <w:rsid w:val="681DCBE4"/>
    <w:rsid w:val="6847F5F3"/>
    <w:rsid w:val="68A7959F"/>
    <w:rsid w:val="6A581BB4"/>
    <w:rsid w:val="6A79BBEF"/>
    <w:rsid w:val="6A8DCCFE"/>
    <w:rsid w:val="6B1A17BE"/>
    <w:rsid w:val="6C0B3167"/>
    <w:rsid w:val="6CAC7E2E"/>
    <w:rsid w:val="6D4CC409"/>
    <w:rsid w:val="6D6EECA2"/>
    <w:rsid w:val="6DA4A4A6"/>
    <w:rsid w:val="6DADC7AF"/>
    <w:rsid w:val="6DB21E68"/>
    <w:rsid w:val="6E6713BA"/>
    <w:rsid w:val="6E9E0F1A"/>
    <w:rsid w:val="6F2CB2C2"/>
    <w:rsid w:val="6F7C791E"/>
    <w:rsid w:val="70758A90"/>
    <w:rsid w:val="70C62B39"/>
    <w:rsid w:val="70D41E41"/>
    <w:rsid w:val="712C41A8"/>
    <w:rsid w:val="71D16C20"/>
    <w:rsid w:val="71F90957"/>
    <w:rsid w:val="72070D5F"/>
    <w:rsid w:val="7209A064"/>
    <w:rsid w:val="72FF3891"/>
    <w:rsid w:val="73796DC3"/>
    <w:rsid w:val="740A2858"/>
    <w:rsid w:val="74A7D1A7"/>
    <w:rsid w:val="75F25092"/>
    <w:rsid w:val="764236C9"/>
    <w:rsid w:val="76B10E85"/>
    <w:rsid w:val="771A0A59"/>
    <w:rsid w:val="77BE2656"/>
    <w:rsid w:val="77C6A3DF"/>
    <w:rsid w:val="781B3D44"/>
    <w:rsid w:val="78875899"/>
    <w:rsid w:val="78A29DAB"/>
    <w:rsid w:val="78AAF2D2"/>
    <w:rsid w:val="78D2320A"/>
    <w:rsid w:val="79276EE4"/>
    <w:rsid w:val="79914D1E"/>
    <w:rsid w:val="79E8AF47"/>
    <w:rsid w:val="7A75225B"/>
    <w:rsid w:val="7A928104"/>
    <w:rsid w:val="7AC33F45"/>
    <w:rsid w:val="7AC4E542"/>
    <w:rsid w:val="7AE2F3A6"/>
    <w:rsid w:val="7B2F36EA"/>
    <w:rsid w:val="7C4782BB"/>
    <w:rsid w:val="7C5F0FA6"/>
    <w:rsid w:val="7C773629"/>
    <w:rsid w:val="7C90D560"/>
    <w:rsid w:val="7CDE01EA"/>
    <w:rsid w:val="7CF767DA"/>
    <w:rsid w:val="7D205009"/>
    <w:rsid w:val="7D7241F8"/>
    <w:rsid w:val="7DEC9BA6"/>
    <w:rsid w:val="7E1D303A"/>
    <w:rsid w:val="7EE844CC"/>
    <w:rsid w:val="7EEBE441"/>
    <w:rsid w:val="7EF5774E"/>
    <w:rsid w:val="7F69E8BE"/>
    <w:rsid w:val="7F6CD623"/>
    <w:rsid w:val="7F9A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8DC72"/>
  <w15:chartTrackingRefBased/>
  <w15:docId w15:val="{71EF6294-21EB-4620-A3DD-E011601C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libguides.cam.ac.uk/reflectivepracticetoolkit/models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1106</Words>
  <Characters>6309</Characters>
  <Application>Microsoft Office Word</Application>
  <DocSecurity>0</DocSecurity>
  <Lines>52</Lines>
  <Paragraphs>14</Paragraphs>
  <ScaleCrop>false</ScaleCrop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Naomi Otelas - 283416</dc:creator>
  <cp:keywords/>
  <dc:description/>
  <cp:lastModifiedBy>Miriam Naomi Otelas - 283416</cp:lastModifiedBy>
  <cp:revision>2</cp:revision>
  <dcterms:created xsi:type="dcterms:W3CDTF">2024-05-03T00:52:00Z</dcterms:created>
  <dcterms:modified xsi:type="dcterms:W3CDTF">2024-05-03T00:52:00Z</dcterms:modified>
</cp:coreProperties>
</file>