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46E2C" w:rsidP="00346E2C" w:rsidRDefault="00346E2C" w14:paraId="61819D35" w14:textId="54481302">
      <w:pPr>
        <w:pStyle w:val="Title"/>
      </w:pPr>
      <w:r>
        <w:t>Video Submission Form</w:t>
      </w:r>
    </w:p>
    <w:p w:rsidR="00483044" w:rsidP="006855F1" w:rsidRDefault="00483044" w14:paraId="47B4517A" w14:textId="4478D49E">
      <w:pPr>
        <w:pStyle w:val="Heading1"/>
      </w:pPr>
      <w:r>
        <w:t xml:space="preserve">Instructions </w:t>
      </w:r>
    </w:p>
    <w:p w:rsidR="00E84C5D" w:rsidP="00E84C5D" w:rsidRDefault="00E84C5D" w14:paraId="092EE365" w14:textId="14275751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:rsidR="00D81F7B" w:rsidP="00D81F7B" w:rsidRDefault="00E84C5D" w14:paraId="4D3273FB" w14:textId="77777777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:rsidR="00D81F7B" w:rsidP="00D81F7B" w:rsidRDefault="00D81F7B" w14:paraId="222302C5" w14:textId="6E0F4143">
      <w:pPr>
        <w:pStyle w:val="ListParagraph"/>
        <w:numPr>
          <w:ilvl w:val="0"/>
          <w:numId w:val="1"/>
        </w:numPr>
      </w:pPr>
      <w:r>
        <w:t>Fill out this form</w:t>
      </w:r>
    </w:p>
    <w:p w:rsidRPr="004C7029" w:rsidR="00483044" w:rsidP="00D81F7B" w:rsidRDefault="00F5080B" w14:paraId="02BDBA8C" w14:textId="106B5D1F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:rsidRPr="004C7029" w:rsidR="004C7029" w:rsidP="004C7029" w:rsidRDefault="004C7029" w14:paraId="76AF4596" w14:textId="77777777">
      <w:pPr>
        <w:pStyle w:val="ListParagraph"/>
        <w:numPr>
          <w:ilvl w:val="0"/>
          <w:numId w:val="1"/>
        </w:numPr>
      </w:pPr>
      <w:r w:rsidRPr="004C7029">
        <w:t>Upload this form</w:t>
      </w:r>
    </w:p>
    <w:p w:rsidR="00F5080B" w:rsidP="004C7029" w:rsidRDefault="00F5080B" w14:paraId="2B7C9F87" w14:textId="3F9FF590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:rsidR="006855F1" w:rsidP="00346E2C" w:rsidRDefault="006855F1" w14:paraId="08D7E241" w14:textId="18EA7F8F"/>
    <w:p w:rsidRPr="004C7029" w:rsidR="006855F1" w:rsidP="00346E2C" w:rsidRDefault="006855F1" w14:paraId="772C4998" w14:textId="22BF7CB0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:rsidTr="651BF10E" w14:paraId="009593E4" w14:textId="77777777">
        <w:tc>
          <w:tcPr>
            <w:tcW w:w="4106" w:type="dxa"/>
          </w:tcPr>
          <w:p w:rsidR="004C7029" w:rsidRDefault="006855F1" w14:paraId="7A47DBE7" w14:textId="7EB0CF22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:rsidR="004C7029" w:rsidRDefault="003F1FA5" w14:paraId="31CC2AE0" w14:textId="62126767">
            <w:r>
              <w:t>Daniela Mare</w:t>
            </w:r>
          </w:p>
        </w:tc>
      </w:tr>
      <w:tr w:rsidR="004C7029" w:rsidTr="651BF10E" w14:paraId="45FFBCA3" w14:textId="77777777">
        <w:tc>
          <w:tcPr>
            <w:tcW w:w="4106" w:type="dxa"/>
          </w:tcPr>
          <w:p w:rsidR="004C7029" w:rsidRDefault="006855F1" w14:paraId="0557545E" w14:textId="48A22E39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:rsidR="004C7029" w:rsidP="651BF10E" w:rsidRDefault="003F1FA5" w14:paraId="024C5905" w14:textId="7E1AD7BD">
            <w:pPr>
              <w:spacing w:line="259" w:lineRule="auto"/>
            </w:pPr>
            <w:r>
              <w:t>2015124</w:t>
            </w:r>
          </w:p>
        </w:tc>
      </w:tr>
      <w:tr w:rsidR="004C7029" w:rsidTr="651BF10E" w14:paraId="7CDAE6CF" w14:textId="77777777">
        <w:tc>
          <w:tcPr>
            <w:tcW w:w="4106" w:type="dxa"/>
          </w:tcPr>
          <w:p w:rsidR="004C7029" w:rsidRDefault="006855F1" w14:paraId="7EF48D09" w14:textId="02DD0967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:rsidR="004C7029" w:rsidRDefault="00BC5216" w14:paraId="06D38D28" w14:textId="6CFC9C54">
            <w:r>
              <w:t>Y</w:t>
            </w:r>
          </w:p>
        </w:tc>
      </w:tr>
      <w:tr w:rsidR="00605A4E" w:rsidTr="651BF10E" w14:paraId="3005A4D5" w14:textId="77777777">
        <w:tc>
          <w:tcPr>
            <w:tcW w:w="4106" w:type="dxa"/>
          </w:tcPr>
          <w:p w:rsidR="00605A4E" w:rsidRDefault="006855F1" w14:paraId="432CEE69" w14:textId="5CA8262D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:rsidR="00605A4E" w:rsidRDefault="00BC5216" w14:paraId="2DC314E7" w14:textId="3206292B">
            <w:r>
              <w:t>Y</w:t>
            </w:r>
          </w:p>
        </w:tc>
      </w:tr>
      <w:tr w:rsidR="006855F1" w:rsidTr="651BF10E" w14:paraId="53F6974A" w14:textId="77777777">
        <w:trPr>
          <w:trHeight w:val="300"/>
        </w:trPr>
        <w:tc>
          <w:tcPr>
            <w:tcW w:w="4106" w:type="dxa"/>
          </w:tcPr>
          <w:p w:rsidR="006855F1" w:rsidRDefault="006855F1" w14:paraId="2301686A" w14:textId="59B10675">
            <w:r>
              <w:t>The URL (shared link of video)</w:t>
            </w:r>
          </w:p>
        </w:tc>
        <w:tc>
          <w:tcPr>
            <w:tcW w:w="4910" w:type="dxa"/>
          </w:tcPr>
          <w:p w:rsidR="006855F1" w:rsidP="651BF10E" w:rsidRDefault="00A00AE2" w14:paraId="080F748A" w14:textId="48A4FAAC">
            <w:r w:rsidRPr="00A00AE2">
              <w:t>https://web.microsoftstream.com/video/6f67068b-c7b4-44b9-bca1-42daa3dc1744</w:t>
            </w:r>
          </w:p>
        </w:tc>
      </w:tr>
    </w:tbl>
    <w:p w:rsidRPr="00F5080B" w:rsidR="00411410" w:rsidRDefault="00411410" w14:paraId="29C0E0FC" w14:textId="77777777" w14:noSpellErr="1"/>
    <w:p w:rsidR="2ADF23E4" w:rsidP="247BD4B0" w:rsidRDefault="2ADF23E4" w14:paraId="1D49D32C" w14:textId="525D5FEB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247BD4B0" w:rsidR="2ADF23E4">
        <w:rPr>
          <w:rFonts w:ascii="Arial" w:hAnsi="Arial" w:eastAsia="Arial" w:cs="Arial"/>
          <w:b w:val="1"/>
          <w:bCs w:val="1"/>
          <w:sz w:val="22"/>
          <w:szCs w:val="22"/>
        </w:rPr>
        <w:t>Bibliography:</w:t>
      </w:r>
    </w:p>
    <w:p w:rsidR="247BD4B0" w:rsidP="247BD4B0" w:rsidRDefault="247BD4B0" w14:paraId="1CA275C9" w14:textId="05D38875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2ADF23E4" w:rsidP="247BD4B0" w:rsidRDefault="2ADF23E4" w14:paraId="71654ACA" w14:textId="3FB68FAA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Anderson, K. and Francisco, A., 2021. </w:t>
      </w:r>
      <w:r w:rsidRPr="247BD4B0" w:rsidR="2ADF23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Research Behind the TED Talk: Angela Duckworth on Grit</w:t>
      </w: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Digital Promise. Available at: &lt;https://digitalpromise.org/2019/03/06/research-behind-ted-talk-angela-duckworth-grit/&gt; [Accessed 9 December 2021].</w:t>
      </w:r>
    </w:p>
    <w:p w:rsidR="2ADF23E4" w:rsidP="247BD4B0" w:rsidRDefault="2ADF23E4" w14:paraId="6470FA10" w14:textId="36B0E60B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Angela Duckworth. 2021. </w:t>
      </w:r>
      <w:r w:rsidRPr="247BD4B0" w:rsidR="2ADF23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Angela Duckworth</w:t>
      </w: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&lt;https://angeladuckworth.com/qa/&gt; [Accessed 9 December 2021].</w:t>
      </w:r>
    </w:p>
    <w:p w:rsidR="2ADF23E4" w:rsidP="247BD4B0" w:rsidRDefault="2ADF23E4" w14:paraId="2014F0EE" w14:textId="7FBCB2EB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Moodle.uwtsd.ac.uk. 2021. </w:t>
      </w:r>
      <w:r w:rsidRPr="247BD4B0" w:rsidR="2ADF23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UWTSD Moodle 2021/22: Log in to the site</w:t>
      </w: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&lt;https://moodle.uwtsd.ac.uk/course/view.php?id=5300&gt; [Accessed 9 December 2021].</w:t>
      </w:r>
    </w:p>
    <w:p w:rsidR="2ADF23E4" w:rsidP="247BD4B0" w:rsidRDefault="2ADF23E4" w14:paraId="78859346" w14:textId="146087AF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Onto text. 2021. </w:t>
      </w:r>
      <w:r w:rsidRPr="247BD4B0" w:rsidR="2ADF23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the Data, Information, Knowledge, Wisdom (DIKW) Pyramid?</w:t>
      </w:r>
      <w:r w:rsidRPr="247BD4B0" w:rsidR="2ADF2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&lt;https://www.ontotext.com/knowledgehub/fundamentals/dikw-pyramid/&gt; [Accessed 9 December 2021].</w:t>
      </w:r>
    </w:p>
    <w:p w:rsidR="247BD4B0" w:rsidP="247BD4B0" w:rsidRDefault="247BD4B0" w14:paraId="0D90DFC7" w14:textId="2BFE8639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 w:rsidRPr="00F5080B" w:rsidR="0041141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3648C"/>
    <w:rsid w:val="001A56C0"/>
    <w:rsid w:val="0022278E"/>
    <w:rsid w:val="00255741"/>
    <w:rsid w:val="0029401B"/>
    <w:rsid w:val="002A3935"/>
    <w:rsid w:val="00346E2C"/>
    <w:rsid w:val="00385CE5"/>
    <w:rsid w:val="003F1FA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AE2"/>
    <w:rsid w:val="00A00F01"/>
    <w:rsid w:val="00A20607"/>
    <w:rsid w:val="00A610A5"/>
    <w:rsid w:val="00B26455"/>
    <w:rsid w:val="00B9527D"/>
    <w:rsid w:val="00BA1020"/>
    <w:rsid w:val="00BA4990"/>
    <w:rsid w:val="00BC5216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921A2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7BD4B0"/>
    <w:rsid w:val="24CD155F"/>
    <w:rsid w:val="25924564"/>
    <w:rsid w:val="2ADF23E4"/>
    <w:rsid w:val="2D9537ED"/>
    <w:rsid w:val="2E2E6C68"/>
    <w:rsid w:val="300238AC"/>
    <w:rsid w:val="322F10A6"/>
    <w:rsid w:val="323FFB18"/>
    <w:rsid w:val="35051937"/>
    <w:rsid w:val="36BC29BD"/>
    <w:rsid w:val="37D186C2"/>
    <w:rsid w:val="39E2BBFC"/>
    <w:rsid w:val="3A133B3E"/>
    <w:rsid w:val="3FC3704A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56EB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6855F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46E2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E2D7F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a436748-169b-4be5-a9db-414c1d53a701"/>
    <ds:schemaRef ds:uri="82ae9683-1c06-49da-9377-bcb45d41494a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www.w3.org/2000/xmlns/"/>
    <ds:schemaRef ds:uri="2a436748-169b-4be5-a9db-414c1d53a701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</dc:creator>
  <keywords/>
  <dc:description/>
  <lastModifiedBy>Daniela Mare (2015124)</lastModifiedBy>
  <revision>40</revision>
  <dcterms:created xsi:type="dcterms:W3CDTF">2020-10-18T09:39:00.0000000Z</dcterms:created>
  <dcterms:modified xsi:type="dcterms:W3CDTF">2021-12-09T22:14:18.4029805Z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